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1E773" w14:textId="5DB0DBC7" w:rsidR="00C12F81" w:rsidRPr="001B1B65" w:rsidRDefault="00344215">
      <w:pPr>
        <w:rPr>
          <w:b/>
          <w:bCs/>
        </w:rPr>
      </w:pPr>
      <w:proofErr w:type="spellStart"/>
      <w:r w:rsidRPr="001B1B65">
        <w:rPr>
          <w:b/>
          <w:bCs/>
        </w:rPr>
        <w:t>Bootcamp</w:t>
      </w:r>
      <w:proofErr w:type="spellEnd"/>
      <w:r w:rsidRPr="001B1B65">
        <w:rPr>
          <w:b/>
          <w:bCs/>
        </w:rPr>
        <w:t xml:space="preserve"> Web </w:t>
      </w:r>
      <w:proofErr w:type="spellStart"/>
      <w:r w:rsidRPr="001B1B65">
        <w:rPr>
          <w:b/>
          <w:bCs/>
        </w:rPr>
        <w:t>Developer</w:t>
      </w:r>
      <w:proofErr w:type="spellEnd"/>
      <w:r w:rsidRPr="001B1B65">
        <w:rPr>
          <w:b/>
          <w:bCs/>
        </w:rPr>
        <w:t xml:space="preserve"> Carrefour / S</w:t>
      </w:r>
      <w:r w:rsidR="001B1B65">
        <w:rPr>
          <w:b/>
          <w:bCs/>
        </w:rPr>
        <w:t>CRUM</w:t>
      </w:r>
    </w:p>
    <w:p w14:paraId="1CEBBE07" w14:textId="1AE5CBCA" w:rsidR="00344215" w:rsidRDefault="00344215"/>
    <w:p w14:paraId="7CC7D587" w14:textId="7FA52B6D" w:rsidR="00344215" w:rsidRDefault="00344215">
      <w:r>
        <w:t xml:space="preserve">Desafios do desenvolvimento de software – </w:t>
      </w:r>
    </w:p>
    <w:p w14:paraId="06952FD6" w14:textId="4F59D841" w:rsidR="00344215" w:rsidRDefault="00344215">
      <w:r>
        <w:t>Objetivos de negócio – Processo de desenvolvimento &gt; concepção&gt;analise e design&gt;desenvolvimento&gt;teste&gt;implementação.</w:t>
      </w:r>
    </w:p>
    <w:p w14:paraId="44CA1BBE" w14:textId="1897119B" w:rsidR="00344215" w:rsidRDefault="00344215"/>
    <w:p w14:paraId="768B2905" w14:textId="7230D65B" w:rsidR="00344215" w:rsidRDefault="00344215">
      <w:r>
        <w:t>Quando um Software é implantado apenas 20% costumam gerar 80% ou mais do benefício esperado.</w:t>
      </w:r>
    </w:p>
    <w:p w14:paraId="569C58A5" w14:textId="715146EE" w:rsidR="00344215" w:rsidRDefault="00344215">
      <w:r w:rsidRPr="001B1B65">
        <w:rPr>
          <w:b/>
          <w:bCs/>
        </w:rPr>
        <w:t>Gestão Tradicional</w:t>
      </w:r>
      <w:r>
        <w:t xml:space="preserve"> – </w:t>
      </w:r>
      <w:proofErr w:type="spellStart"/>
      <w:r w:rsidRPr="001B1B65">
        <w:rPr>
          <w:b/>
          <w:bCs/>
        </w:rPr>
        <w:t>Waterfall</w:t>
      </w:r>
      <w:proofErr w:type="spellEnd"/>
      <w:r w:rsidRPr="001B1B65">
        <w:rPr>
          <w:b/>
          <w:bCs/>
        </w:rPr>
        <w:t xml:space="preserve"> – Cascata</w:t>
      </w:r>
      <w:r>
        <w:t xml:space="preserve">, só permite que um projeto avance quando uma etapa está finalizada </w:t>
      </w:r>
      <w:proofErr w:type="spellStart"/>
      <w:r>
        <w:t>requirement</w:t>
      </w:r>
      <w:proofErr w:type="spellEnd"/>
      <w:r>
        <w:t>&gt;design&gt;</w:t>
      </w:r>
      <w:proofErr w:type="spellStart"/>
      <w:r>
        <w:t>impementation</w:t>
      </w:r>
      <w:proofErr w:type="spellEnd"/>
      <w:r>
        <w:t>&gt;</w:t>
      </w:r>
      <w:proofErr w:type="spellStart"/>
      <w:r>
        <w:t>verification</w:t>
      </w:r>
      <w:proofErr w:type="spellEnd"/>
      <w:r>
        <w:t>&gt;</w:t>
      </w:r>
      <w:proofErr w:type="spellStart"/>
      <w:r>
        <w:t>maintenance</w:t>
      </w:r>
      <w:proofErr w:type="spellEnd"/>
      <w:r>
        <w:t>, demanda tempo.</w:t>
      </w:r>
      <w:r w:rsidR="00030E04">
        <w:t xml:space="preserve"> Cliente só vê o projeto na fase final e esse projeto é resistente a mudança, pelos impactos gerados de custo e prazo de entrega. Nesse tipo de projeto você pode descobrir que estava errado depois de meses e custos desperdiçados.</w:t>
      </w:r>
    </w:p>
    <w:p w14:paraId="56C60061" w14:textId="050973B7" w:rsidR="00344215" w:rsidRDefault="00344215"/>
    <w:p w14:paraId="56A8EB3A" w14:textId="1278FF7E" w:rsidR="00344215" w:rsidRDefault="00344215">
      <w:r w:rsidRPr="001B1B65">
        <w:rPr>
          <w:b/>
          <w:bCs/>
        </w:rPr>
        <w:t xml:space="preserve">Gestão </w:t>
      </w:r>
      <w:r w:rsidR="001B1B65" w:rsidRPr="001B1B65">
        <w:rPr>
          <w:b/>
          <w:bCs/>
        </w:rPr>
        <w:t>Á</w:t>
      </w:r>
      <w:r w:rsidRPr="001B1B65">
        <w:rPr>
          <w:b/>
          <w:bCs/>
        </w:rPr>
        <w:t>gil</w:t>
      </w:r>
      <w:r>
        <w:t xml:space="preserve"> – Software construído por partes (incremental) e cada parte executa-se em um </w:t>
      </w:r>
      <w:proofErr w:type="spellStart"/>
      <w:r>
        <w:t>cilco</w:t>
      </w:r>
      <w:proofErr w:type="spellEnd"/>
      <w:r>
        <w:t xml:space="preserve"> interativo</w:t>
      </w:r>
      <w:r w:rsidR="00030E04">
        <w:t xml:space="preserve">, </w:t>
      </w:r>
      <w:proofErr w:type="gramStart"/>
      <w:r w:rsidR="00030E04">
        <w:t>ou seja</w:t>
      </w:r>
      <w:proofErr w:type="gramEnd"/>
      <w:r w:rsidR="00030E04">
        <w:t xml:space="preserve"> tudo é dividido em partes em no máximo um mês. Projeto é controlado por funcionalidades, o cliente ele vê o software funcionando no inicio do projeto e a partir de feedbacks são feitas mudanças contínuas no projeto. Com SCRUM você descobre que estava errado em no máximo 30 dias.</w:t>
      </w:r>
    </w:p>
    <w:p w14:paraId="4EE99F79" w14:textId="148F6DC8" w:rsidR="00030E04" w:rsidRDefault="00030E04">
      <w:r w:rsidRPr="001B1B65">
        <w:rPr>
          <w:b/>
          <w:bCs/>
        </w:rPr>
        <w:t>Ágil</w:t>
      </w:r>
      <w:r>
        <w:t xml:space="preserve"> é diferente de rápido, as mudanças são feitas de forma rápida</w:t>
      </w:r>
      <w:r w:rsidR="001B1B65">
        <w:t>, fazendo coisas complexas de forma simples, equipe é comprometida com os objetivos e isso agrega mais valor para o cliente. Ter capacidade de responder rapidamente a mudanças.</w:t>
      </w:r>
    </w:p>
    <w:p w14:paraId="5D734D13" w14:textId="2B60AD51" w:rsidR="001B1B65" w:rsidRDefault="001B1B65"/>
    <w:p w14:paraId="36E5C6FB" w14:textId="3E44E239" w:rsidR="001B1B65" w:rsidRDefault="001B1B65">
      <w:r w:rsidRPr="00E253C5">
        <w:rPr>
          <w:b/>
          <w:bCs/>
        </w:rPr>
        <w:t xml:space="preserve">SCRUM </w:t>
      </w:r>
      <w:r>
        <w:t>– é um dos frameworks de gerenciamento de projetos ágeis, projetos usando equipes pequenas e multidisciplinares produzem melhores resultados, como uma equipe de rúgbi.</w:t>
      </w:r>
    </w:p>
    <w:p w14:paraId="73A780F1" w14:textId="7E002AE8" w:rsidR="001B1B65" w:rsidRDefault="001B1B65">
      <w:r w:rsidRPr="00E253C5">
        <w:rPr>
          <w:b/>
          <w:bCs/>
        </w:rPr>
        <w:t>Os Pilares do SCRUM são</w:t>
      </w:r>
      <w:r>
        <w:t xml:space="preserve"> – transparência, adaptação e inspeção. Se conversa mais e se escreve menos, </w:t>
      </w:r>
      <w:proofErr w:type="gramStart"/>
      <w:r>
        <w:t>ou seja</w:t>
      </w:r>
      <w:proofErr w:type="gramEnd"/>
      <w:r>
        <w:t xml:space="preserve"> após várias discussões e reuniões parte para o desenvolvimento sem perda de tempo e com certeza do que está sendo executado. </w:t>
      </w:r>
    </w:p>
    <w:p w14:paraId="28F50753" w14:textId="555EC592" w:rsidR="00E253C5" w:rsidRDefault="00E253C5">
      <w:r>
        <w:t xml:space="preserve">Razões para usar SCRUM – </w:t>
      </w:r>
      <w:proofErr w:type="spellStart"/>
      <w:r>
        <w:t>desenvolvimetno</w:t>
      </w:r>
      <w:proofErr w:type="spellEnd"/>
      <w:r>
        <w:t xml:space="preserve"> entregue em partes menores (2 a 4 semanas), melhor gerenciamento de riscos, equipe comprometida (</w:t>
      </w:r>
      <w:proofErr w:type="spellStart"/>
      <w:r>
        <w:t>daily</w:t>
      </w:r>
      <w:proofErr w:type="spellEnd"/>
      <w:r>
        <w:t xml:space="preserve"> meeting), maior valor de negócio, usuários envolvidos no projeto em todo ciclo, aplicação das lições aprendidas (melhoria contínua).</w:t>
      </w:r>
    </w:p>
    <w:p w14:paraId="2FCE65F4" w14:textId="1C2A1B68" w:rsidR="00E253C5" w:rsidRDefault="00E253C5"/>
    <w:p w14:paraId="166A2F7D" w14:textId="5139D4AA" w:rsidR="00E253C5" w:rsidRDefault="00E253C5">
      <w:proofErr w:type="spellStart"/>
      <w:r w:rsidRPr="00E253C5">
        <w:rPr>
          <w:b/>
          <w:bCs/>
        </w:rPr>
        <w:t>Caracteristicas</w:t>
      </w:r>
      <w:proofErr w:type="spellEnd"/>
      <w:r w:rsidRPr="00E253C5">
        <w:rPr>
          <w:b/>
          <w:bCs/>
        </w:rPr>
        <w:t xml:space="preserve"> do time SCRUM</w:t>
      </w:r>
      <w:r>
        <w:t xml:space="preserve"> – Equipes capazes de se auto organizarem.</w:t>
      </w:r>
    </w:p>
    <w:p w14:paraId="32A056B3" w14:textId="4C2ADBCE" w:rsidR="00E253C5" w:rsidRDefault="00E253C5"/>
    <w:p w14:paraId="233F5251" w14:textId="7EBB8423" w:rsidR="00E253C5" w:rsidRDefault="00E253C5">
      <w:r w:rsidRPr="000336AE">
        <w:rPr>
          <w:b/>
          <w:bCs/>
        </w:rPr>
        <w:t xml:space="preserve">Porque as Startups utilizam frameworks </w:t>
      </w:r>
      <w:proofErr w:type="gramStart"/>
      <w:r w:rsidRPr="000336AE">
        <w:rPr>
          <w:b/>
          <w:bCs/>
        </w:rPr>
        <w:t xml:space="preserve">ágeis </w:t>
      </w:r>
      <w:r w:rsidR="000336AE" w:rsidRPr="000336AE">
        <w:rPr>
          <w:b/>
          <w:bCs/>
        </w:rPr>
        <w:t>?</w:t>
      </w:r>
      <w:proofErr w:type="gramEnd"/>
      <w:r w:rsidR="000336AE">
        <w:t xml:space="preserve"> - </w:t>
      </w:r>
      <w:r>
        <w:t>(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viable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), para mostrar ao cliente o mínimo do produto viável e partir dali evolui junto ao cliente para chegar ao resultado esperado.</w:t>
      </w:r>
    </w:p>
    <w:p w14:paraId="43E8D24F" w14:textId="67CFD554" w:rsidR="00E253C5" w:rsidRDefault="00C92356">
      <w:proofErr w:type="spellStart"/>
      <w:r w:rsidRPr="000336AE">
        <w:rPr>
          <w:b/>
          <w:bCs/>
        </w:rPr>
        <w:t>Product</w:t>
      </w:r>
      <w:proofErr w:type="spellEnd"/>
      <w:r w:rsidRPr="000336AE">
        <w:rPr>
          <w:b/>
          <w:bCs/>
        </w:rPr>
        <w:t xml:space="preserve"> </w:t>
      </w:r>
      <w:proofErr w:type="spellStart"/>
      <w:r w:rsidRPr="000336AE">
        <w:rPr>
          <w:b/>
          <w:bCs/>
        </w:rPr>
        <w:t>Owner</w:t>
      </w:r>
      <w:proofErr w:type="spellEnd"/>
      <w:r w:rsidRPr="000336AE">
        <w:rPr>
          <w:b/>
          <w:bCs/>
        </w:rPr>
        <w:t xml:space="preserve"> – PO</w:t>
      </w:r>
      <w:r>
        <w:t xml:space="preserve"> – representa a área de negócios, é uma pessoa e não um grupo e é ele que define as funcionalidades do software, prioriza as funcionalidades de acordo com o valor do </w:t>
      </w:r>
      <w:proofErr w:type="spellStart"/>
      <w:r>
        <w:t>negocio</w:t>
      </w:r>
      <w:proofErr w:type="spellEnd"/>
      <w:r>
        <w:t>, garante que a equipe desenvolva</w:t>
      </w:r>
      <w:r w:rsidR="000336AE">
        <w:t xml:space="preserve">, prioriza o </w:t>
      </w:r>
      <w:r>
        <w:t>backlog.</w:t>
      </w:r>
    </w:p>
    <w:p w14:paraId="0DD4C993" w14:textId="5CD412D8" w:rsidR="00C92356" w:rsidRDefault="00C92356">
      <w:r w:rsidRPr="000336AE">
        <w:rPr>
          <w:b/>
          <w:bCs/>
        </w:rPr>
        <w:lastRenderedPageBreak/>
        <w:t>SCRUM Master (SM)</w:t>
      </w:r>
      <w:r>
        <w:t xml:space="preserve"> – garante o uso correto do SCRUM, não é gerente de projetos, age como facilitador, auxilia o PO no planejamento e estimativas do backlog. Auxilia a equipe a remover impedimentos, treina o time.</w:t>
      </w:r>
    </w:p>
    <w:p w14:paraId="4EE3C4DB" w14:textId="2B37E19E" w:rsidR="00C92356" w:rsidRDefault="00C92356">
      <w:r w:rsidRPr="000336AE">
        <w:rPr>
          <w:b/>
          <w:bCs/>
        </w:rPr>
        <w:t>Time de desenvolvimento (DEV)</w:t>
      </w:r>
      <w:r>
        <w:t xml:space="preserve"> – Possui habilidades suficientes para desenvolver, testar, criar e desenhar, ou seja, tudo que for necessário para entregar o software</w:t>
      </w:r>
      <w:r w:rsidR="000336AE">
        <w:t xml:space="preserve"> </w:t>
      </w:r>
      <w:r>
        <w:t>funcionando</w:t>
      </w:r>
      <w:r w:rsidR="000336AE">
        <w:t>.</w:t>
      </w:r>
    </w:p>
    <w:p w14:paraId="19D725AB" w14:textId="25A68F55" w:rsidR="000336AE" w:rsidRDefault="000336AE"/>
    <w:p w14:paraId="01D56EF9" w14:textId="5656F43E" w:rsidR="00C344D7" w:rsidRPr="00C344D7" w:rsidRDefault="00C344D7">
      <w:pPr>
        <w:rPr>
          <w:b/>
          <w:bCs/>
        </w:rPr>
      </w:pPr>
      <w:r w:rsidRPr="00C344D7">
        <w:rPr>
          <w:b/>
          <w:bCs/>
        </w:rPr>
        <w:t xml:space="preserve">Cerimonias da </w:t>
      </w:r>
      <w:proofErr w:type="gramStart"/>
      <w:r w:rsidRPr="00C344D7">
        <w:rPr>
          <w:b/>
          <w:bCs/>
        </w:rPr>
        <w:t>Sprint :</w:t>
      </w:r>
      <w:proofErr w:type="gramEnd"/>
    </w:p>
    <w:p w14:paraId="67846660" w14:textId="018170A4" w:rsidR="000336AE" w:rsidRDefault="000336AE">
      <w:r w:rsidRPr="00C344D7">
        <w:rPr>
          <w:b/>
          <w:bCs/>
        </w:rPr>
        <w:t>Time Box</w:t>
      </w:r>
      <w:r>
        <w:t xml:space="preserve"> – tempo máx. para fazer uma cerimônia ou Sprint. </w:t>
      </w:r>
    </w:p>
    <w:p w14:paraId="4E7402FD" w14:textId="1850D1C1" w:rsidR="000336AE" w:rsidRDefault="000336AE">
      <w:r>
        <w:t xml:space="preserve">Sprint é uma corrida, é o principal evento do SCRUM, o tempo do SPRINT é definido pela equipe – </w:t>
      </w:r>
      <w:proofErr w:type="spellStart"/>
      <w:r>
        <w:t>máx</w:t>
      </w:r>
      <w:proofErr w:type="spellEnd"/>
      <w:r>
        <w:t xml:space="preserve"> 1 mês. Composição da SPRINT – Planejamento, reuniões diárias (</w:t>
      </w:r>
      <w:proofErr w:type="spellStart"/>
      <w:r>
        <w:t>daily</w:t>
      </w:r>
      <w:proofErr w:type="spellEnd"/>
      <w:r>
        <w:t xml:space="preserve"> meeting) revisão da Sprint, retrospectiva da Sprint.</w:t>
      </w:r>
      <w:r w:rsidR="00584D9D">
        <w:t xml:space="preserve"> Participam todos os envolvidos, PO, SCRUM master e time DEV, TIME BOX de 8h, nas primeiras 4 horas é respondido </w:t>
      </w:r>
      <w:r w:rsidR="00584D9D" w:rsidRPr="00584D9D">
        <w:rPr>
          <w:b/>
          <w:bCs/>
        </w:rPr>
        <w:t>o que fazer?</w:t>
      </w:r>
      <w:r w:rsidR="00584D9D">
        <w:t xml:space="preserve"> E nas outras 4 horas é respondida </w:t>
      </w:r>
      <w:r w:rsidR="00584D9D" w:rsidRPr="00584D9D">
        <w:rPr>
          <w:b/>
          <w:bCs/>
        </w:rPr>
        <w:t xml:space="preserve">como </w:t>
      </w:r>
      <w:proofErr w:type="gramStart"/>
      <w:r w:rsidR="00584D9D" w:rsidRPr="00584D9D">
        <w:rPr>
          <w:b/>
          <w:bCs/>
        </w:rPr>
        <w:t>fazer?</w:t>
      </w:r>
      <w:r w:rsidR="00584D9D">
        <w:rPr>
          <w:b/>
          <w:bCs/>
        </w:rPr>
        <w:t>,</w:t>
      </w:r>
      <w:proofErr w:type="gramEnd"/>
      <w:r w:rsidR="00584D9D">
        <w:rPr>
          <w:b/>
          <w:bCs/>
        </w:rPr>
        <w:t xml:space="preserve"> </w:t>
      </w:r>
      <w:r w:rsidR="00584D9D">
        <w:t xml:space="preserve">quem faz essa parte são os </w:t>
      </w:r>
      <w:proofErr w:type="spellStart"/>
      <w:r w:rsidR="00584D9D">
        <w:t>DEVs</w:t>
      </w:r>
      <w:proofErr w:type="spellEnd"/>
      <w:r w:rsidR="00584D9D">
        <w:t>.</w:t>
      </w:r>
    </w:p>
    <w:p w14:paraId="6F8BA11E" w14:textId="5B0552BA" w:rsidR="00584D9D" w:rsidRDefault="00584D9D">
      <w:r>
        <w:t>O time define as tarefas e os esforços que serão necessários para entregar a Sprint que pode demorar até 30 dias.</w:t>
      </w:r>
    </w:p>
    <w:p w14:paraId="76439431" w14:textId="1866F117" w:rsidR="00584D9D" w:rsidRDefault="00584D9D">
      <w:r>
        <w:t xml:space="preserve">Os </w:t>
      </w:r>
      <w:proofErr w:type="spellStart"/>
      <w:r>
        <w:t>DEVs</w:t>
      </w:r>
      <w:proofErr w:type="spellEnd"/>
      <w:r>
        <w:t xml:space="preserve"> respondem o que foi feito no dia anterior e qual o planejamento do dia (</w:t>
      </w:r>
      <w:proofErr w:type="spellStart"/>
      <w:r>
        <w:t>daily</w:t>
      </w:r>
      <w:proofErr w:type="spellEnd"/>
      <w:r>
        <w:t xml:space="preserve"> meeting). Essas reuniões são feitas em pé para poder serem rápidas, </w:t>
      </w:r>
      <w:proofErr w:type="gramStart"/>
      <w:r>
        <w:t>respondem :</w:t>
      </w:r>
      <w:proofErr w:type="gramEnd"/>
    </w:p>
    <w:p w14:paraId="403BBE12" w14:textId="297B0326" w:rsidR="00584D9D" w:rsidRPr="00C344D7" w:rsidRDefault="00584D9D">
      <w:pPr>
        <w:rPr>
          <w:b/>
          <w:bCs/>
        </w:rPr>
      </w:pPr>
      <w:r w:rsidRPr="00C344D7">
        <w:rPr>
          <w:b/>
          <w:bCs/>
        </w:rPr>
        <w:t>TO DO / DOING / DONE</w:t>
      </w:r>
    </w:p>
    <w:p w14:paraId="6F348FD6" w14:textId="48DB6601" w:rsidR="00584D9D" w:rsidRDefault="00584D9D">
      <w:r w:rsidRPr="006552E6">
        <w:rPr>
          <w:b/>
          <w:bCs/>
        </w:rPr>
        <w:t>Revisão da Sprint</w:t>
      </w:r>
      <w:r>
        <w:t>, no último dia a equipe DEV apresenta</w:t>
      </w:r>
      <w:r w:rsidR="00C344D7">
        <w:t xml:space="preserve"> para PO o trabalho feito, para no dia da entrega não haver surpresas, geralmente dura horas e quem define se aceita ou não o projeto é o PO. Após isso é feita uma reunião de Transparência (3h Time Box) para tirar lições aprendidas.</w:t>
      </w:r>
    </w:p>
    <w:p w14:paraId="23E51014" w14:textId="1AB4EE7C" w:rsidR="00C344D7" w:rsidRDefault="00BB2823">
      <w:r w:rsidRPr="006552E6">
        <w:rPr>
          <w:b/>
          <w:bCs/>
        </w:rPr>
        <w:t xml:space="preserve">Na </w:t>
      </w:r>
      <w:proofErr w:type="spellStart"/>
      <w:r w:rsidRPr="006552E6">
        <w:rPr>
          <w:b/>
          <w:bCs/>
        </w:rPr>
        <w:t>Refining</w:t>
      </w:r>
      <w:proofErr w:type="spellEnd"/>
      <w:r w:rsidRPr="006552E6">
        <w:rPr>
          <w:b/>
          <w:bCs/>
        </w:rPr>
        <w:t xml:space="preserve"> e Planning</w:t>
      </w:r>
      <w:r>
        <w:t xml:space="preserve"> </w:t>
      </w:r>
      <w:proofErr w:type="gramStart"/>
      <w:r>
        <w:t>é  feito</w:t>
      </w:r>
      <w:proofErr w:type="gramEnd"/>
      <w:r>
        <w:t xml:space="preserve"> um refinamento e planejamento antes do PO definir a Sprint backlog.</w:t>
      </w:r>
    </w:p>
    <w:p w14:paraId="2A2DD574" w14:textId="50794BE8" w:rsidR="00BB2823" w:rsidRDefault="00BB2823">
      <w:proofErr w:type="spellStart"/>
      <w:r>
        <w:t>Realease</w:t>
      </w:r>
      <w:proofErr w:type="spellEnd"/>
      <w:r>
        <w:t xml:space="preserve"> Planning é a liberação do software o lançamento.</w:t>
      </w:r>
    </w:p>
    <w:p w14:paraId="5861EFA0" w14:textId="4032BFFE" w:rsidR="00BB2823" w:rsidRPr="006552E6" w:rsidRDefault="00BB2823">
      <w:pPr>
        <w:rPr>
          <w:b/>
          <w:bCs/>
        </w:rPr>
      </w:pPr>
    </w:p>
    <w:p w14:paraId="75FC3834" w14:textId="495A42BA" w:rsidR="00BB2823" w:rsidRDefault="00BB2823">
      <w:proofErr w:type="spellStart"/>
      <w:r w:rsidRPr="006552E6">
        <w:rPr>
          <w:b/>
          <w:bCs/>
        </w:rPr>
        <w:t>Realese</w:t>
      </w:r>
      <w:proofErr w:type="spellEnd"/>
      <w:r w:rsidRPr="006552E6">
        <w:rPr>
          <w:b/>
          <w:bCs/>
        </w:rPr>
        <w:t xml:space="preserve"> </w:t>
      </w:r>
      <w:proofErr w:type="spellStart"/>
      <w:r w:rsidRPr="006552E6">
        <w:rPr>
          <w:b/>
          <w:bCs/>
        </w:rPr>
        <w:t>Panning</w:t>
      </w:r>
      <w:proofErr w:type="spellEnd"/>
      <w:r w:rsidRPr="006552E6">
        <w:rPr>
          <w:b/>
          <w:bCs/>
        </w:rPr>
        <w:t xml:space="preserve"> de múltiplas </w:t>
      </w:r>
      <w:proofErr w:type="spellStart"/>
      <w:r w:rsidRPr="006552E6">
        <w:rPr>
          <w:b/>
          <w:bCs/>
        </w:rPr>
        <w:t>Squads</w:t>
      </w:r>
      <w:proofErr w:type="spellEnd"/>
      <w:r>
        <w:t xml:space="preserve"> é técnico, é </w:t>
      </w:r>
      <w:proofErr w:type="gramStart"/>
      <w:r>
        <w:t>feitas</w:t>
      </w:r>
      <w:proofErr w:type="gramEnd"/>
      <w:r>
        <w:t xml:space="preserve"> por times distintos sem ação direta do PO, mas os times seguem o mesmo processo para atingirem o mesmo objetivo de entrega do projeto – </w:t>
      </w:r>
      <w:proofErr w:type="spellStart"/>
      <w:r>
        <w:t>Realese</w:t>
      </w:r>
      <w:proofErr w:type="spellEnd"/>
      <w:r>
        <w:t xml:space="preserve"> </w:t>
      </w:r>
    </w:p>
    <w:p w14:paraId="26BEA7B9" w14:textId="73CEB3F0" w:rsidR="00BB2823" w:rsidRDefault="00BB2823">
      <w:proofErr w:type="spellStart"/>
      <w:r w:rsidRPr="006552E6">
        <w:rPr>
          <w:b/>
          <w:bCs/>
        </w:rPr>
        <w:t>Realese</w:t>
      </w:r>
      <w:proofErr w:type="spellEnd"/>
      <w:r w:rsidRPr="006552E6">
        <w:rPr>
          <w:b/>
          <w:bCs/>
        </w:rPr>
        <w:t xml:space="preserve"> </w:t>
      </w:r>
      <w:proofErr w:type="spellStart"/>
      <w:r w:rsidRPr="006552E6">
        <w:rPr>
          <w:b/>
          <w:bCs/>
        </w:rPr>
        <w:t>Panning</w:t>
      </w:r>
      <w:proofErr w:type="spellEnd"/>
      <w:r w:rsidRPr="006552E6">
        <w:rPr>
          <w:b/>
          <w:bCs/>
        </w:rPr>
        <w:t xml:space="preserve"> de Projeto</w:t>
      </w:r>
      <w:r>
        <w:t xml:space="preserve"> – O PO deve compreender </w:t>
      </w:r>
      <w:r w:rsidR="006552E6">
        <w:t xml:space="preserve">cada </w:t>
      </w:r>
      <w:proofErr w:type="spellStart"/>
      <w:r w:rsidR="00E01B6E">
        <w:t>est</w:t>
      </w:r>
      <w:r w:rsidR="006552E6">
        <w:t>tória</w:t>
      </w:r>
      <w:proofErr w:type="spellEnd"/>
      <w:r w:rsidR="006552E6">
        <w:t xml:space="preserve">, para não fazer a entrega em uma única Sprint, ele deve priorizar as entregas de maior importância para captar recursos e feedbacks dos clientes e continuar as </w:t>
      </w:r>
      <w:r w:rsidR="00121598">
        <w:t>es</w:t>
      </w:r>
      <w:r w:rsidR="006552E6">
        <w:t xml:space="preserve">tórias, agregando valor ao negócio. O PO entende a demanda e extrai o maior valor possível. </w:t>
      </w:r>
    </w:p>
    <w:p w14:paraId="3C7B9AB9" w14:textId="6CEB6CD8" w:rsidR="00E01B6E" w:rsidRDefault="00E01B6E"/>
    <w:p w14:paraId="1EBB8FCF" w14:textId="5DEF40C2" w:rsidR="00E01B6E" w:rsidRDefault="00E01B6E">
      <w:r w:rsidRPr="00E01B6E">
        <w:rPr>
          <w:b/>
          <w:bCs/>
        </w:rPr>
        <w:t xml:space="preserve">Definir Escopo e </w:t>
      </w:r>
      <w:proofErr w:type="gramStart"/>
      <w:r w:rsidRPr="00E01B6E">
        <w:rPr>
          <w:b/>
          <w:bCs/>
        </w:rPr>
        <w:t>Prioridade</w:t>
      </w:r>
      <w:r>
        <w:t xml:space="preserve">  -</w:t>
      </w:r>
      <w:proofErr w:type="gramEnd"/>
      <w:r>
        <w:t xml:space="preserve"> definir o escopo é saber onde quer chegar primeiro e depois disso ter forma de tornar aquilo real. Imagine que queremos ter um meio de locomoção, entregamos primeiro o skate ao cliente e através do feedback dele entregamos um patinete, após isso uma bicicleta até atingir o carro.</w:t>
      </w:r>
    </w:p>
    <w:p w14:paraId="744D33CC" w14:textId="77777777" w:rsidR="006552E6" w:rsidRPr="00584D9D" w:rsidRDefault="006552E6"/>
    <w:p w14:paraId="4928DDDE" w14:textId="77777777" w:rsidR="001B1B65" w:rsidRDefault="001B1B65"/>
    <w:p w14:paraId="7E34EC4A" w14:textId="117DB474" w:rsidR="00344215" w:rsidRDefault="00344215"/>
    <w:p w14:paraId="1E807952" w14:textId="772EE39A" w:rsidR="00E01B6E" w:rsidRDefault="00E01B6E">
      <w:proofErr w:type="spellStart"/>
      <w:r w:rsidRPr="00E01B6E">
        <w:rPr>
          <w:b/>
          <w:bCs/>
        </w:rPr>
        <w:lastRenderedPageBreak/>
        <w:t>Product</w:t>
      </w:r>
      <w:proofErr w:type="spellEnd"/>
      <w:r w:rsidRPr="00E01B6E">
        <w:rPr>
          <w:b/>
          <w:bCs/>
        </w:rPr>
        <w:t xml:space="preserve"> Backlog</w:t>
      </w:r>
      <w:r>
        <w:t xml:space="preserve"> é composto por épicos e estórias</w:t>
      </w:r>
    </w:p>
    <w:p w14:paraId="09F80C7F" w14:textId="31CE3E80" w:rsidR="00E01B6E" w:rsidRDefault="00E01B6E">
      <w:r w:rsidRPr="00E01B6E">
        <w:rPr>
          <w:b/>
          <w:bCs/>
        </w:rPr>
        <w:t>Épicos</w:t>
      </w:r>
      <w:r>
        <w:t xml:space="preserve"> = incremento sem detalhamento</w:t>
      </w:r>
      <w:r w:rsidR="00121598">
        <w:t>,</w:t>
      </w:r>
      <w:r>
        <w:t xml:space="preserve"> ajuda a direcionar os caminhos a serem seguidos</w:t>
      </w:r>
    </w:p>
    <w:p w14:paraId="68C7C372" w14:textId="3C8433F7" w:rsidR="00E01B6E" w:rsidRDefault="00E01B6E">
      <w:r w:rsidRPr="00E01B6E">
        <w:rPr>
          <w:b/>
          <w:bCs/>
        </w:rPr>
        <w:t>Estória</w:t>
      </w:r>
      <w:r>
        <w:t xml:space="preserve"> </w:t>
      </w:r>
      <w:r w:rsidR="00121598">
        <w:t xml:space="preserve">= </w:t>
      </w:r>
      <w:r>
        <w:t>detalhamento dos épicos que se dividem em várias estórias onde ficam descritos o que de</w:t>
      </w:r>
      <w:r w:rsidR="00121598">
        <w:t>v</w:t>
      </w:r>
      <w:r>
        <w:t xml:space="preserve">e acontecer e suas regras de </w:t>
      </w:r>
      <w:r w:rsidR="00121598">
        <w:t>negócio</w:t>
      </w:r>
      <w:r>
        <w:t>.</w:t>
      </w:r>
    </w:p>
    <w:p w14:paraId="36CA4F24" w14:textId="61A26563" w:rsidR="00121598" w:rsidRDefault="00121598">
      <w:r>
        <w:t>Escrevendo Estória</w:t>
      </w:r>
    </w:p>
    <w:p w14:paraId="2E18775C" w14:textId="0696ED68" w:rsidR="00121598" w:rsidRDefault="00121598">
      <w:r>
        <w:t xml:space="preserve">Nome da Estória / Descrição da Estória (Eu, Como, Quero, </w:t>
      </w:r>
      <w:r w:rsidR="006F5F81">
        <w:t>Quando) /</w:t>
      </w:r>
      <w:r>
        <w:t xml:space="preserve">Regras do Negócio (separar </w:t>
      </w:r>
      <w:proofErr w:type="spellStart"/>
      <w:r>
        <w:t>back-end</w:t>
      </w:r>
      <w:proofErr w:type="spellEnd"/>
      <w:r>
        <w:t xml:space="preserve"> de front-</w:t>
      </w:r>
      <w:proofErr w:type="spellStart"/>
      <w:r>
        <w:t>end</w:t>
      </w:r>
      <w:proofErr w:type="spellEnd"/>
      <w:r>
        <w:t xml:space="preserve">/ Tela (links ou imagem das telas a serem desenvolvidas/ KPI (valor e objetivos que devem </w:t>
      </w:r>
      <w:r w:rsidR="006F5F81">
        <w:t>seguir) /</w:t>
      </w:r>
      <w:r>
        <w:t xml:space="preserve"> </w:t>
      </w:r>
      <w:proofErr w:type="spellStart"/>
      <w:r>
        <w:t>Tagueamento</w:t>
      </w:r>
      <w:proofErr w:type="spellEnd"/>
      <w:r>
        <w:t xml:space="preserve"> / Critérios de Aceite</w:t>
      </w:r>
    </w:p>
    <w:p w14:paraId="2B6F6289" w14:textId="6B23F310" w:rsidR="00121598" w:rsidRDefault="00121598"/>
    <w:p w14:paraId="5D30B016" w14:textId="63E2DFA4" w:rsidR="00121598" w:rsidRDefault="00121598">
      <w:r w:rsidRPr="006F5F81">
        <w:rPr>
          <w:b/>
          <w:bCs/>
        </w:rPr>
        <w:t>Riscos Positivos</w:t>
      </w:r>
      <w:r>
        <w:t xml:space="preserve"> – muito ignorado nos </w:t>
      </w:r>
      <w:r w:rsidR="006F5F81">
        <w:t>projetos,</w:t>
      </w:r>
      <w:r>
        <w:t xml:space="preserve"> mas um dos fatores de maiores ganhos no desenvolvimento de sistemas.</w:t>
      </w:r>
      <w:r w:rsidR="006F5F81">
        <w:t xml:space="preserve"> Pode priorizar outros itens do Backlog.</w:t>
      </w:r>
    </w:p>
    <w:p w14:paraId="2446E8CA" w14:textId="11AA75BD" w:rsidR="00121598" w:rsidRDefault="00121598">
      <w:r w:rsidRPr="006F5F81">
        <w:rPr>
          <w:b/>
          <w:bCs/>
        </w:rPr>
        <w:t>Risco Negativo</w:t>
      </w:r>
      <w:r>
        <w:t xml:space="preserve"> – Itens que podem afetar o prazo, custo ou escopo de um projeto de maneira que pode acabar inviabilizando-o</w:t>
      </w:r>
      <w:r w:rsidR="006F5F81">
        <w:t>.</w:t>
      </w:r>
    </w:p>
    <w:p w14:paraId="5373A15C" w14:textId="16022E20" w:rsidR="006F5F81" w:rsidRDefault="006F5F81"/>
    <w:p w14:paraId="6CB04416" w14:textId="0286CE3C" w:rsidR="006F5F81" w:rsidRDefault="006F5F81">
      <w:r w:rsidRPr="00122650">
        <w:rPr>
          <w:b/>
          <w:bCs/>
        </w:rPr>
        <w:t>Transformação Digital</w:t>
      </w:r>
      <w:r>
        <w:t xml:space="preserve"> – é uma mudança estrutural nas empresas para elas fazerem uso da tecnologia para melhorar o desempenho, aumentar o alcance e garantir resultados melhores. É uma mudança estrutural nas organizações dando um papel essencial para a tecnologia. A tecnologia está </w:t>
      </w:r>
      <w:proofErr w:type="gramStart"/>
      <w:r>
        <w:t>ai</w:t>
      </w:r>
      <w:proofErr w:type="gramEnd"/>
      <w:r>
        <w:t xml:space="preserve"> e irá continuar evoluindo, isso diz mais sobre nossa evolução do que das máquinas.</w:t>
      </w:r>
    </w:p>
    <w:p w14:paraId="08A28EFE" w14:textId="2F9A6EA7" w:rsidR="00122650" w:rsidRDefault="00122650">
      <w:r w:rsidRPr="00A66806">
        <w:rPr>
          <w:b/>
          <w:bCs/>
        </w:rPr>
        <w:t>Épico</w:t>
      </w:r>
      <w:r>
        <w:t xml:space="preserve"> – é o conjunto de tarefas macro atingindo, as estórias são partes </w:t>
      </w:r>
      <w:proofErr w:type="gramStart"/>
      <w:r>
        <w:t>do projetos</w:t>
      </w:r>
      <w:proofErr w:type="gramEnd"/>
      <w:r>
        <w:t xml:space="preserve"> que compõe a estória, as tarefas são as realizações que constroem as estórias</w:t>
      </w:r>
      <w:r w:rsidR="008171E6">
        <w:t>. Estória é sempre ligado ao negócio.</w:t>
      </w:r>
    </w:p>
    <w:p w14:paraId="5293C4E6" w14:textId="09F5894B" w:rsidR="008171E6" w:rsidRDefault="008171E6"/>
    <w:p w14:paraId="2BA0BEA4" w14:textId="30D4AE63" w:rsidR="008171E6" w:rsidRDefault="008171E6">
      <w:r w:rsidRPr="00A66806">
        <w:rPr>
          <w:b/>
          <w:bCs/>
        </w:rPr>
        <w:t>Critério de Aceite</w:t>
      </w:r>
      <w:r>
        <w:t xml:space="preserve"> – É uma lista de critérios que precisam ser alcançados para que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atenda os requisitos do usuário e seja aceita pelo PO. </w:t>
      </w:r>
      <w:r w:rsidR="009E41DA">
        <w:t>Os critérios de aceitação têm</w:t>
      </w:r>
      <w:r>
        <w:t xml:space="preserve"> o objetivo de definir limites para </w:t>
      </w:r>
      <w:proofErr w:type="spellStart"/>
      <w:r>
        <w:t>users</w:t>
      </w:r>
      <w:proofErr w:type="spellEnd"/>
      <w:r>
        <w:t xml:space="preserve"> stories. </w:t>
      </w:r>
      <w:r w:rsidR="009E41DA">
        <w:t>Atende os requisitos do cliente.</w:t>
      </w:r>
    </w:p>
    <w:p w14:paraId="20618548" w14:textId="6A32CF79" w:rsidR="00A66806" w:rsidRDefault="00A66806">
      <w:r w:rsidRPr="00A66806">
        <w:rPr>
          <w:b/>
          <w:bCs/>
        </w:rPr>
        <w:t>Planning Poker</w:t>
      </w:r>
      <w:r>
        <w:t xml:space="preserve"> – estimativa e planejamento, cada time recebe uma tarefa e eles expõe o tempo e complexidade de cada tarefa, isso é votado para ter uma definição de peso de cada tarefa e verificar se será necessário dividir essa tarefa específica em modelo espiral.</w:t>
      </w:r>
    </w:p>
    <w:p w14:paraId="3A4E480C" w14:textId="682ECE32" w:rsidR="009E41DA" w:rsidRDefault="009E41DA"/>
    <w:p w14:paraId="66A94C32" w14:textId="4F86885D" w:rsidR="009E41DA" w:rsidRDefault="009E41DA">
      <w:r w:rsidRPr="009E41DA">
        <w:rPr>
          <w:b/>
          <w:bCs/>
        </w:rPr>
        <w:t>Stakeholder</w:t>
      </w:r>
      <w:r>
        <w:t xml:space="preserve"> – é uma pessoa ou grupo que legitima as ações de uma organização e que tem um papel direto ou indireto na gestão e resultados dessa mesma organização. Desta forma, um stakeholder pode ser afetado positivamente ou negativamente.</w:t>
      </w:r>
    </w:p>
    <w:p w14:paraId="65AC5904" w14:textId="1FDFD2B6" w:rsidR="00A66806" w:rsidRDefault="00A66806"/>
    <w:p w14:paraId="68A344F1" w14:textId="30C05F64" w:rsidR="00A66806" w:rsidRDefault="00A66806">
      <w:r w:rsidRPr="009E41DA">
        <w:rPr>
          <w:b/>
          <w:bCs/>
        </w:rPr>
        <w:t>Backlog</w:t>
      </w:r>
      <w:r>
        <w:t xml:space="preserve"> a grosso modo é </w:t>
      </w:r>
      <w:r w:rsidR="009E41DA">
        <w:t>uma pilha de tarefas ou pedidos.</w:t>
      </w:r>
    </w:p>
    <w:p w14:paraId="5F185651" w14:textId="43B45D35" w:rsidR="000B747D" w:rsidRDefault="000B747D"/>
    <w:p w14:paraId="796896CA" w14:textId="229A184E" w:rsidR="000B747D" w:rsidRDefault="000B747D">
      <w:r>
        <w:t>Refinamento é uma reunião junto ao P.O. para entender a demanda e é de suma importância que a estória esteja bem descrita e definida.</w:t>
      </w:r>
    </w:p>
    <w:p w14:paraId="0CA327E1" w14:textId="6A3D9769" w:rsidR="000B747D" w:rsidRDefault="000B747D"/>
    <w:p w14:paraId="57E68B95" w14:textId="27C5689C" w:rsidR="000B747D" w:rsidRDefault="000B747D">
      <w:r w:rsidRPr="000B747D">
        <w:rPr>
          <w:b/>
          <w:bCs/>
        </w:rPr>
        <w:t>Sprint review meeting</w:t>
      </w:r>
      <w:r>
        <w:t xml:space="preserve"> – reunião com os stakeholder, gestores, líderes para ver o projeto.</w:t>
      </w:r>
    </w:p>
    <w:sectPr w:rsidR="000B747D" w:rsidSect="00E01B6E">
      <w:pgSz w:w="11906" w:h="16838"/>
      <w:pgMar w:top="1417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15"/>
    <w:rsid w:val="00030E04"/>
    <w:rsid w:val="000336AE"/>
    <w:rsid w:val="000B747D"/>
    <w:rsid w:val="00121598"/>
    <w:rsid w:val="00122650"/>
    <w:rsid w:val="001B1B65"/>
    <w:rsid w:val="00246DA8"/>
    <w:rsid w:val="00344215"/>
    <w:rsid w:val="00584D9D"/>
    <w:rsid w:val="006552E6"/>
    <w:rsid w:val="006F5F81"/>
    <w:rsid w:val="008171E6"/>
    <w:rsid w:val="009E41DA"/>
    <w:rsid w:val="00A66806"/>
    <w:rsid w:val="00B316C3"/>
    <w:rsid w:val="00BB2823"/>
    <w:rsid w:val="00C12F81"/>
    <w:rsid w:val="00C344D7"/>
    <w:rsid w:val="00C92356"/>
    <w:rsid w:val="00E01B6E"/>
    <w:rsid w:val="00E2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C58CB"/>
  <w15:chartTrackingRefBased/>
  <w15:docId w15:val="{248DC618-8758-42C8-8FC5-4D6D9FAD5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1168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Tagami</dc:creator>
  <cp:keywords/>
  <dc:description/>
  <cp:lastModifiedBy>Juliana Tagami</cp:lastModifiedBy>
  <cp:revision>1</cp:revision>
  <dcterms:created xsi:type="dcterms:W3CDTF">2022-04-19T09:55:00Z</dcterms:created>
  <dcterms:modified xsi:type="dcterms:W3CDTF">2022-04-19T12:43:00Z</dcterms:modified>
</cp:coreProperties>
</file>