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D78F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📚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Matemática Básica</w:t>
      </w:r>
    </w:p>
    <w:p w14:paraId="02D542F3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Soma, Subtração, Multiplicação, Divisão</w:t>
      </w:r>
    </w:p>
    <w:p w14:paraId="4A760805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Porcentagem</w:t>
      </w:r>
    </w:p>
    <w:p w14:paraId="2D1E73F3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Regra de três simples e composta</w:t>
      </w:r>
    </w:p>
    <w:p w14:paraId="0452EA60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Média (simples e ponderada)</w:t>
      </w:r>
    </w:p>
    <w:p w14:paraId="7BF62815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Mínimo Múltiplo Comum (MMC)</w:t>
      </w:r>
    </w:p>
    <w:p w14:paraId="2D6CAB36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Máximo Divisor Comum (MDC)</w:t>
      </w:r>
    </w:p>
    <w:p w14:paraId="3CF0FA94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Potenciação e Radiciação</w:t>
      </w:r>
    </w:p>
    <w:p w14:paraId="03C9CFF1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Fatorial</w:t>
      </w:r>
    </w:p>
    <w:p w14:paraId="703B11A9" w14:textId="77777777" w:rsidR="009E75FD" w:rsidRPr="009E75FD" w:rsidRDefault="009E75FD" w:rsidP="009E7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Número primo (verificação)</w:t>
      </w:r>
    </w:p>
    <w:p w14:paraId="25217AAE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E464467">
          <v:rect id="_x0000_i1025" style="width:0;height:1.5pt" o:hralign="center" o:hrstd="t" o:hr="t" fillcolor="#a0a0a0" stroked="f"/>
        </w:pict>
      </w:r>
    </w:p>
    <w:p w14:paraId="106C2979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📐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Matemática Aplicada / Ensino Médio</w:t>
      </w:r>
    </w:p>
    <w:p w14:paraId="207FCCA5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Equação de 1º grau</w:t>
      </w:r>
    </w:p>
    <w:p w14:paraId="61DA8691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Equação de 2º grau (</w:t>
      </w:r>
      <w:proofErr w:type="spell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Bhaskara</w:t>
      </w:r>
      <w:proofErr w:type="spell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7696476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Sistema de equações (substituição ou escalonamento)</w:t>
      </w:r>
    </w:p>
    <w:p w14:paraId="413FB90A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Produtos Notáveis (quadrado da soma, diferença de quadrados etc.)</w:t>
      </w:r>
    </w:p>
    <w:p w14:paraId="44AA9AFC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Progressão Aritmética (PA)</w:t>
      </w:r>
    </w:p>
    <w:p w14:paraId="60089408" w14:textId="77777777" w:rsidR="009E75FD" w:rsidRPr="009E75FD" w:rsidRDefault="009E75FD" w:rsidP="009E75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Progressão Geométrica (PG)</w:t>
      </w:r>
    </w:p>
    <w:p w14:paraId="4423D29E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58BAFCF5">
          <v:rect id="_x0000_i1026" style="width:0;height:1.5pt" o:hralign="center" o:hrstd="t" o:hr="t" fillcolor="#a0a0a0" stroked="f"/>
        </w:pict>
      </w:r>
    </w:p>
    <w:p w14:paraId="2D53DDD4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📏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Geometria</w:t>
      </w:r>
    </w:p>
    <w:p w14:paraId="0571CD1C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Área e perímetro de figuras planas (quadrado, triângulo, círculo, retângulo, trapézio etc.)</w:t>
      </w:r>
    </w:p>
    <w:p w14:paraId="79D65C66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Volume de sólidos (cubo, paralelepípedo, esfera, cilindro, cone, pirâmide)</w:t>
      </w:r>
    </w:p>
    <w:p w14:paraId="2FA39BDC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Teorema de Pitágoras</w:t>
      </w:r>
    </w:p>
    <w:p w14:paraId="329F027E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Teorema de Tales</w:t>
      </w:r>
    </w:p>
    <w:p w14:paraId="192F5EC3" w14:textId="77777777" w:rsidR="009E75FD" w:rsidRPr="009E75FD" w:rsidRDefault="009E75FD" w:rsidP="009E7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Relações trigonométricas básicas (seno, cosseno, tangente)</w:t>
      </w:r>
    </w:p>
    <w:p w14:paraId="49532127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8871F2B">
          <v:rect id="_x0000_i1027" style="width:0;height:1.5pt" o:hralign="center" o:hrstd="t" o:hr="t" fillcolor="#a0a0a0" stroked="f"/>
        </w:pict>
      </w:r>
    </w:p>
    <w:p w14:paraId="152BA57E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Estatística e Probabilidade</w:t>
      </w:r>
    </w:p>
    <w:p w14:paraId="4678A1D3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Média, Mediana e Moda</w:t>
      </w:r>
    </w:p>
    <w:p w14:paraId="1CE4E755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Desvio padrão</w:t>
      </w:r>
    </w:p>
    <w:p w14:paraId="148B6CE4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Variância</w:t>
      </w:r>
    </w:p>
    <w:p w14:paraId="43DD2578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probabilidade simples</w:t>
      </w:r>
    </w:p>
    <w:p w14:paraId="15F340BE" w14:textId="77777777" w:rsidR="009E75FD" w:rsidRPr="009E75FD" w:rsidRDefault="009E75FD" w:rsidP="009E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Combinação e Permutação</w:t>
      </w:r>
    </w:p>
    <w:p w14:paraId="30076BD3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2C37822">
          <v:rect id="_x0000_i1028" style="width:0;height:1.5pt" o:hralign="center" o:hrstd="t" o:hr="t" fillcolor="#a0a0a0" stroked="f"/>
        </w:pict>
      </w:r>
    </w:p>
    <w:p w14:paraId="27C05D56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gramStart"/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💰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Financeiros</w:t>
      </w:r>
      <w:proofErr w:type="gramEnd"/>
    </w:p>
    <w:p w14:paraId="19C9845C" w14:textId="77777777" w:rsidR="009E75FD" w:rsidRPr="000E6E18" w:rsidRDefault="009E75FD" w:rsidP="000E6E18">
      <w:r w:rsidRPr="000E6E18">
        <w:lastRenderedPageBreak/>
        <w:t>Juros simples</w:t>
      </w:r>
    </w:p>
    <w:p w14:paraId="62E78846" w14:textId="77777777" w:rsidR="009E75FD" w:rsidRPr="000E6E18" w:rsidRDefault="009E75FD" w:rsidP="000E6E18">
      <w:r w:rsidRPr="000E6E18">
        <w:t>Juros compostos</w:t>
      </w:r>
    </w:p>
    <w:p w14:paraId="6763D0E0" w14:textId="77777777" w:rsidR="009E75FD" w:rsidRPr="000E6E18" w:rsidRDefault="009E75FD" w:rsidP="000E6E18">
      <w:r w:rsidRPr="000E6E18">
        <w:t>Valor Presente Líquido (VPL)</w:t>
      </w:r>
    </w:p>
    <w:p w14:paraId="7B510D58" w14:textId="77777777" w:rsidR="009E75FD" w:rsidRPr="000E6E18" w:rsidRDefault="009E75FD" w:rsidP="000E6E18">
      <w:r w:rsidRPr="000E6E18">
        <w:t>Valor Futuro</w:t>
      </w:r>
    </w:p>
    <w:p w14:paraId="6F79DF5A" w14:textId="77777777" w:rsidR="009E75FD" w:rsidRPr="000E6E18" w:rsidRDefault="009E75FD" w:rsidP="000E6E18">
      <w:r w:rsidRPr="000E6E18">
        <w:t xml:space="preserve">Tabela </w:t>
      </w:r>
      <w:proofErr w:type="spellStart"/>
      <w:r w:rsidRPr="000E6E18">
        <w:t>Price</w:t>
      </w:r>
      <w:proofErr w:type="spellEnd"/>
      <w:r w:rsidRPr="000E6E18">
        <w:t xml:space="preserve"> (empréstimos)</w:t>
      </w:r>
    </w:p>
    <w:p w14:paraId="317A7F99" w14:textId="77777777" w:rsidR="009E75FD" w:rsidRPr="000E6E18" w:rsidRDefault="009E75FD" w:rsidP="000E6E18">
      <w:r w:rsidRPr="000E6E18">
        <w:t>Cálculo de parcelas de financiamento</w:t>
      </w:r>
    </w:p>
    <w:p w14:paraId="437DECD2" w14:textId="77777777" w:rsidR="009E75FD" w:rsidRPr="000E6E18" w:rsidRDefault="009E75FD" w:rsidP="000E6E18">
      <w:r w:rsidRPr="000E6E18">
        <w:t>Conversão de taxas (mensal ↔ anual)</w:t>
      </w:r>
    </w:p>
    <w:p w14:paraId="50F2FEC4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FE47D13">
          <v:rect id="_x0000_i1029" style="width:0;height:1.5pt" o:hralign="center" o:hrstd="t" o:hr="t" fillcolor="#a0a0a0" stroked="f"/>
        </w:pict>
      </w:r>
    </w:p>
    <w:p w14:paraId="1524942D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⚙</w:t>
      </w:r>
      <w:proofErr w:type="gramStart"/>
      <w:r w:rsidRPr="009E75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️</w:t>
      </w:r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Físicos</w:t>
      </w:r>
      <w:proofErr w:type="gramEnd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/ Científicos (opcional)</w:t>
      </w:r>
    </w:p>
    <w:p w14:paraId="37553633" w14:textId="77777777" w:rsidR="009E75FD" w:rsidRPr="008D4928" w:rsidRDefault="009E75FD" w:rsidP="008D4928">
      <w:r w:rsidRPr="008D4928">
        <w:t>Velocidade média</w:t>
      </w:r>
    </w:p>
    <w:p w14:paraId="5B0D10AD" w14:textId="77777777" w:rsidR="009E75FD" w:rsidRPr="008D4928" w:rsidRDefault="009E75FD" w:rsidP="008D4928">
      <w:r w:rsidRPr="008D4928">
        <w:t>MRU (Movimento Retilíneo Uniforme)</w:t>
      </w:r>
    </w:p>
    <w:p w14:paraId="1F45A7FF" w14:textId="77777777" w:rsidR="009E75FD" w:rsidRPr="008D4928" w:rsidRDefault="009E75FD" w:rsidP="008D4928">
      <w:r w:rsidRPr="008D4928">
        <w:t>MRUV (Movimento Retilíneo Uniformemente Variado)</w:t>
      </w:r>
    </w:p>
    <w:p w14:paraId="4E4AB1BC" w14:textId="77777777" w:rsidR="009E75FD" w:rsidRPr="008D4928" w:rsidRDefault="009E75FD" w:rsidP="008D4928">
      <w:r w:rsidRPr="008D4928">
        <w:t xml:space="preserve">Força (F = </w:t>
      </w:r>
      <w:proofErr w:type="gramStart"/>
      <w:r w:rsidRPr="008D4928">
        <w:t>m .</w:t>
      </w:r>
      <w:proofErr w:type="gramEnd"/>
      <w:r w:rsidRPr="008D4928">
        <w:t xml:space="preserve"> a)</w:t>
      </w:r>
    </w:p>
    <w:p w14:paraId="229159CE" w14:textId="77777777" w:rsidR="009E75FD" w:rsidRPr="008D4928" w:rsidRDefault="009E75FD" w:rsidP="008D4928">
      <w:r w:rsidRPr="008D4928">
        <w:t>Energia cinética, energia potencial</w:t>
      </w:r>
    </w:p>
    <w:p w14:paraId="3D2F0BE1" w14:textId="77777777" w:rsidR="009E75FD" w:rsidRPr="008D4928" w:rsidRDefault="009E75FD" w:rsidP="008D4928">
      <w:bookmarkStart w:id="0" w:name="_GoBack"/>
      <w:r w:rsidRPr="008D4928">
        <w:t xml:space="preserve">Lei de Ohm (V = </w:t>
      </w:r>
      <w:proofErr w:type="gramStart"/>
      <w:r w:rsidRPr="008D4928">
        <w:t>R .</w:t>
      </w:r>
      <w:proofErr w:type="gramEnd"/>
      <w:r w:rsidRPr="008D4928">
        <w:t xml:space="preserve"> I)</w:t>
      </w:r>
    </w:p>
    <w:bookmarkEnd w:id="0"/>
    <w:p w14:paraId="50E77A9F" w14:textId="77777777" w:rsidR="009E75FD" w:rsidRPr="009E75FD" w:rsidRDefault="00E76547" w:rsidP="009E75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B9F421B">
          <v:rect id="_x0000_i1030" style="width:0;height:1.5pt" o:hralign="center" o:hrstd="t" o:hr="t" fillcolor="#a0a0a0" stroked="f"/>
        </w:pict>
      </w:r>
    </w:p>
    <w:p w14:paraId="5B581554" w14:textId="77777777" w:rsidR="009E75FD" w:rsidRPr="009E75FD" w:rsidRDefault="009E75FD" w:rsidP="009E75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gramStart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🧮 Outros</w:t>
      </w:r>
      <w:proofErr w:type="gramEnd"/>
      <w:r w:rsidRPr="009E75F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úteis</w:t>
      </w:r>
    </w:p>
    <w:p w14:paraId="5D37231C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 xml:space="preserve">Conversão de unidades (km ↔ m, °C ↔ </w:t>
      </w:r>
      <w:proofErr w:type="spellStart"/>
      <w:r w:rsidRPr="009E75FD">
        <w:rPr>
          <w:rFonts w:ascii="Arial" w:eastAsia="Times New Roman" w:hAnsi="Arial" w:cs="Arial"/>
          <w:sz w:val="24"/>
          <w:szCs w:val="24"/>
          <w:lang w:eastAsia="pt-BR"/>
        </w:rPr>
        <w:t>°F</w:t>
      </w:r>
      <w:proofErr w:type="spellEnd"/>
      <w:r w:rsidRPr="009E75FD">
        <w:rPr>
          <w:rFonts w:ascii="Arial" w:eastAsia="Times New Roman" w:hAnsi="Arial" w:cs="Arial"/>
          <w:sz w:val="24"/>
          <w:szCs w:val="24"/>
          <w:lang w:eastAsia="pt-BR"/>
        </w:rPr>
        <w:t>, etc.)</w:t>
      </w:r>
    </w:p>
    <w:p w14:paraId="274AE315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idade a partir da data de nascimento</w:t>
      </w:r>
    </w:p>
    <w:p w14:paraId="7EF66468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Calculadora de IMC</w:t>
      </w:r>
    </w:p>
    <w:p w14:paraId="4D76EA6F" w14:textId="77777777" w:rsidR="009E75FD" w:rsidRPr="009E75FD" w:rsidRDefault="009E75FD" w:rsidP="009E75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E75FD">
        <w:rPr>
          <w:rFonts w:ascii="Arial" w:eastAsia="Times New Roman" w:hAnsi="Arial" w:cs="Arial"/>
          <w:sz w:val="24"/>
          <w:szCs w:val="24"/>
          <w:lang w:eastAsia="pt-BR"/>
        </w:rPr>
        <w:t>Cálculo de tempo entre datas</w:t>
      </w:r>
    </w:p>
    <w:p w14:paraId="3F5CDA25" w14:textId="77777777" w:rsidR="001008BE" w:rsidRDefault="001008BE"/>
    <w:sectPr w:rsidR="0010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8B7"/>
    <w:multiLevelType w:val="multilevel"/>
    <w:tmpl w:val="783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579C"/>
    <w:multiLevelType w:val="multilevel"/>
    <w:tmpl w:val="642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C5EC9"/>
    <w:multiLevelType w:val="multilevel"/>
    <w:tmpl w:val="3C2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3E97"/>
    <w:multiLevelType w:val="multilevel"/>
    <w:tmpl w:val="CBB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1296"/>
    <w:multiLevelType w:val="multilevel"/>
    <w:tmpl w:val="69E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72C4"/>
    <w:multiLevelType w:val="multilevel"/>
    <w:tmpl w:val="496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26CCA"/>
    <w:multiLevelType w:val="multilevel"/>
    <w:tmpl w:val="966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3"/>
    <w:rsid w:val="000E6E18"/>
    <w:rsid w:val="001008BE"/>
    <w:rsid w:val="00281FF3"/>
    <w:rsid w:val="008D4928"/>
    <w:rsid w:val="009E75FD"/>
    <w:rsid w:val="00E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38348-18AF-4ADD-A1FA-BF8E7D1B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7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75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E75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2025-06-28T17:35:00Z</dcterms:created>
  <dcterms:modified xsi:type="dcterms:W3CDTF">2025-06-30T00:11:00Z</dcterms:modified>
</cp:coreProperties>
</file>