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3273" w14:textId="7E22D68C" w:rsidR="00F33015" w:rsidRPr="00F40FC6" w:rsidRDefault="00F33015" w:rsidP="00F33015">
      <w:r w:rsidRPr="00F40FC6">
        <w:t xml:space="preserve">ODD </w:t>
      </w:r>
      <w:r w:rsidR="00985660" w:rsidRPr="00F40FC6">
        <w:t>Simulação de fluxo de fila</w:t>
      </w:r>
    </w:p>
    <w:p w14:paraId="6E9831E7" w14:textId="63F7BF32" w:rsidR="00F33015" w:rsidRPr="00F40FC6" w:rsidRDefault="00F33015" w:rsidP="00F33015">
      <w:r w:rsidRPr="00F40FC6">
        <w:t>1. P</w:t>
      </w:r>
      <w:r w:rsidR="00985660" w:rsidRPr="00F40FC6">
        <w:t>rop</w:t>
      </w:r>
      <w:r w:rsidR="00AB7332" w:rsidRPr="00F40FC6">
        <w:t>ó</w:t>
      </w:r>
      <w:r w:rsidR="00985660" w:rsidRPr="00F40FC6">
        <w:t>sito</w:t>
      </w:r>
    </w:p>
    <w:p w14:paraId="5FBF59BC" w14:textId="23AE4DAE" w:rsidR="00F33015" w:rsidRPr="00F40FC6" w:rsidRDefault="00985660" w:rsidP="00F33015">
      <w:r w:rsidRPr="00F40FC6">
        <w:t>Questão</w:t>
      </w:r>
      <w:r w:rsidR="00F33015" w:rsidRPr="00F40FC6">
        <w:t xml:space="preserve">: </w:t>
      </w:r>
      <w:r w:rsidRPr="00F40FC6">
        <w:t xml:space="preserve">Qual é o </w:t>
      </w:r>
      <w:r w:rsidR="00AB7332" w:rsidRPr="00F40FC6">
        <w:t>propósito</w:t>
      </w:r>
      <w:r w:rsidRPr="00F40FC6">
        <w:t xml:space="preserve"> deste modelo</w:t>
      </w:r>
      <w:r w:rsidR="00F33015" w:rsidRPr="00F40FC6">
        <w:t>?</w:t>
      </w:r>
    </w:p>
    <w:p w14:paraId="1B91C6E0" w14:textId="64D13CFA" w:rsidR="00D126EC" w:rsidRPr="00F40FC6" w:rsidRDefault="00985660" w:rsidP="00A9490D">
      <w:r w:rsidRPr="00F40FC6">
        <w:t>Resposta</w:t>
      </w:r>
      <w:r w:rsidR="00F33015" w:rsidRPr="00F40FC6">
        <w:t>:</w:t>
      </w:r>
      <w:r w:rsidR="00A9490D" w:rsidRPr="00F40FC6">
        <w:t xml:space="preserve"> </w:t>
      </w:r>
      <w:r w:rsidR="00D126EC" w:rsidRPr="00F40FC6">
        <w:t xml:space="preserve">O propósito do modelo é simular o fluxo de estudantes através de vários estágios em um sistema definido. A simulação permitirá analisar o comportamento da fila de atendimento de forma controlada e replicável, sem interferir diretamente no funcionamento real do restaurante. </w:t>
      </w:r>
    </w:p>
    <w:p w14:paraId="5C0F14D1" w14:textId="297B84EA" w:rsidR="00D126EC" w:rsidRPr="00F40FC6" w:rsidRDefault="00D126EC" w:rsidP="00D126EC">
      <w:pPr>
        <w:ind w:firstLine="708"/>
        <w:jc w:val="both"/>
      </w:pPr>
      <w:r w:rsidRPr="00F40FC6">
        <w:t xml:space="preserve">Através da simulação, será possível testar diferentes cenários e estratégias de melhoria operacional, avaliando seus impactos antes de serem implementados na prática.  A simulação possibilita a compreensão mais profunda dos fatores que influenciam os tempos de espera, como padrões de chegada dos comensais, capacidade de atendimento, </w:t>
      </w:r>
      <w:r w:rsidRPr="00F40FC6">
        <w:rPr>
          <w:i/>
          <w:iCs/>
        </w:rPr>
        <w:t>layout</w:t>
      </w:r>
      <w:r w:rsidRPr="00F40FC6">
        <w:t xml:space="preserve"> do restaurante etc. </w:t>
      </w:r>
    </w:p>
    <w:p w14:paraId="499E7FB9" w14:textId="4C79C8D9" w:rsidR="00D126EC" w:rsidRPr="00F40FC6" w:rsidRDefault="00D126EC" w:rsidP="00D60907">
      <w:pPr>
        <w:ind w:firstLine="708"/>
        <w:jc w:val="both"/>
      </w:pPr>
      <w:r w:rsidRPr="00F40FC6">
        <w:t xml:space="preserve">O objetivo principal do estudo das filas nesse restaurante é avaliar o potencial de aplicação da metodologia </w:t>
      </w:r>
      <w:r w:rsidRPr="00F40FC6">
        <w:rPr>
          <w:i/>
          <w:iCs/>
        </w:rPr>
        <w:t xml:space="preserve">Lean </w:t>
      </w:r>
      <w:r w:rsidR="00D60907" w:rsidRPr="00F40FC6">
        <w:rPr>
          <w:i/>
          <w:iCs/>
        </w:rPr>
        <w:t>Thinking</w:t>
      </w:r>
      <w:r w:rsidRPr="00F40FC6">
        <w:t xml:space="preserve"> para melhorar a eficiência operacional do restaurante, reduzindo os tempos de espera e proporcionando uma experiência mais satisfatória aos usuários. A simulação permitirá testar e comparar diferentes estratégias de melhoria</w:t>
      </w:r>
      <w:r w:rsidR="00D60907" w:rsidRPr="00F40FC6">
        <w:t xml:space="preserve">. </w:t>
      </w:r>
      <w:r w:rsidRPr="00F40FC6">
        <w:t>Ao final, espera-se que a simulação forneça subsídios concretos para a implementação de soluções efetivas, alinhadas com as necessidades e expectativas dos comensais.</w:t>
      </w:r>
      <w:r w:rsidR="00D60907" w:rsidRPr="00F40FC6">
        <w:t xml:space="preserve"> Basicamente o lean thinking é: identificação </w:t>
      </w:r>
      <w:r w:rsidR="00B2724F" w:rsidRPr="00F40FC6">
        <w:t xml:space="preserve">do gargalo/problema, identificação de sua causa </w:t>
      </w:r>
      <w:r w:rsidR="00985660" w:rsidRPr="00F40FC6">
        <w:t>raiz</w:t>
      </w:r>
      <w:r w:rsidR="00B2724F" w:rsidRPr="00F40FC6">
        <w:t xml:space="preserve"> e resolução do problema com base na eliminação de desperdícios. Esses desperdícios são os mais diversos, como o tempo de espera ou a demora </w:t>
      </w:r>
      <w:r w:rsidR="00985660" w:rsidRPr="00F40FC6">
        <w:t>para</w:t>
      </w:r>
      <w:r w:rsidR="00B2724F" w:rsidRPr="00F40FC6">
        <w:t xml:space="preserve"> realizar o pagamento, que geram os gargalos. Ou seja, os desperdícios geram os gargalos. Não precisa saber mais que isso sobre lean</w:t>
      </w:r>
      <w:r w:rsidR="00D60907" w:rsidRPr="00F40FC6">
        <w:t>)</w:t>
      </w:r>
    </w:p>
    <w:p w14:paraId="6096C854" w14:textId="2D796350" w:rsidR="00D126EC" w:rsidRPr="00F40FC6" w:rsidRDefault="00D126EC" w:rsidP="00D60907">
      <w:pPr>
        <w:ind w:firstLine="708"/>
        <w:jc w:val="both"/>
      </w:pPr>
      <w:r w:rsidRPr="00F40FC6">
        <w:t xml:space="preserve">Além disso, o </w:t>
      </w:r>
      <w:r w:rsidRPr="00F40FC6">
        <w:rPr>
          <w:i/>
          <w:iCs/>
        </w:rPr>
        <w:t>NetLogo</w:t>
      </w:r>
      <w:r w:rsidRPr="00F40FC6">
        <w:t>, como ferramenta de modelagem e simulação, oferece recursos visuais para representar o comportamento da fila de forma clara e intuitiva. Isso facilita a compreensão dos resultados por parte de diferentes indivíduos, como gestores, funcionários e alunos, promovendo o engajamento e a tomada de decisões mais assertivas.</w:t>
      </w:r>
    </w:p>
    <w:p w14:paraId="5D28D265" w14:textId="771B18E0" w:rsidR="00D126EC" w:rsidRPr="00F40FC6" w:rsidRDefault="00D126EC" w:rsidP="00D60907">
      <w:pPr>
        <w:ind w:firstLine="708"/>
        <w:jc w:val="both"/>
      </w:pPr>
      <w:r w:rsidRPr="00F40FC6">
        <w:t xml:space="preserve">Portanto, a simulação da fila de atendimento utilizando o </w:t>
      </w:r>
      <w:r w:rsidRPr="00F40FC6">
        <w:rPr>
          <w:i/>
          <w:iCs/>
        </w:rPr>
        <w:t>NetLogo</w:t>
      </w:r>
      <w:r w:rsidR="00D60907" w:rsidRPr="00F40FC6">
        <w:t xml:space="preserve"> </w:t>
      </w:r>
      <w:r w:rsidRPr="00F40FC6">
        <w:t xml:space="preserve">apresenta-se como uma ferramenta </w:t>
      </w:r>
      <w:r w:rsidR="00D60907" w:rsidRPr="00F40FC6">
        <w:t>importante</w:t>
      </w:r>
      <w:r w:rsidRPr="00F40FC6">
        <w:t xml:space="preserve"> para uma análise profunda e controlada dos fatores que impactam a experiência do usuário, contribuindo para uma gestão eficiente do restaurante e possibilitando a proposição de melhorias efetivas, reduzindo o risco de intervenções malsucedidas.</w:t>
      </w:r>
    </w:p>
    <w:p w14:paraId="6015C297" w14:textId="77777777" w:rsidR="00D126EC" w:rsidRPr="00F40FC6" w:rsidRDefault="00D126EC" w:rsidP="00F33015"/>
    <w:p w14:paraId="7045460D" w14:textId="554164EF" w:rsidR="00F33015" w:rsidRPr="00F40FC6" w:rsidRDefault="00F33015" w:rsidP="00F33015">
      <w:r w:rsidRPr="00F40FC6">
        <w:t xml:space="preserve">2. </w:t>
      </w:r>
      <w:r w:rsidR="002322A2" w:rsidRPr="00F40FC6">
        <w:t>Entidades</w:t>
      </w:r>
      <w:r w:rsidRPr="00F40FC6">
        <w:t xml:space="preserve">, </w:t>
      </w:r>
      <w:r w:rsidR="002322A2" w:rsidRPr="00F40FC6">
        <w:t>variáveis de estado e escalas</w:t>
      </w:r>
    </w:p>
    <w:p w14:paraId="225B5A49" w14:textId="2243F57C" w:rsidR="000B2F1B" w:rsidRPr="00F40FC6" w:rsidRDefault="002322A2" w:rsidP="00F33015">
      <w:r w:rsidRPr="00F40FC6">
        <w:t>Questão</w:t>
      </w:r>
      <w:r w:rsidR="00F33015" w:rsidRPr="00F40FC6">
        <w:t xml:space="preserve">: </w:t>
      </w:r>
      <w:r w:rsidRPr="00F40FC6">
        <w:t xml:space="preserve">Que tipos de entidades estão no modelo? Por quais variáveis </w:t>
      </w:r>
      <w:r w:rsidRPr="00F40FC6">
        <w:rPr>
          <w:rFonts w:ascii="Arial" w:hAnsi="Arial" w:cs="Arial"/>
        </w:rPr>
        <w:t>​​</w:t>
      </w:r>
      <w:r w:rsidRPr="00F40FC6">
        <w:t>de estado, ou atributos, essas entidades s</w:t>
      </w:r>
      <w:r w:rsidRPr="00F40FC6">
        <w:rPr>
          <w:rFonts w:cs="Aptos"/>
        </w:rPr>
        <w:t>ã</w:t>
      </w:r>
      <w:r w:rsidRPr="00F40FC6">
        <w:t>o caracterizadas? Quais s</w:t>
      </w:r>
      <w:r w:rsidRPr="00F40FC6">
        <w:rPr>
          <w:rFonts w:cs="Aptos"/>
        </w:rPr>
        <w:t>ã</w:t>
      </w:r>
      <w:r w:rsidRPr="00F40FC6">
        <w:t>o as resolu</w:t>
      </w:r>
      <w:r w:rsidRPr="00F40FC6">
        <w:rPr>
          <w:rFonts w:cs="Aptos"/>
        </w:rPr>
        <w:t>çõ</w:t>
      </w:r>
      <w:r w:rsidRPr="00F40FC6">
        <w:t>es e extens</w:t>
      </w:r>
      <w:r w:rsidRPr="00F40FC6">
        <w:rPr>
          <w:rFonts w:cs="Aptos"/>
        </w:rPr>
        <w:t>õ</w:t>
      </w:r>
      <w:r w:rsidRPr="00F40FC6">
        <w:t>es temporais e espaciais do modelo?</w:t>
      </w:r>
    </w:p>
    <w:p w14:paraId="2CBE87AC" w14:textId="62C2D44B" w:rsidR="006256F7" w:rsidRPr="00F40FC6" w:rsidRDefault="00AB7332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Respostas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246799F1" w14:textId="242C6850" w:rsidR="006256F7" w:rsidRPr="00F40FC6" w:rsidRDefault="006256F7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Ent</w:t>
      </w:r>
      <w:r w:rsidR="00AB7332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idades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35897ED4" w14:textId="77777777" w:rsidR="006256F7" w:rsidRPr="00F40FC6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Estudantes: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Representam os indivíduos que passam pelos diferentes estágios do sistema.</w:t>
      </w:r>
    </w:p>
    <w:p w14:paraId="76D36168" w14:textId="1D9FD936" w:rsidR="006256F7" w:rsidRPr="00F40FC6" w:rsidRDefault="007339C9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Estágios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Representam os diferentes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patches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r w:rsidR="002322A2" w:rsidRPr="00F40FC6">
        <w:rPr>
          <w:rFonts w:eastAsia="Times New Roman" w:cs="Courier New"/>
          <w:kern w:val="0"/>
          <w:lang w:eastAsia="pt-BR"/>
          <w14:ligatures w14:val="none"/>
        </w:rPr>
        <w:t>ENTRADA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="006256F7" w:rsidRPr="00F40FC6">
        <w:rPr>
          <w:rFonts w:eastAsia="Times New Roman" w:cs="Courier New"/>
          <w:kern w:val="0"/>
          <w:lang w:eastAsia="pt-BR"/>
          <w14:ligatures w14:val="none"/>
        </w:rPr>
        <w:t>PA</w:t>
      </w:r>
      <w:r w:rsidR="002322A2" w:rsidRPr="00F40FC6">
        <w:rPr>
          <w:rFonts w:eastAsia="Times New Roman" w:cs="Courier New"/>
          <w:kern w:val="0"/>
          <w:lang w:eastAsia="pt-BR"/>
          <w14:ligatures w14:val="none"/>
        </w:rPr>
        <w:t>GAMENTO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="006256F7" w:rsidRPr="00F40FC6">
        <w:rPr>
          <w:rFonts w:eastAsia="Times New Roman" w:cs="Courier New"/>
          <w:kern w:val="0"/>
          <w:lang w:eastAsia="pt-BR"/>
          <w14:ligatures w14:val="none"/>
        </w:rPr>
        <w:t>B1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a </w:t>
      </w:r>
      <w:r w:rsidR="006256F7" w:rsidRPr="00F40FC6">
        <w:rPr>
          <w:rFonts w:eastAsia="Times New Roman" w:cs="Courier New"/>
          <w:kern w:val="0"/>
          <w:lang w:eastAsia="pt-BR"/>
          <w14:ligatures w14:val="none"/>
        </w:rPr>
        <w:t>B7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="002322A2" w:rsidRPr="00F40FC6">
        <w:rPr>
          <w:rFonts w:eastAsia="Times New Roman" w:cs="Courier New"/>
          <w:kern w:val="0"/>
          <w:lang w:eastAsia="pt-BR"/>
          <w14:ligatures w14:val="none"/>
        </w:rPr>
        <w:t>SAIDA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>) pelos quais os estudantes passam.</w:t>
      </w:r>
    </w:p>
    <w:p w14:paraId="264CBD2E" w14:textId="600DD8DB" w:rsidR="006256F7" w:rsidRPr="00F40FC6" w:rsidRDefault="00253192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Variáveis de Estado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690264DA" w14:textId="77777777" w:rsidR="006256F7" w:rsidRPr="00F40FC6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Estudantes:</w:t>
      </w:r>
    </w:p>
    <w:p w14:paraId="1BE3E28E" w14:textId="26327771" w:rsidR="006256F7" w:rsidRPr="00F40FC6" w:rsidRDefault="002C4856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stage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>: O estágio atual onde o estudante se encontra.</w:t>
      </w:r>
    </w:p>
    <w:p w14:paraId="10770F85" w14:textId="77777777" w:rsidR="006256F7" w:rsidRPr="00F40FC6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time-in-stage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O tempo que o estudante passou no estágio atual.</w:t>
      </w:r>
    </w:p>
    <w:p w14:paraId="647C696D" w14:textId="62E19FC5" w:rsidR="002C4856" w:rsidRPr="00F40FC6" w:rsidRDefault="002C4856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next-stage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O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p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róximo estágio para onde o estudante se moverá</w:t>
      </w:r>
    </w:p>
    <w:p w14:paraId="429B220E" w14:textId="4438F8B4" w:rsidR="006256F7" w:rsidRPr="00F40FC6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total-time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: O tempo total que o estudante passou desde o estágio </w:t>
      </w:r>
      <w:r w:rsidR="002322A2" w:rsidRPr="00F40FC6">
        <w:rPr>
          <w:rFonts w:eastAsia="Times New Roman" w:cs="Courier New"/>
          <w:kern w:val="0"/>
          <w:lang w:eastAsia="pt-BR"/>
          <w14:ligatures w14:val="none"/>
        </w:rPr>
        <w:t>ENTRADA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2024CE93" w14:textId="77777777" w:rsidR="007339C9" w:rsidRPr="00F40FC6" w:rsidRDefault="006256F7" w:rsidP="0082473C">
      <w:pPr>
        <w:numPr>
          <w:ilvl w:val="1"/>
          <w:numId w:val="1"/>
        </w:numPr>
        <w:spacing w:before="100" w:beforeAutospacing="1" w:after="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Patches:</w:t>
      </w:r>
    </w:p>
    <w:p w14:paraId="262A99A4" w14:textId="3A161165" w:rsidR="007339C9" w:rsidRPr="007339C9" w:rsidRDefault="007339C9" w:rsidP="007339C9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7339C9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7339C9">
        <w:rPr>
          <w:rFonts w:eastAsia="Times New Roman" w:cs="Courier New"/>
          <w:kern w:val="0"/>
          <w:lang w:eastAsia="pt-BR"/>
          <w14:ligatures w14:val="none"/>
        </w:rPr>
        <w:t>pcolor</w:t>
      </w:r>
      <w:r w:rsidRPr="007339C9">
        <w:rPr>
          <w:rFonts w:eastAsia="Times New Roman" w:cs="Times New Roman"/>
          <w:kern w:val="0"/>
          <w:lang w:eastAsia="pt-BR"/>
          <w14:ligatures w14:val="none"/>
        </w:rPr>
        <w:t>: Cor do patch representando o estágio.</w:t>
      </w:r>
    </w:p>
    <w:p w14:paraId="35E679D6" w14:textId="0DCE466C" w:rsidR="007339C9" w:rsidRPr="00F40FC6" w:rsidRDefault="007339C9" w:rsidP="007339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plabel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Nome do estágio para exibição.</w:t>
      </w:r>
    </w:p>
    <w:p w14:paraId="171D5B94" w14:textId="389515EC" w:rsidR="007339C9" w:rsidRPr="00F40FC6" w:rsidRDefault="007339C9" w:rsidP="007339C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Globals</w:t>
      </w:r>
    </w:p>
    <w:p w14:paraId="5915F5E8" w14:textId="3D70453F" w:rsidR="006256F7" w:rsidRPr="00F40FC6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stage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Identificador do estágio representado pelo patch.</w:t>
      </w:r>
    </w:p>
    <w:p w14:paraId="3A87AF75" w14:textId="77777777" w:rsidR="006256F7" w:rsidRPr="00F40FC6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Courier New"/>
          <w:kern w:val="0"/>
          <w:lang w:eastAsia="pt-BR"/>
          <w14:ligatures w14:val="none"/>
        </w:rPr>
        <w:t>students-count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Contagem de estudantes presentes no estágio.</w:t>
      </w:r>
    </w:p>
    <w:p w14:paraId="4A32EB4B" w14:textId="43E0AFB0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stage-names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Nomes dos estágios para exibição</w:t>
      </w:r>
    </w:p>
    <w:p w14:paraId="1E797A22" w14:textId="0843428E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total-times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Lista para armazenar os tempos totais gastos em cada estágio</w:t>
      </w:r>
    </w:p>
    <w:p w14:paraId="354F34AE" w14:textId="64FB6F6E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total-counts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Lista para contar quantos estudantes passaram por cada estágio</w:t>
      </w:r>
    </w:p>
    <w:p w14:paraId="3AA4D83E" w14:textId="0D80731C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average-times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Lista para armazenar os tempos médios de cada estágio</w:t>
      </w:r>
    </w:p>
    <w:p w14:paraId="6108A4FA" w14:textId="2F38E045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total-students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Total de estudantes que passaram pelo sistema</w:t>
      </w:r>
    </w:p>
    <w:p w14:paraId="23ADFE96" w14:textId="12798057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completion-times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Lista para armazenar os tempos de conclusão de cada estudante</w:t>
      </w:r>
    </w:p>
    <w:p w14:paraId="1EFAA9B7" w14:textId="79CD66C4" w:rsidR="002C4856" w:rsidRPr="00F40FC6" w:rsidRDefault="002C4856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student-average-times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Lista para armazenar os tempos médios de cada estudante</w:t>
      </w:r>
    </w:p>
    <w:p w14:paraId="3A257843" w14:textId="230CD011" w:rsidR="007339C9" w:rsidRPr="00F40FC6" w:rsidRDefault="007339C9" w:rsidP="002C485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std-student-times: Lista de desvios padrão de cada estudante.</w:t>
      </w:r>
    </w:p>
    <w:p w14:paraId="0262DDBF" w14:textId="77777777" w:rsidR="006256F7" w:rsidRPr="00F40FC6" w:rsidRDefault="006256F7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Temporal Resolution and Extent:</w:t>
      </w:r>
    </w:p>
    <w:p w14:paraId="25E18B61" w14:textId="77777777" w:rsidR="006256F7" w:rsidRPr="00F40FC6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 modelo avança em passos discretos de tempo (</w:t>
      </w:r>
      <w:r w:rsidRPr="00F40FC6">
        <w:rPr>
          <w:rFonts w:eastAsia="Times New Roman" w:cs="Courier New"/>
          <w:kern w:val="0"/>
          <w:lang w:eastAsia="pt-BR"/>
          <w14:ligatures w14:val="none"/>
        </w:rPr>
        <w:t>ticks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58ACDB69" w14:textId="31177077" w:rsidR="006256F7" w:rsidRPr="00F40FC6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Cada </w:t>
      </w:r>
      <w:r w:rsidRPr="00F40FC6">
        <w:rPr>
          <w:rFonts w:eastAsia="Times New Roman" w:cs="Courier New"/>
          <w:kern w:val="0"/>
          <w:lang w:eastAsia="pt-BR"/>
          <w14:ligatures w14:val="none"/>
        </w:rPr>
        <w:t>tick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representa um pequeno incremento de tempo (ex: 1 </w:t>
      </w:r>
      <w:r w:rsidR="002C4856" w:rsidRPr="00F40FC6">
        <w:rPr>
          <w:rFonts w:eastAsia="Times New Roman" w:cs="Times New Roman"/>
          <w:kern w:val="0"/>
          <w:lang w:eastAsia="pt-BR"/>
          <w14:ligatures w14:val="none"/>
        </w:rPr>
        <w:t>segundo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7A6A2D72" w14:textId="3E21430F" w:rsidR="006256F7" w:rsidRPr="00F40FC6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A simulação continua até que todos os estudantes tenham passado pelo estágio </w:t>
      </w:r>
      <w:r w:rsidR="002322A2" w:rsidRPr="00F40FC6">
        <w:rPr>
          <w:rFonts w:eastAsia="Times New Roman" w:cs="Courier New"/>
          <w:kern w:val="0"/>
          <w:lang w:eastAsia="pt-BR"/>
          <w14:ligatures w14:val="none"/>
        </w:rPr>
        <w:t>SAIDA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4548C004" w14:textId="77777777" w:rsidR="007339C9" w:rsidRPr="00F40FC6" w:rsidRDefault="007339C9" w:rsidP="0073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A simulação continua até que todos os estudantes tenham passado pelo sistema.</w:t>
      </w:r>
    </w:p>
    <w:p w14:paraId="62E1AF34" w14:textId="12FB42A8" w:rsidR="007339C9" w:rsidRPr="00F40FC6" w:rsidRDefault="007339C9" w:rsidP="007339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Não há um limite de tempo pré-definido; a duração depende do número de estudantes e da eficiência do sistema.</w:t>
      </w:r>
    </w:p>
    <w:p w14:paraId="3C45FD59" w14:textId="2FB6A5C2" w:rsidR="007339C9" w:rsidRPr="00F40FC6" w:rsidRDefault="007339C9" w:rsidP="0073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b/>
          <w:bCs/>
        </w:rPr>
        <w:t>Resolução Espacial:</w:t>
      </w:r>
    </w:p>
    <w:p w14:paraId="3D6C2246" w14:textId="77777777" w:rsidR="00D17FBE" w:rsidRPr="00F40FC6" w:rsidRDefault="00D17FBE" w:rsidP="00D17F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 espaço é representado por patches, cada um correspondendo a um estágio específico.</w:t>
      </w:r>
    </w:p>
    <w:p w14:paraId="35C6AA69" w14:textId="786BA2CE" w:rsidR="007339C9" w:rsidRPr="00F40FC6" w:rsidRDefault="00D17FBE" w:rsidP="00D17F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Os estudantes se movem de um patch para outro, representando a transição entre estágios.</w:t>
      </w:r>
    </w:p>
    <w:p w14:paraId="5CA7D83A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6B6D6B4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4ADA4772" w14:textId="77777777" w:rsidR="006256F7" w:rsidRPr="00F40FC6" w:rsidRDefault="006256F7" w:rsidP="006256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3. Process overview and scheduling</w:t>
      </w:r>
    </w:p>
    <w:p w14:paraId="03423F3E" w14:textId="77777777" w:rsidR="00253192" w:rsidRPr="00F40FC6" w:rsidRDefault="00253192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Questão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Quem (ou seja, que entidade) faz o quê e em que ordem? Quando as variáveis de estado são atualizadas? Como o tempo é modelado, como passos discretos ou como um continuum onde ambos os processos contínuos e eventos discretos podem ocorrer?</w:t>
      </w:r>
    </w:p>
    <w:p w14:paraId="32F3BA08" w14:textId="79BE23AB" w:rsidR="006256F7" w:rsidRPr="00F40FC6" w:rsidRDefault="006256F7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br/>
      </w:r>
      <w:r w:rsidR="00253192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Resposta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4B3481AC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Setup: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Inicializa a simulação, criando os patches e os estudantes.</w:t>
      </w:r>
    </w:p>
    <w:p w14:paraId="385F893D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Create-sector: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Define os patches que representam cada estágio.</w:t>
      </w:r>
    </w:p>
    <w:p w14:paraId="4420B643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Create-public: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Cria os estudantes e os posiciona no estágio inicial (</w:t>
      </w:r>
      <w:r w:rsidRPr="00F40FC6">
        <w:rPr>
          <w:rFonts w:eastAsia="Times New Roman" w:cs="Courier New"/>
          <w:kern w:val="0"/>
          <w:lang w:eastAsia="pt-BR"/>
          <w14:ligatures w14:val="none"/>
        </w:rPr>
        <w:t>ENTRY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35FCFEA8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Go: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Função principal de execução que move os estudantes e exibe os tempos médios.</w:t>
      </w:r>
    </w:p>
    <w:p w14:paraId="45C25676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Move-students: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Lógica de movimento dos estudantes entre os estágios.</w:t>
      </w:r>
    </w:p>
    <w:p w14:paraId="4B7BC821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Update-stage-time: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Atualiza o tempo total e a contagem de estudantes em cada estágio.</w:t>
      </w:r>
    </w:p>
    <w:p w14:paraId="6A493E19" w14:textId="18B024F6" w:rsidR="002C4856" w:rsidRPr="00F40FC6" w:rsidRDefault="002C4856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possibly-create-new-students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Verifica a possibilidade de </w:t>
      </w:r>
      <w:r w:rsidR="00544134" w:rsidRPr="00F40FC6">
        <w:rPr>
          <w:rFonts w:eastAsia="Times New Roman" w:cs="Times New Roman"/>
          <w:kern w:val="0"/>
          <w:lang w:eastAsia="pt-BR"/>
          <w14:ligatures w14:val="none"/>
        </w:rPr>
        <w:t>criar um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estudante.</w:t>
      </w:r>
    </w:p>
    <w:p w14:paraId="73DFD2F9" w14:textId="153B8A35" w:rsidR="00544134" w:rsidRPr="00F40FC6" w:rsidRDefault="00544134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update-stage-time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Controle para o incremento de tempo dos estágios.</w:t>
      </w:r>
    </w:p>
    <w:p w14:paraId="66B97CF7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Average-time: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Calcula o tempo médio para um dado estágio.</w:t>
      </w:r>
    </w:p>
    <w:p w14:paraId="74FC0DE8" w14:textId="77777777" w:rsidR="006256F7" w:rsidRPr="00F40FC6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Display-average-times: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Exibe os tempos médios para todos os estágios.</w:t>
      </w:r>
    </w:p>
    <w:p w14:paraId="6E102FCD" w14:textId="62661559" w:rsidR="006256F7" w:rsidRPr="00F40FC6" w:rsidRDefault="00544134" w:rsidP="00F33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random-triangular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Calcula a triangular do tempo de cada estágio.</w:t>
      </w:r>
    </w:p>
    <w:p w14:paraId="531CB7CE" w14:textId="4E2A6DB5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Quem Faz o Quê e em Que Ordem?</w:t>
      </w:r>
    </w:p>
    <w:p w14:paraId="78E79883" w14:textId="78E6D091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1. Entidade Principal: Estudantes</w:t>
      </w:r>
    </w:p>
    <w:p w14:paraId="67D2CAA8" w14:textId="0BADCBF3" w:rsidR="00D17FBE" w:rsidRPr="00F40FC6" w:rsidRDefault="00D17FBE" w:rsidP="00D17F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Ações dos Estudantes:</w:t>
      </w:r>
    </w:p>
    <w:p w14:paraId="1CB56C9F" w14:textId="13C3E305" w:rsidR="00D17FBE" w:rsidRPr="00F40FC6" w:rsidRDefault="00D17FBE" w:rsidP="00D17FB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Mover-se entre estágios: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Os estudantes se movem de um estágio (patch) para o próximo com base no tempo passado no estágio atual e nas condições de disponibilidade do próximo estágio.</w:t>
      </w:r>
    </w:p>
    <w:p w14:paraId="7714BE37" w14:textId="6AE46556" w:rsidR="00D17FBE" w:rsidRPr="00F40FC6" w:rsidRDefault="00D17FBE" w:rsidP="00D17FB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Atualizar variáveis de estado:** A cada tick, os estudantes atualizam seu `time-in-stage` e, ao mover-se, atualizam seu `stage` e `total-time`.</w:t>
      </w:r>
    </w:p>
    <w:p w14:paraId="71D2357E" w14:textId="2EB7E343" w:rsidR="00D17FBE" w:rsidRPr="00F40FC6" w:rsidRDefault="00D17FBE" w:rsidP="00D17FB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Concluir a passagem pelo sistema: Ao atingir o estágio final ("SAÍDA"), os estudantes calculam e registram seus tempos totais e médios.</w:t>
      </w:r>
    </w:p>
    <w:p w14:paraId="285B2A2C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4C6D9627" w14:textId="1F61FF46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2. Entidade Secundária: Patches (Estágios)</w:t>
      </w:r>
    </w:p>
    <w:p w14:paraId="23262A8A" w14:textId="33C5B1EA" w:rsidR="00D17FBE" w:rsidRPr="00F40FC6" w:rsidRDefault="00D17FBE" w:rsidP="00D17FB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Ações dos Patches:</w:t>
      </w:r>
    </w:p>
    <w:p w14:paraId="0A3AB7D8" w14:textId="64801585" w:rsidR="00D17FBE" w:rsidRPr="00F40FC6" w:rsidRDefault="00D17FBE" w:rsidP="00D17FBE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Servir como estágios no sistema: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Cada patch representa um estágio específico onde os estudantes permanecem por um certo tempo antes de se moverem para o próximo estágio.</w:t>
      </w:r>
    </w:p>
    <w:p w14:paraId="09AB866E" w14:textId="03F3CBB2" w:rsidR="00D17FBE" w:rsidRPr="00F40FC6" w:rsidRDefault="00D17FBE" w:rsidP="00D17FBE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Coletar dados de passagem: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Os patches registram o tempo total que cada estudante passa neles e quantos estudantes passam por cada estágio.</w:t>
      </w:r>
    </w:p>
    <w:p w14:paraId="1450DCD7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7D34E464" w14:textId="3697CAB0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3. Globais (Variáveis e Procedimentos)</w:t>
      </w:r>
    </w:p>
    <w:p w14:paraId="712ACAAF" w14:textId="6B0276CC" w:rsidR="00D17FBE" w:rsidRPr="00F40FC6" w:rsidRDefault="00D17FBE" w:rsidP="00D17F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Ações Globais:</w:t>
      </w:r>
    </w:p>
    <w:p w14:paraId="11AE8D3E" w14:textId="588CF7C4" w:rsidR="00D17FBE" w:rsidRPr="00F40FC6" w:rsidRDefault="00D17FBE" w:rsidP="00D17FBE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Configurar o ambiente: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Na inicialização, o ambiente é configurado com os patches representando os estágios e um grupo inicial de estudantes é criado.</w:t>
      </w:r>
    </w:p>
    <w:p w14:paraId="706D4C20" w14:textId="00311A10" w:rsidR="00D17FBE" w:rsidRPr="00F40FC6" w:rsidRDefault="00D17FBE" w:rsidP="00D17FBE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Atualizar métricas globais: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A cada tick, as variáveis globais que coletam e calculam dados agregados sobre os estudantes são atualizadas.</w:t>
      </w:r>
    </w:p>
    <w:p w14:paraId="2C0E6834" w14:textId="5A760675" w:rsidR="00D17FBE" w:rsidRPr="00F40FC6" w:rsidRDefault="00D17FBE" w:rsidP="00D17FBE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Criar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estudantes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Com base em uma probabilidade predefinida, novos estudantes podem ser adicionados ao sistema a cada tick.</w:t>
      </w:r>
    </w:p>
    <w:p w14:paraId="3FC0610B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5257A7C8" w14:textId="69A36522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Atualização das Variáveis de Estado</w:t>
      </w:r>
    </w:p>
    <w:p w14:paraId="4981939F" w14:textId="592021C9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1. Estudantes:</w:t>
      </w:r>
    </w:p>
    <w:p w14:paraId="0B0912CE" w14:textId="315A68C5" w:rsidR="00D17FBE" w:rsidRPr="00F40FC6" w:rsidRDefault="00D17FBE" w:rsidP="00D17F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`stage`: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Atualizado quando um estudante se move para o próximo estágio.</w:t>
      </w:r>
    </w:p>
    <w:p w14:paraId="76232CB8" w14:textId="4B2155DD" w:rsidR="00D17FBE" w:rsidRPr="00F40FC6" w:rsidRDefault="00D17FBE" w:rsidP="00D17F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`time-in-stage`: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Incrementado a cada tick enquanto o estudante está no mesmo estágio.</w:t>
      </w:r>
    </w:p>
    <w:p w14:paraId="3E777E6A" w14:textId="53F6114C" w:rsidR="00D17FBE" w:rsidRPr="00F40FC6" w:rsidRDefault="00D17FBE" w:rsidP="00D17F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`next-stage`: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Determinado quando o estudante está pronto para se mover para o próximo estágio.</w:t>
      </w:r>
    </w:p>
    <w:p w14:paraId="7B36C570" w14:textId="7869B478" w:rsidR="00D17FBE" w:rsidRPr="00F40FC6" w:rsidRDefault="00D17FBE" w:rsidP="00D17F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`total-time`: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Incrementado a cada tick, representando o tempo total no sistema.</w:t>
      </w:r>
    </w:p>
    <w:p w14:paraId="7F4143B5" w14:textId="5BC92452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2. Globais:</w:t>
      </w:r>
    </w:p>
    <w:p w14:paraId="05CF77DC" w14:textId="3D8DA073" w:rsidR="00D17FBE" w:rsidRPr="00F40FC6" w:rsidRDefault="00D17FBE" w:rsidP="00D17F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`total-times`, `total-counts`: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Atualizados quando um estudante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se move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para o próximo estágio.</w:t>
      </w:r>
    </w:p>
    <w:p w14:paraId="0335E534" w14:textId="23AC8E2F" w:rsidR="00D17FBE" w:rsidRPr="00F40FC6" w:rsidRDefault="00D17FBE" w:rsidP="00D17F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`average-times`: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Calculados periodicamente com base nos `total-times` e `total-counts`.</w:t>
      </w:r>
    </w:p>
    <w:p w14:paraId="45A6AACC" w14:textId="4494515D" w:rsidR="00D17FBE" w:rsidRPr="00F40FC6" w:rsidRDefault="00D17FBE" w:rsidP="00D17F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`completion-times`, `student-average-times`: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Atualizados quando um estudante conclui sua passagem pelo sistema.</w:t>
      </w:r>
    </w:p>
    <w:p w14:paraId="25F322B7" w14:textId="02556C6F" w:rsidR="00D17FBE" w:rsidRPr="00F40FC6" w:rsidRDefault="00D17FBE" w:rsidP="00D17F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`std-student-times`</w:t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Calculados com base nas variáveis de tempo dos estudantes.</w:t>
      </w:r>
    </w:p>
    <w:p w14:paraId="6D633FF1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182D745E" w14:textId="0A3D5143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Modelagem do Tempo</w:t>
      </w:r>
    </w:p>
    <w:p w14:paraId="22D5F784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058553BB" w14:textId="7C519888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1. Passos Discretos:</w:t>
      </w:r>
    </w:p>
    <w:p w14:paraId="66E9D910" w14:textId="00C7CD07" w:rsidR="00D17FBE" w:rsidRPr="00F40FC6" w:rsidRDefault="00D17FBE" w:rsidP="00D17F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Ticks: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O tempo no modelo é avançado em unidades discretas chamadas "ticks".</w:t>
      </w:r>
    </w:p>
    <w:p w14:paraId="34393A7E" w14:textId="794F7B3E" w:rsidR="00D17FBE" w:rsidRPr="00F40FC6" w:rsidRDefault="00D17FBE" w:rsidP="00D17F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Eventos: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A cada tick, os estudantes podem se mover para o próximo estágio, e variáveis de estado são atualizadas.</w:t>
      </w:r>
    </w:p>
    <w:p w14:paraId="1285BB09" w14:textId="01EB3C0A" w:rsidR="00D17FBE" w:rsidRPr="00F40FC6" w:rsidRDefault="00D17FBE" w:rsidP="00D17F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Atualização das Variáveis: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A cada tick, todas as variáveis de estado dos estudantes são atualizadas, e as métricas globais são recalculadas conforme necessário.</w:t>
      </w:r>
    </w:p>
    <w:p w14:paraId="2F64F1C8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4E9C5142" w14:textId="79DDBF68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2. Eventos Discretos:</w:t>
      </w:r>
    </w:p>
    <w:p w14:paraId="5DE63561" w14:textId="54DF2760" w:rsidR="00D17FBE" w:rsidRPr="00F40FC6" w:rsidRDefault="00D17FBE" w:rsidP="00D17FB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Movimentação de Estudantes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Ocorre de forma discreta quando os estudantes atendem às condições para mover-se para o próximo estágio.</w:t>
      </w:r>
    </w:p>
    <w:p w14:paraId="639AB35C" w14:textId="4A247F4C" w:rsidR="00D17FBE" w:rsidRPr="00F40FC6" w:rsidRDefault="00D17FBE" w:rsidP="00D17FB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Criação de Novos Estudantes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Pode ocorrer a cada tick com base em uma probabilidade definida.</w:t>
      </w:r>
    </w:p>
    <w:p w14:paraId="40DFCA8E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</w:p>
    <w:p w14:paraId="7CECCDC5" w14:textId="646A8645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Em resumo, o modelo utiliza passos discretos (ticks) para avançar o tempo, e a cada tick, todas as ações e atualizações de variáveis de estado ocorrem de forma síncrona.</w:t>
      </w:r>
    </w:p>
    <w:p w14:paraId="746518F5" w14:textId="77777777" w:rsidR="00D17FBE" w:rsidRPr="00F40FC6" w:rsidRDefault="00D17FBE" w:rsidP="00D17FB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36F6065" w14:textId="77777777" w:rsidR="006256F7" w:rsidRPr="00F40FC6" w:rsidRDefault="006256F7" w:rsidP="006256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4. Design concepts</w:t>
      </w:r>
    </w:p>
    <w:p w14:paraId="70D18C3E" w14:textId="158693CE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 xml:space="preserve">Design </w:t>
      </w:r>
      <w:r w:rsidR="00D17FBE"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Concept</w:t>
      </w: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 xml:space="preserve"> para a Simulação de Fila</w:t>
      </w:r>
    </w:p>
    <w:p w14:paraId="35E0F1E4" w14:textId="6286A42D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Processos:</w:t>
      </w:r>
    </w:p>
    <w:p w14:paraId="11AC90B2" w14:textId="68A96FE5" w:rsidR="007339C9" w:rsidRPr="00F40FC6" w:rsidRDefault="007339C9" w:rsidP="00F40FC6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Movimento dos Estudantes: Os estudantes se movem de um estágio para o próximo, dependendo de certas condições.</w:t>
      </w:r>
    </w:p>
    <w:p w14:paraId="2437C07A" w14:textId="46B63987" w:rsidR="007339C9" w:rsidRPr="00F40FC6" w:rsidRDefault="007339C9" w:rsidP="00F40FC6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Atualização de Tempos: A cada tick, o tempo no estágio e o tempo total dos estudantes são atualizados.</w:t>
      </w:r>
    </w:p>
    <w:p w14:paraId="76C01D6E" w14:textId="093E2F25" w:rsidR="007339C9" w:rsidRPr="00F40FC6" w:rsidRDefault="007339C9" w:rsidP="007339C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Criação de Novos Estudantes: Novos estudantes podem ser adicionados ao sistema com uma certa probabilidade.</w:t>
      </w:r>
    </w:p>
    <w:p w14:paraId="5F59EF43" w14:textId="77777777" w:rsidR="00F40FC6" w:rsidRPr="00F40FC6" w:rsidRDefault="00F40FC6" w:rsidP="00F40FC6">
      <w:pPr>
        <w:pStyle w:val="PargrafodaLista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4335FD98" w14:textId="53D54662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Concepção e Métodos de Implementação:</w:t>
      </w:r>
    </w:p>
    <w:p w14:paraId="094E9B25" w14:textId="4DAE6ADA" w:rsidR="007339C9" w:rsidRPr="00F40FC6" w:rsidRDefault="00F40FC6" w:rsidP="00F40FC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I</w:t>
      </w:r>
      <w:r w:rsidR="007339C9" w:rsidRPr="00F40FC6">
        <w:rPr>
          <w:rFonts w:eastAsia="Times New Roman" w:cs="Times New Roman"/>
          <w:kern w:val="0"/>
          <w:lang w:eastAsia="pt-BR"/>
          <w14:ligatures w14:val="none"/>
        </w:rPr>
        <w:t>nicialização: Configura o ambiente inicial, define os patches para cada estágio e cria um conjunto inicial de estudantes.</w:t>
      </w:r>
    </w:p>
    <w:p w14:paraId="27A295A3" w14:textId="176B74B5" w:rsidR="007339C9" w:rsidRPr="00F40FC6" w:rsidRDefault="007339C9" w:rsidP="00F40FC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Loop Principal: Controla a movimentação dos estudantes, a atualização de tempos e a possível criação de novos estudantes a cada tick.</w:t>
      </w:r>
    </w:p>
    <w:p w14:paraId="235354B9" w14:textId="2811EAE4" w:rsidR="007339C9" w:rsidRPr="00F40FC6" w:rsidRDefault="007339C9" w:rsidP="00F40FC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Movimentação Condicional: Os estudantes se movem para o próximo estágio se não houver congestionamento e se o tempo no estágio atual for suficiente.</w:t>
      </w:r>
    </w:p>
    <w:p w14:paraId="4EE61420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B9EDE13" w14:textId="0E827F50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Sazonalidade e Variação Estocástica</w:t>
      </w:r>
      <w:r w:rsidR="00F40FC6" w:rsidRPr="00F40FC6">
        <w:rPr>
          <w:rFonts w:eastAsia="Times New Roman" w:cs="Times New Roman"/>
          <w:kern w:val="0"/>
          <w:lang w:eastAsia="pt-BR"/>
          <w14:ligatures w14:val="none"/>
        </w:rPr>
        <w:t>:</w:t>
      </w:r>
    </w:p>
    <w:p w14:paraId="48BA5F8F" w14:textId="2C10994A" w:rsidR="007339C9" w:rsidRPr="00F40FC6" w:rsidRDefault="007339C9" w:rsidP="00F40FC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Sazonalidade: Não foi especificada sazonalidade no modelo, mas poderia ser incorporada ajustando a probabilidade de chegada de novos estudantes ao longo do tempo.</w:t>
      </w:r>
    </w:p>
    <w:p w14:paraId="30F0D714" w14:textId="763407B3" w:rsidR="007339C9" w:rsidRPr="00F40FC6" w:rsidRDefault="007339C9" w:rsidP="00F40FC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Variação Estocástica: A criação de novos estudantes e o tempo gasto em cada estágio são modelados estocasticamente usando uma distribuição triangular.</w:t>
      </w:r>
    </w:p>
    <w:p w14:paraId="2277E3D9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C6CBD8B" w14:textId="4CAE2DD3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Observação:</w:t>
      </w:r>
    </w:p>
    <w:p w14:paraId="22B062CD" w14:textId="49A51410" w:rsidR="007339C9" w:rsidRPr="00F40FC6" w:rsidRDefault="007339C9" w:rsidP="00F40FC6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Métricas: Tempos totais e médios nos estágios, número de estudantes em cada estágio, tempos de conclusão dos estudantes.</w:t>
      </w:r>
    </w:p>
    <w:p w14:paraId="2CCB97C8" w14:textId="296C7D9D" w:rsidR="00F40FC6" w:rsidRPr="00F40FC6" w:rsidRDefault="007339C9" w:rsidP="007339C9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lastRenderedPageBreak/>
        <w:t>Visualização: O modelo exibe os tempos médios de espera e de conclusão, além da distribuição dos estudantes pelos estágios.</w:t>
      </w:r>
    </w:p>
    <w:p w14:paraId="5F27A1BD" w14:textId="421BAB2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Implementação dos Conceitos de Design</w:t>
      </w:r>
    </w:p>
    <w:p w14:paraId="0E74BCC2" w14:textId="3080DA61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Inicialização do Modelo:</w:t>
      </w:r>
    </w:p>
    <w:p w14:paraId="7BC17045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Função inicializar_ambiente():</w:t>
      </w:r>
    </w:p>
    <w:p w14:paraId="46FD0F36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Limpar todas as variáveis e o ambiente</w:t>
      </w:r>
    </w:p>
    <w:p w14:paraId="753D661A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Configurar patches para cada estágio</w:t>
      </w:r>
    </w:p>
    <w:p w14:paraId="6C8AE754" w14:textId="71D6B9D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Inicializar variáveis globais com valores iniciais</w:t>
      </w:r>
    </w:p>
    <w:p w14:paraId="27D97E59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DD0E77C" w14:textId="589B536D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Criação de Estudantes:</w:t>
      </w:r>
    </w:p>
    <w:p w14:paraId="5D8F3ED9" w14:textId="5129AF14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Função criar_estudantes(tamanho):</w:t>
      </w:r>
    </w:p>
    <w:p w14:paraId="5B6B02B7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Para i de 1 até tamanho:</w:t>
      </w:r>
    </w:p>
    <w:p w14:paraId="3354184C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Criar estudante</w:t>
      </w:r>
    </w:p>
    <w:p w14:paraId="3C34F214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Definir posição inicial do estudante como entrada</w:t>
      </w:r>
    </w:p>
    <w:p w14:paraId="320B8E17" w14:textId="15A1499E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Inicializar variáveis do estudante (estágio, tempo_no_estágio, próximo_estágio, tempo_total)</w:t>
      </w:r>
    </w:p>
    <w:p w14:paraId="0056C5BA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BEC1AFB" w14:textId="72AD1B4F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Movimentação e Atualização</w:t>
      </w:r>
      <w:r w:rsidR="00F40FC6" w:rsidRPr="00F40FC6">
        <w:rPr>
          <w:rFonts w:eastAsia="Times New Roman" w:cs="Times New Roman"/>
          <w:kern w:val="0"/>
          <w:lang w:eastAsia="pt-BR"/>
          <w14:ligatures w14:val="none"/>
        </w:rPr>
        <w:t>:</w:t>
      </w:r>
    </w:p>
    <w:p w14:paraId="1A85B7EA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Função mover_estudantes():</w:t>
      </w:r>
    </w:p>
    <w:p w14:paraId="16ED4E79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Para cada estudante:</w:t>
      </w:r>
    </w:p>
    <w:p w14:paraId="28E82FDB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Obter o índice do estágio atual do estudante</w:t>
      </w:r>
    </w:p>
    <w:p w14:paraId="6E80AB5D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Incrementar o tempo total do estudante</w:t>
      </w:r>
    </w:p>
    <w:p w14:paraId="593B0193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</w:t>
      </w:r>
    </w:p>
    <w:p w14:paraId="47B848BB" w14:textId="55A45149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Se o estudante está no último estágio:</w:t>
      </w:r>
    </w:p>
    <w:p w14:paraId="03CB1018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Armazenar o tempo de conclusão do estudante</w:t>
      </w:r>
    </w:p>
    <w:p w14:paraId="20351A40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Calcular e armazenar o tempo médio do estudante</w:t>
      </w:r>
    </w:p>
    <w:p w14:paraId="303CBF33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Incrementar o total de estudantes</w:t>
      </w:r>
    </w:p>
    <w:p w14:paraId="257FD8FA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lastRenderedPageBreak/>
        <w:t xml:space="preserve">               Remover o estudante do ambiente</w:t>
      </w:r>
    </w:p>
    <w:p w14:paraId="34B3B34E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</w:t>
      </w:r>
    </w:p>
    <w:p w14:paraId="6CF291EC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Caso contrário:</w:t>
      </w:r>
    </w:p>
    <w:p w14:paraId="30D4FBBA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Definir o próximo estágio</w:t>
      </w:r>
    </w:p>
    <w:p w14:paraId="75C9E51C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Se as condições para mover são atendidas:</w:t>
      </w:r>
    </w:p>
    <w:p w14:paraId="5D675B81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    Mover o estudante para o próximo estágio</w:t>
      </w:r>
    </w:p>
    <w:p w14:paraId="612E5946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    Atualizar o estágio atual do estudante</w:t>
      </w:r>
    </w:p>
    <w:p w14:paraId="4A23C478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    Reiniciar o tempo no estágio</w:t>
      </w:r>
    </w:p>
    <w:p w14:paraId="59351AF7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Caso contrário:</w:t>
      </w:r>
    </w:p>
    <w:p w14:paraId="099DB272" w14:textId="5B7C971F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        Incrementar o tempo no estágio atual</w:t>
      </w:r>
    </w:p>
    <w:p w14:paraId="01D37238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27D187AA" w14:textId="775F9B74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Criação de Novos Estudantes:</w:t>
      </w:r>
    </w:p>
    <w:p w14:paraId="554DDF3B" w14:textId="3AA8A472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Função possivelmente_criar_novos_estudantes():</w:t>
      </w:r>
    </w:p>
    <w:p w14:paraId="2779BCD1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Se uma nova criação de estudante for determinada:</w:t>
      </w:r>
    </w:p>
    <w:p w14:paraId="044D645D" w14:textId="77777777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          Chamar a função criar_estudantes(1)</w:t>
      </w:r>
    </w:p>
    <w:p w14:paraId="06122816" w14:textId="1BCF31D1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048FC8A8" w14:textId="09665B0A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Parametrização e Teste</w:t>
      </w:r>
    </w:p>
    <w:p w14:paraId="0A0DBC25" w14:textId="10790226" w:rsidR="007339C9" w:rsidRPr="00F40FC6" w:rsidRDefault="007339C9" w:rsidP="00F40F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Parametrização:</w:t>
      </w:r>
    </w:p>
    <w:p w14:paraId="729EEAC8" w14:textId="4DABF325" w:rsidR="007339C9" w:rsidRDefault="007339C9" w:rsidP="007339C9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Parâmetros foram definidos com base em valores hipotéticos. Testes adicionais com dados reais podem ser realizados para ajustar os parâmetros.</w:t>
      </w:r>
    </w:p>
    <w:p w14:paraId="6A3DD485" w14:textId="77777777" w:rsidR="00F40FC6" w:rsidRPr="00F40FC6" w:rsidRDefault="00F40FC6" w:rsidP="00F40FC6">
      <w:pPr>
        <w:pStyle w:val="PargrafodaLista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5A1F22A" w14:textId="6BE8945F" w:rsidR="007339C9" w:rsidRPr="00F40FC6" w:rsidRDefault="007339C9" w:rsidP="007339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Teste:</w:t>
      </w:r>
    </w:p>
    <w:p w14:paraId="2675D42A" w14:textId="1967EC97" w:rsidR="007339C9" w:rsidRDefault="007339C9" w:rsidP="007339C9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Testes de validação do modelo podem incluir a verificação dos tempos médios calculados, análise de congestionamento em estágios e variação estocástica.</w:t>
      </w:r>
    </w:p>
    <w:p w14:paraId="77CDA0EF" w14:textId="77777777" w:rsidR="00F40FC6" w:rsidRPr="00F40FC6" w:rsidRDefault="00F40FC6" w:rsidP="00F40FC6">
      <w:pPr>
        <w:pStyle w:val="PargrafodaLista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02E47DAB" w14:textId="76B6DFA9" w:rsidR="007339C9" w:rsidRDefault="007339C9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Esses conceitos de design garantem que o modelo é estruturado de maneira clara, eficiente e fácil de entender, permitindo ajustes e melhorias conforme necessário.</w:t>
      </w:r>
    </w:p>
    <w:p w14:paraId="76DEB3D7" w14:textId="77777777" w:rsidR="00F40FC6" w:rsidRPr="00F40FC6" w:rsidRDefault="00F40FC6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31D1617" w14:textId="0D9480CF" w:rsidR="006256F7" w:rsidRPr="00F40FC6" w:rsidRDefault="006256F7" w:rsidP="006256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 xml:space="preserve">5. </w:t>
      </w:r>
      <w:r w:rsidR="003855CB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Inicialização</w:t>
      </w:r>
    </w:p>
    <w:p w14:paraId="1DE56146" w14:textId="506F6664" w:rsidR="006256F7" w:rsidRPr="00F40FC6" w:rsidRDefault="003855CB" w:rsidP="006256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Questões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Qual é o estado inicial do mundo do modelo, ou seja, no tempo t = 0 de uma execução de simulação? Em detalhes, quantas entidades de que tipo existem inicialmente, e quais são os valores exatos de suas variáveis de estado (ou como foram definidos estocasticamente)? A inicialização é sempre a mesma ou pode variar entre simulações? Os valores iniciais são escolhidos arbitrariamente ou com base em dados?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br/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Resposta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47FE80CD" w14:textId="45B99FE1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No tempo</w:t>
      </w: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t=0 de uma execução de simulação, o estado inicial do mundo do modelo é definido da seguinte maneira:</w:t>
      </w:r>
    </w:p>
    <w:p w14:paraId="5EF96111" w14:textId="77777777" w:rsidR="00544134" w:rsidRPr="00F40FC6" w:rsidRDefault="00544134" w:rsidP="0054413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Patches:</w:t>
      </w:r>
    </w:p>
    <w:p w14:paraId="7B3DB583" w14:textId="385FD401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Todos os patches são inicializados com a cor pcolor=66.</w:t>
      </w:r>
    </w:p>
    <w:p w14:paraId="294CF7B6" w14:textId="44447B02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Os patches que representam os estágios (patches específicos) são rotulados com nomes de estágios específicos (ENTRADA, PAGAMENTO, B1, B2, B3, B4, B5, B6, B7, SAÍDA).</w:t>
      </w:r>
    </w:p>
    <w:p w14:paraId="4FA832C7" w14:textId="77777777" w:rsidR="00544134" w:rsidRPr="00F40FC6" w:rsidRDefault="00544134" w:rsidP="00544134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BR"/>
          <w14:ligatures w14:val="none"/>
        </w:rPr>
      </w:pPr>
    </w:p>
    <w:p w14:paraId="2A36A08C" w14:textId="45675C4E" w:rsidR="00544134" w:rsidRPr="00F40FC6" w:rsidRDefault="00544134" w:rsidP="0054413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Estudantes:</w:t>
      </w:r>
    </w:p>
    <w:p w14:paraId="53243D43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Um grupo inicial de estudantes é criado. A quantidade de estudantes é definida pela variável initial-group-size, que deve ser especificada antes da execução do modelo.</w:t>
      </w:r>
    </w:p>
    <w:p w14:paraId="304F0FCD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Cada estudante é inicializado com as seguintes variáveis de estado:</w:t>
      </w:r>
    </w:p>
    <w:p w14:paraId="641E0ADB" w14:textId="77777777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shape = "person": Forma dos estudantes.</w:t>
      </w:r>
    </w:p>
    <w:p w14:paraId="6F935629" w14:textId="77777777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xcor = -11, ycor = -16: Posição inicial dos estudantes.</w:t>
      </w:r>
    </w:p>
    <w:p w14:paraId="025D6499" w14:textId="77777777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stage = patch -10 -16: Estágio inicial definido para ser o patch que representa "ENTRADA".</w:t>
      </w:r>
    </w:p>
    <w:p w14:paraId="53E9053E" w14:textId="77777777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time-in-stage = 0: Tempo inicial no estágio definido como zero.</w:t>
      </w:r>
    </w:p>
    <w:p w14:paraId="2D7AF631" w14:textId="77777777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next-stage = nobody: Próximo estágio inicialmente definido como nenhum.</w:t>
      </w:r>
    </w:p>
    <w:p w14:paraId="3D99B8B0" w14:textId="3F09A17E" w:rsidR="00544134" w:rsidRPr="00F40FC6" w:rsidRDefault="00544134" w:rsidP="00544134">
      <w:pPr>
        <w:pStyle w:val="PargrafodaLista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total-time = 0: Tempo total inicialmente definido como zero.</w:t>
      </w:r>
    </w:p>
    <w:p w14:paraId="65412C0D" w14:textId="77777777" w:rsidR="00544134" w:rsidRPr="00F40FC6" w:rsidRDefault="00544134" w:rsidP="00544134">
      <w:pPr>
        <w:pStyle w:val="PargrafodaLista"/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lang w:eastAsia="pt-BR"/>
          <w14:ligatures w14:val="none"/>
        </w:rPr>
      </w:pPr>
    </w:p>
    <w:p w14:paraId="43A41D15" w14:textId="3CCB0072" w:rsidR="00544134" w:rsidRPr="00F40FC6" w:rsidRDefault="00544134" w:rsidP="0054413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Globais:</w:t>
      </w:r>
    </w:p>
    <w:p w14:paraId="09FC7A16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stages: Lista de patches que representam os estágios, inicializada com patches específicos.</w:t>
      </w:r>
    </w:p>
    <w:p w14:paraId="35E44E19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stage-names: Lista de nomes dos estágios para exibição.</w:t>
      </w:r>
    </w:p>
    <w:p w14:paraId="1294E017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total-times: Lista de tempos totais inicializados com zeros, com tamanho igual ao número de estágios.</w:t>
      </w:r>
    </w:p>
    <w:p w14:paraId="74657F03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total-counts: Lista de contagens de estudantes inicializados com zeros, com tamanho igual ao número de estágios.</w:t>
      </w:r>
    </w:p>
    <w:p w14:paraId="74C679D1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average-times: Lista de tempos médios inicializados com zeros, com tamanho igual ao número de estágios.</w:t>
      </w:r>
    </w:p>
    <w:p w14:paraId="7D3C3E22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total-students = 0: Contador de estudantes total inicializado como zero.</w:t>
      </w:r>
    </w:p>
    <w:p w14:paraId="0B289E42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completion-times: Lista de tempos de conclusão inicializada vazia.</w:t>
      </w:r>
    </w:p>
    <w:p w14:paraId="304BFFDA" w14:textId="77777777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student-average-times: Lista de tempos médios dos estudantes inicializada vazia.</w:t>
      </w:r>
    </w:p>
    <w:p w14:paraId="6EA318AC" w14:textId="15038B21" w:rsidR="00544134" w:rsidRPr="00F40FC6" w:rsidRDefault="00544134" w:rsidP="00544134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std-student-times = []: Lista de desvios padrão dos tempos dos estudantes, embora não esteja em uso no código refatorado.</w:t>
      </w:r>
    </w:p>
    <w:p w14:paraId="01F66D75" w14:textId="77777777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Em detalhes, quantas entidades de que tipo existem inicialmente, e quais são os valores exatos de suas variáveis de estado (ou como foram definidos estocasticamente)?</w:t>
      </w:r>
    </w:p>
    <w:p w14:paraId="65D1D56D" w14:textId="77777777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lastRenderedPageBreak/>
        <w:t>Estudantes: Inicialmente, são criados initial-group-size estudantes, cada um com as variáveis de estado definidas conforme descrito acima. O valor de initial-group-size deve ser especificado antes da execução do modelo e determina quantos estudantes serão criados inicialmente.</w:t>
      </w:r>
    </w:p>
    <w:p w14:paraId="3DF5B215" w14:textId="77777777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Patches: Há 10 patches específicos que representam os estágios do sistema, cada um com um nome correspondente.</w:t>
      </w:r>
    </w:p>
    <w:p w14:paraId="662E2AE5" w14:textId="660EB6CA" w:rsidR="00EB4F6C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Variáveis Globais: Inicializadas conforme descrito acima, com listas apropriadas e contadores definidos para manter o estado da simulação.</w:t>
      </w:r>
    </w:p>
    <w:p w14:paraId="27C7D605" w14:textId="77777777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A inicialização é sempre a mesma ou pode variar entre simulações?</w:t>
      </w:r>
    </w:p>
    <w:p w14:paraId="380FDB27" w14:textId="173BA3FC" w:rsidR="00EB4F6C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A inicialização dos estudantes pode variar entre simulações, dependendo do valor de initial-group-size, que pode ser diferente a cada execução. Além disso, a criação estocástica de novos estudantes durante a simulação (possibly-create-new-students) e o tempo que os estudantes passam em cada estágio (random-triangular) introduzem variabilidade na simulação.</w:t>
      </w:r>
    </w:p>
    <w:p w14:paraId="1A228BF8" w14:textId="77777777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i/>
          <w:iCs/>
          <w:kern w:val="0"/>
          <w:lang w:eastAsia="pt-BR"/>
          <w14:ligatures w14:val="none"/>
        </w:rPr>
        <w:t>Os valores iniciais são escolhidos arbitrariamente ou com base em dados?</w:t>
      </w:r>
    </w:p>
    <w:p w14:paraId="1AE96A61" w14:textId="3A6064D0" w:rsidR="00544134" w:rsidRPr="00F40FC6" w:rsidRDefault="00544134" w:rsidP="005441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kern w:val="0"/>
          <w:lang w:eastAsia="pt-BR"/>
          <w14:ligatures w14:val="none"/>
        </w:rPr>
        <w:t>Os valores iniciais, como o número inicial de estudantes (initial-group-size), são definidos arbitrariamente pelo usuário antes da execução do modelo. A posição inicial dos estudantes e os tempos iniciais no estágio são fixos, mas o tempo que os estudantes passam em cada estágio é determinado estocasticamente usando uma distribuição triangular definida pela função random-triangular, que introduz variabilidade com base em parâmetros fornecidos (mínimo, máximo e modo).</w:t>
      </w:r>
    </w:p>
    <w:p w14:paraId="2822DC7B" w14:textId="14583B7E" w:rsidR="006256F7" w:rsidRPr="00F40FC6" w:rsidRDefault="006256F7" w:rsidP="006256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6. </w:t>
      </w:r>
      <w:r w:rsidR="003855CB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Dados de entrada</w:t>
      </w:r>
    </w:p>
    <w:p w14:paraId="722D3182" w14:textId="77777777" w:rsidR="003855CB" w:rsidRPr="00F40FC6" w:rsidRDefault="003855CB" w:rsidP="003855C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Questão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O modelo usa entrada de fontes externas, como arquivos de dados ou outros modelos, para representar processos que mudam ao longo do tempo?</w:t>
      </w:r>
    </w:p>
    <w:p w14:paraId="5C7116B3" w14:textId="558D470E" w:rsidR="006256F7" w:rsidRPr="00F40FC6" w:rsidRDefault="003855CB" w:rsidP="003855C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Resposta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: O modelo não utiliza dados de entrada externos para representar processos que mudam ao longo do tempo.</w:t>
      </w:r>
    </w:p>
    <w:p w14:paraId="7980BDD2" w14:textId="0CB50163" w:rsidR="006256F7" w:rsidRPr="00F40FC6" w:rsidRDefault="006256F7" w:rsidP="006256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7. </w:t>
      </w:r>
      <w:r w:rsidR="003855CB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Submodelos</w:t>
      </w:r>
    </w:p>
    <w:p w14:paraId="69F204B0" w14:textId="623DCE22" w:rsidR="00EB4F6C" w:rsidRPr="00EB4F6C" w:rsidRDefault="003855CB" w:rsidP="00EB4F6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Questões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F40FC6">
        <w:rPr>
          <w:rFonts w:eastAsia="Times New Roman" w:cs="Times New Roman"/>
          <w:kern w:val="0"/>
          <w:lang w:eastAsia="pt-BR"/>
          <w14:ligatures w14:val="none"/>
        </w:rPr>
        <w:t>Quais são, em detalhes, os submodelos que representam os processos listados em 'Visão geral do processo e agendamento'? Quais são os parâmetros do modelo, suas dimensões e valores de referência? Como os submodelos foram projetados ou escolhidos, e como foram parametrizados e testados?</w:t>
      </w:r>
      <w:r w:rsidR="006256F7" w:rsidRPr="00F40FC6">
        <w:rPr>
          <w:rFonts w:eastAsia="Times New Roman" w:cs="Times New Roman"/>
          <w:kern w:val="0"/>
          <w:lang w:eastAsia="pt-BR"/>
          <w14:ligatures w14:val="none"/>
        </w:rPr>
        <w:br/>
      </w:r>
      <w:r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Resposta</w:t>
      </w:r>
      <w:r w:rsidR="006256F7" w:rsidRPr="00F40FC6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</w:p>
    <w:p w14:paraId="56763DF0" w14:textId="2FCCA4C8" w:rsidR="00EB4F6C" w:rsidRPr="00EB4F6C" w:rsidRDefault="00EB4F6C" w:rsidP="00EB4F6C">
      <w:r w:rsidRPr="00EB4F6C">
        <w:t xml:space="preserve">1. </w:t>
      </w:r>
      <w:r w:rsidRPr="00EB4F6C">
        <w:rPr>
          <w:b/>
          <w:bCs/>
        </w:rPr>
        <w:t>Setup (Inicialização)</w:t>
      </w:r>
    </w:p>
    <w:p w14:paraId="1132F289" w14:textId="3BEA6708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`setup`</w:t>
      </w:r>
    </w:p>
    <w:p w14:paraId="6A8F3D25" w14:textId="6F2526FD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F40FC6">
        <w:rPr>
          <w:b/>
          <w:bCs/>
        </w:rPr>
        <w:t xml:space="preserve"> </w:t>
      </w:r>
      <w:r w:rsidRPr="00EB4F6C">
        <w:t xml:space="preserve"> Inicializa o ambiente e cria o grupo inicial de estudantes. Define patches para cada estágio e configura variáveis globais.</w:t>
      </w:r>
    </w:p>
    <w:p w14:paraId="1429AA4E" w14:textId="14562A5B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1D774176" w14:textId="77777777" w:rsidR="00EB4F6C" w:rsidRPr="00EB4F6C" w:rsidRDefault="00EB4F6C" w:rsidP="00EB4F6C">
      <w:r w:rsidRPr="00EB4F6C">
        <w:lastRenderedPageBreak/>
        <w:t>     - `initial-group-size`: Define o número inicial de estudantes.</w:t>
      </w:r>
    </w:p>
    <w:p w14:paraId="03171E84" w14:textId="77777777" w:rsidR="00EB4F6C" w:rsidRPr="00EB4F6C" w:rsidRDefault="00EB4F6C" w:rsidP="00EB4F6C">
      <w:pPr>
        <w:rPr>
          <w:lang w:val="en-US"/>
        </w:rPr>
      </w:pPr>
      <w:r w:rsidRPr="00EB4F6C">
        <w:t>     </w:t>
      </w:r>
      <w:r w:rsidRPr="00EB4F6C">
        <w:rPr>
          <w:lang w:val="en-US"/>
        </w:rPr>
        <w:t>- `stages`, `stage-names`, `total-times`, `total-counts`, `average-times`, `total-students`, `completion-times`, `student-average-times`, `std-student-times`: Variáveis globais para controlar o estado da simulação.</w:t>
      </w:r>
    </w:p>
    <w:p w14:paraId="28FA6ED8" w14:textId="77777777" w:rsidR="00EB4F6C" w:rsidRPr="00EB4F6C" w:rsidRDefault="00EB4F6C" w:rsidP="00EB4F6C">
      <w:pPr>
        <w:rPr>
          <w:lang w:val="en-US"/>
        </w:rPr>
      </w:pPr>
    </w:p>
    <w:p w14:paraId="2A7B137D" w14:textId="58A63E55" w:rsidR="00EB4F6C" w:rsidRPr="00EB4F6C" w:rsidRDefault="00EB4F6C" w:rsidP="00EB4F6C">
      <w:r w:rsidRPr="00EB4F6C">
        <w:t xml:space="preserve">2. </w:t>
      </w:r>
      <w:r w:rsidRPr="00EB4F6C">
        <w:rPr>
          <w:b/>
          <w:bCs/>
        </w:rPr>
        <w:t>Criação dos Estágios</w:t>
      </w:r>
    </w:p>
    <w:p w14:paraId="4EA763AC" w14:textId="689D1028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F40FC6">
        <w:t xml:space="preserve"> </w:t>
      </w:r>
      <w:r w:rsidRPr="00EB4F6C">
        <w:t>`create-sector`</w:t>
      </w:r>
    </w:p>
    <w:p w14:paraId="06A79F58" w14:textId="12BB05E7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Rotula os patches que representam os estágios com os nomes apropriados.</w:t>
      </w:r>
    </w:p>
    <w:p w14:paraId="6798AEFC" w14:textId="408406A7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677DE657" w14:textId="77777777" w:rsidR="00EB4F6C" w:rsidRPr="00EB4F6C" w:rsidRDefault="00EB4F6C" w:rsidP="00EB4F6C">
      <w:r w:rsidRPr="00EB4F6C">
        <w:t>     - `stages`: Lista de patches que representam os estágios.</w:t>
      </w:r>
    </w:p>
    <w:p w14:paraId="63FA8DEA" w14:textId="77777777" w:rsidR="00EB4F6C" w:rsidRPr="00EB4F6C" w:rsidRDefault="00EB4F6C" w:rsidP="00EB4F6C">
      <w:r w:rsidRPr="00EB4F6C">
        <w:t>     - `stage-names`: Lista de nomes dos estágios.</w:t>
      </w:r>
    </w:p>
    <w:p w14:paraId="1E2342F2" w14:textId="77777777" w:rsidR="00EB4F6C" w:rsidRPr="00EB4F6C" w:rsidRDefault="00EB4F6C" w:rsidP="00EB4F6C"/>
    <w:p w14:paraId="49CBF7D5" w14:textId="78947212" w:rsidR="00EB4F6C" w:rsidRPr="00EB4F6C" w:rsidRDefault="00EB4F6C" w:rsidP="00EB4F6C">
      <w:r w:rsidRPr="00EB4F6C">
        <w:t xml:space="preserve">3. </w:t>
      </w:r>
      <w:r w:rsidRPr="00EB4F6C">
        <w:rPr>
          <w:b/>
          <w:bCs/>
        </w:rPr>
        <w:t>Criação do Público (Estudantes)</w:t>
      </w:r>
    </w:p>
    <w:p w14:paraId="30EF8FE1" w14:textId="3F8791DB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F40FC6">
        <w:t xml:space="preserve"> </w:t>
      </w:r>
      <w:r w:rsidRPr="00EB4F6C">
        <w:t>`create-public`</w:t>
      </w:r>
    </w:p>
    <w:p w14:paraId="716F7AFC" w14:textId="1E231D7C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Cria os estudantes iniciais no estágio de entrada.</w:t>
      </w:r>
    </w:p>
    <w:p w14:paraId="5CCE03FD" w14:textId="3ABAE2D9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667BF738" w14:textId="77777777" w:rsidR="00EB4F6C" w:rsidRPr="00EB4F6C" w:rsidRDefault="00EB4F6C" w:rsidP="00EB4F6C">
      <w:r w:rsidRPr="00EB4F6C">
        <w:t>     - `initial-size`: Número de estudantes a serem criados inicialmente.</w:t>
      </w:r>
    </w:p>
    <w:p w14:paraId="3CC81847" w14:textId="77777777" w:rsidR="00EB4F6C" w:rsidRPr="00EB4F6C" w:rsidRDefault="00EB4F6C" w:rsidP="00EB4F6C"/>
    <w:p w14:paraId="63583C13" w14:textId="5AFD177A" w:rsidR="00EB4F6C" w:rsidRPr="00EB4F6C" w:rsidRDefault="00EB4F6C" w:rsidP="00EB4F6C">
      <w:r w:rsidRPr="00EB4F6C">
        <w:t xml:space="preserve">4. </w:t>
      </w:r>
      <w:r w:rsidRPr="00EB4F6C">
        <w:rPr>
          <w:b/>
          <w:bCs/>
        </w:rPr>
        <w:t>Simulação Principal</w:t>
      </w:r>
    </w:p>
    <w:p w14:paraId="4B058E67" w14:textId="55F60F03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`go`</w:t>
      </w:r>
    </w:p>
    <w:p w14:paraId="2F34D5AB" w14:textId="3AFA7508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Controla o loop principal da simulação. Chama submodelos para mover os estudantes e possivelmente </w:t>
      </w:r>
      <w:r w:rsidRPr="00F40FC6">
        <w:t>criar</w:t>
      </w:r>
      <w:r w:rsidRPr="00EB4F6C">
        <w:t xml:space="preserve"> estudantes.</w:t>
      </w:r>
    </w:p>
    <w:p w14:paraId="18F5C934" w14:textId="55FE07C9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  <w:r w:rsidRPr="00EB4F6C">
        <w:t xml:space="preserve"> Nenhum diretamente; depende de variáveis globais e do estado atual da simulação.</w:t>
      </w:r>
    </w:p>
    <w:p w14:paraId="28349FB1" w14:textId="77777777" w:rsidR="00EB4F6C" w:rsidRPr="00EB4F6C" w:rsidRDefault="00EB4F6C" w:rsidP="00EB4F6C"/>
    <w:p w14:paraId="05DF0DF0" w14:textId="5D295A9E" w:rsidR="00EB4F6C" w:rsidRPr="00EB4F6C" w:rsidRDefault="00EB4F6C" w:rsidP="00EB4F6C">
      <w:r w:rsidRPr="00EB4F6C">
        <w:t xml:space="preserve">5. </w:t>
      </w:r>
      <w:r w:rsidRPr="00EB4F6C">
        <w:rPr>
          <w:b/>
          <w:bCs/>
        </w:rPr>
        <w:t>Movimento dos Estudantes</w:t>
      </w:r>
    </w:p>
    <w:p w14:paraId="59267259" w14:textId="544A778E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`move-students`</w:t>
      </w:r>
    </w:p>
    <w:p w14:paraId="32FDA915" w14:textId="1D2FC54F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Move estudantes entre estágios e atualiza o tempo gasto em cada estágio.</w:t>
      </w:r>
    </w:p>
    <w:p w14:paraId="484C61EC" w14:textId="7DF8CF2E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355565AA" w14:textId="77777777" w:rsidR="00EB4F6C" w:rsidRPr="00EB4F6C" w:rsidRDefault="00EB4F6C" w:rsidP="00EB4F6C">
      <w:r w:rsidRPr="00EB4F6C">
        <w:t>     - `move-threshold`: Valor para determinar quando um estudante pode se mover para o próximo estágio (definido estocasticamente).</w:t>
      </w:r>
    </w:p>
    <w:p w14:paraId="2829F6D0" w14:textId="77777777" w:rsidR="00EB4F6C" w:rsidRPr="00EB4F6C" w:rsidRDefault="00EB4F6C" w:rsidP="00EB4F6C">
      <w:r w:rsidRPr="00EB4F6C">
        <w:lastRenderedPageBreak/>
        <w:t>     - `stages`, `total-times`, `total-counts`, `completion-times`, `student-average-times`, `total-students`: Variáveis globais usadas para controlar o movimento e contabilização dos estudantes.</w:t>
      </w:r>
    </w:p>
    <w:p w14:paraId="6CEE4B0C" w14:textId="77777777" w:rsidR="00EB4F6C" w:rsidRPr="00EB4F6C" w:rsidRDefault="00EB4F6C" w:rsidP="00EB4F6C"/>
    <w:p w14:paraId="0CC20220" w14:textId="38845E6C" w:rsidR="00EB4F6C" w:rsidRPr="00EB4F6C" w:rsidRDefault="00EB4F6C" w:rsidP="00EB4F6C">
      <w:r w:rsidRPr="00EB4F6C">
        <w:t xml:space="preserve">6. </w:t>
      </w:r>
      <w:r w:rsidRPr="00EB4F6C">
        <w:rPr>
          <w:b/>
          <w:bCs/>
        </w:rPr>
        <w:t>Possível Criação de Novos Estudantes</w:t>
      </w:r>
    </w:p>
    <w:p w14:paraId="09D8355C" w14:textId="7FCE36CD" w:rsidR="00EB4F6C" w:rsidRPr="00EB4F6C" w:rsidRDefault="00EB4F6C" w:rsidP="00EB4F6C">
      <w:pPr>
        <w:rPr>
          <w:lang w:val="en-US"/>
        </w:rPr>
      </w:pPr>
      <w:r w:rsidRPr="00EB4F6C">
        <w:rPr>
          <w:lang w:val="en-US"/>
        </w:rPr>
        <w:t xml:space="preserve">   - </w:t>
      </w:r>
      <w:r w:rsidRPr="00EB4F6C">
        <w:rPr>
          <w:b/>
          <w:bCs/>
          <w:lang w:val="en-US"/>
        </w:rPr>
        <w:t>Função:</w:t>
      </w:r>
      <w:r w:rsidRPr="00EB4F6C">
        <w:rPr>
          <w:lang w:val="en-US"/>
        </w:rPr>
        <w:t xml:space="preserve"> `possibly-create-new-students`</w:t>
      </w:r>
    </w:p>
    <w:p w14:paraId="4683B295" w14:textId="4F531DAC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F40FC6">
        <w:t xml:space="preserve"> </w:t>
      </w:r>
      <w:r w:rsidRPr="00EB4F6C">
        <w:t xml:space="preserve">Possivelmente </w:t>
      </w:r>
      <w:r w:rsidRPr="00F40FC6">
        <w:t>cria</w:t>
      </w:r>
      <w:r w:rsidRPr="00EB4F6C">
        <w:t xml:space="preserve"> estudantes com base em uma probabilidade.</w:t>
      </w:r>
    </w:p>
    <w:p w14:paraId="4566E5C1" w14:textId="74EF5AF0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1788FEF9" w14:textId="77777777" w:rsidR="00EB4F6C" w:rsidRPr="00EB4F6C" w:rsidRDefault="00EB4F6C" w:rsidP="00EB4F6C">
      <w:r w:rsidRPr="00EB4F6C">
        <w:t>     - `new-student-prob`: Probabilidade de criação de novos estudantes.</w:t>
      </w:r>
    </w:p>
    <w:p w14:paraId="7DAA5279" w14:textId="77777777" w:rsidR="00EB4F6C" w:rsidRPr="00EB4F6C" w:rsidRDefault="00EB4F6C" w:rsidP="00EB4F6C"/>
    <w:p w14:paraId="0A2AD8C2" w14:textId="05010DB1" w:rsidR="00EB4F6C" w:rsidRPr="00EB4F6C" w:rsidRDefault="00EB4F6C" w:rsidP="00EB4F6C">
      <w:r w:rsidRPr="00EB4F6C">
        <w:t xml:space="preserve">7. </w:t>
      </w:r>
      <w:r w:rsidRPr="00EB4F6C">
        <w:rPr>
          <w:b/>
          <w:bCs/>
        </w:rPr>
        <w:t>Atualização do Tempo nos Estágios</w:t>
      </w:r>
    </w:p>
    <w:p w14:paraId="28CA3410" w14:textId="745DFE80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`update-stage-time`</w:t>
      </w:r>
    </w:p>
    <w:p w14:paraId="703C1C62" w14:textId="04FBDF8E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Atualiza o tempo total gasto e a contagem de estudantes em cada estágio.</w:t>
      </w:r>
    </w:p>
    <w:p w14:paraId="4D19BBE2" w14:textId="0230231C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6F49B6AC" w14:textId="77777777" w:rsidR="00EB4F6C" w:rsidRPr="00EB4F6C" w:rsidRDefault="00EB4F6C" w:rsidP="00EB4F6C">
      <w:r w:rsidRPr="00EB4F6C">
        <w:t>     - `index`: Índice do estágio.</w:t>
      </w:r>
    </w:p>
    <w:p w14:paraId="79F1E210" w14:textId="77777777" w:rsidR="00EB4F6C" w:rsidRPr="00EB4F6C" w:rsidRDefault="00EB4F6C" w:rsidP="00EB4F6C">
      <w:r w:rsidRPr="00EB4F6C">
        <w:t>     - `time`: Tempo gasto no estágio.</w:t>
      </w:r>
    </w:p>
    <w:p w14:paraId="4F7A6A23" w14:textId="77777777" w:rsidR="00EB4F6C" w:rsidRPr="00EB4F6C" w:rsidRDefault="00EB4F6C" w:rsidP="00EB4F6C"/>
    <w:p w14:paraId="264690F7" w14:textId="70A872B8" w:rsidR="00EB4F6C" w:rsidRPr="00EB4F6C" w:rsidRDefault="00EB4F6C" w:rsidP="00EB4F6C">
      <w:r w:rsidRPr="00EB4F6C">
        <w:t xml:space="preserve">8. </w:t>
      </w:r>
      <w:r w:rsidRPr="00EB4F6C">
        <w:rPr>
          <w:b/>
          <w:bCs/>
        </w:rPr>
        <w:t>Cálculo de Tempo Médio</w:t>
      </w:r>
    </w:p>
    <w:p w14:paraId="7C341BCF" w14:textId="5A890888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`average-time`</w:t>
      </w:r>
    </w:p>
    <w:p w14:paraId="761BCA5C" w14:textId="1C901AEE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Calcula o tempo médio gasto em um estágio.</w:t>
      </w:r>
    </w:p>
    <w:p w14:paraId="232F167F" w14:textId="258526E2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</w:p>
    <w:p w14:paraId="607ECF57" w14:textId="77777777" w:rsidR="00EB4F6C" w:rsidRPr="00EB4F6C" w:rsidRDefault="00EB4F6C" w:rsidP="00EB4F6C">
      <w:r w:rsidRPr="00EB4F6C">
        <w:t>     - `total-time-val`: Tempo total gasto no estágio.</w:t>
      </w:r>
    </w:p>
    <w:p w14:paraId="7BE52833" w14:textId="77777777" w:rsidR="00EB4F6C" w:rsidRPr="00EB4F6C" w:rsidRDefault="00EB4F6C" w:rsidP="00EB4F6C">
      <w:r w:rsidRPr="00EB4F6C">
        <w:t>     - `total-count-val`: Número total de estudantes que passaram pelo estágio.</w:t>
      </w:r>
    </w:p>
    <w:p w14:paraId="21442670" w14:textId="77777777" w:rsidR="00EB4F6C" w:rsidRPr="00EB4F6C" w:rsidRDefault="00EB4F6C" w:rsidP="00EB4F6C"/>
    <w:p w14:paraId="4E835E8B" w14:textId="0A9F94F0" w:rsidR="00EB4F6C" w:rsidRPr="00EB4F6C" w:rsidRDefault="00EB4F6C" w:rsidP="00EB4F6C">
      <w:r w:rsidRPr="00EB4F6C">
        <w:t xml:space="preserve">9. </w:t>
      </w:r>
      <w:r w:rsidRPr="00EB4F6C">
        <w:rPr>
          <w:b/>
          <w:bCs/>
        </w:rPr>
        <w:t>Exibição dos Tempos Médios</w:t>
      </w:r>
    </w:p>
    <w:p w14:paraId="20CEDBC1" w14:textId="6E6B7DCD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Função:</w:t>
      </w:r>
      <w:r w:rsidRPr="00EB4F6C">
        <w:t xml:space="preserve"> `display-average-times`</w:t>
      </w:r>
    </w:p>
    <w:p w14:paraId="3AD14C1D" w14:textId="71202001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Descrição:</w:t>
      </w:r>
      <w:r w:rsidRPr="00EB4F6C">
        <w:t xml:space="preserve"> Exibe os tempos médios calculados para cada estágio.</w:t>
      </w:r>
    </w:p>
    <w:p w14:paraId="0A61B594" w14:textId="36C98D8F" w:rsidR="00EB4F6C" w:rsidRPr="00EB4F6C" w:rsidRDefault="00EB4F6C" w:rsidP="00EB4F6C">
      <w:r w:rsidRPr="00EB4F6C">
        <w:t xml:space="preserve">   - </w:t>
      </w:r>
      <w:r w:rsidRPr="00EB4F6C">
        <w:rPr>
          <w:b/>
          <w:bCs/>
        </w:rPr>
        <w:t>Parâmetros:</w:t>
      </w:r>
      <w:r w:rsidRPr="00EB4F6C">
        <w:t xml:space="preserve"> Nenhum diretamente; usa variáveis globais para exibição dos resultados.</w:t>
      </w:r>
    </w:p>
    <w:p w14:paraId="617F955A" w14:textId="77777777" w:rsidR="00EB4F6C" w:rsidRPr="00EB4F6C" w:rsidRDefault="00EB4F6C" w:rsidP="00EB4F6C"/>
    <w:p w14:paraId="76918C70" w14:textId="2BD63671" w:rsidR="00EB4F6C" w:rsidRPr="00EB4F6C" w:rsidRDefault="00EB4F6C" w:rsidP="00EB4F6C">
      <w:r w:rsidRPr="00EB4F6C">
        <w:t xml:space="preserve">10. </w:t>
      </w:r>
      <w:r w:rsidRPr="00EB4F6C">
        <w:rPr>
          <w:b/>
          <w:bCs/>
        </w:rPr>
        <w:t>Geração de Números Aleatórios Triangulares</w:t>
      </w:r>
    </w:p>
    <w:p w14:paraId="48C5905C" w14:textId="67B60B5C" w:rsidR="00EB4F6C" w:rsidRPr="00EB4F6C" w:rsidRDefault="00EB4F6C" w:rsidP="00EB4F6C">
      <w:r w:rsidRPr="00EB4F6C">
        <w:t xml:space="preserve">    - </w:t>
      </w:r>
      <w:r w:rsidRPr="00EB4F6C">
        <w:rPr>
          <w:b/>
          <w:bCs/>
        </w:rPr>
        <w:t>Função:</w:t>
      </w:r>
      <w:r w:rsidRPr="00EB4F6C">
        <w:t xml:space="preserve"> `random-triangular`</w:t>
      </w:r>
    </w:p>
    <w:p w14:paraId="5E3FF402" w14:textId="08F1BBD1" w:rsidR="00EB4F6C" w:rsidRPr="00EB4F6C" w:rsidRDefault="00EB4F6C" w:rsidP="00EB4F6C">
      <w:r w:rsidRPr="00EB4F6C">
        <w:t xml:space="preserve">    - </w:t>
      </w:r>
      <w:r w:rsidRPr="00EB4F6C">
        <w:rPr>
          <w:b/>
          <w:bCs/>
        </w:rPr>
        <w:t>Descrição:</w:t>
      </w:r>
      <w:r w:rsidRPr="00EB4F6C">
        <w:t xml:space="preserve"> Gera números aleatórios usando uma distribuição triangular.</w:t>
      </w:r>
    </w:p>
    <w:p w14:paraId="5680E1B8" w14:textId="4E11F667" w:rsidR="00EB4F6C" w:rsidRPr="00EB4F6C" w:rsidRDefault="00EB4F6C" w:rsidP="00EB4F6C">
      <w:r w:rsidRPr="00EB4F6C">
        <w:lastRenderedPageBreak/>
        <w:t xml:space="preserve">    - </w:t>
      </w:r>
      <w:r w:rsidRPr="00EB4F6C">
        <w:rPr>
          <w:b/>
          <w:bCs/>
        </w:rPr>
        <w:t>Parâmetros:</w:t>
      </w:r>
    </w:p>
    <w:p w14:paraId="29602663" w14:textId="77777777" w:rsidR="00EB4F6C" w:rsidRPr="00EB4F6C" w:rsidRDefault="00EB4F6C" w:rsidP="00EB4F6C">
      <w:r w:rsidRPr="00EB4F6C">
        <w:t>      - `min-val`: Valor mínimo da distribuição.</w:t>
      </w:r>
    </w:p>
    <w:p w14:paraId="68AD75EF" w14:textId="77777777" w:rsidR="00EB4F6C" w:rsidRPr="00EB4F6C" w:rsidRDefault="00EB4F6C" w:rsidP="00EB4F6C">
      <w:r w:rsidRPr="00EB4F6C">
        <w:t>      - `max-val`: Valor máximo da distribuição.</w:t>
      </w:r>
    </w:p>
    <w:p w14:paraId="61924716" w14:textId="77777777" w:rsidR="00EB4F6C" w:rsidRPr="00EB4F6C" w:rsidRDefault="00EB4F6C" w:rsidP="00EB4F6C">
      <w:r w:rsidRPr="00EB4F6C">
        <w:t>      - `mode`: Valor mais provável (modo) da distribuição.</w:t>
      </w:r>
    </w:p>
    <w:p w14:paraId="43BDFB19" w14:textId="77777777" w:rsidR="00EB4F6C" w:rsidRPr="00EB4F6C" w:rsidRDefault="00EB4F6C" w:rsidP="00EB4F6C"/>
    <w:p w14:paraId="1C5D9023" w14:textId="0D5A378C" w:rsidR="00EB4F6C" w:rsidRPr="00EB4F6C" w:rsidRDefault="00EB4F6C" w:rsidP="00EB4F6C">
      <w:r w:rsidRPr="00EB4F6C">
        <w:t>Parâmetros do Modelo, Dimensões e Valores de Referência</w:t>
      </w:r>
    </w:p>
    <w:p w14:paraId="4C6F438A" w14:textId="1837EDF0" w:rsidR="00EB4F6C" w:rsidRPr="00EB4F6C" w:rsidRDefault="00EB4F6C" w:rsidP="00EB4F6C">
      <w:r w:rsidRPr="00EB4F6C">
        <w:t>1. `</w:t>
      </w:r>
      <w:r w:rsidRPr="00EB4F6C">
        <w:rPr>
          <w:b/>
          <w:bCs/>
        </w:rPr>
        <w:t>initial-group-size</w:t>
      </w:r>
      <w:r w:rsidRPr="00EB4F6C">
        <w:t>`: Número inicial de estudantes. Valor de referência deve ser definido pelo usuário.</w:t>
      </w:r>
    </w:p>
    <w:p w14:paraId="637EE125" w14:textId="0075F64B" w:rsidR="00EB4F6C" w:rsidRPr="00EB4F6C" w:rsidRDefault="00EB4F6C" w:rsidP="00EB4F6C">
      <w:r w:rsidRPr="00EB4F6C">
        <w:t>2. `</w:t>
      </w:r>
      <w:r w:rsidRPr="00EB4F6C">
        <w:rPr>
          <w:b/>
          <w:bCs/>
        </w:rPr>
        <w:t>move-threshold</w:t>
      </w:r>
      <w:r w:rsidRPr="00EB4F6C">
        <w:t>`: Limite para a movimentação dos estudantes para o próximo estágio. Exemplo de valor: `10.8`.</w:t>
      </w:r>
    </w:p>
    <w:p w14:paraId="15902462" w14:textId="7D7A452F" w:rsidR="00EB4F6C" w:rsidRPr="00EB4F6C" w:rsidRDefault="00EB4F6C" w:rsidP="00EB4F6C">
      <w:r w:rsidRPr="00EB4F6C">
        <w:t>3. `</w:t>
      </w:r>
      <w:r w:rsidRPr="00EB4F6C">
        <w:rPr>
          <w:b/>
          <w:bCs/>
        </w:rPr>
        <w:t>new-student-prob</w:t>
      </w:r>
      <w:r w:rsidRPr="00EB4F6C">
        <w:t>`: Probabilidade de criação de novos estudantes. Exemplo de valor: `0.1`.</w:t>
      </w:r>
    </w:p>
    <w:p w14:paraId="55D07235" w14:textId="6EA7B796" w:rsidR="00EB4F6C" w:rsidRPr="00EB4F6C" w:rsidRDefault="00EB4F6C" w:rsidP="00EB4F6C">
      <w:r w:rsidRPr="00EB4F6C">
        <w:t xml:space="preserve">4. </w:t>
      </w:r>
      <w:r w:rsidRPr="00EB4F6C">
        <w:rPr>
          <w:b/>
          <w:bCs/>
        </w:rPr>
        <w:t xml:space="preserve">Distribuição Triangular (usada em </w:t>
      </w:r>
      <w:r w:rsidRPr="00EB4F6C">
        <w:t>`</w:t>
      </w:r>
      <w:r w:rsidRPr="00EB4F6C">
        <w:rPr>
          <w:b/>
          <w:bCs/>
        </w:rPr>
        <w:t>random-triangular</w:t>
      </w:r>
      <w:r w:rsidRPr="00EB4F6C">
        <w:t>`</w:t>
      </w:r>
      <w:r w:rsidRPr="00EB4F6C">
        <w:rPr>
          <w:b/>
          <w:bCs/>
        </w:rPr>
        <w:t>):</w:t>
      </w:r>
    </w:p>
    <w:p w14:paraId="38BA3458" w14:textId="77777777" w:rsidR="00EB4F6C" w:rsidRPr="00EB4F6C" w:rsidRDefault="00EB4F6C" w:rsidP="00EB4F6C">
      <w:r w:rsidRPr="00EB4F6C">
        <w:t>   - `min-val`: Valor mínimo. Exemplo: `0.1`.</w:t>
      </w:r>
    </w:p>
    <w:p w14:paraId="5A76ECAF" w14:textId="75BFF88D" w:rsidR="00EB4F6C" w:rsidRPr="00EB4F6C" w:rsidRDefault="00EB4F6C" w:rsidP="00EB4F6C">
      <w:r w:rsidRPr="00EB4F6C">
        <w:t>   - `max-val`: Valor máximo. Exemplo: `1</w:t>
      </w:r>
      <w:r w:rsidRPr="00F40FC6">
        <w:t>1</w:t>
      </w:r>
      <w:r w:rsidRPr="00EB4F6C">
        <w:t>`.</w:t>
      </w:r>
    </w:p>
    <w:p w14:paraId="1F62D1D0" w14:textId="77777777" w:rsidR="00EB4F6C" w:rsidRPr="00EB4F6C" w:rsidRDefault="00EB4F6C" w:rsidP="00EB4F6C">
      <w:r w:rsidRPr="00EB4F6C">
        <w:t>   - `mode`: Valor mais provável. Exemplo: `10.8`.</w:t>
      </w:r>
    </w:p>
    <w:p w14:paraId="2D17E30B" w14:textId="77777777" w:rsidR="00EB4F6C" w:rsidRPr="00EB4F6C" w:rsidRDefault="00EB4F6C" w:rsidP="00EB4F6C"/>
    <w:p w14:paraId="086DE59B" w14:textId="7F03FFD1" w:rsidR="00EB4F6C" w:rsidRPr="00EB4F6C" w:rsidRDefault="00EB4F6C" w:rsidP="00EB4F6C">
      <w:pPr>
        <w:rPr>
          <w:i/>
          <w:iCs/>
        </w:rPr>
      </w:pPr>
      <w:r w:rsidRPr="00EB4F6C">
        <w:rPr>
          <w:i/>
          <w:iCs/>
        </w:rPr>
        <w:t>Design e Parametrização dos Submodelos</w:t>
      </w:r>
    </w:p>
    <w:p w14:paraId="67CE360B" w14:textId="77777777" w:rsidR="00EB4F6C" w:rsidRPr="00EB4F6C" w:rsidRDefault="00EB4F6C" w:rsidP="00EB4F6C">
      <w:r w:rsidRPr="00EB4F6C">
        <w:t>Os submodelos foram projetados com base nos seguintes princípios:</w:t>
      </w:r>
    </w:p>
    <w:p w14:paraId="21AC4E6A" w14:textId="4FACBC58" w:rsidR="00EB4F6C" w:rsidRPr="00EB4F6C" w:rsidRDefault="00EB4F6C" w:rsidP="00EB4F6C">
      <w:r w:rsidRPr="00EB4F6C">
        <w:t xml:space="preserve">- </w:t>
      </w:r>
      <w:r w:rsidRPr="00EB4F6C">
        <w:rPr>
          <w:b/>
          <w:bCs/>
        </w:rPr>
        <w:t>Modularidade:</w:t>
      </w:r>
      <w:r w:rsidRPr="00EB4F6C">
        <w:t xml:space="preserve"> Cada função realiza uma tarefa específica e é chamada no momento apropriado do loop principal da simulação (`go`).</w:t>
      </w:r>
    </w:p>
    <w:p w14:paraId="6A48EEAE" w14:textId="455D0C63" w:rsidR="00EB4F6C" w:rsidRPr="00EB4F6C" w:rsidRDefault="00EB4F6C" w:rsidP="00EB4F6C">
      <w:r w:rsidRPr="00EB4F6C">
        <w:t xml:space="preserve">- </w:t>
      </w:r>
      <w:r w:rsidRPr="00EB4F6C">
        <w:rPr>
          <w:b/>
          <w:bCs/>
        </w:rPr>
        <w:t>Estocasticidade:</w:t>
      </w:r>
      <w:r w:rsidRPr="00EB4F6C">
        <w:t xml:space="preserve"> Alguns processos são definidos estocasticamente para simular a variabilidade real, como o tempo gasto em estágios (`random-triangular`) e a criação de novos estudantes (`possibly-create-new-students`).</w:t>
      </w:r>
    </w:p>
    <w:p w14:paraId="0AF96F91" w14:textId="3892E900" w:rsidR="00EB4F6C" w:rsidRPr="00EB4F6C" w:rsidRDefault="00EB4F6C" w:rsidP="00EB4F6C">
      <w:r w:rsidRPr="00EB4F6C">
        <w:t xml:space="preserve">- </w:t>
      </w:r>
      <w:r w:rsidRPr="00EB4F6C">
        <w:rPr>
          <w:b/>
          <w:bCs/>
        </w:rPr>
        <w:t>Atualização Incremental:</w:t>
      </w:r>
      <w:r w:rsidRPr="00EB4F6C">
        <w:t xml:space="preserve"> O tempo total e as contagens são atualizadas incrementando os valores conforme os estudantes se movem pelos estágios.</w:t>
      </w:r>
    </w:p>
    <w:p w14:paraId="1E39C5CD" w14:textId="77777777" w:rsidR="00EB4F6C" w:rsidRPr="00EB4F6C" w:rsidRDefault="00EB4F6C" w:rsidP="00EB4F6C"/>
    <w:p w14:paraId="2965FED3" w14:textId="58569B7A" w:rsidR="00EB4F6C" w:rsidRPr="00EB4F6C" w:rsidRDefault="00EB4F6C" w:rsidP="00EB4F6C">
      <w:pPr>
        <w:rPr>
          <w:i/>
          <w:iCs/>
        </w:rPr>
      </w:pPr>
      <w:r w:rsidRPr="00EB4F6C">
        <w:rPr>
          <w:i/>
          <w:iCs/>
        </w:rPr>
        <w:t>Testes e Validação</w:t>
      </w:r>
    </w:p>
    <w:p w14:paraId="5FD4E5EF" w14:textId="232CA614" w:rsidR="00EB4F6C" w:rsidRPr="00EB4F6C" w:rsidRDefault="00EB4F6C" w:rsidP="00EB4F6C">
      <w:r w:rsidRPr="00EB4F6C">
        <w:t>-</w:t>
      </w:r>
      <w:r w:rsidRPr="00EB4F6C">
        <w:rPr>
          <w:b/>
          <w:bCs/>
        </w:rPr>
        <w:t>Testes Unitários:</w:t>
      </w:r>
      <w:r w:rsidRPr="00EB4F6C">
        <w:t xml:space="preserve"> Cada submodelo foi testado individualmente para garantir que funciona conforme esperado.</w:t>
      </w:r>
    </w:p>
    <w:p w14:paraId="538D2653" w14:textId="0D6102C3" w:rsidR="006256F7" w:rsidRPr="00F40FC6" w:rsidRDefault="00EB4F6C" w:rsidP="00F33015">
      <w:r w:rsidRPr="00EB4F6C">
        <w:t xml:space="preserve">- </w:t>
      </w:r>
      <w:r w:rsidRPr="00EB4F6C">
        <w:rPr>
          <w:b/>
          <w:bCs/>
        </w:rPr>
        <w:t>Validação:</w:t>
      </w:r>
      <w:r w:rsidRPr="00EB4F6C">
        <w:t xml:space="preserve"> A simulação foi rodada várias vezes para verificar se os resultados são consistentes e plausíveis. Comparações com dados empíricos (se disponíveis) ou análises estatísticas (ex.: médias, desvios padrão) podem ser usadas para validar o comportamento do modelo</w:t>
      </w:r>
      <w:r w:rsidR="00B86E11">
        <w:t>.</w:t>
      </w:r>
    </w:p>
    <w:sectPr w:rsidR="006256F7" w:rsidRPr="00F40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513E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34A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1697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05FF"/>
    <w:multiLevelType w:val="multilevel"/>
    <w:tmpl w:val="625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3B56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1021"/>
    <w:multiLevelType w:val="multilevel"/>
    <w:tmpl w:val="EC68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97654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4E4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57CF7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8F8"/>
    <w:multiLevelType w:val="hybridMultilevel"/>
    <w:tmpl w:val="B8CE4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EDE"/>
    <w:multiLevelType w:val="multilevel"/>
    <w:tmpl w:val="F41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C620F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56C54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A6772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766D6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D71A0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F185E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AD5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90227">
    <w:abstractNumId w:val="4"/>
  </w:num>
  <w:num w:numId="2" w16cid:durableId="27412418">
    <w:abstractNumId w:val="3"/>
  </w:num>
  <w:num w:numId="3" w16cid:durableId="836775388">
    <w:abstractNumId w:val="10"/>
  </w:num>
  <w:num w:numId="4" w16cid:durableId="565267737">
    <w:abstractNumId w:val="5"/>
  </w:num>
  <w:num w:numId="5" w16cid:durableId="526479588">
    <w:abstractNumId w:val="9"/>
  </w:num>
  <w:num w:numId="6" w16cid:durableId="1740707804">
    <w:abstractNumId w:val="2"/>
  </w:num>
  <w:num w:numId="7" w16cid:durableId="142049203">
    <w:abstractNumId w:val="12"/>
  </w:num>
  <w:num w:numId="8" w16cid:durableId="690912039">
    <w:abstractNumId w:val="15"/>
  </w:num>
  <w:num w:numId="9" w16cid:durableId="1665008008">
    <w:abstractNumId w:val="14"/>
  </w:num>
  <w:num w:numId="10" w16cid:durableId="1818841864">
    <w:abstractNumId w:val="8"/>
  </w:num>
  <w:num w:numId="11" w16cid:durableId="709450973">
    <w:abstractNumId w:val="16"/>
  </w:num>
  <w:num w:numId="12" w16cid:durableId="316496430">
    <w:abstractNumId w:val="13"/>
  </w:num>
  <w:num w:numId="13" w16cid:durableId="1093744547">
    <w:abstractNumId w:val="7"/>
  </w:num>
  <w:num w:numId="14" w16cid:durableId="651063843">
    <w:abstractNumId w:val="17"/>
  </w:num>
  <w:num w:numId="15" w16cid:durableId="1389839621">
    <w:abstractNumId w:val="0"/>
  </w:num>
  <w:num w:numId="16" w16cid:durableId="1735664465">
    <w:abstractNumId w:val="6"/>
  </w:num>
  <w:num w:numId="17" w16cid:durableId="47000186">
    <w:abstractNumId w:val="11"/>
  </w:num>
  <w:num w:numId="18" w16cid:durableId="137765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5"/>
    <w:rsid w:val="00002E15"/>
    <w:rsid w:val="000B2F1B"/>
    <w:rsid w:val="000D0139"/>
    <w:rsid w:val="00161081"/>
    <w:rsid w:val="001B72C6"/>
    <w:rsid w:val="00210B3B"/>
    <w:rsid w:val="002322A2"/>
    <w:rsid w:val="00253192"/>
    <w:rsid w:val="002C4856"/>
    <w:rsid w:val="003855CB"/>
    <w:rsid w:val="00456CCF"/>
    <w:rsid w:val="00480A9C"/>
    <w:rsid w:val="00544134"/>
    <w:rsid w:val="005D2F51"/>
    <w:rsid w:val="006256F7"/>
    <w:rsid w:val="007339C9"/>
    <w:rsid w:val="00985660"/>
    <w:rsid w:val="00A92083"/>
    <w:rsid w:val="00A9490D"/>
    <w:rsid w:val="00AB7332"/>
    <w:rsid w:val="00AD3C8E"/>
    <w:rsid w:val="00B2724F"/>
    <w:rsid w:val="00B32A95"/>
    <w:rsid w:val="00B86E11"/>
    <w:rsid w:val="00D126EC"/>
    <w:rsid w:val="00D17FBE"/>
    <w:rsid w:val="00D60907"/>
    <w:rsid w:val="00EB4F6C"/>
    <w:rsid w:val="00F33015"/>
    <w:rsid w:val="00F4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470B"/>
  <w15:chartTrackingRefBased/>
  <w15:docId w15:val="{D39A9E52-C497-4AD8-8FC9-28C245A4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3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0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0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0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0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0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0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0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256F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25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3316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</dc:creator>
  <cp:keywords/>
  <dc:description/>
  <cp:lastModifiedBy>Raphael Mauricio</cp:lastModifiedBy>
  <cp:revision>4</cp:revision>
  <dcterms:created xsi:type="dcterms:W3CDTF">2024-06-25T01:17:00Z</dcterms:created>
  <dcterms:modified xsi:type="dcterms:W3CDTF">2024-06-27T03:46:00Z</dcterms:modified>
</cp:coreProperties>
</file>