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653C4" w14:textId="38723AE3" w:rsidR="00011F58" w:rsidRPr="00011F58" w:rsidRDefault="00011F58" w:rsidP="00011F58">
      <w:pPr>
        <w:rPr>
          <w:b/>
          <w:bCs/>
          <w:sz w:val="36"/>
          <w:szCs w:val="36"/>
        </w:rPr>
      </w:pPr>
      <w:r w:rsidRPr="00011F58">
        <w:rPr>
          <w:b/>
          <w:bCs/>
          <w:sz w:val="36"/>
          <w:szCs w:val="36"/>
        </w:rPr>
        <w:t>R</w:t>
      </w:r>
      <w:r w:rsidRPr="00011F58">
        <w:rPr>
          <w:b/>
          <w:bCs/>
          <w:sz w:val="36"/>
          <w:szCs w:val="36"/>
        </w:rPr>
        <w:t>elatório do Software de Núcleo de Convolução</w:t>
      </w:r>
    </w:p>
    <w:p w14:paraId="3F5862BD" w14:textId="77777777" w:rsidR="00011F58" w:rsidRDefault="00011F58" w:rsidP="00011F58"/>
    <w:p w14:paraId="3CD0D303" w14:textId="24DEF9E9" w:rsidR="00011F58" w:rsidRPr="00011F58" w:rsidRDefault="00011F58" w:rsidP="00011F58">
      <w:pPr>
        <w:rPr>
          <w:b/>
          <w:bCs/>
          <w:sz w:val="24"/>
          <w:szCs w:val="24"/>
        </w:rPr>
      </w:pPr>
      <w:r w:rsidRPr="00011F58">
        <w:rPr>
          <w:b/>
          <w:bCs/>
          <w:sz w:val="24"/>
          <w:szCs w:val="24"/>
        </w:rPr>
        <w:t>Introdução</w:t>
      </w:r>
    </w:p>
    <w:p w14:paraId="323BF893" w14:textId="77777777" w:rsidR="00011F58" w:rsidRDefault="00011F58" w:rsidP="00011F58"/>
    <w:p w14:paraId="41BBFB1D" w14:textId="77777777" w:rsidR="00011F58" w:rsidRDefault="00011F58" w:rsidP="00011F58">
      <w:r>
        <w:t>Este software foi desenvolvido para aplicar convoluções em imagens utilizando diferentes núcleos de convolução (kernels). A convolução é uma operação matemática essencial no processamento de imagens, utilizada para diversas finalidades, como detecção de bordas, desfocagem e realce de detalhes. O objetivo principal deste software é fornecer uma ferramenta interativa que permita aos usuários carregar imagens, aplicar diferentes núcleos de convolução e visualizar os resultados.</w:t>
      </w:r>
    </w:p>
    <w:p w14:paraId="639D6DF6" w14:textId="77777777" w:rsidR="00011F58" w:rsidRPr="00011F58" w:rsidRDefault="00011F58" w:rsidP="00011F58">
      <w:pPr>
        <w:rPr>
          <w:b/>
          <w:bCs/>
          <w:sz w:val="24"/>
          <w:szCs w:val="24"/>
        </w:rPr>
      </w:pPr>
    </w:p>
    <w:p w14:paraId="29905BD2" w14:textId="0FD53493" w:rsidR="00011F58" w:rsidRPr="00011F58" w:rsidRDefault="00011F58" w:rsidP="00011F58">
      <w:pPr>
        <w:rPr>
          <w:b/>
          <w:bCs/>
          <w:sz w:val="24"/>
          <w:szCs w:val="24"/>
        </w:rPr>
      </w:pPr>
      <w:r w:rsidRPr="00011F58">
        <w:rPr>
          <w:b/>
          <w:bCs/>
          <w:sz w:val="24"/>
          <w:szCs w:val="24"/>
        </w:rPr>
        <w:t>Funcionamento dos Núcleos de Convolução</w:t>
      </w:r>
    </w:p>
    <w:p w14:paraId="221F5EE2" w14:textId="77777777" w:rsidR="00011F58" w:rsidRDefault="00011F58" w:rsidP="00011F58"/>
    <w:p w14:paraId="2887C48B" w14:textId="77777777" w:rsidR="00011F58" w:rsidRDefault="00011F58" w:rsidP="00011F58">
      <w:r>
        <w:t xml:space="preserve">Os núcleos de convolução são matrizes que definem como os pixels da imagem devem ser combinados para produzir o pixel resultante na imagem </w:t>
      </w:r>
      <w:proofErr w:type="spellStart"/>
      <w:r>
        <w:t>convoluída</w:t>
      </w:r>
      <w:proofErr w:type="spellEnd"/>
      <w:r>
        <w:t>. A operação de convolução é realizada multiplicando-se os valores dos pixels da imagem pelos valores correspondentes no núcleo e somando esses produtos para obter o novo valor do pixel.</w:t>
      </w:r>
    </w:p>
    <w:p w14:paraId="7B8BC410" w14:textId="77777777" w:rsidR="00011F58" w:rsidRPr="00011F58" w:rsidRDefault="00011F58" w:rsidP="00011F58">
      <w:pPr>
        <w:rPr>
          <w:b/>
          <w:bCs/>
          <w:sz w:val="24"/>
          <w:szCs w:val="24"/>
        </w:rPr>
      </w:pPr>
    </w:p>
    <w:p w14:paraId="3BED832A" w14:textId="62956D1F" w:rsidR="00011F58" w:rsidRPr="00011F58" w:rsidRDefault="00011F58" w:rsidP="00011F58">
      <w:pPr>
        <w:rPr>
          <w:b/>
          <w:bCs/>
          <w:sz w:val="24"/>
          <w:szCs w:val="24"/>
        </w:rPr>
      </w:pPr>
      <w:r w:rsidRPr="00011F58">
        <w:rPr>
          <w:b/>
          <w:bCs/>
          <w:sz w:val="24"/>
          <w:szCs w:val="24"/>
        </w:rPr>
        <w:t>Detalhes da Implementação</w:t>
      </w:r>
    </w:p>
    <w:p w14:paraId="21CDA4B9" w14:textId="77777777" w:rsidR="00011F58" w:rsidRDefault="00011F58" w:rsidP="00011F58"/>
    <w:p w14:paraId="6935051A" w14:textId="77777777" w:rsidR="00011F58" w:rsidRDefault="00011F58" w:rsidP="00011F58">
      <w:r>
        <w:t>O software permite a aplicação de um núcleo de convolução 3x3. A imagem de entrada é lida em escala de cinza, o que simplifica a operação de convolução, pois cada pixel é representado por um único valor de intensidade.</w:t>
      </w:r>
    </w:p>
    <w:p w14:paraId="3211A39E" w14:textId="77777777" w:rsidR="00011F58" w:rsidRDefault="00011F58" w:rsidP="00011F58"/>
    <w:p w14:paraId="69BEB0D3" w14:textId="77777777" w:rsidR="00011F58" w:rsidRDefault="00011F58" w:rsidP="00011F58">
      <w:r>
        <w:t>A função `</w:t>
      </w:r>
      <w:proofErr w:type="spellStart"/>
      <w:r>
        <w:t>aplicar_convolucao</w:t>
      </w:r>
      <w:proofErr w:type="spellEnd"/>
      <w:r>
        <w:t>` implementa o algoritmo de convolução. Para cada pixel da imagem, a função considera uma vizinhança 3x3 ao redor do pixel atual e aplica a seguinte operação:</w:t>
      </w:r>
    </w:p>
    <w:p w14:paraId="539272FB" w14:textId="77777777" w:rsidR="00011F58" w:rsidRDefault="00011F58" w:rsidP="00011F58"/>
    <w:p w14:paraId="3451E957" w14:textId="77777777" w:rsidR="00011F58" w:rsidRDefault="00011F58" w:rsidP="00011F58">
      <w:r>
        <w:t>1. Multiplicação elemento a elemento dos valores dos pixels da vizinhança pelos valores correspondentes no núcleo.</w:t>
      </w:r>
    </w:p>
    <w:p w14:paraId="4571867F" w14:textId="77777777" w:rsidR="00011F58" w:rsidRDefault="00011F58" w:rsidP="00011F58">
      <w:r>
        <w:t>2. Soma dos produtos resultantes para obter o novo valor do pixel.</w:t>
      </w:r>
    </w:p>
    <w:p w14:paraId="2F419273" w14:textId="77777777" w:rsidR="00011F58" w:rsidRDefault="00011F58" w:rsidP="00011F58"/>
    <w:p w14:paraId="019C173B" w14:textId="77777777" w:rsidR="00011F58" w:rsidRDefault="00011F58" w:rsidP="00011F58">
      <w:r>
        <w:t xml:space="preserve">Os valores dos pixels resultantes são então ajustados para garantir que estejam dentro do intervalo [0, 255], apropriado para a representação de imagens em escala de cinza. </w:t>
      </w:r>
    </w:p>
    <w:p w14:paraId="5C33D08E" w14:textId="77777777" w:rsidR="00011F58" w:rsidRDefault="00011F58" w:rsidP="00011F58"/>
    <w:p w14:paraId="4AD4B22D" w14:textId="1149EB70" w:rsidR="00011F58" w:rsidRPr="00011F58" w:rsidRDefault="00011F58" w:rsidP="00011F58">
      <w:pPr>
        <w:rPr>
          <w:b/>
          <w:bCs/>
          <w:sz w:val="24"/>
          <w:szCs w:val="24"/>
        </w:rPr>
      </w:pPr>
      <w:r w:rsidRPr="00011F58">
        <w:rPr>
          <w:b/>
          <w:bCs/>
          <w:sz w:val="24"/>
          <w:szCs w:val="24"/>
        </w:rPr>
        <w:lastRenderedPageBreak/>
        <w:t>Carregamento de Núcleo de um Arquivo de Texto</w:t>
      </w:r>
    </w:p>
    <w:p w14:paraId="5CC43E70" w14:textId="77777777" w:rsidR="00011F58" w:rsidRDefault="00011F58" w:rsidP="00011F58"/>
    <w:p w14:paraId="6F9C4393" w14:textId="77777777" w:rsidR="00011F58" w:rsidRDefault="00011F58" w:rsidP="00011F58">
      <w:r>
        <w:t>Uma das funcionalidades mais especiais do software é a capacidade de carregar núcleos de convolução a partir de arquivos de texto. Esta funcionalidade é implementada na função `</w:t>
      </w:r>
      <w:proofErr w:type="spellStart"/>
      <w:r>
        <w:t>carregar_nucleo</w:t>
      </w:r>
      <w:proofErr w:type="spellEnd"/>
      <w:r>
        <w:t>`, que permite ao usuário selecionar um arquivo de texto contendo os valores do núcleo. O arquivo deve seguir um formato específico: os valores devem ser listados em uma única linha, separados por espaços.</w:t>
      </w:r>
    </w:p>
    <w:p w14:paraId="58D94607" w14:textId="77777777" w:rsidR="00011F58" w:rsidRDefault="00011F58" w:rsidP="00011F58"/>
    <w:p w14:paraId="22605C7A" w14:textId="77777777" w:rsidR="00011F58" w:rsidRDefault="00011F58" w:rsidP="00011F58">
      <w:r>
        <w:t>Por exemplo, um arquivo de núcleo para um filtro de desfoque poderia conter os seguintes valores:</w:t>
      </w:r>
    </w:p>
    <w:p w14:paraId="65C8774E" w14:textId="77777777" w:rsidR="00011F58" w:rsidRDefault="00011F58" w:rsidP="00011F58">
      <w:r>
        <w:t>```</w:t>
      </w:r>
    </w:p>
    <w:p w14:paraId="5695D402" w14:textId="77777777" w:rsidR="00011F58" w:rsidRDefault="00011F58" w:rsidP="00011F58">
      <w:r>
        <w:t>1 1 1 1 1 1 1 1 1</w:t>
      </w:r>
    </w:p>
    <w:p w14:paraId="4CF3476A" w14:textId="77777777" w:rsidR="00011F58" w:rsidRDefault="00011F58" w:rsidP="00011F58">
      <w:r>
        <w:t>```</w:t>
      </w:r>
    </w:p>
    <w:p w14:paraId="2C077C8F" w14:textId="77777777" w:rsidR="00011F58" w:rsidRDefault="00011F58" w:rsidP="00011F58">
      <w:r>
        <w:t>Ao carregar este arquivo, o software lê os valores, organiza-os em uma matriz 3x3 e aplica a convolução na imagem carregada. Essa funcionalidade é particularmente útil para usuários que desejam experimentar diferentes núcleos de convolução sem a necessidade de inserir manualmente os valores.</w:t>
      </w:r>
    </w:p>
    <w:p w14:paraId="364245A1" w14:textId="77777777" w:rsidR="00011F58" w:rsidRDefault="00011F58" w:rsidP="00011F58"/>
    <w:p w14:paraId="2775F680" w14:textId="5BD9DA6A" w:rsidR="00011F58" w:rsidRPr="00011F58" w:rsidRDefault="00011F58" w:rsidP="00011F58">
      <w:pPr>
        <w:rPr>
          <w:b/>
          <w:bCs/>
          <w:sz w:val="24"/>
          <w:szCs w:val="24"/>
        </w:rPr>
      </w:pPr>
      <w:r w:rsidRPr="00011F58">
        <w:rPr>
          <w:b/>
          <w:bCs/>
          <w:sz w:val="24"/>
          <w:szCs w:val="24"/>
        </w:rPr>
        <w:t>Outras Funcionalidades</w:t>
      </w:r>
    </w:p>
    <w:p w14:paraId="737E4B23" w14:textId="77777777" w:rsidR="00011F58" w:rsidRDefault="00011F58" w:rsidP="00011F58"/>
    <w:p w14:paraId="4F157839" w14:textId="77777777" w:rsidR="00011F58" w:rsidRDefault="00011F58" w:rsidP="00011F58">
      <w:r>
        <w:t>Além do carregamento de núcleos de arquivos de texto, o software possui outras funcionalidades importantes:</w:t>
      </w:r>
    </w:p>
    <w:p w14:paraId="05B1FBF3" w14:textId="77777777" w:rsidR="00011F58" w:rsidRDefault="00011F58" w:rsidP="00011F58"/>
    <w:p w14:paraId="181B5992" w14:textId="77777777" w:rsidR="00011F58" w:rsidRDefault="00011F58" w:rsidP="00011F58">
      <w:r>
        <w:t>1. **Seleção de Imagem**: Permite ao usuário carregar uma imagem de sua escolha para ser processada. A imagem pode ser de qualquer formato comum, como JPG, PNG ou BMP.</w:t>
      </w:r>
    </w:p>
    <w:p w14:paraId="6C47E3AB" w14:textId="77777777" w:rsidR="00011F58" w:rsidRDefault="00011F58" w:rsidP="00011F58"/>
    <w:p w14:paraId="1CF608B7" w14:textId="77777777" w:rsidR="00011F58" w:rsidRDefault="00011F58" w:rsidP="00011F58">
      <w:r>
        <w:t>2. **Reset de Imagem**: Permite ao usuário reverter a imagem para seu estado original, removendo qualquer convolução aplicada anteriormente.</w:t>
      </w:r>
    </w:p>
    <w:p w14:paraId="25B9160B" w14:textId="77777777" w:rsidR="00011F58" w:rsidRDefault="00011F58" w:rsidP="00011F58"/>
    <w:p w14:paraId="488F7B5D" w14:textId="77777777" w:rsidR="00011F58" w:rsidRDefault="00011F58" w:rsidP="00011F58">
      <w:r>
        <w:t>3. **Entrada Manual de Núcleo**: O usuário pode inserir manualmente os valores do núcleo através de campos de entrada na interface, proporcionando flexibilidade e permitindo a personalização dos filtros aplicados.</w:t>
      </w:r>
    </w:p>
    <w:p w14:paraId="437C70AF" w14:textId="77777777" w:rsidR="00011F58" w:rsidRDefault="00011F58" w:rsidP="00011F58"/>
    <w:p w14:paraId="4F4A3164" w14:textId="77777777" w:rsidR="00011F58" w:rsidRDefault="00011F58" w:rsidP="00011F58"/>
    <w:p w14:paraId="2F8C15D3" w14:textId="77777777" w:rsidR="00011F58" w:rsidRDefault="00011F58" w:rsidP="00011F58"/>
    <w:p w14:paraId="17FBB182" w14:textId="6C55B84B" w:rsidR="00011F58" w:rsidRPr="00011F58" w:rsidRDefault="00011F58" w:rsidP="00011F58">
      <w:pPr>
        <w:rPr>
          <w:b/>
          <w:bCs/>
          <w:sz w:val="24"/>
          <w:szCs w:val="24"/>
        </w:rPr>
      </w:pPr>
      <w:r w:rsidRPr="00011F58">
        <w:rPr>
          <w:b/>
          <w:bCs/>
          <w:sz w:val="24"/>
          <w:szCs w:val="24"/>
        </w:rPr>
        <w:lastRenderedPageBreak/>
        <w:t>Conclusão</w:t>
      </w:r>
    </w:p>
    <w:p w14:paraId="2DD58A17" w14:textId="77777777" w:rsidR="00011F58" w:rsidRDefault="00011F58" w:rsidP="00011F58"/>
    <w:p w14:paraId="640C5121" w14:textId="741F613B" w:rsidR="00485C5A" w:rsidRDefault="00011F58" w:rsidP="00011F58">
      <w:r>
        <w:t>Este software é uma ferramenta versátil e poderosa para a aplicação de convoluções em imagens. A possibilidade de carregar núcleos de convolução de arquivos de texto, aliada à funcionalidade de entrada manual e à visualização imediata dos resultados, oferece uma plataforma robusta para o aprendizado e experimentação no campo do processamento de imagens. A operação de convolução é implementada de forma eficiente, permitindo que o usuário aplique filtros personalizados de maneira simples e intuitiva.</w:t>
      </w:r>
    </w:p>
    <w:sectPr w:rsidR="00485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D0"/>
    <w:rsid w:val="00011F58"/>
    <w:rsid w:val="00333E2E"/>
    <w:rsid w:val="00485C5A"/>
    <w:rsid w:val="009029D0"/>
    <w:rsid w:val="00926643"/>
    <w:rsid w:val="00F6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FC35"/>
  <w15:chartTrackingRefBased/>
  <w15:docId w15:val="{2EDF8B1A-771A-4F74-AF42-9779C147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2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2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2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2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2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2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2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2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2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2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2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29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29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29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29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29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29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2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2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2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2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2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29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29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29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2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29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2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586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victor</dc:creator>
  <cp:keywords/>
  <dc:description/>
  <cp:lastModifiedBy>raphael victor</cp:lastModifiedBy>
  <cp:revision>2</cp:revision>
  <dcterms:created xsi:type="dcterms:W3CDTF">2024-05-21T12:04:00Z</dcterms:created>
  <dcterms:modified xsi:type="dcterms:W3CDTF">2024-05-21T12:06:00Z</dcterms:modified>
</cp:coreProperties>
</file>