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3D14F" w14:textId="77777777" w:rsidR="00C04C0B" w:rsidRDefault="00C04C0B" w:rsidP="00C04C0B">
      <w:r>
        <w:t>Relatório sobre o Código de Processamento de Imagens:</w:t>
      </w:r>
    </w:p>
    <w:p w14:paraId="4861712E" w14:textId="77777777" w:rsidR="00C04C0B" w:rsidRDefault="00C04C0B" w:rsidP="00C04C0B"/>
    <w:p w14:paraId="5D3FD55D" w14:textId="77777777" w:rsidR="00C04C0B" w:rsidRDefault="00C04C0B" w:rsidP="00C04C0B">
      <w:r>
        <w:t>Projeto: Processamento de Imagens</w:t>
      </w:r>
    </w:p>
    <w:p w14:paraId="74E940F3" w14:textId="77777777" w:rsidR="00C04C0B" w:rsidRDefault="00C04C0B" w:rsidP="00C04C0B"/>
    <w:p w14:paraId="336DA742" w14:textId="77777777" w:rsidR="00C04C0B" w:rsidRDefault="00C04C0B" w:rsidP="00C04C0B">
      <w:r>
        <w:t>Autor: Raphael Victor de Araujo Alencar (RA 189362)</w:t>
      </w:r>
    </w:p>
    <w:p w14:paraId="10B667EB" w14:textId="77777777" w:rsidR="00C04C0B" w:rsidRDefault="00C04C0B" w:rsidP="00C04C0B"/>
    <w:p w14:paraId="40BD6D26" w14:textId="77777777" w:rsidR="00C04C0B" w:rsidRDefault="00C04C0B" w:rsidP="00C04C0B">
      <w:r>
        <w:t>Tempo de Projeto: Aproximadamente 25 horas, distribuídas ao longo de cerca de 4 semanas.</w:t>
      </w:r>
    </w:p>
    <w:p w14:paraId="3E112F49" w14:textId="77777777" w:rsidR="00C04C0B" w:rsidRDefault="00C04C0B" w:rsidP="00C04C0B"/>
    <w:p w14:paraId="344FCD40" w14:textId="77777777" w:rsidR="00C04C0B" w:rsidRDefault="00C04C0B" w:rsidP="00C04C0B">
      <w:r>
        <w:t>Descrição do Projeto:</w:t>
      </w:r>
    </w:p>
    <w:p w14:paraId="7481DFE5" w14:textId="77777777" w:rsidR="00C04C0B" w:rsidRDefault="00C04C0B" w:rsidP="00C04C0B">
      <w:r>
        <w:t xml:space="preserve">O projeto consiste em um aplicativo de processamento de imagens desenvolvido em Python utilizando a biblioteca </w:t>
      </w:r>
      <w:proofErr w:type="spellStart"/>
      <w:r>
        <w:t>OpenCV</w:t>
      </w:r>
      <w:proofErr w:type="spellEnd"/>
      <w:r>
        <w:t xml:space="preserve">, juntamente com as bibliotecas </w:t>
      </w:r>
      <w:proofErr w:type="spellStart"/>
      <w:r>
        <w:t>tkinter</w:t>
      </w:r>
      <w:proofErr w:type="spellEnd"/>
      <w:r>
        <w:t xml:space="preserve">, PIL (Python Imaging Library) e </w:t>
      </w:r>
      <w:proofErr w:type="spellStart"/>
      <w:r>
        <w:t>skimage</w:t>
      </w:r>
      <w:proofErr w:type="spellEnd"/>
      <w:r>
        <w:t>. O objetivo do aplicativo é permitir que o usuário carregue uma imagem e aplique diversas técnicas de processamento, como adição de ruído, suavização e detecção de bordas.</w:t>
      </w:r>
    </w:p>
    <w:p w14:paraId="3577579E" w14:textId="77777777" w:rsidR="00C04C0B" w:rsidRDefault="00C04C0B" w:rsidP="00C04C0B"/>
    <w:p w14:paraId="3E6912F4" w14:textId="77777777" w:rsidR="00C04C0B" w:rsidRDefault="00C04C0B" w:rsidP="00C04C0B">
      <w:r>
        <w:t>Funcionalidades Implementadas:</w:t>
      </w:r>
    </w:p>
    <w:p w14:paraId="6008EA36" w14:textId="77777777" w:rsidR="00C04C0B" w:rsidRDefault="00C04C0B" w:rsidP="00C04C0B"/>
    <w:p w14:paraId="510E1613" w14:textId="77777777" w:rsidR="00C04C0B" w:rsidRDefault="00C04C0B" w:rsidP="00C04C0B">
      <w:r>
        <w:t>Carregar Imagem: O usuário pode selecionar uma imagem para ser processada através de um botão que abre uma janela de diálogo para escolha do arquivo de imagem.</w:t>
      </w:r>
    </w:p>
    <w:p w14:paraId="2471A56E" w14:textId="77777777" w:rsidR="00C04C0B" w:rsidRDefault="00C04C0B" w:rsidP="00C04C0B">
      <w:r>
        <w:t>Processamento de Imagem: O aplicativo oferece três tipos de processamento de imagem:</w:t>
      </w:r>
    </w:p>
    <w:p w14:paraId="36E42E39" w14:textId="77777777" w:rsidR="00C04C0B" w:rsidRDefault="00C04C0B" w:rsidP="00C04C0B">
      <w:r>
        <w:t xml:space="preserve">Adição de Ruído: O usuário pode escolher entre três tipos de ruído: Gaussiano, Sal e Pimenta, e Poisson. A adição de ruído é realizada utilizando funções da biblioteca </w:t>
      </w:r>
      <w:proofErr w:type="spellStart"/>
      <w:r>
        <w:t>skimage</w:t>
      </w:r>
      <w:proofErr w:type="spellEnd"/>
      <w:r>
        <w:t>.</w:t>
      </w:r>
    </w:p>
    <w:p w14:paraId="6ACE2290" w14:textId="77777777" w:rsidR="00C04C0B" w:rsidRDefault="00C04C0B" w:rsidP="00C04C0B">
      <w:r>
        <w:t xml:space="preserve">Suavização: O usuário pode escolher entre três tipos de suavização: Gaussiana, Mediana e Média. A suavização é realizada utilizando funções da biblioteca </w:t>
      </w:r>
      <w:proofErr w:type="spellStart"/>
      <w:r>
        <w:t>OpenCV</w:t>
      </w:r>
      <w:proofErr w:type="spellEnd"/>
      <w:r>
        <w:t>.</w:t>
      </w:r>
    </w:p>
    <w:p w14:paraId="0110D0B3" w14:textId="77777777" w:rsidR="00C04C0B" w:rsidRDefault="00C04C0B" w:rsidP="00C04C0B">
      <w:r>
        <w:t xml:space="preserve">Detecção de Bordas: O usuário pode escolher entre três métodos de detecção de bordas: Sobel, Roberts e Laplace. A detecção de bordas é realizada utilizando funções da biblioteca </w:t>
      </w:r>
      <w:proofErr w:type="spellStart"/>
      <w:r>
        <w:t>skimage</w:t>
      </w:r>
      <w:proofErr w:type="spellEnd"/>
      <w:r>
        <w:t>.</w:t>
      </w:r>
    </w:p>
    <w:p w14:paraId="7D23032B" w14:textId="77777777" w:rsidR="00C04C0B" w:rsidRDefault="00C04C0B" w:rsidP="00C04C0B">
      <w:r>
        <w:t>Estrutura do Código:</w:t>
      </w:r>
    </w:p>
    <w:p w14:paraId="433D85E7" w14:textId="77777777" w:rsidR="00C04C0B" w:rsidRDefault="00C04C0B" w:rsidP="00C04C0B"/>
    <w:p w14:paraId="2A46C8E9" w14:textId="77777777" w:rsidR="00C04C0B" w:rsidRDefault="00C04C0B" w:rsidP="00C04C0B">
      <w:r>
        <w:t xml:space="preserve">O código está estruturado em uma classe </w:t>
      </w:r>
      <w:proofErr w:type="spellStart"/>
      <w:r>
        <w:t>ImageProcessingApp</w:t>
      </w:r>
      <w:proofErr w:type="spellEnd"/>
      <w:r>
        <w:t>, que é responsável por criar a interface gráfica e gerenciar as interações do usuário.</w:t>
      </w:r>
    </w:p>
    <w:p w14:paraId="78964BE3" w14:textId="77777777" w:rsidR="00C04C0B" w:rsidRDefault="00C04C0B" w:rsidP="00C04C0B">
      <w:r>
        <w:t xml:space="preserve">O processamento de imagem é realizado em métodos dentro da classe </w:t>
      </w:r>
      <w:proofErr w:type="spellStart"/>
      <w:r>
        <w:t>ImageProcessingApp</w:t>
      </w:r>
      <w:proofErr w:type="spellEnd"/>
      <w:r>
        <w:t>, utilizando funções auxiliares definidas fora da classe.</w:t>
      </w:r>
    </w:p>
    <w:p w14:paraId="38EA3AFA" w14:textId="77777777" w:rsidR="00C04C0B" w:rsidRDefault="00C04C0B" w:rsidP="00C04C0B">
      <w:r>
        <w:lastRenderedPageBreak/>
        <w:t>Cada tipo de processamento (adicionar ruído, suavização, detecção de bordas) é implementado em uma função separada.</w:t>
      </w:r>
    </w:p>
    <w:p w14:paraId="0CE557E0" w14:textId="77777777" w:rsidR="00C04C0B" w:rsidRDefault="00C04C0B" w:rsidP="00C04C0B">
      <w:r>
        <w:t xml:space="preserve">O código utiliza a biblioteca </w:t>
      </w:r>
      <w:proofErr w:type="spellStart"/>
      <w:r>
        <w:t>tkinter</w:t>
      </w:r>
      <w:proofErr w:type="spellEnd"/>
      <w:r>
        <w:t xml:space="preserve"> para a interface gráfica, permitindo que o usuário interaja com o aplicativo de forma intuitiva.</w:t>
      </w:r>
    </w:p>
    <w:p w14:paraId="5568D1B0" w14:textId="77777777" w:rsidR="00C04C0B" w:rsidRDefault="00C04C0B" w:rsidP="00C04C0B">
      <w:r>
        <w:t>Considerações Finais:</w:t>
      </w:r>
    </w:p>
    <w:p w14:paraId="4454F251" w14:textId="31413850" w:rsidR="00485C5A" w:rsidRDefault="00C04C0B" w:rsidP="00C04C0B">
      <w:r>
        <w:t>O projeto conseguiu implementar com sucesso as funcionalidades propostas, oferecendo ao usuário uma interface simples e intuitiva para o processamento de imagens. No entanto, há espaço para melhorias, como a inclusão de mais opções de processamento e aprimoramentos na interface gráfica para torná-la mais amigável e informativa para o usuário.</w:t>
      </w:r>
    </w:p>
    <w:sectPr w:rsidR="00485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90"/>
    <w:rsid w:val="001514ED"/>
    <w:rsid w:val="00485C5A"/>
    <w:rsid w:val="00926643"/>
    <w:rsid w:val="00C04C0B"/>
    <w:rsid w:val="00E01290"/>
    <w:rsid w:val="00F6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62B0C-FCA2-4C2A-9131-4FAEE9FD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1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1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1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1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1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1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1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1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1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1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1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1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12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12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12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12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12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12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1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1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1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1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1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12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12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12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1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12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1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victor</dc:creator>
  <cp:keywords/>
  <dc:description/>
  <cp:lastModifiedBy>raphael victor</cp:lastModifiedBy>
  <cp:revision>2</cp:revision>
  <dcterms:created xsi:type="dcterms:W3CDTF">2024-05-13T17:37:00Z</dcterms:created>
  <dcterms:modified xsi:type="dcterms:W3CDTF">2024-05-13T17:38:00Z</dcterms:modified>
</cp:coreProperties>
</file>