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38B84" w14:textId="632E0983" w:rsidR="00AE021C" w:rsidRDefault="00AE021C">
      <w:r>
        <w:t>Narrative Report on our Internship</w:t>
      </w:r>
    </w:p>
    <w:p w14:paraId="0641AAB3" w14:textId="203E479B" w:rsidR="00AE021C" w:rsidRDefault="00AE021C"/>
    <w:p w14:paraId="104DD017" w14:textId="54A88FA9" w:rsidR="00AE021C" w:rsidRDefault="00AE021C">
      <w:r>
        <w:t xml:space="preserve">A lot of changes this past first week when we were working at FDS. Our supervisor has been eager to give us a spotlight in conducting a presentation on the work. The way they establish this kind of strategy to help us adjust to this kind of work is kind of challenging yet exciting outcome. They have us broad information that can train us to be wary of the real work situation. </w:t>
      </w:r>
      <w:r w:rsidR="00A151E6">
        <w:t>In</w:t>
      </w:r>
      <w:r>
        <w:t xml:space="preserve"> </w:t>
      </w:r>
      <w:r w:rsidR="00A151E6">
        <w:t>just</w:t>
      </w:r>
      <w:r>
        <w:t xml:space="preserve"> a week they gave us an innate knowledge that our school learning lack.</w:t>
      </w:r>
    </w:p>
    <w:p w14:paraId="09D8EC34" w14:textId="77777777" w:rsidR="00AE021C" w:rsidRDefault="00AE021C"/>
    <w:sectPr w:rsidR="00AE021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A81F28" w14:textId="77777777" w:rsidR="00EC2666" w:rsidRDefault="00EC2666" w:rsidP="00AE021C">
      <w:pPr>
        <w:spacing w:after="0" w:line="240" w:lineRule="auto"/>
      </w:pPr>
      <w:r>
        <w:separator/>
      </w:r>
    </w:p>
  </w:endnote>
  <w:endnote w:type="continuationSeparator" w:id="0">
    <w:p w14:paraId="7588AF7D" w14:textId="77777777" w:rsidR="00EC2666" w:rsidRDefault="00EC2666" w:rsidP="00AE0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7990B" w14:textId="77777777" w:rsidR="00EC2666" w:rsidRDefault="00EC2666" w:rsidP="00AE021C">
      <w:pPr>
        <w:spacing w:after="0" w:line="240" w:lineRule="auto"/>
      </w:pPr>
      <w:r>
        <w:separator/>
      </w:r>
    </w:p>
  </w:footnote>
  <w:footnote w:type="continuationSeparator" w:id="0">
    <w:p w14:paraId="7A2B35F4" w14:textId="77777777" w:rsidR="00EC2666" w:rsidRDefault="00EC2666" w:rsidP="00AE02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1C"/>
    <w:rsid w:val="00A151E6"/>
    <w:rsid w:val="00AE021C"/>
    <w:rsid w:val="00EC26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7FCBE"/>
  <w15:chartTrackingRefBased/>
  <w15:docId w15:val="{F052C8ED-B72C-49DF-BDD5-3FD34193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02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21C"/>
  </w:style>
  <w:style w:type="paragraph" w:styleId="Footer">
    <w:name w:val="footer"/>
    <w:basedOn w:val="Normal"/>
    <w:link w:val="FooterChar"/>
    <w:uiPriority w:val="99"/>
    <w:unhideWhenUsed/>
    <w:rsid w:val="00AE02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ALAMAG</dc:creator>
  <cp:keywords/>
  <dc:description/>
  <cp:lastModifiedBy>RAPHAEL ALAMAG</cp:lastModifiedBy>
  <cp:revision>2</cp:revision>
  <dcterms:created xsi:type="dcterms:W3CDTF">2022-09-14T07:54:00Z</dcterms:created>
  <dcterms:modified xsi:type="dcterms:W3CDTF">2022-09-14T07:59:00Z</dcterms:modified>
</cp:coreProperties>
</file>