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FB453" w14:textId="6712CF53" w:rsidR="00070A37" w:rsidRDefault="00070A37">
      <w:pPr>
        <w:rPr>
          <w:lang w:val="en-US"/>
        </w:rPr>
      </w:pPr>
      <w:r>
        <w:rPr>
          <w:lang w:val="en-US"/>
        </w:rPr>
        <w:t>Basta file to</w:t>
      </w:r>
    </w:p>
    <w:p w14:paraId="57A8908C" w14:textId="77777777" w:rsidR="00070A37" w:rsidRPr="00070A37" w:rsidRDefault="00070A37">
      <w:pPr>
        <w:rPr>
          <w:lang w:val="en-US"/>
        </w:rPr>
      </w:pPr>
    </w:p>
    <w:sectPr w:rsidR="00070A37" w:rsidRPr="00070A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37"/>
    <w:rsid w:val="0007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B8F0"/>
  <w15:chartTrackingRefBased/>
  <w15:docId w15:val="{B7361131-665C-48DD-9B08-08A809A6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ALAMAG</dc:creator>
  <cp:keywords/>
  <dc:description/>
  <cp:lastModifiedBy>RAPHAEL ALAMAG</cp:lastModifiedBy>
  <cp:revision>1</cp:revision>
  <dcterms:created xsi:type="dcterms:W3CDTF">2022-09-15T01:46:00Z</dcterms:created>
  <dcterms:modified xsi:type="dcterms:W3CDTF">2022-09-15T01:47:00Z</dcterms:modified>
</cp:coreProperties>
</file>