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8284" w14:textId="77777777" w:rsidR="004E684B" w:rsidRPr="004E684B" w:rsidRDefault="004E684B" w:rsidP="004E68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4E68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Questão 1</w:t>
      </w:r>
    </w:p>
    <w:p w14:paraId="7752AAB6" w14:textId="263B36F6" w:rsidR="004E684B" w:rsidRDefault="004E684B" w:rsidP="004E68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Como sabemos que testar uma aplicação requer conhecimento de técnicas para ser possível efetuar uma maior cobertura e qualidade nas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features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que estão sendo entregues. Considerando isso, cite as </w:t>
      </w:r>
      <w:r w:rsidRPr="004E684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técnicas teste de software</w:t>
      </w: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existentes, comentando também sobre suas diferenças e aplicabilidade.</w:t>
      </w:r>
    </w:p>
    <w:p w14:paraId="2EF36EC7" w14:textId="77777777" w:rsidR="004E684B" w:rsidRPr="0071305B" w:rsidRDefault="004E684B" w:rsidP="004E684B">
      <w:pPr>
        <w:pStyle w:val="PargrafodaLista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 xml:space="preserve">Caixa Preta - Não há contato com o código, visa-se o que o software retorna, está mais ligado à experiência do usuário final; </w:t>
      </w:r>
    </w:p>
    <w:p w14:paraId="76B6C0EB" w14:textId="4CAC89F0" w:rsidR="004E684B" w:rsidRPr="0071305B" w:rsidRDefault="004E684B" w:rsidP="004E684B">
      <w:pPr>
        <w:pStyle w:val="PargrafodaLista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>Caixa Branca - Está ligado com a qualidade do software (segurança, coesão e facilidade de manutenção) e padrões de projeto utilizados;</w:t>
      </w:r>
    </w:p>
    <w:p w14:paraId="617BD181" w14:textId="4BEDA3EE" w:rsidR="004E684B" w:rsidRPr="0071305B" w:rsidRDefault="004E684B" w:rsidP="004E684B">
      <w:pPr>
        <w:pStyle w:val="PargrafodaLista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 xml:space="preserve"> Caixa Cinza - Mescla conceitos da caixa branca com a preta. Aqui o analista possui certo conhecimento do código e testa funções mais específicas do sistema a partir da visão do usuário final.</w:t>
      </w:r>
    </w:p>
    <w:p w14:paraId="48B84D57" w14:textId="77777777" w:rsidR="004E684B" w:rsidRPr="004E684B" w:rsidRDefault="004E684B" w:rsidP="004E68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396C0121" w14:textId="77777777" w:rsidR="004E684B" w:rsidRPr="004E684B" w:rsidRDefault="004E684B" w:rsidP="004E68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4E68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Questão 2</w:t>
      </w:r>
    </w:p>
    <w:p w14:paraId="7F740FF3" w14:textId="09E49442" w:rsidR="004E684B" w:rsidRDefault="004E684B" w:rsidP="004E6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Considerando que já sabemos as técnicas de teste de software existentes, comente sobre os </w:t>
      </w:r>
      <w:r w:rsidRPr="004E684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tipos de testes</w:t>
      </w: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de software existentes e suas finalidades.</w:t>
      </w:r>
    </w:p>
    <w:p w14:paraId="7968BF92" w14:textId="77777777" w:rsidR="004E684B" w:rsidRPr="0071305B" w:rsidRDefault="004E684B" w:rsidP="004E68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 xml:space="preserve">Teste de Unidade: testes que validam uma parte específica da aplicação (uma classe ou função </w:t>
      </w:r>
      <w:proofErr w:type="gramStart"/>
      <w:r w:rsidRPr="0071305B">
        <w:rPr>
          <w:rFonts w:ascii="Segoe UI" w:hAnsi="Segoe UI" w:cs="Segoe UI"/>
          <w:color w:val="FF0000"/>
          <w:sz w:val="24"/>
          <w:szCs w:val="24"/>
        </w:rPr>
        <w:t>da mesma</w:t>
      </w:r>
      <w:proofErr w:type="gramEnd"/>
      <w:r w:rsidRPr="0071305B">
        <w:rPr>
          <w:rFonts w:ascii="Segoe UI" w:hAnsi="Segoe UI" w:cs="Segoe UI"/>
          <w:color w:val="FF0000"/>
          <w:sz w:val="24"/>
          <w:szCs w:val="24"/>
        </w:rPr>
        <w:t xml:space="preserve">); </w:t>
      </w:r>
    </w:p>
    <w:p w14:paraId="4EF85E5E" w14:textId="77777777" w:rsidR="004E684B" w:rsidRPr="0071305B" w:rsidRDefault="004E684B" w:rsidP="004E68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 xml:space="preserve">Teste de Integração: valida a integração das diversas partes de um sistema; </w:t>
      </w:r>
    </w:p>
    <w:p w14:paraId="764760C6" w14:textId="77777777" w:rsidR="004E684B" w:rsidRPr="0071305B" w:rsidRDefault="004E684B" w:rsidP="004E68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 xml:space="preserve">Teste de Sistema: é testado o sistema como um todo, verificando possíveis interações dos usuários; </w:t>
      </w:r>
    </w:p>
    <w:p w14:paraId="7E66AD22" w14:textId="77777777" w:rsidR="004E684B" w:rsidRPr="0071305B" w:rsidRDefault="004E684B" w:rsidP="004E68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 xml:space="preserve">Teste de Regressão: o sistema como um todo </w:t>
      </w:r>
      <w:proofErr w:type="spellStart"/>
      <w:r w:rsidRPr="0071305B">
        <w:rPr>
          <w:rFonts w:ascii="Segoe UI" w:hAnsi="Segoe UI" w:cs="Segoe UI"/>
          <w:color w:val="FF0000"/>
          <w:sz w:val="24"/>
          <w:szCs w:val="24"/>
        </w:rPr>
        <w:t>é</w:t>
      </w:r>
      <w:proofErr w:type="spellEnd"/>
      <w:r w:rsidRPr="0071305B">
        <w:rPr>
          <w:rFonts w:ascii="Segoe UI" w:hAnsi="Segoe UI" w:cs="Segoe UI"/>
          <w:color w:val="FF0000"/>
          <w:sz w:val="24"/>
          <w:szCs w:val="24"/>
        </w:rPr>
        <w:t xml:space="preserve"> retestado em busca de erros causados por atualizações ou correções e busca verificar se o sistema ainda encaixa nos requisitos; </w:t>
      </w:r>
    </w:p>
    <w:p w14:paraId="5831B5A9" w14:textId="77777777" w:rsidR="004E684B" w:rsidRPr="0071305B" w:rsidRDefault="004E684B" w:rsidP="004E68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 xml:space="preserve">Teste de Configuração: Testa se o software funciona em um hardware específico; </w:t>
      </w:r>
    </w:p>
    <w:p w14:paraId="3F034D43" w14:textId="6B8B4061" w:rsidR="004E684B" w:rsidRPr="0071305B" w:rsidRDefault="004E684B" w:rsidP="004E68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lastRenderedPageBreak/>
        <w:t xml:space="preserve">Teste de Instalação: Testa a instalação do software em diversos cenários (espaço insuficiente em memória, interrupções na instalação entre outros); </w:t>
      </w:r>
    </w:p>
    <w:p w14:paraId="34EF1C69" w14:textId="77777777" w:rsidR="004E684B" w:rsidRPr="0071305B" w:rsidRDefault="004E684B" w:rsidP="004E68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 xml:space="preserve">Teste de Integridade: Testa a resistência do sistema </w:t>
      </w:r>
      <w:proofErr w:type="gramStart"/>
      <w:r w:rsidRPr="0071305B">
        <w:rPr>
          <w:rFonts w:ascii="Segoe UI" w:hAnsi="Segoe UI" w:cs="Segoe UI"/>
          <w:color w:val="FF0000"/>
          <w:sz w:val="24"/>
          <w:szCs w:val="24"/>
        </w:rPr>
        <w:t>à</w:t>
      </w:r>
      <w:proofErr w:type="gramEnd"/>
      <w:r w:rsidRPr="0071305B">
        <w:rPr>
          <w:rFonts w:ascii="Segoe UI" w:hAnsi="Segoe UI" w:cs="Segoe UI"/>
          <w:color w:val="FF0000"/>
          <w:sz w:val="24"/>
          <w:szCs w:val="24"/>
        </w:rPr>
        <w:t xml:space="preserve"> falhas; </w:t>
      </w:r>
    </w:p>
    <w:p w14:paraId="61C1D3A4" w14:textId="77777777" w:rsidR="004E684B" w:rsidRPr="0071305B" w:rsidRDefault="004E684B" w:rsidP="004E68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 xml:space="preserve">Teste de Segurança: Testa a segurança dos dados e as vulnerabilidades do sistema; </w:t>
      </w:r>
    </w:p>
    <w:p w14:paraId="2B589209" w14:textId="7FE726A0" w:rsidR="004E684B" w:rsidRPr="0071305B" w:rsidRDefault="004E684B" w:rsidP="004E68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 xml:space="preserve">Teste Funcional: Testa as funções do software e seus casos de uso; </w:t>
      </w:r>
    </w:p>
    <w:p w14:paraId="4E1B100F" w14:textId="77777777" w:rsidR="004E684B" w:rsidRPr="0071305B" w:rsidRDefault="004E684B" w:rsidP="004E68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 xml:space="preserve">Teste de Performance: Testa como o sistema performa em situações de carga normal, em excesso de carga e sua estabilidade em cada situação; </w:t>
      </w:r>
    </w:p>
    <w:p w14:paraId="6B1A5066" w14:textId="77777777" w:rsidR="004E684B" w:rsidRPr="0071305B" w:rsidRDefault="004E684B" w:rsidP="004E68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 xml:space="preserve">Teste de Usabilidade: Testa UX (interface, facilidade de uso); </w:t>
      </w:r>
    </w:p>
    <w:p w14:paraId="21185396" w14:textId="7F43E7A3" w:rsidR="004E684B" w:rsidRPr="0071305B" w:rsidRDefault="004E684B" w:rsidP="004E68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>Teste de Manutenção: Testa se em caso de mudança de ambiente o sistema continuará funcional</w:t>
      </w:r>
    </w:p>
    <w:p w14:paraId="2294C9A0" w14:textId="77777777" w:rsidR="004E684B" w:rsidRPr="004E684B" w:rsidRDefault="004E684B" w:rsidP="004E68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4E68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Questão 3</w:t>
      </w:r>
    </w:p>
    <w:p w14:paraId="4107CBC7" w14:textId="4F3F0227" w:rsidR="004E684B" w:rsidRDefault="004E684B" w:rsidP="004E6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Uma das principais características de um Engenheiro de Qualidade é a técnica de visualizar comportamentos existentes dentro de fluxos ou estórias de usuário e </w:t>
      </w:r>
      <w:r w:rsidR="00C41778"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transcrevê-los</w:t>
      </w: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dessa forma. Essa técnica permite que uma documentação seja criada logo na fase de planejamento do projeto, dessa forma servirá como orientação tanto para o Desenvolvedor, quanto para o Engenheiro de Qualidade. Considerando isso, cite qual é a técnica utilizada para esse tipo de escrita e os ciclos necessários para seu desenvolvimento.</w:t>
      </w:r>
    </w:p>
    <w:p w14:paraId="22427E90" w14:textId="77777777" w:rsidR="005C4B10" w:rsidRPr="0071305B" w:rsidRDefault="005C4B10" w:rsidP="005C4B10">
      <w:pPr>
        <w:pStyle w:val="PargrafodaLista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 xml:space="preserve">A técnica utilizada para esse tipo de escrita é o BDD (Behavior Driven Development) e ela baseia-se em 5 ciclos: </w:t>
      </w:r>
    </w:p>
    <w:p w14:paraId="0FFBA6AC" w14:textId="77777777" w:rsidR="005C4B10" w:rsidRPr="0071305B" w:rsidRDefault="005C4B10" w:rsidP="005C4B10">
      <w:pPr>
        <w:pStyle w:val="PargrafodaLista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>-Escrever uma funcionalidade;</w:t>
      </w:r>
    </w:p>
    <w:p w14:paraId="61D1512C" w14:textId="77777777" w:rsidR="005C4B10" w:rsidRPr="0071305B" w:rsidRDefault="005C4B10" w:rsidP="005C4B10">
      <w:pPr>
        <w:pStyle w:val="PargrafodaLista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 xml:space="preserve"> -Especificar os cenários de testes; </w:t>
      </w:r>
    </w:p>
    <w:p w14:paraId="1967537B" w14:textId="77777777" w:rsidR="005C4B10" w:rsidRPr="0071305B" w:rsidRDefault="005C4B10" w:rsidP="005C4B10">
      <w:pPr>
        <w:pStyle w:val="PargrafodaLista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>-Escrever as especificações das unidades;</w:t>
      </w:r>
    </w:p>
    <w:p w14:paraId="3F6D522F" w14:textId="77777777" w:rsidR="005C4B10" w:rsidRPr="0071305B" w:rsidRDefault="005C4B10" w:rsidP="005C4B10">
      <w:pPr>
        <w:pStyle w:val="PargrafodaLista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 xml:space="preserve"> -Fazer com que as unidades passem nos testes; </w:t>
      </w:r>
    </w:p>
    <w:p w14:paraId="5155D124" w14:textId="2BFA6123" w:rsidR="005C4B10" w:rsidRPr="0071305B" w:rsidRDefault="005C4B10" w:rsidP="005C4B10">
      <w:pPr>
        <w:pStyle w:val="PargrafodaLista"/>
        <w:rPr>
          <w:rFonts w:ascii="Segoe UI" w:hAnsi="Segoe UI" w:cs="Segoe UI"/>
          <w:color w:val="FF0000"/>
          <w:sz w:val="24"/>
          <w:szCs w:val="24"/>
        </w:rPr>
      </w:pPr>
      <w:r w:rsidRPr="0071305B">
        <w:rPr>
          <w:rFonts w:ascii="Segoe UI" w:hAnsi="Segoe UI" w:cs="Segoe UI"/>
          <w:color w:val="FF0000"/>
          <w:sz w:val="24"/>
          <w:szCs w:val="24"/>
        </w:rPr>
        <w:t>-Refatorar.</w:t>
      </w:r>
    </w:p>
    <w:p w14:paraId="49DD7EC9" w14:textId="77777777" w:rsidR="005C4B10" w:rsidRPr="004E684B" w:rsidRDefault="005C4B10" w:rsidP="005C4B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795311AE" w14:textId="77777777" w:rsidR="009D0898" w:rsidRDefault="009D0898" w:rsidP="004E68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</w:p>
    <w:p w14:paraId="0902DE66" w14:textId="77777777" w:rsidR="009D0898" w:rsidRDefault="009D0898" w:rsidP="004E68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</w:p>
    <w:p w14:paraId="7194A4A5" w14:textId="77777777" w:rsidR="009D0898" w:rsidRDefault="009D0898" w:rsidP="004E68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</w:p>
    <w:p w14:paraId="53DBE4D9" w14:textId="77777777" w:rsidR="009D0898" w:rsidRDefault="009D0898" w:rsidP="004E68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</w:p>
    <w:p w14:paraId="03FCA63A" w14:textId="77777777" w:rsidR="009D0898" w:rsidRDefault="009D0898" w:rsidP="004E68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</w:p>
    <w:p w14:paraId="1F6F44C2" w14:textId="77777777" w:rsidR="009D0898" w:rsidRDefault="009D0898" w:rsidP="004E68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</w:p>
    <w:p w14:paraId="40CCA208" w14:textId="77777777" w:rsidR="009D0898" w:rsidRDefault="009D0898" w:rsidP="004E68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</w:p>
    <w:p w14:paraId="63216429" w14:textId="0AAD98D4" w:rsidR="004E684B" w:rsidRPr="004E684B" w:rsidRDefault="004E684B" w:rsidP="004E68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4E68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Questão 4</w:t>
      </w:r>
    </w:p>
    <w:p w14:paraId="130C750E" w14:textId="77777777" w:rsidR="004E684B" w:rsidRPr="009D0898" w:rsidRDefault="004E684B" w:rsidP="009D0898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9D089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Considerando a "Questão 3", transcreva os cenários abaixo considerando a mesma técnica.</w:t>
      </w:r>
    </w:p>
    <w:p w14:paraId="5FF34CBC" w14:textId="77777777" w:rsidR="004E684B" w:rsidRPr="004E684B" w:rsidRDefault="004E684B" w:rsidP="004E684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Cenário 1 – Validar especificações do produto</w:t>
      </w:r>
    </w:p>
    <w:p w14:paraId="13D3C069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Acessar o site </w:t>
      </w:r>
      <w:bookmarkStart w:id="0" w:name="_Hlk82188904"/>
      <w:r w:rsidR="00C55E67">
        <w:fldChar w:fldCharType="begin"/>
      </w:r>
      <w:r w:rsidR="00C55E67">
        <w:instrText xml:space="preserve"> HYPERLINK "https://advantageonlineshopping.com/" </w:instrText>
      </w:r>
      <w:r w:rsidR="00C55E67">
        <w:fldChar w:fldCharType="separate"/>
      </w:r>
      <w:r w:rsidRPr="004E684B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https://advantageonlineshopping.com</w:t>
      </w:r>
      <w:r w:rsidR="00C55E6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fldChar w:fldCharType="end"/>
      </w:r>
      <w:bookmarkEnd w:id="0"/>
    </w:p>
    <w:p w14:paraId="3D893624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No menu, clicar na opção </w:t>
      </w:r>
      <w:bookmarkStart w:id="1" w:name="_Hlk82188934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“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Special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Offer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”</w:t>
      </w:r>
    </w:p>
    <w:bookmarkEnd w:id="1"/>
    <w:p w14:paraId="53EECD2E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Clicar no botão “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See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offer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”</w:t>
      </w:r>
    </w:p>
    <w:p w14:paraId="0B61149E" w14:textId="3C25152E" w:rsidR="009D0898" w:rsidRDefault="004E684B" w:rsidP="009D0898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Validar que as especificações do produto de acordo com as informações retornadas do banco de automação</w:t>
      </w:r>
    </w:p>
    <w:p w14:paraId="2271494C" w14:textId="77777777" w:rsidR="009D0898" w:rsidRPr="009D0898" w:rsidRDefault="009D0898" w:rsidP="009D089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D089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>Cenário: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Validar especificações do produto</w:t>
      </w:r>
    </w:p>
    <w:p w14:paraId="6F159FFB" w14:textId="77777777" w:rsidR="009D0898" w:rsidRPr="009D0898" w:rsidRDefault="009D0898" w:rsidP="009D0898">
      <w:pPr>
        <w:shd w:val="clear" w:color="auto" w:fill="FFFFFF"/>
        <w:spacing w:before="60" w:after="100" w:afterAutospacing="1" w:line="240" w:lineRule="auto"/>
        <w:ind w:left="360" w:firstLine="348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D089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>Dado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que o usuário acessou a sessão de “</w:t>
      </w:r>
      <w:proofErr w:type="spellStart"/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Special</w:t>
      </w:r>
      <w:proofErr w:type="spellEnd"/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</w:t>
      </w:r>
      <w:proofErr w:type="spellStart"/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offer</w:t>
      </w:r>
      <w:proofErr w:type="spellEnd"/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”</w:t>
      </w:r>
    </w:p>
    <w:p w14:paraId="2BA742F1" w14:textId="77777777" w:rsidR="009D0898" w:rsidRPr="009D0898" w:rsidRDefault="009D0898" w:rsidP="009D0898">
      <w:pPr>
        <w:shd w:val="clear" w:color="auto" w:fill="FFFFFF"/>
        <w:spacing w:before="60" w:after="100" w:afterAutospacing="1" w:line="240" w:lineRule="auto"/>
        <w:ind w:left="360" w:firstLine="348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D089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 xml:space="preserve">Quando 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clicar no botão “</w:t>
      </w:r>
      <w:proofErr w:type="spellStart"/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See</w:t>
      </w:r>
      <w:proofErr w:type="spellEnd"/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</w:t>
      </w:r>
      <w:proofErr w:type="spellStart"/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offer</w:t>
      </w:r>
      <w:proofErr w:type="spellEnd"/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”</w:t>
      </w:r>
    </w:p>
    <w:p w14:paraId="4ABFDA9C" w14:textId="77777777" w:rsidR="009D0898" w:rsidRPr="009D0898" w:rsidRDefault="009D0898" w:rsidP="009D0898">
      <w:pPr>
        <w:shd w:val="clear" w:color="auto" w:fill="FFFFFF"/>
        <w:spacing w:before="60" w:after="100" w:afterAutospacing="1" w:line="240" w:lineRule="auto"/>
        <w:ind w:left="360" w:firstLine="348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D089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>Então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validar que as informações do produto estão de acordo com o banco de automação.</w:t>
      </w:r>
    </w:p>
    <w:p w14:paraId="75AA544F" w14:textId="77777777" w:rsidR="009D0898" w:rsidRPr="009D0898" w:rsidRDefault="009D0898" w:rsidP="009D089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0A0BA35A" w14:textId="77777777" w:rsidR="004E684B" w:rsidRPr="004E684B" w:rsidRDefault="004E684B" w:rsidP="004E684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Cenário 2 – </w:t>
      </w:r>
      <w:bookmarkStart w:id="2" w:name="_Hlk82189054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Validar alteração de cor do produto no carrinho</w:t>
      </w:r>
      <w:bookmarkEnd w:id="2"/>
    </w:p>
    <w:p w14:paraId="7B86599B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Acessar o site </w:t>
      </w:r>
      <w:hyperlink r:id="rId5" w:history="1">
        <w:r w:rsidRPr="004E684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https://advantageonlineshopping.com</w:t>
        </w:r>
      </w:hyperlink>
    </w:p>
    <w:p w14:paraId="6C288C10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 menu, clicar na opção “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Special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Offer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”</w:t>
      </w:r>
    </w:p>
    <w:p w14:paraId="6A922C49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Clicar no botão “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See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offer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”</w:t>
      </w:r>
    </w:p>
    <w:p w14:paraId="04B9CAB5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Alterar a cor do produto de acordo com a cor informada no banco de automação</w:t>
      </w:r>
    </w:p>
    <w:p w14:paraId="66A24197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Clicar no botão “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Add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to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cart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”</w:t>
      </w:r>
    </w:p>
    <w:p w14:paraId="79BB34C3" w14:textId="0570DC69" w:rsid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Validar que produto foi adicionado ao carrinho com a cor selecionada</w:t>
      </w:r>
    </w:p>
    <w:p w14:paraId="26E6F103" w14:textId="77777777" w:rsidR="009D0898" w:rsidRPr="009D0898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D0898">
        <w:rPr>
          <w:rFonts w:ascii="Segoe UI" w:hAnsi="Segoe UI" w:cs="Segoe UI"/>
          <w:b/>
          <w:bCs/>
          <w:color w:val="FF0000"/>
          <w:sz w:val="24"/>
          <w:szCs w:val="24"/>
        </w:rPr>
        <w:t>Cenário:</w:t>
      </w:r>
      <w:r w:rsidRPr="009D0898">
        <w:rPr>
          <w:rFonts w:ascii="Segoe UI" w:hAnsi="Segoe UI" w:cs="Segoe UI"/>
          <w:color w:val="FF0000"/>
          <w:sz w:val="24"/>
          <w:szCs w:val="24"/>
        </w:rPr>
        <w:t xml:space="preserve"> 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Validar alteração de cor do produto no carrinho</w:t>
      </w:r>
    </w:p>
    <w:p w14:paraId="04B8B5A1" w14:textId="77777777" w:rsidR="009D0898" w:rsidRPr="009D0898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ab/>
      </w:r>
      <w:r w:rsidRPr="009D089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>Dado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que o usuário acessou a oferta especial através do botão “</w:t>
      </w:r>
      <w:proofErr w:type="spellStart"/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See</w:t>
      </w:r>
      <w:proofErr w:type="spellEnd"/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</w:t>
      </w:r>
      <w:proofErr w:type="spellStart"/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offer</w:t>
      </w:r>
      <w:proofErr w:type="spellEnd"/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”</w:t>
      </w:r>
    </w:p>
    <w:p w14:paraId="3D1C9FCB" w14:textId="77777777" w:rsidR="009D0898" w:rsidRPr="009D0898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ab/>
      </w:r>
      <w:r w:rsidRPr="009D089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 xml:space="preserve">E 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alterou a cor do produto</w:t>
      </w:r>
    </w:p>
    <w:p w14:paraId="0E2AF6B8" w14:textId="77777777" w:rsidR="009D0898" w:rsidRPr="009D0898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ab/>
      </w:r>
      <w:r w:rsidRPr="009D089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 xml:space="preserve">Quando 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adicionar o produto no carrinho</w:t>
      </w:r>
    </w:p>
    <w:p w14:paraId="2147A30C" w14:textId="77777777" w:rsidR="009D0898" w:rsidRPr="009D0898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ab/>
      </w:r>
      <w:r w:rsidRPr="009D089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 xml:space="preserve">Então 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o produto deve ser adicionado no carrinho com a cor selecionada</w:t>
      </w:r>
    </w:p>
    <w:p w14:paraId="55C450E8" w14:textId="77777777" w:rsidR="009D0898" w:rsidRPr="004E684B" w:rsidRDefault="009D0898" w:rsidP="009D089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1DE42729" w14:textId="77777777" w:rsidR="004E684B" w:rsidRPr="004E684B" w:rsidRDefault="004E684B" w:rsidP="004E684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Cenário 3 – Validar página de checkout</w:t>
      </w:r>
    </w:p>
    <w:p w14:paraId="54BF0F5C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Acessar o site </w:t>
      </w:r>
      <w:hyperlink r:id="rId6" w:history="1">
        <w:r w:rsidRPr="004E684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https://advantageonlineshopping.com</w:t>
        </w:r>
      </w:hyperlink>
    </w:p>
    <w:p w14:paraId="40BD107E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Pesquisar o produto clicando no ícone de lupa (Seguir o nome do produto do banco de automação)</w:t>
      </w:r>
    </w:p>
    <w:p w14:paraId="302E83F9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Selecionar produto pesquisado</w:t>
      </w:r>
    </w:p>
    <w:p w14:paraId="0389A4E7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Alterar a cor do produto para uma diferente da existente no banco de automação</w:t>
      </w:r>
    </w:p>
    <w:p w14:paraId="5287E34B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Alterar a quantidade de produtos que deseja comprar</w:t>
      </w:r>
    </w:p>
    <w:p w14:paraId="4227A8FC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Clicar no botão “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Add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to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cart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”</w:t>
      </w:r>
    </w:p>
    <w:p w14:paraId="068AA53D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Acessar a página de checkout</w:t>
      </w:r>
    </w:p>
    <w:p w14:paraId="0FF1D8E6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Validar que a soma dos preços corresponde ao total apresentado na página de checkout</w:t>
      </w:r>
    </w:p>
    <w:p w14:paraId="4C1AAAD3" w14:textId="25C27205" w:rsid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Realizar um update no banco de automação alterar a cor existente no banco para a cor selecionada no teste.</w:t>
      </w:r>
    </w:p>
    <w:p w14:paraId="616A3CA5" w14:textId="77777777" w:rsidR="009D0898" w:rsidRPr="009D0898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D089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 xml:space="preserve">Cenário: 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Validar página de checkout</w:t>
      </w:r>
    </w:p>
    <w:p w14:paraId="43A567F3" w14:textId="665CE343" w:rsidR="009D0898" w:rsidRPr="009D0898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ab/>
      </w:r>
      <w:r w:rsidRPr="009D089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>Dado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que o usuário adicionou um </w:t>
      </w:r>
      <w:r w:rsidR="00F2253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ou mais 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produto</w:t>
      </w:r>
      <w:r w:rsidR="00F2253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s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ao carrinho de compras</w:t>
      </w:r>
    </w:p>
    <w:p w14:paraId="3B919F3B" w14:textId="5E866EFE" w:rsidR="009D0898" w:rsidRPr="009D0898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ab/>
      </w:r>
      <w:r w:rsidRPr="009D089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 xml:space="preserve">Quando 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o usuário acessar a página de checkout através do botão de carrinho</w:t>
      </w:r>
      <w:r w:rsidR="00F2253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de compras</w:t>
      </w:r>
    </w:p>
    <w:p w14:paraId="5C967EFC" w14:textId="60671603" w:rsidR="009D0898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ab/>
      </w:r>
      <w:r w:rsidRPr="009D089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 xml:space="preserve">Então 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exibir produtos selecionados com a soma dos valores correta</w:t>
      </w:r>
    </w:p>
    <w:p w14:paraId="6DC466F3" w14:textId="07A1A5BB" w:rsidR="003320F9" w:rsidRDefault="003320F9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ab/>
        <w:t xml:space="preserve">E </w:t>
      </w: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a cor correta</w:t>
      </w:r>
    </w:p>
    <w:p w14:paraId="5F5FBEA3" w14:textId="0B6305E2" w:rsidR="003320F9" w:rsidRPr="003320F9" w:rsidRDefault="003320F9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ab/>
        <w:t xml:space="preserve">E </w:t>
      </w: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a quantidade correta</w:t>
      </w:r>
    </w:p>
    <w:p w14:paraId="1492809C" w14:textId="77777777" w:rsidR="009D0898" w:rsidRPr="009D0898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</w:p>
    <w:p w14:paraId="535CAC33" w14:textId="0B4D9B02" w:rsidR="009D0898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D089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lastRenderedPageBreak/>
        <w:t>Cenário: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Validar produto pesquisado</w:t>
      </w:r>
    </w:p>
    <w:p w14:paraId="3B40648F" w14:textId="1886F25B" w:rsidR="009D0898" w:rsidRPr="00F22538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ab/>
        <w:t>Dado</w:t>
      </w:r>
      <w:r w:rsidR="00F2253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 xml:space="preserve"> </w:t>
      </w:r>
      <w:r w:rsidR="00F2253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que o usuário clicou no ícone de Lupa</w:t>
      </w:r>
    </w:p>
    <w:p w14:paraId="0F1A617B" w14:textId="0000E7A6" w:rsidR="009D0898" w:rsidRPr="00F06559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ab/>
        <w:t>Quando</w:t>
      </w:r>
      <w:r w:rsidR="00F2253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 xml:space="preserve"> </w:t>
      </w:r>
      <w:r w:rsidR="00F06559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selecionar um resultado da busca</w:t>
      </w:r>
    </w:p>
    <w:p w14:paraId="1C4C0643" w14:textId="200D829E" w:rsidR="009D0898" w:rsidRPr="00F06559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ab/>
        <w:t>Então</w:t>
      </w:r>
      <w:r w:rsidR="00F06559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 xml:space="preserve"> </w:t>
      </w:r>
      <w:r w:rsidR="00F06559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redirecionar para a página do produto selecionado</w:t>
      </w:r>
    </w:p>
    <w:p w14:paraId="2F979BCD" w14:textId="6640CFA0" w:rsidR="009D0898" w:rsidRDefault="009D0898" w:rsidP="009D0898">
      <w:pPr>
        <w:ind w:left="360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</w:pPr>
    </w:p>
    <w:p w14:paraId="5F6A2A41" w14:textId="17C1EC9D" w:rsidR="009D0898" w:rsidRPr="00F06559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>Cenário:</w:t>
      </w:r>
      <w:r w:rsidR="00F06559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Validar a alteração de cor do produto</w:t>
      </w:r>
    </w:p>
    <w:p w14:paraId="48A3D874" w14:textId="77777777" w:rsidR="009762FB" w:rsidRDefault="009D0898" w:rsidP="009D0898">
      <w:pP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ab/>
        <w:t>Dado</w:t>
      </w:r>
      <w:r w:rsidR="00F06559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que o usuário acessou uma página de um produto</w:t>
      </w:r>
    </w:p>
    <w:p w14:paraId="5FE8DF7F" w14:textId="45B9BD84" w:rsidR="009D0898" w:rsidRPr="00F06559" w:rsidRDefault="009D0898" w:rsidP="009D0898">
      <w:pP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ab/>
        <w:t>Quando</w:t>
      </w:r>
      <w:r w:rsidR="00F06559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 xml:space="preserve"> </w:t>
      </w:r>
      <w:r w:rsidR="009762FB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selecionar </w:t>
      </w:r>
      <w:r w:rsidR="00F06559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uma cor diferente da cor pré-selecionada</w:t>
      </w:r>
    </w:p>
    <w:p w14:paraId="15B971F3" w14:textId="7D7BF961" w:rsidR="009D0898" w:rsidRDefault="009D0898" w:rsidP="009D0898">
      <w:pP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ab/>
        <w:t>Então</w:t>
      </w:r>
      <w:r w:rsidR="00F06559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a cor do produto deve ser alterada</w:t>
      </w:r>
    </w:p>
    <w:p w14:paraId="181AEFFB" w14:textId="77777777" w:rsidR="009762FB" w:rsidRPr="00F06559" w:rsidRDefault="009762FB" w:rsidP="009D0898">
      <w:pP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</w:p>
    <w:p w14:paraId="5A7DD991" w14:textId="1299F4FC" w:rsidR="00F06559" w:rsidRPr="00F06559" w:rsidRDefault="00F06559" w:rsidP="00F06559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>Cenário:</w:t>
      </w: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Validar a alteração d</w:t>
      </w: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a</w:t>
      </w: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quantidade </w:t>
      </w: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do produto</w:t>
      </w:r>
    </w:p>
    <w:p w14:paraId="29107C2D" w14:textId="3C7D6CA2" w:rsidR="00F06559" w:rsidRPr="00F06559" w:rsidRDefault="00F06559" w:rsidP="00F06559">
      <w:pP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ab/>
        <w:t>Dado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que o usuário acessou uma página de um produto</w:t>
      </w:r>
    </w:p>
    <w:p w14:paraId="787889E2" w14:textId="3E39EC93" w:rsidR="00F06559" w:rsidRPr="00F06559" w:rsidRDefault="00F06559" w:rsidP="00F06559">
      <w:pP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ab/>
        <w:t>Quando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clicar para alterar a quantidade de um produto</w:t>
      </w:r>
    </w:p>
    <w:p w14:paraId="434EA481" w14:textId="7BB6C37B" w:rsidR="00F06559" w:rsidRPr="00F06559" w:rsidRDefault="00F06559" w:rsidP="00F06559">
      <w:pP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ab/>
        <w:t>Então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a quantidade do produto deve ser alterada</w:t>
      </w:r>
    </w:p>
    <w:p w14:paraId="01093D35" w14:textId="77777777" w:rsidR="00F06559" w:rsidRPr="009D0898" w:rsidRDefault="00F06559" w:rsidP="009D0898">
      <w:pP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</w:p>
    <w:p w14:paraId="2F9CFA71" w14:textId="77777777" w:rsidR="009D0898" w:rsidRPr="004E684B" w:rsidRDefault="009D0898" w:rsidP="009D089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36182E21" w14:textId="77777777" w:rsidR="004E684B" w:rsidRPr="004E684B" w:rsidRDefault="004E684B" w:rsidP="004E684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Cenário 4 – Remover produto do carrinho de compras</w:t>
      </w:r>
    </w:p>
    <w:p w14:paraId="58AE7AC8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Acessar o site </w:t>
      </w:r>
      <w:hyperlink r:id="rId7" w:history="1">
        <w:r w:rsidRPr="004E684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https://advantageonlineshopping.com</w:t>
        </w:r>
      </w:hyperlink>
    </w:p>
    <w:p w14:paraId="38A93FD8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 menu, clicar na opção “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Special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Offer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”</w:t>
      </w:r>
    </w:p>
    <w:p w14:paraId="50031E9B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Clicar no botão “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See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offer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”</w:t>
      </w:r>
    </w:p>
    <w:p w14:paraId="22B9F1AF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Clicar no botão “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Add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to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cart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”</w:t>
      </w:r>
    </w:p>
    <w:p w14:paraId="52798417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Clicar no carrinho de compras</w:t>
      </w:r>
    </w:p>
    <w:p w14:paraId="1ACD4511" w14:textId="77777777" w:rsidR="004E684B" w:rsidRPr="004E684B" w:rsidRDefault="004E684B" w:rsidP="004E684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Remover produto do carrinho de compras</w:t>
      </w:r>
    </w:p>
    <w:p w14:paraId="6C6005FE" w14:textId="200F174A" w:rsidR="004834E9" w:rsidRDefault="004E684B" w:rsidP="004834E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Validar que o carrinho de compras está vazio</w:t>
      </w:r>
    </w:p>
    <w:p w14:paraId="73BFF788" w14:textId="77777777" w:rsidR="009D0898" w:rsidRPr="009D0898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D089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>Cenário: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Remover produto do carrinho de compras</w:t>
      </w:r>
    </w:p>
    <w:p w14:paraId="2687FECA" w14:textId="77777777" w:rsidR="009D0898" w:rsidRPr="009D0898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ab/>
      </w:r>
      <w:r w:rsidRPr="009D089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>Dado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que existe um produto no carrinho</w:t>
      </w:r>
    </w:p>
    <w:p w14:paraId="4A4651E4" w14:textId="77777777" w:rsidR="009D0898" w:rsidRPr="009D0898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ab/>
      </w:r>
      <w:r w:rsidRPr="009D089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 xml:space="preserve">Quando 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o usuário clicar no botão “REMOVE”</w:t>
      </w:r>
    </w:p>
    <w:p w14:paraId="06C06EC0" w14:textId="77777777" w:rsidR="009D0898" w:rsidRPr="009D0898" w:rsidRDefault="009D0898" w:rsidP="009D0898">
      <w:pPr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ab/>
      </w:r>
      <w:r w:rsidRPr="009D089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pt-BR"/>
        </w:rPr>
        <w:t xml:space="preserve">Então </w:t>
      </w:r>
      <w:r w:rsidRPr="009D0898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remover o produto do carrinho de compras</w:t>
      </w:r>
    </w:p>
    <w:p w14:paraId="7DFD26A1" w14:textId="77777777" w:rsidR="009D0898" w:rsidRPr="004834E9" w:rsidRDefault="009D0898" w:rsidP="009D089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488FC106" w14:textId="77777777" w:rsidR="004E684B" w:rsidRPr="004E684B" w:rsidRDefault="004E684B" w:rsidP="004E68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4E684B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lastRenderedPageBreak/>
        <w:t>Questão 5</w:t>
      </w:r>
    </w:p>
    <w:p w14:paraId="4DECE9C2" w14:textId="77777777" w:rsidR="004E684B" w:rsidRPr="004E684B" w:rsidRDefault="004E684B" w:rsidP="004E684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Considerando os cenários abaixo. Realize a automação em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Selenium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destes cenários:</w:t>
      </w:r>
    </w:p>
    <w:p w14:paraId="14D08481" w14:textId="77777777" w:rsidR="004E684B" w:rsidRPr="004E684B" w:rsidRDefault="004E684B" w:rsidP="004E684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Cenário 1 – Validar especificações do produto</w:t>
      </w:r>
    </w:p>
    <w:p w14:paraId="1E781837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Acessar o site </w:t>
      </w:r>
      <w:hyperlink r:id="rId8" w:history="1">
        <w:r w:rsidRPr="004E684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https://advantageonlineshopping.com</w:t>
        </w:r>
      </w:hyperlink>
    </w:p>
    <w:p w14:paraId="0045B72C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 menu, clicar na opção “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Special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Offer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”</w:t>
      </w:r>
    </w:p>
    <w:p w14:paraId="0D90C783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Clicar no botão “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See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offer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”</w:t>
      </w:r>
    </w:p>
    <w:p w14:paraId="0642ACBC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Validar que as especificações do produto.</w:t>
      </w:r>
    </w:p>
    <w:p w14:paraId="46E9565C" w14:textId="77777777" w:rsidR="004E684B" w:rsidRPr="004E684B" w:rsidRDefault="004E684B" w:rsidP="004E684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Cenário 2 – Validar alteração de cor do produto no carrinho</w:t>
      </w:r>
    </w:p>
    <w:p w14:paraId="00A2DDF3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Acessar o site </w:t>
      </w:r>
      <w:hyperlink r:id="rId9" w:history="1">
        <w:r w:rsidRPr="004E684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https://advantageonlineshopping.com</w:t>
        </w:r>
      </w:hyperlink>
    </w:p>
    <w:p w14:paraId="032966C2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 menu, clicar na opção “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Special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Offer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”</w:t>
      </w:r>
    </w:p>
    <w:p w14:paraId="6657CBC9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Clicar no botão “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See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offer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”</w:t>
      </w:r>
    </w:p>
    <w:p w14:paraId="5131C2E8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Alterar a cor do produto</w:t>
      </w:r>
    </w:p>
    <w:p w14:paraId="7D0F2A8D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Clicar no botão “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Add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to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cart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”</w:t>
      </w:r>
    </w:p>
    <w:p w14:paraId="49E04F1E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Validar que produto foi adicionado ao carrinho com a cor selecionada</w:t>
      </w:r>
    </w:p>
    <w:p w14:paraId="3D482151" w14:textId="77777777" w:rsidR="004E684B" w:rsidRPr="004E684B" w:rsidRDefault="004E684B" w:rsidP="004E684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Cenário 3 – Validar página de checkout</w:t>
      </w:r>
    </w:p>
    <w:p w14:paraId="1332FE17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Acessar o site </w:t>
      </w:r>
      <w:hyperlink r:id="rId10" w:history="1">
        <w:r w:rsidRPr="004E684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https://advantageonlineshopping.com</w:t>
        </w:r>
      </w:hyperlink>
    </w:p>
    <w:p w14:paraId="264A6DC8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Pesquisar o produto clicando no ícone de lupa (Seguir o nome do produto do banco de automação)</w:t>
      </w:r>
    </w:p>
    <w:p w14:paraId="106258B1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Selecionar produto pesquisado</w:t>
      </w:r>
    </w:p>
    <w:p w14:paraId="27F13945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Alterar a cor do produto</w:t>
      </w:r>
    </w:p>
    <w:p w14:paraId="6C2EE408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Alterar a quantidade de produtos que deseja comprar</w:t>
      </w:r>
    </w:p>
    <w:p w14:paraId="5DEEEA2F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Clicar no botão “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Add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to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cart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”</w:t>
      </w:r>
    </w:p>
    <w:p w14:paraId="319B00D7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Acessar a página de checkout</w:t>
      </w:r>
    </w:p>
    <w:p w14:paraId="227C03EF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Validar que a soma dos preços corresponde ao total apresentado na página de checkout</w:t>
      </w:r>
    </w:p>
    <w:p w14:paraId="0AAFBAC6" w14:textId="77777777" w:rsidR="004E684B" w:rsidRPr="004E684B" w:rsidRDefault="004E684B" w:rsidP="004E684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Cenário 4 – Remover produto do carrinho de compras</w:t>
      </w:r>
    </w:p>
    <w:p w14:paraId="129CF455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Acessar o site </w:t>
      </w:r>
      <w:hyperlink r:id="rId11" w:history="1">
        <w:r w:rsidRPr="004E684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https://advantageonlineshopping.com</w:t>
        </w:r>
      </w:hyperlink>
    </w:p>
    <w:p w14:paraId="2A560F69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 menu, clicar na opção “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Special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Offer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”</w:t>
      </w:r>
    </w:p>
    <w:p w14:paraId="429A0144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Clicar no botão “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See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offer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”</w:t>
      </w:r>
    </w:p>
    <w:p w14:paraId="292F6A8A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Clicar no botão “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Add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to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cart</w:t>
      </w:r>
      <w:proofErr w:type="spellEnd"/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”</w:t>
      </w:r>
    </w:p>
    <w:p w14:paraId="1B170BFF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Clicar no carrinho de compras</w:t>
      </w:r>
    </w:p>
    <w:p w14:paraId="5E3403A3" w14:textId="77777777" w:rsidR="004E684B" w:rsidRP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Remover produto do carrinho de compras</w:t>
      </w:r>
    </w:p>
    <w:p w14:paraId="0C7C616E" w14:textId="555477E7" w:rsidR="004E684B" w:rsidRDefault="004E684B" w:rsidP="004E684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E684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Validar que o carrinho de compras está vazio</w:t>
      </w:r>
    </w:p>
    <w:p w14:paraId="2488ACC4" w14:textId="2B86F1EB" w:rsidR="009531CD" w:rsidRPr="004E684B" w:rsidRDefault="009531CD" w:rsidP="009531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1AB26AF1" w14:textId="77777777" w:rsidR="00936F71" w:rsidRDefault="0071305B"/>
    <w:sectPr w:rsidR="00936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44C"/>
    <w:multiLevelType w:val="multilevel"/>
    <w:tmpl w:val="01FA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40013"/>
    <w:multiLevelType w:val="multilevel"/>
    <w:tmpl w:val="11E2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B6C1B"/>
    <w:multiLevelType w:val="multilevel"/>
    <w:tmpl w:val="2DB0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A1C7C"/>
    <w:multiLevelType w:val="multilevel"/>
    <w:tmpl w:val="E90E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24E09"/>
    <w:multiLevelType w:val="multilevel"/>
    <w:tmpl w:val="E262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4B"/>
    <w:rsid w:val="000C628B"/>
    <w:rsid w:val="00107D07"/>
    <w:rsid w:val="003320F9"/>
    <w:rsid w:val="004360FB"/>
    <w:rsid w:val="004834E9"/>
    <w:rsid w:val="004E684B"/>
    <w:rsid w:val="005C4B10"/>
    <w:rsid w:val="005E41F2"/>
    <w:rsid w:val="0071305B"/>
    <w:rsid w:val="009531CD"/>
    <w:rsid w:val="009762FB"/>
    <w:rsid w:val="009D0898"/>
    <w:rsid w:val="00C41778"/>
    <w:rsid w:val="00C55E67"/>
    <w:rsid w:val="00D575A0"/>
    <w:rsid w:val="00E97135"/>
    <w:rsid w:val="00F06559"/>
    <w:rsid w:val="00F2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AE4A"/>
  <w15:chartTrackingRefBased/>
  <w15:docId w15:val="{63264459-1244-4A0C-8FF8-67D835B4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E6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E684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E684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E68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6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E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2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antageonlineshopping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dvantageonlineshopping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antageonlineshopping.com/" TargetMode="External"/><Relationship Id="rId11" Type="http://schemas.openxmlformats.org/officeDocument/2006/relationships/hyperlink" Target="https://advantageonlineshopping.com/" TargetMode="External"/><Relationship Id="rId5" Type="http://schemas.openxmlformats.org/officeDocument/2006/relationships/hyperlink" Target="https://advantageonlineshopping.com/" TargetMode="External"/><Relationship Id="rId10" Type="http://schemas.openxmlformats.org/officeDocument/2006/relationships/hyperlink" Target="https://advantageonlineshopp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vantageonlineshopping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1236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Augusto</dc:creator>
  <cp:keywords/>
  <dc:description/>
  <cp:lastModifiedBy>Raphael Augusto</cp:lastModifiedBy>
  <cp:revision>13</cp:revision>
  <dcterms:created xsi:type="dcterms:W3CDTF">2021-09-10T17:43:00Z</dcterms:created>
  <dcterms:modified xsi:type="dcterms:W3CDTF">2021-09-13T08:44:00Z</dcterms:modified>
</cp:coreProperties>
</file>