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44100" w14:textId="77777777" w:rsidR="002D1AC3" w:rsidRPr="00611D0F" w:rsidRDefault="002D1AC3" w:rsidP="002D1AC3">
      <w:pPr>
        <w:jc w:val="center"/>
        <w:rPr>
          <w:rFonts w:ascii="Times New Roman" w:hAnsi="Times New Roman" w:cs="Times New Roman"/>
          <w:b/>
          <w:sz w:val="28"/>
          <w:szCs w:val="28"/>
        </w:rPr>
      </w:pPr>
      <w:r w:rsidRPr="00F8654D">
        <w:rPr>
          <w:rFonts w:ascii="Times New Roman" w:hAnsi="Times New Roman" w:cs="Times New Roman"/>
          <w:b/>
          <w:sz w:val="32"/>
          <w:szCs w:val="32"/>
        </w:rPr>
        <w:t>MAKERERE</w:t>
      </w:r>
      <w:r w:rsidRPr="00611D0F">
        <w:rPr>
          <w:rFonts w:ascii="Times New Roman" w:hAnsi="Times New Roman" w:cs="Times New Roman"/>
          <w:b/>
          <w:noProof/>
          <w:sz w:val="28"/>
          <w:szCs w:val="28"/>
        </w:rPr>
        <w:drawing>
          <wp:inline distT="0" distB="0" distL="0" distR="0" wp14:anchorId="0A8E4AC4" wp14:editId="0FD6E6D2">
            <wp:extent cx="879475" cy="713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879475" cy="713740"/>
                    </a:xfrm>
                    <a:prstGeom prst="rect">
                      <a:avLst/>
                    </a:prstGeom>
                    <a:noFill/>
                    <a:ln>
                      <a:noFill/>
                    </a:ln>
                  </pic:spPr>
                </pic:pic>
              </a:graphicData>
            </a:graphic>
          </wp:inline>
        </w:drawing>
      </w:r>
      <w:r w:rsidRPr="00611D0F">
        <w:rPr>
          <w:rFonts w:ascii="Times New Roman" w:hAnsi="Times New Roman" w:cs="Times New Roman"/>
          <w:b/>
          <w:sz w:val="28"/>
          <w:szCs w:val="28"/>
        </w:rPr>
        <w:t xml:space="preserve"> </w:t>
      </w:r>
      <w:r w:rsidRPr="00F8654D">
        <w:rPr>
          <w:rFonts w:ascii="Times New Roman" w:hAnsi="Times New Roman" w:cs="Times New Roman"/>
          <w:b/>
          <w:sz w:val="32"/>
          <w:szCs w:val="32"/>
        </w:rPr>
        <w:t>UNIVERSITY</w:t>
      </w:r>
    </w:p>
    <w:p w14:paraId="3B7E6FF2" w14:textId="77777777" w:rsidR="002D1AC3" w:rsidRPr="00611D0F" w:rsidRDefault="002D1AC3" w:rsidP="002D1AC3">
      <w:pPr>
        <w:jc w:val="center"/>
        <w:rPr>
          <w:rFonts w:ascii="Times New Roman" w:hAnsi="Times New Roman" w:cs="Times New Roman"/>
          <w:sz w:val="28"/>
          <w:szCs w:val="28"/>
        </w:rPr>
      </w:pPr>
      <w:r w:rsidRPr="00611D0F">
        <w:rPr>
          <w:rFonts w:ascii="Times New Roman" w:hAnsi="Times New Roman" w:cs="Times New Roman"/>
          <w:sz w:val="28"/>
          <w:szCs w:val="28"/>
        </w:rPr>
        <w:t>COLLEGE OF COMPUTING AND INFORMATION SCIENCES</w:t>
      </w:r>
    </w:p>
    <w:p w14:paraId="7C9973AC" w14:textId="77777777" w:rsidR="002D1AC3" w:rsidRPr="00611D0F" w:rsidRDefault="002D1AC3" w:rsidP="002D1AC3">
      <w:pPr>
        <w:jc w:val="center"/>
        <w:rPr>
          <w:rFonts w:ascii="Times New Roman" w:hAnsi="Times New Roman" w:cs="Times New Roman"/>
          <w:sz w:val="26"/>
          <w:szCs w:val="28"/>
        </w:rPr>
      </w:pPr>
      <w:r w:rsidRPr="00611D0F">
        <w:rPr>
          <w:rFonts w:ascii="Times New Roman" w:hAnsi="Times New Roman" w:cs="Times New Roman"/>
          <w:sz w:val="26"/>
          <w:szCs w:val="28"/>
        </w:rPr>
        <w:t>SCHOOL OF COMPUTING AND INFORMATICS TECHNOLOGY</w:t>
      </w:r>
    </w:p>
    <w:p w14:paraId="25F788BE" w14:textId="77777777" w:rsidR="002D1AC3" w:rsidRDefault="002D1AC3" w:rsidP="002D1AC3">
      <w:pPr>
        <w:jc w:val="center"/>
        <w:rPr>
          <w:rFonts w:ascii="Times New Roman" w:hAnsi="Times New Roman" w:cs="Times New Roman"/>
          <w:sz w:val="28"/>
          <w:szCs w:val="28"/>
        </w:rPr>
      </w:pPr>
    </w:p>
    <w:p w14:paraId="2445B339" w14:textId="77777777" w:rsidR="002D1AC3" w:rsidRDefault="002D1AC3" w:rsidP="002D1AC3">
      <w:pPr>
        <w:jc w:val="center"/>
        <w:rPr>
          <w:rFonts w:ascii="Times New Roman" w:hAnsi="Times New Roman" w:cs="Times New Roman"/>
          <w:sz w:val="28"/>
          <w:szCs w:val="28"/>
        </w:rPr>
      </w:pPr>
      <w:r w:rsidRPr="00F8654D">
        <w:rPr>
          <w:rFonts w:ascii="Times New Roman" w:hAnsi="Times New Roman" w:cs="Times New Roman"/>
          <w:b/>
          <w:sz w:val="28"/>
          <w:szCs w:val="28"/>
        </w:rPr>
        <w:t>CSC3115</w:t>
      </w:r>
      <w:r>
        <w:rPr>
          <w:rFonts w:ascii="Times New Roman" w:hAnsi="Times New Roman" w:cs="Times New Roman"/>
          <w:sz w:val="28"/>
          <w:szCs w:val="28"/>
        </w:rPr>
        <w:t xml:space="preserve"> ADVANCED PROGRAMMING</w:t>
      </w:r>
    </w:p>
    <w:p w14:paraId="20F94F27" w14:textId="77777777" w:rsidR="002D1AC3" w:rsidRPr="00F8654D" w:rsidRDefault="002D1AC3" w:rsidP="002D1AC3">
      <w:pPr>
        <w:rPr>
          <w:sz w:val="28"/>
          <w:szCs w:val="28"/>
        </w:rPr>
      </w:pPr>
      <w:r>
        <w:rPr>
          <w:sz w:val="28"/>
          <w:szCs w:val="28"/>
        </w:rPr>
        <w:t xml:space="preserve">                                           </w:t>
      </w:r>
      <w:r w:rsidRPr="00F8654D">
        <w:rPr>
          <w:sz w:val="28"/>
          <w:szCs w:val="28"/>
        </w:rPr>
        <w:t xml:space="preserve">LECTURER:  </w:t>
      </w:r>
      <w:r w:rsidRPr="00F8654D">
        <w:rPr>
          <w:b/>
          <w:sz w:val="28"/>
          <w:szCs w:val="28"/>
        </w:rPr>
        <w:t>JOSEPH LWOMWA</w:t>
      </w:r>
      <w:r w:rsidRPr="00F8654D">
        <w:rPr>
          <w:sz w:val="28"/>
          <w:szCs w:val="28"/>
        </w:rPr>
        <w:t xml:space="preserve"> </w:t>
      </w:r>
    </w:p>
    <w:p w14:paraId="175E3C8C" w14:textId="77777777" w:rsidR="002D1AC3" w:rsidRDefault="002D1AC3" w:rsidP="002D1AC3">
      <w:pPr>
        <w:jc w:val="center"/>
        <w:rPr>
          <w:rFonts w:ascii="Times New Roman" w:hAnsi="Times New Roman" w:cs="Times New Roman"/>
          <w:sz w:val="28"/>
          <w:szCs w:val="28"/>
        </w:rPr>
      </w:pPr>
      <w:r>
        <w:rPr>
          <w:rFonts w:ascii="Times New Roman" w:hAnsi="Times New Roman" w:cs="Times New Roman"/>
          <w:sz w:val="28"/>
          <w:szCs w:val="28"/>
        </w:rPr>
        <w:t xml:space="preserve">COURSE WORK ONE </w:t>
      </w:r>
    </w:p>
    <w:p w14:paraId="1545953D" w14:textId="77777777" w:rsidR="002D1AC3" w:rsidRPr="00611D0F" w:rsidRDefault="002D1AC3" w:rsidP="002D1AC3">
      <w:pPr>
        <w:jc w:val="center"/>
        <w:rPr>
          <w:rFonts w:ascii="Times New Roman" w:hAnsi="Times New Roman" w:cs="Times New Roman"/>
          <w:sz w:val="28"/>
          <w:szCs w:val="28"/>
        </w:rPr>
      </w:pPr>
      <w:r>
        <w:rPr>
          <w:rFonts w:ascii="Times New Roman" w:hAnsi="Times New Roman" w:cs="Times New Roman"/>
          <w:sz w:val="28"/>
          <w:szCs w:val="28"/>
        </w:rPr>
        <w:t>27</w:t>
      </w:r>
      <w:r>
        <w:rPr>
          <w:rFonts w:ascii="Times New Roman" w:hAnsi="Times New Roman" w:cs="Times New Roman"/>
          <w:sz w:val="28"/>
          <w:szCs w:val="28"/>
          <w:vertAlign w:val="superscript"/>
        </w:rPr>
        <w:t xml:space="preserve">TH </w:t>
      </w:r>
      <w:r>
        <w:rPr>
          <w:rFonts w:ascii="Times New Roman" w:hAnsi="Times New Roman" w:cs="Times New Roman"/>
          <w:sz w:val="28"/>
          <w:szCs w:val="28"/>
        </w:rPr>
        <w:t xml:space="preserve">AUGUST 2018 </w:t>
      </w:r>
    </w:p>
    <w:tbl>
      <w:tblPr>
        <w:tblStyle w:val="TableGrid"/>
        <w:tblW w:w="0" w:type="auto"/>
        <w:tblLook w:val="04A0" w:firstRow="1" w:lastRow="0" w:firstColumn="1" w:lastColumn="0" w:noHBand="0" w:noVBand="1"/>
      </w:tblPr>
      <w:tblGrid>
        <w:gridCol w:w="3005"/>
        <w:gridCol w:w="3005"/>
        <w:gridCol w:w="3006"/>
      </w:tblGrid>
      <w:tr w:rsidR="002D1AC3" w14:paraId="4393CE74" w14:textId="77777777" w:rsidTr="003C7999">
        <w:tc>
          <w:tcPr>
            <w:tcW w:w="3005" w:type="dxa"/>
          </w:tcPr>
          <w:p w14:paraId="297AF87D" w14:textId="77777777" w:rsidR="002D1AC3" w:rsidRPr="00F8654D" w:rsidRDefault="002D1AC3" w:rsidP="003C7999">
            <w:pPr>
              <w:jc w:val="center"/>
              <w:rPr>
                <w:rFonts w:ascii="Times New Roman" w:hAnsi="Times New Roman" w:cs="Times New Roman"/>
                <w:b/>
                <w:sz w:val="24"/>
                <w:szCs w:val="24"/>
              </w:rPr>
            </w:pPr>
            <w:r w:rsidRPr="00F8654D">
              <w:rPr>
                <w:rFonts w:ascii="Times New Roman" w:hAnsi="Times New Roman" w:cs="Times New Roman"/>
                <w:b/>
                <w:sz w:val="24"/>
                <w:szCs w:val="24"/>
              </w:rPr>
              <w:t>NAME</w:t>
            </w:r>
          </w:p>
        </w:tc>
        <w:tc>
          <w:tcPr>
            <w:tcW w:w="3005" w:type="dxa"/>
          </w:tcPr>
          <w:p w14:paraId="6D9B9725" w14:textId="77777777" w:rsidR="002D1AC3" w:rsidRPr="00F8654D" w:rsidRDefault="002D1AC3" w:rsidP="003C7999">
            <w:pPr>
              <w:jc w:val="center"/>
              <w:rPr>
                <w:rFonts w:ascii="Times New Roman" w:hAnsi="Times New Roman" w:cs="Times New Roman"/>
                <w:b/>
                <w:sz w:val="24"/>
                <w:szCs w:val="24"/>
              </w:rPr>
            </w:pPr>
            <w:r w:rsidRPr="00F8654D">
              <w:rPr>
                <w:rFonts w:ascii="Times New Roman" w:hAnsi="Times New Roman" w:cs="Times New Roman"/>
                <w:b/>
                <w:sz w:val="24"/>
                <w:szCs w:val="24"/>
              </w:rPr>
              <w:t>REG NUMBER</w:t>
            </w:r>
          </w:p>
        </w:tc>
        <w:tc>
          <w:tcPr>
            <w:tcW w:w="3006" w:type="dxa"/>
          </w:tcPr>
          <w:p w14:paraId="05024814" w14:textId="77777777" w:rsidR="002D1AC3" w:rsidRPr="00F8654D" w:rsidRDefault="002D1AC3" w:rsidP="003C7999">
            <w:pPr>
              <w:jc w:val="center"/>
              <w:rPr>
                <w:rFonts w:ascii="Times New Roman" w:hAnsi="Times New Roman" w:cs="Times New Roman"/>
                <w:b/>
                <w:sz w:val="24"/>
                <w:szCs w:val="24"/>
              </w:rPr>
            </w:pPr>
            <w:r w:rsidRPr="00F8654D">
              <w:rPr>
                <w:rFonts w:ascii="Times New Roman" w:hAnsi="Times New Roman" w:cs="Times New Roman"/>
                <w:b/>
                <w:sz w:val="24"/>
                <w:szCs w:val="24"/>
              </w:rPr>
              <w:t>SDT NUMBER</w:t>
            </w:r>
          </w:p>
        </w:tc>
      </w:tr>
      <w:tr w:rsidR="002D1AC3" w14:paraId="10C25D4E" w14:textId="77777777" w:rsidTr="003C7999">
        <w:tc>
          <w:tcPr>
            <w:tcW w:w="3005" w:type="dxa"/>
          </w:tcPr>
          <w:p w14:paraId="186411E8" w14:textId="0F30F1E9" w:rsidR="002D1AC3" w:rsidRDefault="002D1AC3" w:rsidP="002D1AC3">
            <w:pPr>
              <w:rPr>
                <w:rFonts w:ascii="Times New Roman" w:hAnsi="Times New Roman" w:cs="Times New Roman"/>
                <w:sz w:val="28"/>
                <w:szCs w:val="28"/>
              </w:rPr>
            </w:pPr>
            <w:r>
              <w:rPr>
                <w:rFonts w:ascii="Times New Roman" w:hAnsi="Times New Roman" w:cs="Times New Roman"/>
                <w:sz w:val="28"/>
                <w:szCs w:val="28"/>
              </w:rPr>
              <w:t>ABILA Raphael</w:t>
            </w:r>
          </w:p>
        </w:tc>
        <w:tc>
          <w:tcPr>
            <w:tcW w:w="3005" w:type="dxa"/>
          </w:tcPr>
          <w:p w14:paraId="520FBBFC" w14:textId="2127B181" w:rsidR="002D1AC3" w:rsidRPr="00F8654D" w:rsidRDefault="002D1AC3" w:rsidP="003C7999">
            <w:pPr>
              <w:jc w:val="center"/>
              <w:rPr>
                <w:rFonts w:ascii="Times New Roman" w:hAnsi="Times New Roman" w:cs="Times New Roman"/>
                <w:sz w:val="28"/>
                <w:szCs w:val="28"/>
              </w:rPr>
            </w:pPr>
            <w:r>
              <w:rPr>
                <w:rFonts w:ascii="Times New Roman" w:hAnsi="Times New Roman" w:cs="Times New Roman"/>
                <w:sz w:val="28"/>
                <w:szCs w:val="28"/>
              </w:rPr>
              <w:t>16/U/</w:t>
            </w:r>
            <w:r>
              <w:rPr>
                <w:rFonts w:ascii="Times New Roman" w:hAnsi="Times New Roman" w:cs="Times New Roman"/>
                <w:sz w:val="28"/>
                <w:szCs w:val="28"/>
              </w:rPr>
              <w:t>2673/PS</w:t>
            </w:r>
          </w:p>
        </w:tc>
        <w:tc>
          <w:tcPr>
            <w:tcW w:w="3006" w:type="dxa"/>
          </w:tcPr>
          <w:p w14:paraId="40AB900F" w14:textId="77DF33A7" w:rsidR="002D1AC3" w:rsidRDefault="002D1AC3" w:rsidP="003C7999">
            <w:pPr>
              <w:jc w:val="center"/>
              <w:rPr>
                <w:rFonts w:ascii="Times New Roman" w:hAnsi="Times New Roman" w:cs="Times New Roman"/>
                <w:sz w:val="28"/>
                <w:szCs w:val="28"/>
              </w:rPr>
            </w:pPr>
            <w:r>
              <w:rPr>
                <w:rFonts w:ascii="Times New Roman" w:hAnsi="Times New Roman" w:cs="Times New Roman"/>
                <w:sz w:val="28"/>
                <w:szCs w:val="28"/>
              </w:rPr>
              <w:t>2160</w:t>
            </w:r>
            <w:r>
              <w:rPr>
                <w:rFonts w:ascii="Times New Roman" w:hAnsi="Times New Roman" w:cs="Times New Roman"/>
                <w:sz w:val="28"/>
                <w:szCs w:val="28"/>
              </w:rPr>
              <w:t>06923</w:t>
            </w:r>
          </w:p>
        </w:tc>
      </w:tr>
    </w:tbl>
    <w:p w14:paraId="0B822240" w14:textId="77777777" w:rsidR="002D1AC3" w:rsidRDefault="002D1AC3" w:rsidP="002D1AC3">
      <w:pPr>
        <w:jc w:val="center"/>
        <w:rPr>
          <w:rFonts w:ascii="Times New Roman" w:hAnsi="Times New Roman" w:cs="Times New Roman"/>
          <w:sz w:val="28"/>
          <w:szCs w:val="28"/>
        </w:rPr>
      </w:pPr>
    </w:p>
    <w:p w14:paraId="1A68AB79" w14:textId="455F3AE7" w:rsidR="00A6254C" w:rsidRDefault="00A6254C"/>
    <w:p w14:paraId="71637B4B" w14:textId="107DE21D" w:rsidR="007D4302" w:rsidRDefault="007D4302"/>
    <w:p w14:paraId="48581B5F" w14:textId="771EE51F" w:rsidR="007D4302" w:rsidRDefault="007D4302"/>
    <w:p w14:paraId="7748DFC1" w14:textId="41BCD4F1" w:rsidR="007D4302" w:rsidRDefault="007D4302"/>
    <w:p w14:paraId="0441F5B3" w14:textId="717B86D3" w:rsidR="007D4302" w:rsidRDefault="007D4302"/>
    <w:p w14:paraId="2AF052B3" w14:textId="60A17537" w:rsidR="007D4302" w:rsidRDefault="007D4302"/>
    <w:p w14:paraId="2D1AB72B" w14:textId="74F1AD95" w:rsidR="007D4302" w:rsidRDefault="007D4302"/>
    <w:p w14:paraId="769D1979" w14:textId="03E729FA" w:rsidR="007D4302" w:rsidRDefault="007D4302"/>
    <w:p w14:paraId="56420867" w14:textId="3E49342E" w:rsidR="007D4302" w:rsidRDefault="007D4302"/>
    <w:p w14:paraId="4C2A51E3" w14:textId="48F04B37" w:rsidR="00D26A3F" w:rsidRDefault="00D26A3F"/>
    <w:p w14:paraId="45825240" w14:textId="339A2FDA" w:rsidR="00013128" w:rsidRDefault="00013128"/>
    <w:p w14:paraId="543E3E1F" w14:textId="2C7D90AB" w:rsidR="00E72969" w:rsidRPr="00C960F4" w:rsidRDefault="00007C2A" w:rsidP="00E72969">
      <w:pPr>
        <w:jc w:val="both"/>
        <w:rPr>
          <w:b/>
        </w:rPr>
      </w:pPr>
      <w:r w:rsidRPr="00C960F4">
        <w:rPr>
          <w:b/>
        </w:rPr>
        <w:lastRenderedPageBreak/>
        <w:t>Text Reader App</w:t>
      </w:r>
      <w:r w:rsidR="00222746" w:rsidRPr="00C960F4">
        <w:rPr>
          <w:b/>
        </w:rPr>
        <w:t>.</w:t>
      </w:r>
    </w:p>
    <w:p w14:paraId="6823CCA8" w14:textId="2AAC8ADD" w:rsidR="00222746" w:rsidRDefault="00222746" w:rsidP="00E72969">
      <w:pPr>
        <w:jc w:val="both"/>
        <w:rPr>
          <w:b/>
        </w:rPr>
      </w:pPr>
      <w:r w:rsidRPr="00C960F4">
        <w:rPr>
          <w:b/>
        </w:rPr>
        <w:t>Problem</w:t>
      </w:r>
    </w:p>
    <w:p w14:paraId="3858043F" w14:textId="19A79139" w:rsidR="00AF61F8" w:rsidRPr="00D64201" w:rsidRDefault="00D64201" w:rsidP="00E72969">
      <w:pPr>
        <w:jc w:val="both"/>
      </w:pPr>
      <w:r>
        <w:t xml:space="preserve">Paper records need to be consistently labelled and logically organized with a unique title such that it can be identified easily. This guidance describes best practice to create and describe a paper filling system which really gets hectic when dealing with large volume of paper work, and in case a soft copy is needed, scanning is meant to be done which may bring in some delays and involve costs. Paper works always kick out the blind out of information written on paper. The best solution is digitalizing all paper </w:t>
      </w:r>
      <w:r w:rsidR="008C2279">
        <w:t>works</w:t>
      </w:r>
      <w:r>
        <w:t xml:space="preserve"> to save risks of information loss </w:t>
      </w:r>
      <w:r w:rsidR="008C2279">
        <w:t xml:space="preserve">by saving a backup </w:t>
      </w:r>
      <w:r>
        <w:t>or provide the disabled</w:t>
      </w:r>
      <w:r w:rsidR="008C2279">
        <w:t>(blind)</w:t>
      </w:r>
      <w:r>
        <w:t xml:space="preserve"> access to </w:t>
      </w:r>
      <w:r w:rsidR="008C2279">
        <w:t>information by giving them an audio provision of information using Text reader app.</w:t>
      </w:r>
    </w:p>
    <w:p w14:paraId="2CC32CCD" w14:textId="32FBB7F7" w:rsidR="00222746" w:rsidRPr="00C960F4" w:rsidRDefault="00222746" w:rsidP="00E72969">
      <w:pPr>
        <w:jc w:val="both"/>
        <w:rPr>
          <w:b/>
        </w:rPr>
      </w:pPr>
      <w:r w:rsidRPr="00C960F4">
        <w:rPr>
          <w:b/>
        </w:rPr>
        <w:t>Solution</w:t>
      </w:r>
    </w:p>
    <w:p w14:paraId="2083D30B" w14:textId="12A834C8" w:rsidR="00222746" w:rsidRDefault="00222746" w:rsidP="00E72969">
      <w:pPr>
        <w:jc w:val="both"/>
      </w:pPr>
      <w:r w:rsidRPr="00A3574E">
        <w:rPr>
          <w:b/>
        </w:rPr>
        <w:t>Text reader app</w:t>
      </w:r>
      <w:r>
        <w:t xml:space="preserve"> will be able to read the text written on paper so that you can save it in digital format on your phone or PC. It will not exactly scan an image of the paper containing the texts but it will only read the text or number written on it. This will be done by the use of the phone camera which the application </w:t>
      </w:r>
      <w:r w:rsidR="00C960F4">
        <w:t xml:space="preserve">will use to detect and extract the paper </w:t>
      </w:r>
      <w:r w:rsidR="00AF61F8">
        <w:t>text,</w:t>
      </w:r>
      <w:r w:rsidR="00C960F4">
        <w:t xml:space="preserve"> the segmented characters are normalized and passed to an </w:t>
      </w:r>
      <w:r w:rsidR="00C960F4" w:rsidRPr="00C960F4">
        <w:rPr>
          <w:b/>
        </w:rPr>
        <w:t>Optical Character Recognition</w:t>
      </w:r>
      <w:r w:rsidR="00C960F4">
        <w:t xml:space="preserve"> (OCR) </w:t>
      </w:r>
      <w:r w:rsidR="00AF61F8">
        <w:t>algorithm.</w:t>
      </w:r>
      <w:r w:rsidR="00C960F4">
        <w:t xml:space="preserve"> At last the optical character information will be converted into encoded text. The characters will be recognized using template matching and the final output must be in form of string of characters</w:t>
      </w:r>
      <w:r w:rsidR="00AF61F8">
        <w:t>.</w:t>
      </w:r>
    </w:p>
    <w:p w14:paraId="59FD881D" w14:textId="34F15DE9" w:rsidR="00AF61F8" w:rsidRDefault="00AF61F8" w:rsidP="00E72969">
      <w:pPr>
        <w:jc w:val="both"/>
      </w:pPr>
      <w:r>
        <w:t>The application will also be able to convert the string of characters into audio format since it will be embedded with the oxford dictionary thus the users will also be able to access the information on paper in audio form besides being able to store it as a backup soft c</w:t>
      </w:r>
      <w:bookmarkStart w:id="0" w:name="_GoBack"/>
      <w:bookmarkEnd w:id="0"/>
      <w:r>
        <w:t>opy as well as saving scanning costs.</w:t>
      </w:r>
    </w:p>
    <w:sectPr w:rsidR="00AF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C3"/>
    <w:rsid w:val="00007C2A"/>
    <w:rsid w:val="00013128"/>
    <w:rsid w:val="0001756B"/>
    <w:rsid w:val="00020062"/>
    <w:rsid w:val="00035CD7"/>
    <w:rsid w:val="000841ED"/>
    <w:rsid w:val="00091127"/>
    <w:rsid w:val="000948F2"/>
    <w:rsid w:val="000A2468"/>
    <w:rsid w:val="000F7831"/>
    <w:rsid w:val="00123A24"/>
    <w:rsid w:val="00132CEC"/>
    <w:rsid w:val="001651A9"/>
    <w:rsid w:val="00173406"/>
    <w:rsid w:val="0018149A"/>
    <w:rsid w:val="001906A7"/>
    <w:rsid w:val="0019198E"/>
    <w:rsid w:val="001A3896"/>
    <w:rsid w:val="001B308D"/>
    <w:rsid w:val="001E615F"/>
    <w:rsid w:val="00222746"/>
    <w:rsid w:val="00222F8A"/>
    <w:rsid w:val="0022411C"/>
    <w:rsid w:val="00250B33"/>
    <w:rsid w:val="002643BB"/>
    <w:rsid w:val="00272115"/>
    <w:rsid w:val="00277D27"/>
    <w:rsid w:val="002D1AC3"/>
    <w:rsid w:val="002D6C60"/>
    <w:rsid w:val="00320D0B"/>
    <w:rsid w:val="00322BB5"/>
    <w:rsid w:val="0033148A"/>
    <w:rsid w:val="00340A1F"/>
    <w:rsid w:val="00345CCA"/>
    <w:rsid w:val="0036421A"/>
    <w:rsid w:val="00366261"/>
    <w:rsid w:val="003671F4"/>
    <w:rsid w:val="003A56D3"/>
    <w:rsid w:val="003B050D"/>
    <w:rsid w:val="003B4D9E"/>
    <w:rsid w:val="003D3C4E"/>
    <w:rsid w:val="004007C2"/>
    <w:rsid w:val="0042500F"/>
    <w:rsid w:val="00430B29"/>
    <w:rsid w:val="00432181"/>
    <w:rsid w:val="004A05EF"/>
    <w:rsid w:val="004D2054"/>
    <w:rsid w:val="004E3A91"/>
    <w:rsid w:val="004E7394"/>
    <w:rsid w:val="0051421A"/>
    <w:rsid w:val="00544402"/>
    <w:rsid w:val="00573BB4"/>
    <w:rsid w:val="005801A9"/>
    <w:rsid w:val="00585EA7"/>
    <w:rsid w:val="005E3886"/>
    <w:rsid w:val="005E6461"/>
    <w:rsid w:val="005E7D85"/>
    <w:rsid w:val="00637003"/>
    <w:rsid w:val="006549DA"/>
    <w:rsid w:val="006650A9"/>
    <w:rsid w:val="006A39E0"/>
    <w:rsid w:val="006B5F23"/>
    <w:rsid w:val="006C73CD"/>
    <w:rsid w:val="00725D59"/>
    <w:rsid w:val="00752469"/>
    <w:rsid w:val="0075787B"/>
    <w:rsid w:val="007811E6"/>
    <w:rsid w:val="007A7B94"/>
    <w:rsid w:val="007B4013"/>
    <w:rsid w:val="007D4302"/>
    <w:rsid w:val="007D69DB"/>
    <w:rsid w:val="007E2D7E"/>
    <w:rsid w:val="007E65B1"/>
    <w:rsid w:val="00803A24"/>
    <w:rsid w:val="00832A79"/>
    <w:rsid w:val="00835EA0"/>
    <w:rsid w:val="008566C5"/>
    <w:rsid w:val="008A09FD"/>
    <w:rsid w:val="008A264F"/>
    <w:rsid w:val="008A43F8"/>
    <w:rsid w:val="008C2279"/>
    <w:rsid w:val="008C4862"/>
    <w:rsid w:val="008D0673"/>
    <w:rsid w:val="008D0E4A"/>
    <w:rsid w:val="00930060"/>
    <w:rsid w:val="00930531"/>
    <w:rsid w:val="00947C8C"/>
    <w:rsid w:val="00950D20"/>
    <w:rsid w:val="009634D5"/>
    <w:rsid w:val="009A4E1C"/>
    <w:rsid w:val="009A639D"/>
    <w:rsid w:val="009C7A97"/>
    <w:rsid w:val="009E2841"/>
    <w:rsid w:val="00A168E2"/>
    <w:rsid w:val="00A240F2"/>
    <w:rsid w:val="00A3574E"/>
    <w:rsid w:val="00A40D50"/>
    <w:rsid w:val="00A52136"/>
    <w:rsid w:val="00A6254C"/>
    <w:rsid w:val="00AA7AA9"/>
    <w:rsid w:val="00AB27E4"/>
    <w:rsid w:val="00AD04B5"/>
    <w:rsid w:val="00AD4819"/>
    <w:rsid w:val="00AE2D55"/>
    <w:rsid w:val="00AF61F8"/>
    <w:rsid w:val="00B049E1"/>
    <w:rsid w:val="00B449ED"/>
    <w:rsid w:val="00B531F8"/>
    <w:rsid w:val="00B634E0"/>
    <w:rsid w:val="00B7175C"/>
    <w:rsid w:val="00B80664"/>
    <w:rsid w:val="00BA5562"/>
    <w:rsid w:val="00BD4418"/>
    <w:rsid w:val="00BE7376"/>
    <w:rsid w:val="00BF00BA"/>
    <w:rsid w:val="00C626C6"/>
    <w:rsid w:val="00C76D7A"/>
    <w:rsid w:val="00C960F4"/>
    <w:rsid w:val="00CA498E"/>
    <w:rsid w:val="00CB45AE"/>
    <w:rsid w:val="00CF7D01"/>
    <w:rsid w:val="00D00C26"/>
    <w:rsid w:val="00D229F4"/>
    <w:rsid w:val="00D26A3F"/>
    <w:rsid w:val="00D30EC0"/>
    <w:rsid w:val="00D57B97"/>
    <w:rsid w:val="00D64201"/>
    <w:rsid w:val="00D81E4E"/>
    <w:rsid w:val="00D83751"/>
    <w:rsid w:val="00D860DB"/>
    <w:rsid w:val="00D917EC"/>
    <w:rsid w:val="00D95229"/>
    <w:rsid w:val="00E040AE"/>
    <w:rsid w:val="00E2020D"/>
    <w:rsid w:val="00E2643F"/>
    <w:rsid w:val="00E27566"/>
    <w:rsid w:val="00E35967"/>
    <w:rsid w:val="00E600B5"/>
    <w:rsid w:val="00E72969"/>
    <w:rsid w:val="00E73697"/>
    <w:rsid w:val="00E947B5"/>
    <w:rsid w:val="00EC0DEA"/>
    <w:rsid w:val="00ED4B52"/>
    <w:rsid w:val="00EE4E93"/>
    <w:rsid w:val="00F02D89"/>
    <w:rsid w:val="00F05741"/>
    <w:rsid w:val="00F25C0C"/>
    <w:rsid w:val="00F64C4E"/>
    <w:rsid w:val="00F73BAE"/>
    <w:rsid w:val="00F95D83"/>
    <w:rsid w:val="00FE37A3"/>
    <w:rsid w:val="00FF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99B8"/>
  <w15:chartTrackingRefBased/>
  <w15:docId w15:val="{111CFA0F-7ADF-43FD-B0C1-74311B33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AC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ASTERIK</dc:creator>
  <cp:keywords/>
  <dc:description/>
  <cp:lastModifiedBy>ASTERIK</cp:lastModifiedBy>
  <cp:revision>1</cp:revision>
  <dcterms:created xsi:type="dcterms:W3CDTF">2018-08-26T12:47:00Z</dcterms:created>
  <dcterms:modified xsi:type="dcterms:W3CDTF">2018-08-26T16:33:00Z</dcterms:modified>
</cp:coreProperties>
</file>