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BA8" w14:textId="1AE14BEA" w:rsidR="00EE0109" w:rsidRDefault="00FB4B54">
      <w:hyperlink r:id="rId4" w:history="1">
        <w:r w:rsidRPr="00AB0E72">
          <w:rPr>
            <w:rStyle w:val="Hyperlink"/>
          </w:rPr>
          <w:t>https://code.tutsplus.com/tutorials/build-a-real-time-chat-application-with-modulus-and-python--cms-24462</w:t>
        </w:r>
      </w:hyperlink>
      <w:r>
        <w:t xml:space="preserve"> </w:t>
      </w:r>
      <w:bookmarkStart w:id="0" w:name="_GoBack"/>
      <w:bookmarkEnd w:id="0"/>
    </w:p>
    <w:sectPr w:rsidR="00EE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54"/>
    <w:rsid w:val="007B5318"/>
    <w:rsid w:val="00C222BF"/>
    <w:rsid w:val="00EE0109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850B"/>
  <w15:chartTrackingRefBased/>
  <w15:docId w15:val="{F577B37F-ADB5-4B75-A159-4DBA4BFE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tutsplus.com/tutorials/build-a-real-time-chat-application-with-modulus-and-python--cms-24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ASTERIK</dc:creator>
  <cp:keywords/>
  <dc:description/>
  <cp:lastModifiedBy>ASTERIK</cp:lastModifiedBy>
  <cp:revision>1</cp:revision>
  <dcterms:created xsi:type="dcterms:W3CDTF">2018-11-10T13:07:00Z</dcterms:created>
  <dcterms:modified xsi:type="dcterms:W3CDTF">2018-11-10T13:07:00Z</dcterms:modified>
</cp:coreProperties>
</file>