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1A28" w14:textId="231EA364" w:rsidR="006B3DC5" w:rsidRDefault="00853DED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853DED">
        <w:rPr>
          <w:rFonts w:ascii="Arial" w:hAnsi="Arial" w:cs="Arial"/>
          <w:sz w:val="28"/>
          <w:szCs w:val="28"/>
        </w:rPr>
        <w:t>rotótipo de interface de baixa fidelidade</w:t>
      </w:r>
    </w:p>
    <w:p w14:paraId="696EE740" w14:textId="5EAA7DBB" w:rsidR="00853DED" w:rsidRDefault="00853DED" w:rsidP="00853DED">
      <w:pPr>
        <w:rPr>
          <w:rFonts w:ascii="Arial" w:hAnsi="Arial" w:cs="Arial"/>
          <w:sz w:val="28"/>
          <w:szCs w:val="28"/>
        </w:rPr>
      </w:pPr>
    </w:p>
    <w:p w14:paraId="56C4931C" w14:textId="6533BCAC" w:rsidR="00853DED" w:rsidRDefault="00853DED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de uso: Gerir livro</w:t>
      </w:r>
    </w:p>
    <w:p w14:paraId="4DA655F6" w14:textId="705A643E" w:rsidR="00853DED" w:rsidRDefault="00853DED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de cadastro de livro</w:t>
      </w:r>
    </w:p>
    <w:p w14:paraId="5DADCB2C" w14:textId="00165922" w:rsidR="00853DED" w:rsidRDefault="00853DED" w:rsidP="00853DED">
      <w:pPr>
        <w:jc w:val="center"/>
        <w:rPr>
          <w:rFonts w:ascii="Arial" w:hAnsi="Arial" w:cs="Arial"/>
          <w:sz w:val="28"/>
          <w:szCs w:val="28"/>
        </w:rPr>
      </w:pPr>
      <w:r w:rsidRPr="00853DED">
        <w:rPr>
          <w:rFonts w:ascii="Arial" w:hAnsi="Arial" w:cs="Arial"/>
          <w:sz w:val="28"/>
          <w:szCs w:val="28"/>
        </w:rPr>
        <w:drawing>
          <wp:inline distT="0" distB="0" distL="0" distR="0" wp14:anchorId="7C48302F" wp14:editId="4652BE95">
            <wp:extent cx="5181600" cy="338839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03" cy="33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B955" w14:textId="4C3CDB9C" w:rsidR="00AD05B2" w:rsidRDefault="00AD05B2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Clicando em imagem podemos escolher a foto do livro;</w:t>
      </w:r>
    </w:p>
    <w:p w14:paraId="74660DB8" w14:textId="27067492" w:rsidR="00853DED" w:rsidRDefault="0082414C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preencher os campos, c</w:t>
      </w:r>
      <w:r w:rsidR="00853DED">
        <w:rPr>
          <w:rFonts w:ascii="Arial" w:hAnsi="Arial" w:cs="Arial"/>
          <w:sz w:val="28"/>
          <w:szCs w:val="28"/>
        </w:rPr>
        <w:t xml:space="preserve">licando em </w:t>
      </w:r>
      <w:r w:rsidR="00AD05B2">
        <w:rPr>
          <w:rFonts w:ascii="Arial" w:hAnsi="Arial" w:cs="Arial"/>
          <w:sz w:val="28"/>
          <w:szCs w:val="28"/>
        </w:rPr>
        <w:t>C</w:t>
      </w:r>
      <w:r w:rsidR="00853DED">
        <w:rPr>
          <w:rFonts w:ascii="Arial" w:hAnsi="Arial" w:cs="Arial"/>
          <w:sz w:val="28"/>
          <w:szCs w:val="28"/>
        </w:rPr>
        <w:t>ontinuar vamos para a tela informações do autor, onde cadastramos os dados do autor do livro</w:t>
      </w:r>
      <w:r w:rsidR="00AD05B2">
        <w:rPr>
          <w:rFonts w:ascii="Arial" w:hAnsi="Arial" w:cs="Arial"/>
          <w:sz w:val="28"/>
          <w:szCs w:val="28"/>
        </w:rPr>
        <w:t>.</w:t>
      </w:r>
    </w:p>
    <w:p w14:paraId="12E4B372" w14:textId="77777777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49F60DB1" w14:textId="7F781025" w:rsidR="00853DED" w:rsidRDefault="00853DED" w:rsidP="00853DED">
      <w:pPr>
        <w:rPr>
          <w:rFonts w:ascii="Arial" w:hAnsi="Arial" w:cs="Arial"/>
          <w:sz w:val="28"/>
          <w:szCs w:val="28"/>
        </w:rPr>
      </w:pPr>
    </w:p>
    <w:p w14:paraId="3C105B45" w14:textId="31EDD549" w:rsidR="00853DED" w:rsidRDefault="00853DED" w:rsidP="00853DED">
      <w:pPr>
        <w:jc w:val="center"/>
        <w:rPr>
          <w:rFonts w:ascii="Arial" w:hAnsi="Arial" w:cs="Arial"/>
          <w:sz w:val="28"/>
          <w:szCs w:val="28"/>
        </w:rPr>
      </w:pPr>
      <w:r w:rsidRPr="00853DE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7055C81" wp14:editId="1F8FF298">
            <wp:extent cx="4902985" cy="322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094" cy="3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D9A7" w14:textId="63B1B219" w:rsidR="00AD05B2" w:rsidRDefault="00AD05B2" w:rsidP="00AD05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Clicando em imagem podemos escolher a foto do </w:t>
      </w:r>
      <w:r>
        <w:rPr>
          <w:rFonts w:ascii="Arial" w:hAnsi="Arial" w:cs="Arial"/>
          <w:sz w:val="28"/>
          <w:szCs w:val="28"/>
        </w:rPr>
        <w:t>autor</w:t>
      </w:r>
      <w:r>
        <w:rPr>
          <w:rFonts w:ascii="Arial" w:hAnsi="Arial" w:cs="Arial"/>
          <w:sz w:val="28"/>
          <w:szCs w:val="28"/>
        </w:rPr>
        <w:t>;</w:t>
      </w:r>
    </w:p>
    <w:p w14:paraId="4D218D1C" w14:textId="77777777" w:rsidR="00AD05B2" w:rsidRDefault="00AD05B2" w:rsidP="00AD05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Clicando </w:t>
      </w:r>
      <w:r>
        <w:rPr>
          <w:rFonts w:ascii="Arial" w:hAnsi="Arial" w:cs="Arial"/>
          <w:sz w:val="28"/>
          <w:szCs w:val="28"/>
        </w:rPr>
        <w:t>em Voltar retornamos para a tela de cadastro de livros;</w:t>
      </w:r>
    </w:p>
    <w:p w14:paraId="1B2F4D1B" w14:textId="2ABCE58D" w:rsidR="00AD05B2" w:rsidRDefault="0082414C" w:rsidP="00AD05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preencher os campos,</w:t>
      </w:r>
      <w:r>
        <w:rPr>
          <w:rFonts w:ascii="Arial" w:hAnsi="Arial" w:cs="Arial"/>
          <w:sz w:val="28"/>
          <w:szCs w:val="28"/>
        </w:rPr>
        <w:t xml:space="preserve"> c</w:t>
      </w:r>
      <w:r w:rsidR="00AD05B2">
        <w:rPr>
          <w:rFonts w:ascii="Arial" w:hAnsi="Arial" w:cs="Arial"/>
          <w:sz w:val="28"/>
          <w:szCs w:val="28"/>
        </w:rPr>
        <w:t xml:space="preserve">licando </w:t>
      </w:r>
      <w:r w:rsidR="00AD05B2">
        <w:rPr>
          <w:rFonts w:ascii="Arial" w:hAnsi="Arial" w:cs="Arial"/>
          <w:sz w:val="28"/>
          <w:szCs w:val="28"/>
        </w:rPr>
        <w:t>em OK salvamos os dados do livro no sistema.</w:t>
      </w:r>
    </w:p>
    <w:p w14:paraId="2CD87C59" w14:textId="09C45C9C" w:rsidR="00AD05B2" w:rsidRDefault="00AD05B2" w:rsidP="00AD05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30A4A7D" w14:textId="77777777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0C1C1914" w14:textId="2B9C83CA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2E78B6F9" w14:textId="68103915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516AD789" w14:textId="0ADB74BF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201A6BED" w14:textId="30AB20D7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3017A55C" w14:textId="162F7851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36277040" w14:textId="220A2344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79F79D46" w14:textId="2B5981C3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23D3EF15" w14:textId="1487B8EC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35CDE35E" w14:textId="36985861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0D8342CE" w14:textId="7FA689D6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3302CF01" w14:textId="77777777" w:rsidR="00AD05B2" w:rsidRDefault="00AD05B2" w:rsidP="00AD05B2">
      <w:pPr>
        <w:rPr>
          <w:rFonts w:ascii="Arial" w:hAnsi="Arial" w:cs="Arial"/>
          <w:sz w:val="28"/>
          <w:szCs w:val="28"/>
        </w:rPr>
      </w:pPr>
    </w:p>
    <w:p w14:paraId="3F4D47A3" w14:textId="77777777" w:rsidR="00AD05B2" w:rsidRPr="00853DED" w:rsidRDefault="00AD05B2" w:rsidP="00AD05B2">
      <w:pPr>
        <w:rPr>
          <w:rFonts w:ascii="Arial" w:hAnsi="Arial" w:cs="Arial"/>
          <w:sz w:val="28"/>
          <w:szCs w:val="28"/>
        </w:rPr>
      </w:pPr>
    </w:p>
    <w:p w14:paraId="3A287769" w14:textId="01786D24" w:rsidR="00853DED" w:rsidRDefault="00853DED">
      <w:r>
        <w:t>Caso de Uso: Carrinho de Compra</w:t>
      </w:r>
    </w:p>
    <w:p w14:paraId="03FFB887" w14:textId="051A34F3" w:rsidR="00853DED" w:rsidRDefault="00853DED">
      <w:r>
        <w:t>Tela do Carrinho de compra</w:t>
      </w:r>
    </w:p>
    <w:p w14:paraId="16183B34" w14:textId="596DFBFB" w:rsidR="00853DED" w:rsidRDefault="00853DED" w:rsidP="00853DED">
      <w:pPr>
        <w:jc w:val="center"/>
      </w:pPr>
      <w:r w:rsidRPr="00853DED">
        <w:drawing>
          <wp:inline distT="0" distB="0" distL="0" distR="0" wp14:anchorId="40374BE9" wp14:editId="3C00B04E">
            <wp:extent cx="5400040" cy="5005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C4BE" w14:textId="139C9ED1" w:rsidR="00853DED" w:rsidRDefault="00853DED" w:rsidP="00853DED">
      <w:pPr>
        <w:rPr>
          <w:rFonts w:ascii="Arial" w:hAnsi="Arial" w:cs="Arial"/>
          <w:sz w:val="28"/>
          <w:szCs w:val="28"/>
        </w:rPr>
      </w:pPr>
      <w:r w:rsidRPr="00AD05B2">
        <w:rPr>
          <w:rFonts w:ascii="Arial" w:hAnsi="Arial" w:cs="Arial"/>
          <w:sz w:val="28"/>
          <w:szCs w:val="28"/>
        </w:rPr>
        <w:t xml:space="preserve">Nesta tela podemos </w:t>
      </w:r>
      <w:r w:rsidR="00AD05B2" w:rsidRPr="00AD05B2">
        <w:rPr>
          <w:rFonts w:ascii="Arial" w:hAnsi="Arial" w:cs="Arial"/>
          <w:sz w:val="28"/>
          <w:szCs w:val="28"/>
        </w:rPr>
        <w:t>comprar o livro clicando em COMPRAR ou remover o livro do carrinho de compra clicando em Remover</w:t>
      </w:r>
      <w:r w:rsidR="00AD05B2">
        <w:rPr>
          <w:rFonts w:ascii="Arial" w:hAnsi="Arial" w:cs="Arial"/>
          <w:sz w:val="28"/>
          <w:szCs w:val="28"/>
        </w:rPr>
        <w:t>.</w:t>
      </w:r>
    </w:p>
    <w:p w14:paraId="7A857A16" w14:textId="6DA986BD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1BA2FE78" w14:textId="5708F42B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0D8C06C4" w14:textId="4FEC4B51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37125285" w14:textId="54F487F7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4410EBCB" w14:textId="58329526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2790BACF" w14:textId="765B4F2B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27F918C3" w14:textId="1A37B94C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66CC64E2" w14:textId="4A472EDB" w:rsidR="00AD05B2" w:rsidRDefault="00AD05B2" w:rsidP="00853DED">
      <w:pPr>
        <w:rPr>
          <w:rFonts w:ascii="Arial" w:hAnsi="Arial" w:cs="Arial"/>
          <w:sz w:val="28"/>
          <w:szCs w:val="28"/>
        </w:rPr>
      </w:pPr>
    </w:p>
    <w:p w14:paraId="41153E86" w14:textId="64B3B16B" w:rsidR="00AD05B2" w:rsidRDefault="00AD05B2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de Uso: Gerar relatório</w:t>
      </w:r>
    </w:p>
    <w:p w14:paraId="260CFDA7" w14:textId="77777777" w:rsidR="0082414C" w:rsidRDefault="0082414C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Tela </w:t>
      </w:r>
      <w:proofErr w:type="gramStart"/>
      <w:r>
        <w:rPr>
          <w:rFonts w:ascii="Arial" w:hAnsi="Arial" w:cs="Arial"/>
          <w:sz w:val="28"/>
          <w:szCs w:val="28"/>
        </w:rPr>
        <w:t>para Gerar</w:t>
      </w:r>
      <w:proofErr w:type="gramEnd"/>
      <w:r>
        <w:rPr>
          <w:rFonts w:ascii="Arial" w:hAnsi="Arial" w:cs="Arial"/>
          <w:sz w:val="28"/>
          <w:szCs w:val="28"/>
        </w:rPr>
        <w:t xml:space="preserve"> relatório</w:t>
      </w:r>
    </w:p>
    <w:p w14:paraId="27DD71F5" w14:textId="5C2DF27F" w:rsidR="00AD05B2" w:rsidRDefault="0082414C" w:rsidP="0082414C">
      <w:pPr>
        <w:jc w:val="center"/>
        <w:rPr>
          <w:rFonts w:ascii="Arial" w:hAnsi="Arial" w:cs="Arial"/>
          <w:sz w:val="28"/>
          <w:szCs w:val="28"/>
        </w:rPr>
      </w:pPr>
      <w:r w:rsidRPr="0082414C">
        <w:rPr>
          <w:rFonts w:ascii="Arial" w:hAnsi="Arial" w:cs="Arial"/>
          <w:sz w:val="28"/>
          <w:szCs w:val="28"/>
        </w:rPr>
        <w:drawing>
          <wp:inline distT="0" distB="0" distL="0" distR="0" wp14:anchorId="02D8FA56" wp14:editId="31D8908B">
            <wp:extent cx="5400040" cy="3859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DCB" w14:textId="3692A1F0" w:rsidR="00AD05B2" w:rsidRPr="00AD05B2" w:rsidRDefault="0082414C" w:rsidP="00853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preencher os campos,</w:t>
      </w:r>
      <w:r>
        <w:rPr>
          <w:rFonts w:ascii="Arial" w:hAnsi="Arial" w:cs="Arial"/>
          <w:sz w:val="28"/>
          <w:szCs w:val="28"/>
        </w:rPr>
        <w:t xml:space="preserve"> clicando em Gerar Relatório os sistema vai gerar o relatório desejado em PDF.</w:t>
      </w:r>
    </w:p>
    <w:sectPr w:rsidR="00AD05B2" w:rsidRPr="00AD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D"/>
    <w:rsid w:val="00066C0E"/>
    <w:rsid w:val="0046689F"/>
    <w:rsid w:val="006B3DC5"/>
    <w:rsid w:val="007B49A7"/>
    <w:rsid w:val="0082414C"/>
    <w:rsid w:val="00853DED"/>
    <w:rsid w:val="00AC2524"/>
    <w:rsid w:val="00AD05B2"/>
    <w:rsid w:val="00CF06E6"/>
    <w:rsid w:val="00E41CEB"/>
    <w:rsid w:val="00E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02FE"/>
  <w15:chartTrackingRefBased/>
  <w15:docId w15:val="{3123D45F-6BD4-499A-A62A-D84CBB55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AGOSTINHO DE AMORIM</dc:creator>
  <cp:keywords/>
  <dc:description/>
  <cp:lastModifiedBy>RICARDO AGOSTINHO DE AMORIM</cp:lastModifiedBy>
  <cp:revision>1</cp:revision>
  <dcterms:created xsi:type="dcterms:W3CDTF">2021-06-17T13:59:00Z</dcterms:created>
  <dcterms:modified xsi:type="dcterms:W3CDTF">2021-06-17T14:25:00Z</dcterms:modified>
</cp:coreProperties>
</file>