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8E56A8">
      <w:r>
        <w:t>A quoi sert un nœud de décision ?</w:t>
      </w:r>
      <w:r w:rsidR="00B723A2">
        <w:t xml:space="preserve"> C’est un nœud de contrôle qui permet de faire un choix entre plusieurs flux sortants. (Ex : oui/non)</w:t>
      </w:r>
    </w:p>
    <w:p w:rsidR="008E56A8" w:rsidRDefault="008E56A8"/>
    <w:p w:rsidR="008E56A8" w:rsidRDefault="008E56A8"/>
    <w:p w:rsidR="008E56A8" w:rsidRDefault="008E56A8">
      <w:r>
        <w:t>Quelle est la différence entre action atomique et non atomique ?</w:t>
      </w:r>
      <w:r w:rsidR="00B723A2">
        <w:t xml:space="preserve"> Une action atomique peut être décortiquée dans un diagramme. Une action non atomique marque la fin d’un flux et se finit souvent par un flow final.</w:t>
      </w:r>
    </w:p>
    <w:p w:rsidR="008E56A8" w:rsidRDefault="008E56A8"/>
    <w:p w:rsidR="008E56A8" w:rsidRDefault="008E56A8"/>
    <w:p w:rsidR="008E56A8" w:rsidRDefault="008E56A8"/>
    <w:p w:rsidR="008E56A8" w:rsidRDefault="008E56A8">
      <w:r>
        <w:t xml:space="preserve">Par quoi commence-t-on un diagramme d’activité ? </w:t>
      </w:r>
      <w:r w:rsidR="00B723A2">
        <w:t>Et</w:t>
      </w:r>
      <w:r>
        <w:t xml:space="preserve"> pour le finir ?</w:t>
      </w:r>
      <w:r w:rsidR="00B723A2">
        <w:t xml:space="preserve"> On commence par un point initial et pour finir, un point final.</w:t>
      </w:r>
      <w:r w:rsidR="00493C8C">
        <w:t xml:space="preserve"> </w:t>
      </w:r>
    </w:p>
    <w:p w:rsidR="008E56A8" w:rsidRDefault="008E56A8"/>
    <w:p w:rsidR="008E56A8" w:rsidRDefault="008E56A8"/>
    <w:p w:rsidR="008E56A8" w:rsidRDefault="008E56A8">
      <w:r>
        <w:t xml:space="preserve">Expliquez </w:t>
      </w:r>
      <w:proofErr w:type="spellStart"/>
      <w:r>
        <w:t>accept</w:t>
      </w:r>
      <w:proofErr w:type="spellEnd"/>
      <w:r>
        <w:t xml:space="preserve"> et </w:t>
      </w:r>
      <w:proofErr w:type="spellStart"/>
      <w:r>
        <w:t>send</w:t>
      </w:r>
      <w:proofErr w:type="spellEnd"/>
      <w:r>
        <w:t xml:space="preserve"> signal</w:t>
      </w:r>
      <w:r w:rsidR="00B723A2">
        <w:t>. L’</w:t>
      </w:r>
      <w:proofErr w:type="spellStart"/>
      <w:r w:rsidR="00B723A2">
        <w:t>accept</w:t>
      </w:r>
      <w:proofErr w:type="spellEnd"/>
      <w:r w:rsidR="00B723A2">
        <w:t xml:space="preserve"> signal est lorsqu’un acteur </w:t>
      </w:r>
      <w:proofErr w:type="spellStart"/>
      <w:r w:rsidR="00B723A2">
        <w:t>recoit</w:t>
      </w:r>
      <w:proofErr w:type="spellEnd"/>
      <w:r w:rsidR="00B723A2">
        <w:t xml:space="preserve"> un signal. Le </w:t>
      </w:r>
      <w:proofErr w:type="spellStart"/>
      <w:r w:rsidR="00B723A2">
        <w:t>send</w:t>
      </w:r>
      <w:proofErr w:type="spellEnd"/>
      <w:r w:rsidR="00B723A2">
        <w:t xml:space="preserve"> signal est une action crée par un facteur entrant et transmis à un autre acteur.</w:t>
      </w:r>
    </w:p>
    <w:p w:rsidR="008E56A8" w:rsidRDefault="008E56A8"/>
    <w:p w:rsidR="008E56A8" w:rsidRDefault="008E56A8"/>
    <w:p w:rsidR="008E56A8" w:rsidRDefault="008E56A8"/>
    <w:p w:rsidR="008E56A8" w:rsidRDefault="008E56A8">
      <w:r>
        <w:t>Qu’est-ce qu’un flow final ?</w:t>
      </w:r>
      <w:r w:rsidR="00B723A2">
        <w:t xml:space="preserve"> Il sert à marquer la fin d’une branche, lorsqu’il n’y a plus aucu</w:t>
      </w:r>
      <w:bookmarkStart w:id="0" w:name="_GoBack"/>
      <w:bookmarkEnd w:id="0"/>
      <w:r w:rsidR="00B723A2">
        <w:t>ne action possible après.</w:t>
      </w:r>
    </w:p>
    <w:p w:rsidR="008E56A8" w:rsidRDefault="008E56A8"/>
    <w:p w:rsidR="008E56A8" w:rsidRDefault="008E56A8"/>
    <w:p w:rsidR="008E56A8" w:rsidRDefault="008E56A8"/>
    <w:p w:rsidR="008E56A8" w:rsidRDefault="008E56A8">
      <w:r>
        <w:t>A quoi sert un fork ?</w:t>
      </w:r>
      <w:r w:rsidR="00493C8C">
        <w:t xml:space="preserve"> Un </w:t>
      </w:r>
      <w:proofErr w:type="spellStart"/>
      <w:r w:rsidR="00493C8C">
        <w:t>fork</w:t>
      </w:r>
      <w:proofErr w:type="spellEnd"/>
      <w:r w:rsidR="00493C8C">
        <w:t xml:space="preserve"> montre un signal entrant divisible en plusieurs flux sortants.</w:t>
      </w:r>
    </w:p>
    <w:p w:rsidR="008E56A8" w:rsidRDefault="008E56A8"/>
    <w:p w:rsidR="008E56A8" w:rsidRDefault="008E56A8"/>
    <w:p w:rsidR="008E56A8" w:rsidRDefault="008E56A8"/>
    <w:p w:rsidR="008E56A8" w:rsidRDefault="008E56A8"/>
    <w:sectPr w:rsidR="008E5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8"/>
    <w:rsid w:val="001A4176"/>
    <w:rsid w:val="0021339A"/>
    <w:rsid w:val="00493C8C"/>
    <w:rsid w:val="008E56A8"/>
    <w:rsid w:val="00B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B3D0F-EBCC-4868-9771-3EF092D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2</cp:revision>
  <dcterms:created xsi:type="dcterms:W3CDTF">2022-04-21T07:29:00Z</dcterms:created>
  <dcterms:modified xsi:type="dcterms:W3CDTF">2022-04-21T07:29:00Z</dcterms:modified>
</cp:coreProperties>
</file>