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C3E14" w14:textId="77777777" w:rsidR="0082785F" w:rsidRDefault="0082785F" w:rsidP="0082785F">
      <w:pPr>
        <w:jc w:val="center"/>
        <w:rPr>
          <w:b/>
          <w:sz w:val="32"/>
        </w:rPr>
      </w:pPr>
      <w:r>
        <w:rPr>
          <w:b/>
          <w:sz w:val="32"/>
        </w:rPr>
        <w:t>Fonctionnement de CDP</w:t>
      </w:r>
    </w:p>
    <w:p w14:paraId="13B67D74" w14:textId="77777777" w:rsidR="00F21FE3" w:rsidRDefault="00F21FE3" w:rsidP="00F21FE3">
      <w:pPr>
        <w:rPr>
          <w:color w:val="FF0000"/>
          <w:sz w:val="32"/>
        </w:rPr>
      </w:pPr>
      <w:r>
        <w:rPr>
          <w:color w:val="FF0000"/>
          <w:sz w:val="32"/>
        </w:rPr>
        <w:t>Schéma Réseau :</w:t>
      </w:r>
    </w:p>
    <w:p w14:paraId="5AF78C1A" w14:textId="77777777" w:rsidR="00F21FE3" w:rsidRPr="00F21FE3" w:rsidRDefault="00F21FE3" w:rsidP="00F21FE3">
      <w:pPr>
        <w:rPr>
          <w:color w:val="FF0000"/>
          <w:sz w:val="32"/>
        </w:rPr>
      </w:pPr>
      <w:r>
        <w:rPr>
          <w:noProof/>
          <w:lang w:eastAsia="fr-FR"/>
        </w:rPr>
        <w:drawing>
          <wp:inline distT="0" distB="0" distL="0" distR="0" wp14:anchorId="6CE280DA" wp14:editId="1E00F14C">
            <wp:extent cx="5760594" cy="2335120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021" cy="23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ADCA" w14:textId="77777777" w:rsidR="0082785F" w:rsidRDefault="0082785F" w:rsidP="0082785F">
      <w:pPr>
        <w:rPr>
          <w:b/>
          <w:sz w:val="32"/>
        </w:rPr>
      </w:pPr>
      <w:bookmarkStart w:id="0" w:name="_GoBack"/>
      <w:bookmarkEnd w:id="0"/>
    </w:p>
    <w:p w14:paraId="12061140" w14:textId="77777777" w:rsidR="0082785F" w:rsidRPr="0082785F" w:rsidRDefault="0082785F" w:rsidP="0082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Afficher le fonctionnement et la configuration de CDP</w:t>
      </w:r>
      <w:r w:rsidR="00F741B9">
        <w:rPr>
          <w:color w:val="4F81BD" w:themeColor="accent1"/>
          <w:sz w:val="28"/>
        </w:rPr>
        <w:t xml:space="preserve"> sur le Switch Paris</w:t>
      </w:r>
    </w:p>
    <w:p w14:paraId="0DD08930" w14:textId="77777777" w:rsidR="0082785F" w:rsidRPr="007B3EC9" w:rsidRDefault="007B3EC9" w:rsidP="007B3EC9">
      <w:pPr>
        <w:pStyle w:val="Paragraphedeliste"/>
        <w:numPr>
          <w:ilvl w:val="0"/>
          <w:numId w:val="1"/>
        </w:numPr>
        <w:rPr>
          <w:color w:val="000000" w:themeColor="text1"/>
          <w:sz w:val="32"/>
        </w:rPr>
      </w:pPr>
      <w:r>
        <w:rPr>
          <w:color w:val="000000" w:themeColor="text1"/>
          <w:sz w:val="24"/>
        </w:rPr>
        <w:t>Afficher la configuration CDP</w:t>
      </w:r>
    </w:p>
    <w:p w14:paraId="142BAE1D" w14:textId="77777777" w:rsidR="007B3EC9" w:rsidRDefault="007B3EC9" w:rsidP="007B3EC9">
      <w:pPr>
        <w:pStyle w:val="Paragraphedeliste"/>
        <w:rPr>
          <w:color w:val="000000" w:themeColor="text1"/>
          <w:sz w:val="32"/>
        </w:rPr>
      </w:pPr>
      <w:r>
        <w:rPr>
          <w:noProof/>
          <w:lang w:eastAsia="fr-FR"/>
        </w:rPr>
        <w:drawing>
          <wp:inline distT="0" distB="0" distL="0" distR="0" wp14:anchorId="7629F3DE" wp14:editId="427D89AE">
            <wp:extent cx="3581400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406F" w14:textId="77777777" w:rsidR="007B3EC9" w:rsidRPr="007B3EC9" w:rsidRDefault="007B3EC9" w:rsidP="007B3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>Afficher un résumé des équipements voisins détectés</w:t>
      </w:r>
    </w:p>
    <w:p w14:paraId="5F8BE17A" w14:textId="77777777" w:rsidR="007B3EC9" w:rsidRDefault="007B3EC9" w:rsidP="007B3EC9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Afficher le résumé</w:t>
      </w:r>
    </w:p>
    <w:p w14:paraId="1455E887" w14:textId="77777777" w:rsidR="007B3EC9" w:rsidRDefault="007B3EC9" w:rsidP="007B3EC9">
      <w:pPr>
        <w:pStyle w:val="Paragraphedeliste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65179FC4" wp14:editId="56590DF3">
            <wp:extent cx="526732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4967" w14:textId="77777777" w:rsidR="007B3EC9" w:rsidRDefault="007B3EC9" w:rsidP="007B3EC9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Device ID : Le nom de l</w:t>
      </w:r>
      <w:r w:rsidR="00EF5529">
        <w:rPr>
          <w:sz w:val="28"/>
        </w:rPr>
        <w:t>’</w:t>
      </w:r>
      <w:r>
        <w:rPr>
          <w:sz w:val="28"/>
        </w:rPr>
        <w:t>équipement</w:t>
      </w:r>
    </w:p>
    <w:p w14:paraId="57FABD66" w14:textId="77777777" w:rsidR="007B3EC9" w:rsidRDefault="007B3EC9" w:rsidP="007B3EC9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Local Int</w:t>
      </w:r>
      <w:r w:rsidR="00EF5529">
        <w:rPr>
          <w:sz w:val="28"/>
        </w:rPr>
        <w:t>e</w:t>
      </w:r>
      <w:r>
        <w:rPr>
          <w:sz w:val="28"/>
        </w:rPr>
        <w:t>rf</w:t>
      </w:r>
      <w:r w:rsidR="00EF5529">
        <w:rPr>
          <w:sz w:val="28"/>
        </w:rPr>
        <w:t>a</w:t>
      </w:r>
      <w:r>
        <w:rPr>
          <w:sz w:val="28"/>
        </w:rPr>
        <w:t>ce : L’interface qui relie notre switch à l’autre équipement.</w:t>
      </w:r>
    </w:p>
    <w:p w14:paraId="4940C8BF" w14:textId="77777777" w:rsidR="007B3EC9" w:rsidRDefault="007B3EC9" w:rsidP="007B3EC9">
      <w:pPr>
        <w:pStyle w:val="Paragraphedeliste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HoldTime</w:t>
      </w:r>
      <w:proofErr w:type="spellEnd"/>
      <w:r>
        <w:rPr>
          <w:sz w:val="28"/>
        </w:rPr>
        <w:t> : Temps restant avant que ce</w:t>
      </w:r>
      <w:r w:rsidR="00F21FE3">
        <w:rPr>
          <w:sz w:val="28"/>
        </w:rPr>
        <w:t>t</w:t>
      </w:r>
      <w:r w:rsidR="00EF5529">
        <w:rPr>
          <w:sz w:val="28"/>
        </w:rPr>
        <w:t xml:space="preserve">te entrée </w:t>
      </w:r>
      <w:r>
        <w:rPr>
          <w:sz w:val="28"/>
        </w:rPr>
        <w:t>n</w:t>
      </w:r>
      <w:r w:rsidR="00EF5529">
        <w:rPr>
          <w:sz w:val="28"/>
        </w:rPr>
        <w:t>e soit</w:t>
      </w:r>
      <w:r>
        <w:rPr>
          <w:sz w:val="28"/>
        </w:rPr>
        <w:t xml:space="preserve"> oubliée au cas où aucune mise à jour n’est reçue.</w:t>
      </w:r>
    </w:p>
    <w:p w14:paraId="5562274B" w14:textId="77777777" w:rsidR="007B3EC9" w:rsidRDefault="007B3EC9" w:rsidP="007B3EC9">
      <w:pPr>
        <w:pStyle w:val="Paragraphedeliste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Capabilty</w:t>
      </w:r>
      <w:proofErr w:type="spellEnd"/>
      <w:r>
        <w:rPr>
          <w:sz w:val="28"/>
        </w:rPr>
        <w:t> : Fonctionnalités de l’équipement voisin.</w:t>
      </w:r>
    </w:p>
    <w:p w14:paraId="318A5545" w14:textId="77777777" w:rsidR="007B3EC9" w:rsidRDefault="007B3EC9" w:rsidP="007B3EC9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Platform : Modèle de l’équipement voisin.</w:t>
      </w:r>
    </w:p>
    <w:p w14:paraId="22F5F68F" w14:textId="77777777" w:rsidR="007B3EC9" w:rsidRDefault="007B3EC9" w:rsidP="007B3EC9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Port ID : Port sur l’équipement voisin auquel est rattaché notre switch.</w:t>
      </w:r>
    </w:p>
    <w:p w14:paraId="51009228" w14:textId="77777777" w:rsidR="007B3EC9" w:rsidRPr="007B3EC9" w:rsidRDefault="007B3EC9" w:rsidP="007B3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lastRenderedPageBreak/>
        <w:t>Afficher les informations détaillées sur les voisins</w:t>
      </w:r>
    </w:p>
    <w:p w14:paraId="1DF3E9F1" w14:textId="77777777" w:rsidR="007B3EC9" w:rsidRDefault="007B3EC9" w:rsidP="007B3EC9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Afficher les détails</w:t>
      </w:r>
    </w:p>
    <w:p w14:paraId="31627B1F" w14:textId="77777777" w:rsidR="007B3EC9" w:rsidRDefault="007B3EC9" w:rsidP="007B3EC9">
      <w:pPr>
        <w:pStyle w:val="Paragraphedeliste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317904C3" wp14:editId="0AB86C62">
            <wp:extent cx="5553075" cy="2314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336C" w14:textId="77777777" w:rsidR="007B3EC9" w:rsidRPr="00314D83" w:rsidRDefault="00314D83" w:rsidP="0031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Voir les interfaces où CDP est actif</w:t>
      </w:r>
    </w:p>
    <w:p w14:paraId="4A3383EF" w14:textId="77777777" w:rsidR="00314D83" w:rsidRPr="00314D83" w:rsidRDefault="00314D83" w:rsidP="00314D8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Afficher les interfaces </w:t>
      </w:r>
    </w:p>
    <w:p w14:paraId="35594F87" w14:textId="77777777" w:rsidR="00314D83" w:rsidRDefault="00314D83" w:rsidP="00314D83">
      <w:pPr>
        <w:pStyle w:val="Paragraphedeliste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6022A046" wp14:editId="2B6B91DF">
            <wp:extent cx="3886200" cy="1466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B081" w14:textId="77777777" w:rsidR="00314D83" w:rsidRDefault="00314D83" w:rsidP="00314D83">
      <w:pPr>
        <w:pStyle w:val="Paragraphedeliste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58C7D5D4" wp14:editId="0562FA3D">
            <wp:extent cx="3571875" cy="8382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2320" w14:textId="77777777" w:rsidR="00314D83" w:rsidRDefault="00314D83" w:rsidP="00314D83">
      <w:pPr>
        <w:rPr>
          <w:sz w:val="28"/>
        </w:rPr>
      </w:pPr>
      <w:r>
        <w:rPr>
          <w:sz w:val="28"/>
        </w:rPr>
        <w:t>Les paquets CDP sont envoyés toutes les 60 secondes sur toutes les interfaces.</w:t>
      </w:r>
    </w:p>
    <w:p w14:paraId="157C496F" w14:textId="77777777" w:rsidR="00314D83" w:rsidRPr="00314D83" w:rsidRDefault="00314D83" w:rsidP="0031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Désactiver CDP sur une interface.</w:t>
      </w:r>
    </w:p>
    <w:p w14:paraId="5C19F3C0" w14:textId="77777777" w:rsidR="00314D83" w:rsidRDefault="00314D83" w:rsidP="00314D8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Désactiver CDP sur l’interface </w:t>
      </w:r>
      <w:proofErr w:type="spellStart"/>
      <w:r>
        <w:rPr>
          <w:sz w:val="28"/>
        </w:rPr>
        <w:t>GigabitEthernet</w:t>
      </w:r>
      <w:proofErr w:type="spellEnd"/>
      <w:r>
        <w:rPr>
          <w:sz w:val="28"/>
        </w:rPr>
        <w:t xml:space="preserve"> 0/2</w:t>
      </w:r>
    </w:p>
    <w:p w14:paraId="6AA8F114" w14:textId="77777777" w:rsidR="00314D83" w:rsidRDefault="00314D83" w:rsidP="00314D83">
      <w:pPr>
        <w:pStyle w:val="Paragraphedeliste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4126AFEE" wp14:editId="04381907">
            <wp:extent cx="4324350" cy="704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6E6B" w14:textId="77777777" w:rsidR="00314D83" w:rsidRPr="00314D83" w:rsidRDefault="00314D83" w:rsidP="0031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Désactiver CDP de manière général</w:t>
      </w:r>
    </w:p>
    <w:p w14:paraId="12D9FD21" w14:textId="77777777" w:rsidR="00314D83" w:rsidRPr="00314D83" w:rsidRDefault="00314D83" w:rsidP="00314D8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color w:val="000000" w:themeColor="text1"/>
          <w:sz w:val="28"/>
        </w:rPr>
        <w:t>Désactiver CDP</w:t>
      </w:r>
    </w:p>
    <w:p w14:paraId="4FD09103" w14:textId="77777777" w:rsidR="00314D83" w:rsidRDefault="00314D83" w:rsidP="00314D83">
      <w:pPr>
        <w:pStyle w:val="Paragraphedeliste"/>
        <w:rPr>
          <w:sz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724D3AB" wp14:editId="5AD934D1">
            <wp:extent cx="1952625" cy="1333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882" w14:textId="77777777" w:rsidR="00314D83" w:rsidRDefault="00314D83" w:rsidP="00314D8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Vérifier la configuration de CDP</w:t>
      </w:r>
    </w:p>
    <w:p w14:paraId="3CE55397" w14:textId="77777777" w:rsidR="00314D83" w:rsidRPr="00314D83" w:rsidRDefault="00314D83" w:rsidP="00314D83">
      <w:pPr>
        <w:pStyle w:val="Paragraphedeliste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59CC0CC4" wp14:editId="0412A90D">
            <wp:extent cx="1914525" cy="2762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A2D2" w14:textId="77777777" w:rsidR="00314D83" w:rsidRPr="00314D83" w:rsidRDefault="00314D83" w:rsidP="00314D83">
      <w:pPr>
        <w:rPr>
          <w:sz w:val="28"/>
        </w:rPr>
      </w:pPr>
    </w:p>
    <w:p w14:paraId="46A71965" w14:textId="77777777" w:rsidR="00314D83" w:rsidRPr="00314D83" w:rsidRDefault="00314D83" w:rsidP="00314D83">
      <w:pPr>
        <w:rPr>
          <w:sz w:val="28"/>
        </w:rPr>
      </w:pPr>
    </w:p>
    <w:p w14:paraId="13861FFF" w14:textId="77777777" w:rsidR="00314D83" w:rsidRPr="007B3EC9" w:rsidRDefault="00314D83" w:rsidP="007B3EC9">
      <w:pPr>
        <w:rPr>
          <w:sz w:val="28"/>
        </w:rPr>
      </w:pPr>
    </w:p>
    <w:p w14:paraId="1B86271F" w14:textId="77777777" w:rsidR="007B3EC9" w:rsidRPr="007B3EC9" w:rsidRDefault="007B3EC9" w:rsidP="007B3EC9">
      <w:pPr>
        <w:rPr>
          <w:sz w:val="28"/>
        </w:rPr>
      </w:pPr>
    </w:p>
    <w:p w14:paraId="04978D8F" w14:textId="77777777" w:rsidR="007B3EC9" w:rsidRDefault="007B3EC9" w:rsidP="007B3EC9">
      <w:pPr>
        <w:rPr>
          <w:color w:val="000000" w:themeColor="text1"/>
          <w:sz w:val="32"/>
        </w:rPr>
      </w:pPr>
    </w:p>
    <w:p w14:paraId="451E4A64" w14:textId="77777777" w:rsidR="007B3EC9" w:rsidRPr="007B3EC9" w:rsidRDefault="007B3EC9" w:rsidP="007B3EC9">
      <w:pPr>
        <w:rPr>
          <w:color w:val="000000" w:themeColor="text1"/>
          <w:sz w:val="32"/>
        </w:rPr>
      </w:pPr>
    </w:p>
    <w:p w14:paraId="3618B4F2" w14:textId="77777777" w:rsidR="0082785F" w:rsidRPr="0082785F" w:rsidRDefault="0082785F" w:rsidP="0082785F">
      <w:pPr>
        <w:rPr>
          <w:b/>
          <w:sz w:val="32"/>
        </w:rPr>
      </w:pPr>
    </w:p>
    <w:sectPr w:rsidR="0082785F" w:rsidRPr="00827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649"/>
    <w:multiLevelType w:val="hybridMultilevel"/>
    <w:tmpl w:val="02EA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2F6D"/>
    <w:multiLevelType w:val="hybridMultilevel"/>
    <w:tmpl w:val="25F8FF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ED0"/>
    <w:rsid w:val="00314D83"/>
    <w:rsid w:val="007B3EC9"/>
    <w:rsid w:val="007D31D9"/>
    <w:rsid w:val="0081598A"/>
    <w:rsid w:val="0082785F"/>
    <w:rsid w:val="00B96ED0"/>
    <w:rsid w:val="00EF5529"/>
    <w:rsid w:val="00F21FE3"/>
    <w:rsid w:val="00F7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2252"/>
  <w15:docId w15:val="{14B6C1B6-1CC8-4B9C-8788-D172DB65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E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E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Raphael Diaz</cp:lastModifiedBy>
  <cp:revision>6</cp:revision>
  <dcterms:created xsi:type="dcterms:W3CDTF">2014-11-17T09:18:00Z</dcterms:created>
  <dcterms:modified xsi:type="dcterms:W3CDTF">2019-11-22T14:42:00Z</dcterms:modified>
</cp:coreProperties>
</file>