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AD82C" w14:textId="53A263E9" w:rsidR="00996849" w:rsidRDefault="00996849" w:rsidP="00E37AED">
      <w:r>
        <w:t>CONTATO TRAY</w:t>
      </w:r>
    </w:p>
    <w:p w14:paraId="17DFC2C1" w14:textId="21A9E3BD" w:rsidR="00996849" w:rsidRDefault="00996849" w:rsidP="00E37AED">
      <w:r w:rsidRPr="00996849">
        <w:t>André Alex Dias </w:t>
      </w:r>
      <w:r w:rsidRPr="00996849">
        <w:br/>
      </w:r>
      <w:hyperlink r:id="rId4" w:history="1">
        <w:r w:rsidRPr="00B50680">
          <w:rPr>
            <w:rStyle w:val="Hiperlink"/>
          </w:rPr>
          <w:t>andre.dias@tray.net.br</w:t>
        </w:r>
      </w:hyperlink>
    </w:p>
    <w:p w14:paraId="2D5A07F3" w14:textId="57636959" w:rsidR="00996849" w:rsidRPr="00996849" w:rsidRDefault="00996849" w:rsidP="00996849">
      <w:bookmarkStart w:id="0" w:name="_GoBack"/>
      <w:bookmarkEnd w:id="0"/>
      <w:r w:rsidRPr="00996849">
        <w:t>Analista de Parcerias</w:t>
      </w:r>
      <w:r w:rsidRPr="00996849">
        <w:br/>
        <w:t xml:space="preserve">T: 14 3311-8724  Skype : André Parcerias </w:t>
      </w:r>
      <w:proofErr w:type="spellStart"/>
      <w:r w:rsidRPr="00996849">
        <w:t>Tray</w:t>
      </w:r>
      <w:proofErr w:type="spellEnd"/>
    </w:p>
    <w:p w14:paraId="6373D1D8" w14:textId="77777777" w:rsidR="00996849" w:rsidRDefault="00996849" w:rsidP="00E37AED"/>
    <w:p w14:paraId="7ABFC481" w14:textId="77777777" w:rsidR="00996849" w:rsidRDefault="00996849" w:rsidP="00E37AED"/>
    <w:p w14:paraId="6D463EB5" w14:textId="77777777" w:rsidR="00996849" w:rsidRDefault="00996849" w:rsidP="00E37AED"/>
    <w:p w14:paraId="0C733EC1" w14:textId="0873EB82" w:rsidR="00580FF0" w:rsidRDefault="00EC458D" w:rsidP="00E37AED">
      <w:r>
        <w:t>DADOS DO ACESSO YOUTUBE:</w:t>
      </w:r>
    </w:p>
    <w:p w14:paraId="0128A1FB" w14:textId="3414C09C" w:rsidR="00580FF0" w:rsidRPr="00580FF0" w:rsidRDefault="00580FF0" w:rsidP="00580FF0">
      <w:proofErr w:type="spellStart"/>
      <w:r w:rsidRPr="00EC458D">
        <w:t>Email</w:t>
      </w:r>
      <w:proofErr w:type="spellEnd"/>
      <w:r w:rsidR="00CC1AEA" w:rsidRPr="00EC458D">
        <w:t xml:space="preserve">: </w:t>
      </w:r>
      <w:hyperlink r:id="rId5" w:history="1">
        <w:r w:rsidRPr="00EC458D">
          <w:t>motocenternova@gmail.com</w:t>
        </w:r>
      </w:hyperlink>
    </w:p>
    <w:p w14:paraId="0EDAC618" w14:textId="1B2DE0F7" w:rsidR="00580FF0" w:rsidRPr="00580FF0" w:rsidRDefault="00CC1AEA" w:rsidP="00580FF0">
      <w:r w:rsidRPr="00EC458D">
        <w:t xml:space="preserve">Senha: </w:t>
      </w:r>
      <w:r w:rsidR="00580FF0" w:rsidRPr="00580FF0">
        <w:t>Maya1234</w:t>
      </w:r>
    </w:p>
    <w:p w14:paraId="79EE4B20" w14:textId="77777777" w:rsidR="00580FF0" w:rsidRPr="00EC458D" w:rsidRDefault="00580FF0" w:rsidP="00580FF0"/>
    <w:p w14:paraId="06E2C859" w14:textId="77777777" w:rsidR="00EC458D" w:rsidRPr="00EC458D" w:rsidRDefault="00EC458D" w:rsidP="00580FF0"/>
    <w:p w14:paraId="611B07EF" w14:textId="561D9570" w:rsidR="00EC458D" w:rsidRPr="00EC458D" w:rsidRDefault="00EC458D" w:rsidP="00580FF0">
      <w:r w:rsidRPr="00EC458D">
        <w:t xml:space="preserve">DADOS </w:t>
      </w:r>
      <w:r>
        <w:t>DO CLIENTE:</w:t>
      </w:r>
    </w:p>
    <w:p w14:paraId="5F183E82" w14:textId="77777777" w:rsidR="00EC458D" w:rsidRPr="00EC458D" w:rsidRDefault="00EC458D" w:rsidP="00EC458D">
      <w:r w:rsidRPr="00EC458D">
        <w:t>Marcos Cesar Chagas Perez Motos</w:t>
      </w:r>
    </w:p>
    <w:p w14:paraId="15EFD931" w14:textId="77777777" w:rsidR="00EC458D" w:rsidRPr="00EC458D" w:rsidRDefault="00EC458D" w:rsidP="00EC458D">
      <w:r w:rsidRPr="00EC458D">
        <w:t>29.386.261/0001-73</w:t>
      </w:r>
    </w:p>
    <w:p w14:paraId="225369C1" w14:textId="77777777" w:rsidR="00EC458D" w:rsidRPr="00EC458D" w:rsidRDefault="00EC458D" w:rsidP="00EC458D">
      <w:r w:rsidRPr="00EC458D">
        <w:t>Marcos Cesar</w:t>
      </w:r>
    </w:p>
    <w:p w14:paraId="09C6F987" w14:textId="77777777" w:rsidR="00EC458D" w:rsidRPr="00EC458D" w:rsidRDefault="00EC458D" w:rsidP="00EC458D">
      <w:r w:rsidRPr="00EC458D">
        <w:t>(17)99108-8655</w:t>
      </w:r>
    </w:p>
    <w:p w14:paraId="313AD0DB" w14:textId="77777777" w:rsidR="00EC458D" w:rsidRPr="00EC458D" w:rsidRDefault="00EC458D" w:rsidP="00EC458D">
      <w:r w:rsidRPr="00EC458D">
        <w:t>novamotocenterrp@yahoo.com</w:t>
      </w:r>
    </w:p>
    <w:p w14:paraId="386B272B" w14:textId="77777777" w:rsidR="00EC458D" w:rsidRPr="00EC458D" w:rsidRDefault="00EC458D" w:rsidP="00EC458D"/>
    <w:p w14:paraId="79427DD8" w14:textId="77777777" w:rsidR="00EC458D" w:rsidRDefault="00EC458D" w:rsidP="00EC458D"/>
    <w:p w14:paraId="6E7B422A" w14:textId="77777777" w:rsidR="00580FF0" w:rsidRDefault="00580FF0" w:rsidP="00E37AED"/>
    <w:p w14:paraId="2C26258B" w14:textId="4920A4B5" w:rsidR="00E37AED" w:rsidRDefault="00EC458D" w:rsidP="00E37AED">
      <w:r>
        <w:t>DADOS DO APLICATIVO:</w:t>
      </w:r>
    </w:p>
    <w:p w14:paraId="4E7B0E53" w14:textId="77777777" w:rsidR="00E37AED" w:rsidRDefault="00E37AED" w:rsidP="00E37AED"/>
    <w:p w14:paraId="61E17545" w14:textId="77777777" w:rsidR="00E37AED" w:rsidRDefault="00E37AED" w:rsidP="00E37AED">
      <w:r>
        <w:t xml:space="preserve">Nome do aplicativo: </w:t>
      </w:r>
      <w:proofErr w:type="spellStart"/>
      <w:r>
        <w:t>Ecommerce</w:t>
      </w:r>
      <w:proofErr w:type="spellEnd"/>
      <w:r>
        <w:t xml:space="preserve"> Nova Moto Center</w:t>
      </w:r>
    </w:p>
    <w:p w14:paraId="215CC038" w14:textId="77777777" w:rsidR="00E37AED" w:rsidRDefault="00E37AED" w:rsidP="00E37AED"/>
    <w:p w14:paraId="7E46EA40" w14:textId="77777777" w:rsidR="00E37AED" w:rsidRDefault="00E37AED" w:rsidP="00E37AED">
      <w:r>
        <w:t xml:space="preserve">Descrição simplificada do aplicativo: </w:t>
      </w:r>
      <w:proofErr w:type="spellStart"/>
      <w:r>
        <w:t>Ecommerce</w:t>
      </w:r>
      <w:proofErr w:type="spellEnd"/>
      <w:r>
        <w:t xml:space="preserve"> da empresa Nova Moto Center boutique com vários produtos para motos e motociclistas.</w:t>
      </w:r>
    </w:p>
    <w:p w14:paraId="01958527" w14:textId="77777777" w:rsidR="00E37AED" w:rsidRDefault="00E37AED" w:rsidP="00E37AED"/>
    <w:p w14:paraId="6021CBDC" w14:textId="4646115F" w:rsidR="00E37AED" w:rsidRDefault="00E37AED" w:rsidP="00E37AED">
      <w:r>
        <w:t xml:space="preserve">Imagem com o logo da aplicação: </w:t>
      </w:r>
      <w:r w:rsidR="001B5648">
        <w:t>anexo.</w:t>
      </w:r>
    </w:p>
    <w:p w14:paraId="0B969496" w14:textId="77777777" w:rsidR="00E37AED" w:rsidRDefault="00E37AED" w:rsidP="00E37AED"/>
    <w:p w14:paraId="2ACEFF62" w14:textId="77777777" w:rsidR="00E37AED" w:rsidRDefault="00E37AED" w:rsidP="00E37AED">
      <w:r>
        <w:t xml:space="preserve">Descrição completa do aplicativo: </w:t>
      </w:r>
      <w:r w:rsidRPr="00E37AED">
        <w:t>O</w:t>
      </w:r>
      <w:r>
        <w:t xml:space="preserve"> aplicativo é um </w:t>
      </w:r>
      <w:r w:rsidRPr="00E37AED">
        <w:t>e-commerce</w:t>
      </w:r>
      <w:r>
        <w:t>,</w:t>
      </w:r>
      <w:r w:rsidRPr="00E37AED">
        <w:t xml:space="preserve"> modalidade de comércio que realiza suas transações financeiras por meio de dispositivos e plataformas eletrônicas, como computadores e celulares.</w:t>
      </w:r>
      <w:r>
        <w:t xml:space="preserve"> A Nova Moto Center, localizada em São José do Rio Preto/SP é especializada em produtos para motos e motociclistas, além de serviços rápidos e de alta qualidade </w:t>
      </w:r>
    </w:p>
    <w:p w14:paraId="6228119D" w14:textId="77777777" w:rsidR="00E37AED" w:rsidRDefault="00E37AED" w:rsidP="00E37AED"/>
    <w:p w14:paraId="3638AB06" w14:textId="77777777" w:rsidR="00E37AED" w:rsidRDefault="00E37AED" w:rsidP="00E37AED">
      <w:r>
        <w:t>Link do vídeo:</w:t>
      </w:r>
      <w:r w:rsidR="00FA1043" w:rsidRPr="00FA1043">
        <w:t xml:space="preserve"> https://www.youtube.com/channel/UCO7gLaDfWPklt7o9x5ax22Q</w:t>
      </w:r>
    </w:p>
    <w:p w14:paraId="3705C9BD" w14:textId="77777777" w:rsidR="00E37AED" w:rsidRDefault="00E37AED" w:rsidP="00E37AED">
      <w:r>
        <w:t xml:space="preserve">URL de </w:t>
      </w:r>
      <w:proofErr w:type="spellStart"/>
      <w:r>
        <w:t>callback</w:t>
      </w:r>
      <w:proofErr w:type="spellEnd"/>
      <w:r>
        <w:t>, em ambiente seguro - SSL (URL utilizada para realizar a autorização da aplicação):</w:t>
      </w:r>
      <w:r w:rsidRPr="00E37AED">
        <w:t xml:space="preserve"> http</w:t>
      </w:r>
      <w:r>
        <w:t>s</w:t>
      </w:r>
      <w:r w:rsidRPr="00E37AED">
        <w:t>://www.novamotocenter.com.br</w:t>
      </w:r>
      <w:r>
        <w:t xml:space="preserve"> </w:t>
      </w:r>
    </w:p>
    <w:p w14:paraId="74193937" w14:textId="77777777" w:rsidR="00E37AED" w:rsidRDefault="00E37AED" w:rsidP="00E37AED">
      <w:proofErr w:type="spellStart"/>
      <w:r>
        <w:t>URLs</w:t>
      </w:r>
      <w:proofErr w:type="spellEnd"/>
      <w:r>
        <w:t xml:space="preserve"> de imagens: </w:t>
      </w:r>
      <w:r w:rsidRPr="00E37AED">
        <w:t>http</w:t>
      </w:r>
      <w:r>
        <w:t>s</w:t>
      </w:r>
      <w:r w:rsidRPr="00E37AED">
        <w:t>://www.novamotocenter.com.</w:t>
      </w:r>
      <w:r>
        <w:t xml:space="preserve">br/img </w:t>
      </w:r>
    </w:p>
    <w:p w14:paraId="06B4DFDB" w14:textId="77777777" w:rsidR="00E37AED" w:rsidRDefault="00E37AED" w:rsidP="00E37AED"/>
    <w:p w14:paraId="63FC852F" w14:textId="77777777" w:rsidR="00E37AED" w:rsidRDefault="00E37AED" w:rsidP="00E37AED"/>
    <w:p w14:paraId="698E57DB" w14:textId="77777777" w:rsidR="00E37AED" w:rsidRDefault="00E37AED" w:rsidP="00E37AED">
      <w:r>
        <w:t>Dados do integrador:</w:t>
      </w:r>
    </w:p>
    <w:p w14:paraId="14CD4919" w14:textId="77777777" w:rsidR="00E37AED" w:rsidRDefault="00E37AED" w:rsidP="00E37AED"/>
    <w:p w14:paraId="227A0413" w14:textId="77777777" w:rsidR="00E37AED" w:rsidRDefault="00E37AED" w:rsidP="00E37AED">
      <w:r>
        <w:t>Nome da empresa: Maya Comunicação</w:t>
      </w:r>
    </w:p>
    <w:p w14:paraId="3DFB0506" w14:textId="77777777" w:rsidR="00E37AED" w:rsidRDefault="00E37AED" w:rsidP="00E37AED">
      <w:r>
        <w:t>Telefone: 17 3222.3554</w:t>
      </w:r>
    </w:p>
    <w:p w14:paraId="61FC92E4" w14:textId="77777777" w:rsidR="00E37AED" w:rsidRDefault="00E37AED" w:rsidP="00E37AED">
      <w:r>
        <w:lastRenderedPageBreak/>
        <w:t>E-mail: leonardo@mayacomunicacao.com.br</w:t>
      </w:r>
    </w:p>
    <w:p w14:paraId="319C1B42" w14:textId="77777777" w:rsidR="00E37AED" w:rsidRDefault="00E37AED" w:rsidP="00E37AED">
      <w:r>
        <w:t>Site: mayacomunicacao.com.br</w:t>
      </w:r>
    </w:p>
    <w:p w14:paraId="4CCE7211" w14:textId="77777777" w:rsidR="00E37AED" w:rsidRDefault="00E37AED" w:rsidP="00E37AED">
      <w:r>
        <w:t xml:space="preserve">Nome do Responsável </w:t>
      </w:r>
      <w:proofErr w:type="gramStart"/>
      <w:r>
        <w:t>Técnico :</w:t>
      </w:r>
      <w:proofErr w:type="gramEnd"/>
      <w:r>
        <w:t xml:space="preserve"> Leonardo </w:t>
      </w:r>
      <w:proofErr w:type="spellStart"/>
      <w:r>
        <w:t>Fratantonio</w:t>
      </w:r>
      <w:proofErr w:type="spellEnd"/>
    </w:p>
    <w:p w14:paraId="26FACDC5" w14:textId="77777777" w:rsidR="00A82DDA" w:rsidRDefault="00E37AED" w:rsidP="00E37AED">
      <w:r>
        <w:t>E-mail do Responsável Técnico (Desenvolvedor): leonardo@mayacomunicacao.com.br</w:t>
      </w:r>
    </w:p>
    <w:sectPr w:rsidR="00A82DDA" w:rsidSect="002019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ED"/>
    <w:rsid w:val="001B5648"/>
    <w:rsid w:val="0020190F"/>
    <w:rsid w:val="00261F01"/>
    <w:rsid w:val="00580FF0"/>
    <w:rsid w:val="00996849"/>
    <w:rsid w:val="00A82DDA"/>
    <w:rsid w:val="00CC1AEA"/>
    <w:rsid w:val="00DD4362"/>
    <w:rsid w:val="00E372AE"/>
    <w:rsid w:val="00E37AED"/>
    <w:rsid w:val="00EC458D"/>
    <w:rsid w:val="00F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56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580FF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96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ndre.dias@tray.net.br" TargetMode="External"/><Relationship Id="rId5" Type="http://schemas.openxmlformats.org/officeDocument/2006/relationships/hyperlink" Target="mailto:motocenternova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246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2019-08-20T12:51:00Z</dcterms:created>
  <dcterms:modified xsi:type="dcterms:W3CDTF">2019-08-21T21:55:00Z</dcterms:modified>
</cp:coreProperties>
</file>