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3A3B" w14:textId="49D92743" w:rsidR="004A185E" w:rsidRDefault="000827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Raphael Gomes Batista</w:t>
      </w:r>
    </w:p>
    <w:p w14:paraId="37C3DCBE" w14:textId="77777777" w:rsidR="004A185E" w:rsidRDefault="004A185E">
      <w:pPr>
        <w:rPr>
          <w:rFonts w:ascii="Arial" w:hAnsi="Arial" w:cs="Arial"/>
          <w:b/>
          <w:bCs/>
          <w:sz w:val="24"/>
          <w:szCs w:val="24"/>
        </w:rPr>
      </w:pPr>
    </w:p>
    <w:p w14:paraId="01B1A3DB" w14:textId="014D8669" w:rsidR="004A185E" w:rsidRDefault="00082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R. Etelvino dos Santos, 267</w:t>
      </w:r>
    </w:p>
    <w:p w14:paraId="047B8A72" w14:textId="4E50800E" w:rsidR="004A185E" w:rsidRDefault="00082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Santana de Parnaíba, 06531-005</w:t>
      </w:r>
    </w:p>
    <w:p w14:paraId="1C68443E" w14:textId="081760F2" w:rsidR="00A3625F" w:rsidRDefault="00082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(11) 93714-2654</w:t>
      </w:r>
    </w:p>
    <w:p w14:paraId="66068E63" w14:textId="6C9D173F" w:rsidR="00A3625F" w:rsidRDefault="00082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rgbatista0@gmail.com</w:t>
      </w:r>
    </w:p>
    <w:p w14:paraId="7B739B7B" w14:textId="77777777" w:rsidR="00A3625F" w:rsidRDefault="00A3625F">
      <w:pPr>
        <w:rPr>
          <w:rFonts w:ascii="Arial" w:hAnsi="Arial" w:cs="Arial"/>
          <w:sz w:val="24"/>
          <w:szCs w:val="24"/>
        </w:rPr>
      </w:pPr>
    </w:p>
    <w:p w14:paraId="0969DE83" w14:textId="652F68B2" w:rsidR="00A3625F" w:rsidRDefault="00A362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14:paraId="607A5B5F" w14:textId="0B62AAC1" w:rsidR="00A3625F" w:rsidRDefault="00082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Estágio na área de desenvolvimento de sistemas</w:t>
      </w:r>
    </w:p>
    <w:p w14:paraId="1A8C7EBE" w14:textId="262C6F3C" w:rsidR="00A3625F" w:rsidRDefault="00A3625F">
      <w:pPr>
        <w:rPr>
          <w:rFonts w:ascii="Arial" w:hAnsi="Arial" w:cs="Arial"/>
          <w:b/>
          <w:bCs/>
          <w:sz w:val="24"/>
          <w:szCs w:val="24"/>
        </w:rPr>
      </w:pPr>
    </w:p>
    <w:p w14:paraId="4758E673" w14:textId="30BD378B" w:rsidR="00A3625F" w:rsidRDefault="00A362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Formação Acadêmica </w:t>
      </w:r>
    </w:p>
    <w:p w14:paraId="73F0A9F3" w14:textId="0F9EF5B4" w:rsidR="00A3625F" w:rsidRDefault="00082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ETEC Ermelinda </w:t>
      </w:r>
      <w:proofErr w:type="spellStart"/>
      <w:r>
        <w:rPr>
          <w:rFonts w:ascii="Arial" w:hAnsi="Arial" w:cs="Arial"/>
          <w:sz w:val="24"/>
          <w:szCs w:val="24"/>
        </w:rPr>
        <w:t>Gianinni</w:t>
      </w:r>
      <w:proofErr w:type="spellEnd"/>
      <w:r>
        <w:rPr>
          <w:rFonts w:ascii="Arial" w:hAnsi="Arial" w:cs="Arial"/>
          <w:sz w:val="24"/>
          <w:szCs w:val="24"/>
        </w:rPr>
        <w:t xml:space="preserve"> Teixeira</w:t>
      </w:r>
    </w:p>
    <w:p w14:paraId="34B489F3" w14:textId="7B64A1B8" w:rsidR="000827BD" w:rsidRDefault="000827BD" w:rsidP="00082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Ensino Médio com habilitação profissional em </w:t>
      </w:r>
      <w:r>
        <w:rPr>
          <w:rFonts w:ascii="Arial" w:hAnsi="Arial" w:cs="Arial"/>
          <w:sz w:val="24"/>
          <w:szCs w:val="24"/>
        </w:rPr>
        <w:t>desenvolvimento de sistemas</w:t>
      </w:r>
    </w:p>
    <w:p w14:paraId="0D1D0EE4" w14:textId="77777777" w:rsidR="000827BD" w:rsidRDefault="000827BD" w:rsidP="00082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Início: fevereiro de 2022. Conclusão: dezembro de 2024</w:t>
      </w:r>
    </w:p>
    <w:p w14:paraId="55DF5761" w14:textId="77777777" w:rsidR="00A3625F" w:rsidRDefault="00A3625F">
      <w:pPr>
        <w:rPr>
          <w:rFonts w:ascii="Arial" w:hAnsi="Arial" w:cs="Arial"/>
          <w:sz w:val="24"/>
          <w:szCs w:val="24"/>
        </w:rPr>
      </w:pPr>
    </w:p>
    <w:p w14:paraId="409DF0A8" w14:textId="2511D579" w:rsidR="00A3625F" w:rsidRDefault="00A362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Experiência Profissional</w:t>
      </w:r>
    </w:p>
    <w:p w14:paraId="3A77C341" w14:textId="237817DF" w:rsidR="00A3625F" w:rsidRDefault="00082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experiência profissional</w:t>
      </w:r>
    </w:p>
    <w:p w14:paraId="4AEAA931" w14:textId="77777777" w:rsidR="000827BD" w:rsidRPr="000827BD" w:rsidRDefault="000827BD">
      <w:pPr>
        <w:rPr>
          <w:rFonts w:ascii="Arial" w:hAnsi="Arial" w:cs="Arial"/>
          <w:sz w:val="24"/>
          <w:szCs w:val="24"/>
        </w:rPr>
      </w:pPr>
    </w:p>
    <w:p w14:paraId="606EA919" w14:textId="31C78EB7" w:rsidR="00A3625F" w:rsidRDefault="00A362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Cursos complementares</w:t>
      </w:r>
    </w:p>
    <w:p w14:paraId="4F805D81" w14:textId="12C61CC6" w:rsidR="00A3625F" w:rsidRDefault="000827BD">
      <w:pPr>
        <w:rPr>
          <w:rFonts w:ascii="Arial" w:hAnsi="Arial" w:cs="Arial"/>
          <w:sz w:val="24"/>
          <w:szCs w:val="24"/>
        </w:rPr>
      </w:pPr>
      <w:r w:rsidRPr="000827BD">
        <w:rPr>
          <w:rFonts w:ascii="Arial" w:hAnsi="Arial" w:cs="Arial"/>
          <w:sz w:val="24"/>
          <w:szCs w:val="24"/>
        </w:rPr>
        <w:t>CNA</w:t>
      </w:r>
      <w:r>
        <w:rPr>
          <w:rFonts w:ascii="Arial" w:hAnsi="Arial" w:cs="Arial"/>
          <w:sz w:val="24"/>
          <w:szCs w:val="24"/>
        </w:rPr>
        <w:t xml:space="preserve"> – cursando inglês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>-avançado (início: 2022 com término em 2026)</w:t>
      </w:r>
    </w:p>
    <w:p w14:paraId="2B621D75" w14:textId="77777777" w:rsidR="000827BD" w:rsidRPr="000827BD" w:rsidRDefault="000827BD">
      <w:pPr>
        <w:rPr>
          <w:rFonts w:ascii="Arial" w:hAnsi="Arial" w:cs="Arial"/>
          <w:sz w:val="24"/>
          <w:szCs w:val="24"/>
        </w:rPr>
      </w:pPr>
    </w:p>
    <w:p w14:paraId="7F5CCB5A" w14:textId="77777777" w:rsidR="000827BD" w:rsidRDefault="000827BD">
      <w:pPr>
        <w:rPr>
          <w:rFonts w:ascii="Arial" w:hAnsi="Arial" w:cs="Arial"/>
          <w:b/>
          <w:bCs/>
          <w:sz w:val="24"/>
          <w:szCs w:val="24"/>
        </w:rPr>
      </w:pPr>
    </w:p>
    <w:p w14:paraId="4E7DB8D0" w14:textId="0038F08A" w:rsidR="00A3625F" w:rsidRPr="00A3625F" w:rsidRDefault="00A362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Lideranças </w:t>
      </w:r>
    </w:p>
    <w:p w14:paraId="73955DF1" w14:textId="538CD191" w:rsidR="00A3625F" w:rsidRPr="000827BD" w:rsidRDefault="00082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Coordenação de grupo de jovens na igreja</w:t>
      </w:r>
    </w:p>
    <w:p w14:paraId="2D52EE03" w14:textId="77777777" w:rsidR="004A185E" w:rsidRDefault="004A185E">
      <w:pPr>
        <w:rPr>
          <w:b/>
          <w:bCs/>
        </w:rPr>
      </w:pPr>
    </w:p>
    <w:p w14:paraId="462F0387" w14:textId="77777777" w:rsidR="004A185E" w:rsidRDefault="004A185E">
      <w:pPr>
        <w:rPr>
          <w:b/>
          <w:bCs/>
        </w:rPr>
      </w:pPr>
    </w:p>
    <w:p w14:paraId="6A880313" w14:textId="77777777" w:rsidR="004A185E" w:rsidRDefault="004A185E">
      <w:pPr>
        <w:rPr>
          <w:b/>
          <w:bCs/>
        </w:rPr>
      </w:pPr>
    </w:p>
    <w:p w14:paraId="1532772F" w14:textId="77777777" w:rsidR="004A185E" w:rsidRDefault="004A185E">
      <w:pPr>
        <w:rPr>
          <w:b/>
          <w:bCs/>
        </w:rPr>
      </w:pPr>
    </w:p>
    <w:p w14:paraId="0F4164CB" w14:textId="77777777" w:rsidR="004A185E" w:rsidRDefault="004A185E">
      <w:pPr>
        <w:rPr>
          <w:b/>
          <w:bCs/>
        </w:rPr>
      </w:pPr>
    </w:p>
    <w:p w14:paraId="3FE0C839" w14:textId="77777777" w:rsidR="004A185E" w:rsidRDefault="004A185E">
      <w:pPr>
        <w:rPr>
          <w:b/>
          <w:bCs/>
        </w:rPr>
      </w:pPr>
    </w:p>
    <w:p w14:paraId="6E9CCE4B" w14:textId="77777777" w:rsidR="004A185E" w:rsidRDefault="004A185E">
      <w:pPr>
        <w:rPr>
          <w:b/>
          <w:bCs/>
        </w:rPr>
      </w:pPr>
    </w:p>
    <w:p w14:paraId="57795F33" w14:textId="77777777" w:rsidR="004A185E" w:rsidRDefault="004A185E">
      <w:pPr>
        <w:rPr>
          <w:b/>
          <w:bCs/>
        </w:rPr>
      </w:pPr>
    </w:p>
    <w:p w14:paraId="2A3E7BD3" w14:textId="77777777" w:rsidR="004A185E" w:rsidRDefault="004A185E">
      <w:pPr>
        <w:rPr>
          <w:b/>
          <w:bCs/>
        </w:rPr>
      </w:pPr>
    </w:p>
    <w:p w14:paraId="054ECB71" w14:textId="77777777" w:rsidR="00F51375" w:rsidRDefault="00F51375">
      <w:pPr>
        <w:rPr>
          <w:b/>
          <w:bCs/>
        </w:rPr>
      </w:pPr>
    </w:p>
    <w:p w14:paraId="3944312B" w14:textId="77777777" w:rsidR="00F51375" w:rsidRDefault="00F51375">
      <w:pPr>
        <w:rPr>
          <w:b/>
          <w:bCs/>
        </w:rPr>
      </w:pPr>
    </w:p>
    <w:p w14:paraId="7E4FE724" w14:textId="54059FF2" w:rsidR="004A185E" w:rsidRDefault="004A185E" w:rsidP="004A185E">
      <w:pPr>
        <w:jc w:val="center"/>
        <w:rPr>
          <w:b/>
          <w:bCs/>
        </w:rPr>
      </w:pPr>
      <w:r>
        <w:rPr>
          <w:b/>
          <w:bCs/>
        </w:rPr>
        <w:t>EXEMPLO</w:t>
      </w:r>
    </w:p>
    <w:p w14:paraId="3AC497A1" w14:textId="221798DC" w:rsidR="00CF203E" w:rsidRDefault="0097227C">
      <w:pPr>
        <w:rPr>
          <w:b/>
          <w:bCs/>
        </w:rPr>
      </w:pPr>
      <w:r w:rsidRPr="00384C70">
        <w:rPr>
          <w:b/>
          <w:bCs/>
        </w:rPr>
        <w:t>Gabriel Gomes Batista</w:t>
      </w:r>
    </w:p>
    <w:p w14:paraId="5497BD1F" w14:textId="77777777" w:rsidR="00EF40FB" w:rsidRPr="00384C70" w:rsidRDefault="00EF40FB">
      <w:pPr>
        <w:rPr>
          <w:b/>
          <w:bCs/>
        </w:rPr>
      </w:pPr>
    </w:p>
    <w:p w14:paraId="2A6061D2" w14:textId="7AC95256" w:rsidR="0097227C" w:rsidRPr="0097227C" w:rsidRDefault="00EF40FB">
      <w:r>
        <w:t>Endereço</w:t>
      </w:r>
      <w:r w:rsidR="00A06266">
        <w:t xml:space="preserve">: </w:t>
      </w:r>
      <w:r w:rsidR="0097227C" w:rsidRPr="0097227C">
        <w:t>Rua Etelvino dos Santos, 267 – Bairro: Chácara Solar II</w:t>
      </w:r>
    </w:p>
    <w:p w14:paraId="3AC20861" w14:textId="472B6550" w:rsidR="00384C70" w:rsidRDefault="0097227C">
      <w:r w:rsidRPr="0097227C">
        <w:t>Santana de Parnaíba – CEP 06531-005</w:t>
      </w:r>
    </w:p>
    <w:p w14:paraId="690F756A" w14:textId="32C26693" w:rsidR="00384C70" w:rsidRDefault="00EF40FB">
      <w:r>
        <w:t xml:space="preserve">Contato: </w:t>
      </w:r>
      <w:r w:rsidR="00384C70">
        <w:t>(11) 94170-4345</w:t>
      </w:r>
    </w:p>
    <w:p w14:paraId="05606582" w14:textId="15DC0B3A" w:rsidR="000D57B5" w:rsidRPr="000827BD" w:rsidRDefault="00384C70">
      <w:pPr>
        <w:rPr>
          <w:lang w:val="en-CA"/>
        </w:rPr>
      </w:pPr>
      <w:r w:rsidRPr="000827BD">
        <w:rPr>
          <w:lang w:val="en-CA"/>
        </w:rPr>
        <w:t xml:space="preserve">Email: </w:t>
      </w:r>
      <w:hyperlink r:id="rId4" w:history="1">
        <w:r w:rsidR="000D57B5" w:rsidRPr="000827BD">
          <w:rPr>
            <w:rStyle w:val="Hyperlink"/>
            <w:lang w:val="en-CA"/>
          </w:rPr>
          <w:t>gabriel.batista96@etec.sp.gov.br</w:t>
        </w:r>
      </w:hyperlink>
      <w:r w:rsidR="000D57B5" w:rsidRPr="000827BD">
        <w:rPr>
          <w:lang w:val="en-CA"/>
        </w:rPr>
        <w:t xml:space="preserve"> </w:t>
      </w:r>
    </w:p>
    <w:p w14:paraId="6ED8AF29" w14:textId="77777777" w:rsidR="0097227C" w:rsidRPr="000827BD" w:rsidRDefault="0097227C">
      <w:pPr>
        <w:rPr>
          <w:lang w:val="en-CA"/>
        </w:rPr>
      </w:pPr>
    </w:p>
    <w:p w14:paraId="5E515E0B" w14:textId="5F8C9257" w:rsidR="0097227C" w:rsidRDefault="0097227C">
      <w:pPr>
        <w:rPr>
          <w:rFonts w:ascii="Arial" w:hAnsi="Arial" w:cs="Arial"/>
          <w:b/>
          <w:bCs/>
          <w:sz w:val="24"/>
          <w:szCs w:val="24"/>
        </w:rPr>
      </w:pPr>
      <w:r w:rsidRPr="0097227C"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5353A33" w14:textId="64B72D02" w:rsidR="0097227C" w:rsidRDefault="00972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administrativo</w:t>
      </w:r>
    </w:p>
    <w:p w14:paraId="481112E5" w14:textId="55360E04" w:rsidR="0097227C" w:rsidRDefault="009722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Formação acadêmica</w:t>
      </w:r>
    </w:p>
    <w:p w14:paraId="5D6A69F2" w14:textId="77777777" w:rsidR="000827BD" w:rsidRDefault="00A06266" w:rsidP="000827BD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Etec</w:t>
      </w:r>
      <w:proofErr w:type="spellEnd"/>
      <w:r>
        <w:rPr>
          <w:rFonts w:ascii="Arial" w:hAnsi="Arial" w:cs="Arial"/>
          <w:sz w:val="24"/>
          <w:szCs w:val="24"/>
        </w:rPr>
        <w:t xml:space="preserve"> Ermelinda Giannini Teixeira</w:t>
      </w:r>
    </w:p>
    <w:p w14:paraId="566F49CC" w14:textId="77777777" w:rsidR="000827BD" w:rsidRDefault="000827BD" w:rsidP="00082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Ensino Médio com habilitação profissional em administração</w:t>
      </w:r>
    </w:p>
    <w:p w14:paraId="066EEBA2" w14:textId="77777777" w:rsidR="000827BD" w:rsidRDefault="000827BD" w:rsidP="000827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Início: fevereiro de 2022. Conclusão: dezembro de 2024</w:t>
      </w:r>
    </w:p>
    <w:p w14:paraId="6A066D5D" w14:textId="68525521" w:rsidR="00A06266" w:rsidRDefault="00A06266" w:rsidP="000827BD">
      <w:pPr>
        <w:rPr>
          <w:rFonts w:ascii="Arial" w:hAnsi="Arial" w:cs="Arial"/>
          <w:sz w:val="24"/>
          <w:szCs w:val="24"/>
        </w:rPr>
      </w:pPr>
    </w:p>
    <w:p w14:paraId="3ECB3192" w14:textId="77777777" w:rsidR="006060B9" w:rsidRDefault="006060B9">
      <w:pPr>
        <w:rPr>
          <w:rFonts w:ascii="Arial" w:hAnsi="Arial" w:cs="Arial"/>
          <w:sz w:val="24"/>
          <w:szCs w:val="24"/>
        </w:rPr>
      </w:pPr>
    </w:p>
    <w:p w14:paraId="7C0808FE" w14:textId="06EF86FA" w:rsidR="000D57B5" w:rsidRDefault="000D57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Experiência profissional</w:t>
      </w:r>
    </w:p>
    <w:p w14:paraId="53FD124E" w14:textId="68BC64FE" w:rsidR="000D57B5" w:rsidRDefault="00A362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administrativo em Escritório de Contabilidade</w:t>
      </w:r>
    </w:p>
    <w:p w14:paraId="04795EF3" w14:textId="338CD6E0" w:rsidR="00A3625F" w:rsidRDefault="00A362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12/2023 até 01/2024</w:t>
      </w:r>
    </w:p>
    <w:p w14:paraId="7CED0E92" w14:textId="77777777" w:rsidR="00A3625F" w:rsidRPr="000D57B5" w:rsidRDefault="00A3625F">
      <w:pPr>
        <w:rPr>
          <w:rFonts w:ascii="Arial" w:hAnsi="Arial" w:cs="Arial"/>
          <w:sz w:val="24"/>
          <w:szCs w:val="24"/>
        </w:rPr>
      </w:pPr>
    </w:p>
    <w:p w14:paraId="37539D60" w14:textId="0B0224B1" w:rsidR="00384C70" w:rsidRDefault="00384C7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complementares</w:t>
      </w:r>
    </w:p>
    <w:p w14:paraId="59433604" w14:textId="6B329596" w:rsidR="000D57B5" w:rsidRPr="000D57B5" w:rsidRDefault="000D57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CNA</w:t>
      </w:r>
    </w:p>
    <w:p w14:paraId="5E76503C" w14:textId="37090C1D" w:rsidR="00384C70" w:rsidRDefault="00384C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D57B5">
        <w:rPr>
          <w:rFonts w:ascii="Arial" w:hAnsi="Arial" w:cs="Arial"/>
          <w:sz w:val="24"/>
          <w:szCs w:val="24"/>
        </w:rPr>
        <w:t>Cursando o inglês</w:t>
      </w:r>
      <w:r w:rsidR="00A362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625F">
        <w:rPr>
          <w:rFonts w:ascii="Arial" w:hAnsi="Arial" w:cs="Arial"/>
          <w:sz w:val="24"/>
          <w:szCs w:val="24"/>
        </w:rPr>
        <w:t>pré</w:t>
      </w:r>
      <w:proofErr w:type="spellEnd"/>
      <w:r w:rsidR="00A3625F">
        <w:rPr>
          <w:rFonts w:ascii="Arial" w:hAnsi="Arial" w:cs="Arial"/>
          <w:sz w:val="24"/>
          <w:szCs w:val="24"/>
        </w:rPr>
        <w:t>-avançado</w:t>
      </w:r>
    </w:p>
    <w:p w14:paraId="15310E5D" w14:textId="77777777" w:rsidR="004A185E" w:rsidRDefault="004A185E">
      <w:pPr>
        <w:rPr>
          <w:rFonts w:ascii="Arial" w:hAnsi="Arial" w:cs="Arial"/>
          <w:sz w:val="24"/>
          <w:szCs w:val="24"/>
        </w:rPr>
      </w:pPr>
    </w:p>
    <w:p w14:paraId="360F22A8" w14:textId="41A53DCE" w:rsidR="004A185E" w:rsidRPr="004A185E" w:rsidRDefault="004A185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Lideranças</w:t>
      </w:r>
    </w:p>
    <w:p w14:paraId="2DA0CAC4" w14:textId="77777777" w:rsidR="000D57B5" w:rsidRPr="00384C70" w:rsidRDefault="000D57B5">
      <w:pPr>
        <w:rPr>
          <w:rFonts w:ascii="Arial" w:hAnsi="Arial" w:cs="Arial"/>
          <w:sz w:val="24"/>
          <w:szCs w:val="24"/>
        </w:rPr>
      </w:pPr>
    </w:p>
    <w:sectPr w:rsidR="000D57B5" w:rsidRPr="00384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7C"/>
    <w:rsid w:val="000827BD"/>
    <w:rsid w:val="000D57B5"/>
    <w:rsid w:val="001278CD"/>
    <w:rsid w:val="00384C70"/>
    <w:rsid w:val="004A185E"/>
    <w:rsid w:val="006060B9"/>
    <w:rsid w:val="00700295"/>
    <w:rsid w:val="0097227C"/>
    <w:rsid w:val="00A06266"/>
    <w:rsid w:val="00A3625F"/>
    <w:rsid w:val="00CF203E"/>
    <w:rsid w:val="00EF40FB"/>
    <w:rsid w:val="00F5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5947"/>
  <w15:chartTrackingRefBased/>
  <w15:docId w15:val="{52130994-599D-41C5-A1FB-6DE52B29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22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2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briel.batista96@etec.sp.gov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gabrielrmyg@gmail.com</dc:creator>
  <cp:keywords/>
  <dc:description/>
  <cp:lastModifiedBy>RAPHAEL GOMES BATISTA</cp:lastModifiedBy>
  <cp:revision>4</cp:revision>
  <dcterms:created xsi:type="dcterms:W3CDTF">2024-04-04T18:54:00Z</dcterms:created>
  <dcterms:modified xsi:type="dcterms:W3CDTF">2024-04-04T21:48:00Z</dcterms:modified>
</cp:coreProperties>
</file>