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1AD1C" w14:textId="77777777" w:rsidR="00533BAD" w:rsidRDefault="00533BAD">
      <w:r>
        <w:t xml:space="preserve">Olá.  </w:t>
      </w:r>
    </w:p>
    <w:p w14:paraId="1197756C" w14:textId="48672BA1" w:rsidR="00533BAD" w:rsidRDefault="00533BAD">
      <w:r>
        <w:t xml:space="preserve">Pessoal, </w:t>
      </w:r>
      <w:proofErr w:type="gramStart"/>
      <w:r>
        <w:t>Leiam</w:t>
      </w:r>
      <w:proofErr w:type="gramEnd"/>
      <w:r>
        <w:t xml:space="preserve"> brevemente as instruções :D</w:t>
      </w:r>
    </w:p>
    <w:p w14:paraId="25907F03" w14:textId="4F2C2327" w:rsidR="00533BAD" w:rsidRDefault="00533BAD"/>
    <w:p w14:paraId="6B4D68EE" w14:textId="73FC43B2" w:rsidR="00533BAD" w:rsidRDefault="00533BAD" w:rsidP="00533BAD">
      <w:pPr>
        <w:pStyle w:val="PargrafodaLista"/>
      </w:pPr>
      <w:r>
        <w:t>Essa página tem o intuito de cadastrar um cliente e um produto de maneiras separadas, seguem os passos:</w:t>
      </w:r>
    </w:p>
    <w:p w14:paraId="07806FCD" w14:textId="654DCC95" w:rsidR="00533BAD" w:rsidRDefault="00533BAD" w:rsidP="00533BAD">
      <w:pPr>
        <w:pStyle w:val="PargrafodaLista"/>
      </w:pPr>
    </w:p>
    <w:p w14:paraId="74AE6A69" w14:textId="5D01090F" w:rsidR="00533BAD" w:rsidRDefault="00533BAD" w:rsidP="00533BAD">
      <w:pPr>
        <w:pStyle w:val="PargrafodaLista"/>
        <w:numPr>
          <w:ilvl w:val="0"/>
          <w:numId w:val="2"/>
        </w:numPr>
      </w:pPr>
      <w:r>
        <w:t>Você deve clicar na opção desejada acima,</w:t>
      </w:r>
    </w:p>
    <w:p w14:paraId="0BC559CC" w14:textId="08127EE5" w:rsidR="00533BAD" w:rsidRDefault="00533BAD" w:rsidP="00533BAD">
      <w:pPr>
        <w:pStyle w:val="PargrafodaLista"/>
        <w:numPr>
          <w:ilvl w:val="0"/>
          <w:numId w:val="2"/>
        </w:numPr>
      </w:pPr>
      <w:r>
        <w:t>Ao dar um duplo click, aparecera o menu desejado;</w:t>
      </w:r>
    </w:p>
    <w:p w14:paraId="311CDC80" w14:textId="4B9623F6" w:rsidR="00533BAD" w:rsidRDefault="00533BAD" w:rsidP="00533BAD">
      <w:pPr>
        <w:pStyle w:val="PargrafodaLista"/>
        <w:numPr>
          <w:ilvl w:val="0"/>
          <w:numId w:val="2"/>
        </w:numPr>
      </w:pPr>
      <w:r>
        <w:t>E possível cadastrar clientes e produtos ao mesmo tempo.</w:t>
      </w:r>
    </w:p>
    <w:p w14:paraId="59EE7C98" w14:textId="105ADB0C" w:rsidR="00533BAD" w:rsidRDefault="00533BAD" w:rsidP="00533BAD">
      <w:pPr>
        <w:pStyle w:val="PargrafodaLista"/>
        <w:numPr>
          <w:ilvl w:val="0"/>
          <w:numId w:val="2"/>
        </w:numPr>
      </w:pPr>
      <w:r>
        <w:t xml:space="preserve">Todas as informações serão armazenadas em um </w:t>
      </w:r>
      <w:proofErr w:type="spellStart"/>
      <w:r>
        <w:t>localStorage</w:t>
      </w:r>
      <w:proofErr w:type="spellEnd"/>
      <w:r>
        <w:t>.</w:t>
      </w:r>
    </w:p>
    <w:p w14:paraId="089226F7" w14:textId="3B6C0CE1" w:rsidR="00533BAD" w:rsidRDefault="00533BAD" w:rsidP="00533BAD"/>
    <w:p w14:paraId="3B36F033" w14:textId="43BF4593" w:rsidR="00533BAD" w:rsidRDefault="00533BAD" w:rsidP="00533BAD">
      <w:r>
        <w:t xml:space="preserve">Qualquer dúvida ou sugestão entrar em contato – </w:t>
      </w:r>
      <w:hyperlink r:id="rId5" w:history="1">
        <w:r w:rsidRPr="00D10C24">
          <w:rPr>
            <w:rStyle w:val="Hyperlink"/>
          </w:rPr>
          <w:t>raphael.jesus.job@gmail.com</w:t>
        </w:r>
      </w:hyperlink>
    </w:p>
    <w:p w14:paraId="7F417256" w14:textId="1DF2114D" w:rsidR="00533BAD" w:rsidRDefault="00533BAD" w:rsidP="00533BAD"/>
    <w:p w14:paraId="6A8E66ED" w14:textId="5DF21F01" w:rsidR="00533BAD" w:rsidRDefault="00533BAD" w:rsidP="00533BAD">
      <w:r>
        <w:t>Até logo</w:t>
      </w:r>
    </w:p>
    <w:p w14:paraId="3F91DBE3" w14:textId="77777777" w:rsidR="00533BAD" w:rsidRDefault="00533BAD" w:rsidP="00533BAD"/>
    <w:p w14:paraId="588CF43C" w14:textId="77777777" w:rsidR="00533BAD" w:rsidRDefault="00533BAD" w:rsidP="00533BAD"/>
    <w:sectPr w:rsidR="00533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37FC0"/>
    <w:multiLevelType w:val="hybridMultilevel"/>
    <w:tmpl w:val="9D960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42C69"/>
    <w:multiLevelType w:val="hybridMultilevel"/>
    <w:tmpl w:val="E5B843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AD"/>
    <w:rsid w:val="0053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2EA94"/>
  <w15:chartTrackingRefBased/>
  <w15:docId w15:val="{B2308221-0FFC-4131-B20E-C321BDBC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BA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33BA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3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phael.jesus.jo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426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Jesus</dc:creator>
  <cp:keywords/>
  <dc:description/>
  <cp:lastModifiedBy>Raphael Jesus</cp:lastModifiedBy>
  <cp:revision>1</cp:revision>
  <dcterms:created xsi:type="dcterms:W3CDTF">2021-07-25T22:41:00Z</dcterms:created>
  <dcterms:modified xsi:type="dcterms:W3CDTF">2021-07-25T22:47:00Z</dcterms:modified>
</cp:coreProperties>
</file>