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8A" w:rsidRDefault="00F025C9" w:rsidP="00290F8A">
      <w:pPr>
        <w:pStyle w:val="berschrift1"/>
      </w:pPr>
      <w:r>
        <w:t>Das Projek</w:t>
      </w:r>
      <w:r w:rsidR="00290F8A">
        <w:t>t – Squash</w:t>
      </w:r>
    </w:p>
    <w:p w:rsidR="00290F8A" w:rsidRDefault="00290F8A" w:rsidP="00290F8A">
      <w:r>
        <w:t>Ich habe als Projekt erstmal nur Squash umgesetzt. Dazu gibt es einen Ball, der sich in einem festgelegten Fenster bewegt und an der linken, oberen und rechten Seite im 90°-Winkel abprallt.</w:t>
      </w:r>
    </w:p>
    <w:p w:rsidR="00290F8A" w:rsidRDefault="00290F8A" w:rsidP="00290F8A">
      <w:r>
        <w:t>Verlässt er den unteren Bildrand, dann folgt die Ausgabe „GAME OVER“ und es kommt ein neuer Ball.</w:t>
      </w:r>
    </w:p>
    <w:p w:rsidR="00290F8A" w:rsidRDefault="00290F8A" w:rsidP="00290F8A">
      <w:r>
        <w:t>Das Verlassen des Spielfelds am unteren Rand kann verhindert werden, indem man ein Paddle hin und her  bewegt, an dem der Ball auch abprallt.</w:t>
      </w:r>
    </w:p>
    <w:p w:rsidR="003A592B" w:rsidRDefault="003A592B" w:rsidP="003A592B">
      <w:pPr>
        <w:pStyle w:val="berschrift2"/>
      </w:pPr>
      <w:r>
        <w:t>Spielansicht</w:t>
      </w:r>
    </w:p>
    <w:p w:rsidR="003A592B" w:rsidRDefault="003A592B" w:rsidP="003A592B">
      <w:r>
        <w:t>Hier ist das Aussehen des fertigen Spiels dargestellt.</w:t>
      </w:r>
    </w:p>
    <w:p w:rsidR="003A592B" w:rsidRPr="003A592B" w:rsidRDefault="0099127B" w:rsidP="003A592B">
      <w:r w:rsidRPr="0099127B">
        <w:rPr>
          <w:noProof/>
          <w:lang w:eastAsia="de-DE"/>
        </w:rPr>
        <w:drawing>
          <wp:inline distT="0" distB="0" distL="0" distR="0" wp14:anchorId="665155D7" wp14:editId="7D02A269">
            <wp:extent cx="4867954" cy="3162741"/>
            <wp:effectExtent l="95250" t="95250" r="104140" b="952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627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F8A" w:rsidRDefault="00290F8A" w:rsidP="00290F8A">
      <w:pPr>
        <w:pStyle w:val="berschrift2"/>
      </w:pPr>
      <w:r>
        <w:t>Modell</w:t>
      </w:r>
    </w:p>
    <w:p w:rsidR="00290F8A" w:rsidRDefault="00290F8A" w:rsidP="00290F8A">
      <w:r>
        <w:t>&lt;UML-Diagramm&gt;</w:t>
      </w:r>
    </w:p>
    <w:p w:rsidR="00290F8A" w:rsidRDefault="00290F8A" w:rsidP="00290F8A">
      <w:pPr>
        <w:pStyle w:val="berschrift2"/>
      </w:pPr>
      <w:r>
        <w:t>Die einzelnen Komponenten</w:t>
      </w:r>
    </w:p>
    <w:p w:rsidR="00290F8A" w:rsidRPr="00290F8A" w:rsidRDefault="00290F8A" w:rsidP="00290F8A">
      <w:r>
        <w:t>Einzelne Teile des Diagramms</w:t>
      </w:r>
    </w:p>
    <w:p w:rsidR="00290F8A" w:rsidRDefault="00290F8A" w:rsidP="00290F8A">
      <w:pPr>
        <w:pStyle w:val="berschrift2"/>
      </w:pPr>
      <w:r>
        <w:t>Erweiterung</w:t>
      </w:r>
    </w:p>
    <w:p w:rsidR="00290F8A" w:rsidRDefault="00290F8A" w:rsidP="00290F8A">
      <w:r>
        <w:t>Hier soll kurz angedeutet werden, wie man das aktuelle Projekt auf weitere Spiele erweitern kann.</w:t>
      </w:r>
    </w:p>
    <w:p w:rsidR="00290F8A" w:rsidRDefault="00290F8A" w:rsidP="00290F8A"/>
    <w:p w:rsidR="00290F8A" w:rsidRPr="00290F8A" w:rsidRDefault="00290F8A" w:rsidP="00290F8A"/>
    <w:sectPr w:rsidR="00290F8A" w:rsidRPr="00290F8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516" w:rsidRDefault="00B25516" w:rsidP="00955CB8">
      <w:pPr>
        <w:spacing w:after="0" w:line="240" w:lineRule="auto"/>
      </w:pPr>
      <w:r>
        <w:separator/>
      </w:r>
    </w:p>
  </w:endnote>
  <w:endnote w:type="continuationSeparator" w:id="0">
    <w:p w:rsidR="00B25516" w:rsidRDefault="00B25516" w:rsidP="0095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516" w:rsidRDefault="00B25516" w:rsidP="00955CB8">
      <w:pPr>
        <w:spacing w:after="0" w:line="240" w:lineRule="auto"/>
      </w:pPr>
      <w:r>
        <w:separator/>
      </w:r>
    </w:p>
  </w:footnote>
  <w:footnote w:type="continuationSeparator" w:id="0">
    <w:p w:rsidR="00B25516" w:rsidRDefault="00B25516" w:rsidP="0095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B8" w:rsidRPr="00955CB8" w:rsidRDefault="00955CB8">
    <w:pPr>
      <w:pStyle w:val="Kopfzeile"/>
      <w:rPr>
        <w:sz w:val="28"/>
      </w:rPr>
    </w:pPr>
    <w:proofErr w:type="spellStart"/>
    <w:r w:rsidRPr="00955CB8">
      <w:rPr>
        <w:sz w:val="28"/>
      </w:rPr>
      <w:t>openHPI</w:t>
    </w:r>
    <w:proofErr w:type="spellEnd"/>
    <w:r w:rsidRPr="00955CB8">
      <w:rPr>
        <w:sz w:val="28"/>
      </w:rPr>
      <w:t xml:space="preserve">-Kurs - Java </w:t>
    </w:r>
    <w:proofErr w:type="spellStart"/>
    <w:r w:rsidRPr="00955CB8">
      <w:rPr>
        <w:sz w:val="28"/>
      </w:rPr>
      <w:t>Capstone</w:t>
    </w:r>
    <w:proofErr w:type="spellEnd"/>
    <w:r w:rsidRPr="00955CB8">
      <w:rPr>
        <w:sz w:val="28"/>
      </w:rPr>
      <w:t xml:space="preserve"> Series Pt. 1</w:t>
    </w:r>
    <w:r w:rsidR="004D0203">
      <w:rPr>
        <w:sz w:val="28"/>
      </w:rPr>
      <w:tab/>
      <w:t>23.09.2018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8A"/>
    <w:rsid w:val="00161512"/>
    <w:rsid w:val="00290F8A"/>
    <w:rsid w:val="003A592B"/>
    <w:rsid w:val="004D0203"/>
    <w:rsid w:val="00882D0D"/>
    <w:rsid w:val="00955CB8"/>
    <w:rsid w:val="0099127B"/>
    <w:rsid w:val="00B25516"/>
    <w:rsid w:val="00F0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0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0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55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CB8"/>
  </w:style>
  <w:style w:type="paragraph" w:styleId="Fuzeile">
    <w:name w:val="footer"/>
    <w:basedOn w:val="Standard"/>
    <w:link w:val="FuzeileZchn"/>
    <w:uiPriority w:val="99"/>
    <w:unhideWhenUsed/>
    <w:rsid w:val="00955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CB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0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0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55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CB8"/>
  </w:style>
  <w:style w:type="paragraph" w:styleId="Fuzeile">
    <w:name w:val="footer"/>
    <w:basedOn w:val="Standard"/>
    <w:link w:val="FuzeileZchn"/>
    <w:uiPriority w:val="99"/>
    <w:unhideWhenUsed/>
    <w:rsid w:val="00955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CB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8</cp:revision>
  <dcterms:created xsi:type="dcterms:W3CDTF">2018-09-23T12:20:00Z</dcterms:created>
  <dcterms:modified xsi:type="dcterms:W3CDTF">2018-09-23T12:36:00Z</dcterms:modified>
</cp:coreProperties>
</file>