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FB8D" w14:textId="77777777" w:rsidR="00143A8F" w:rsidRDefault="00143A8F">
      <w:bookmarkStart w:id="0" w:name="_Hlk19444041"/>
      <w:bookmarkEnd w:id="0"/>
    </w:p>
    <w:p w14:paraId="016207D3" w14:textId="77777777" w:rsidR="00143A8F" w:rsidRDefault="00143A8F"/>
    <w:p w14:paraId="28D2D497" w14:textId="77777777" w:rsidR="00143A8F" w:rsidRDefault="00143A8F"/>
    <w:p w14:paraId="3B325B68" w14:textId="77777777" w:rsidR="00143A8F" w:rsidRDefault="00143A8F"/>
    <w:p w14:paraId="15E96CC1" w14:textId="77777777" w:rsidR="00143A8F" w:rsidRDefault="00143A8F"/>
    <w:p w14:paraId="36FDDA51" w14:textId="77777777" w:rsidR="00143A8F" w:rsidRDefault="00143A8F"/>
    <w:p w14:paraId="11C316F8" w14:textId="0454D834" w:rsidR="006938B6" w:rsidRDefault="006938B6"/>
    <w:p w14:paraId="744B7C53" w14:textId="77777777" w:rsidR="006938B6" w:rsidRDefault="006938B6"/>
    <w:p w14:paraId="0B07ABF0" w14:textId="405BDB46" w:rsidR="003377A6" w:rsidRDefault="003377A6"/>
    <w:p w14:paraId="1EF7D20A" w14:textId="77777777" w:rsidR="003377A6" w:rsidRDefault="003377A6"/>
    <w:p w14:paraId="6440694A" w14:textId="4F15A68C" w:rsidR="00143A8F" w:rsidRPr="00575B29" w:rsidRDefault="00331900" w:rsidP="00143A8F">
      <w:pPr>
        <w:jc w:val="center"/>
        <w:rPr>
          <w:rFonts w:ascii="Avenir" w:hAnsi="Avenir"/>
          <w:color w:val="1F4E79" w:themeColor="accent5" w:themeShade="80"/>
          <w:sz w:val="56"/>
        </w:rPr>
      </w:pPr>
      <w:r>
        <w:rPr>
          <w:rFonts w:ascii="Avenir" w:hAnsi="Avenir"/>
          <w:color w:val="1F4E79" w:themeColor="accent5" w:themeShade="80"/>
          <w:sz w:val="56"/>
        </w:rPr>
        <w:t>Projet Cryptographie</w:t>
      </w:r>
    </w:p>
    <w:p w14:paraId="16142A1B" w14:textId="6946FB6E" w:rsidR="00143A8F" w:rsidRPr="00575B29" w:rsidRDefault="00331900" w:rsidP="00143A8F">
      <w:pPr>
        <w:jc w:val="center"/>
        <w:rPr>
          <w:rFonts w:ascii="Avenir" w:hAnsi="Avenir"/>
          <w:i/>
          <w:color w:val="2E74B5" w:themeColor="accent5" w:themeShade="BF"/>
          <w:sz w:val="36"/>
        </w:rPr>
      </w:pPr>
      <w:r>
        <w:rPr>
          <w:rFonts w:ascii="Avenir" w:hAnsi="Avenir"/>
          <w:i/>
          <w:color w:val="2E74B5" w:themeColor="accent5" w:themeShade="BF"/>
          <w:sz w:val="36"/>
        </w:rPr>
        <w:t>Rapport</w:t>
      </w:r>
    </w:p>
    <w:p w14:paraId="1EA008B4" w14:textId="77777777" w:rsidR="00143A8F" w:rsidRDefault="00143A8F"/>
    <w:p w14:paraId="7C7AB262" w14:textId="7744C930" w:rsidR="00143A8F" w:rsidRDefault="00D3582C" w:rsidP="00D3582C">
      <w:pPr>
        <w:jc w:val="center"/>
      </w:pPr>
      <w:r>
        <w:rPr>
          <w:noProof/>
        </w:rPr>
        <w:drawing>
          <wp:inline distT="0" distB="0" distL="0" distR="0" wp14:anchorId="570F7B82" wp14:editId="6CDA4C8B">
            <wp:extent cx="1933575" cy="1752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752600"/>
                    </a:xfrm>
                    <a:prstGeom prst="rect">
                      <a:avLst/>
                    </a:prstGeom>
                    <a:noFill/>
                    <a:ln>
                      <a:noFill/>
                    </a:ln>
                  </pic:spPr>
                </pic:pic>
              </a:graphicData>
            </a:graphic>
          </wp:inline>
        </w:drawing>
      </w:r>
    </w:p>
    <w:p w14:paraId="0A1A675F" w14:textId="77777777" w:rsidR="00143A8F" w:rsidRDefault="00143A8F"/>
    <w:p w14:paraId="31FC4E1A" w14:textId="77777777" w:rsidR="00143A8F" w:rsidRDefault="00143A8F"/>
    <w:p w14:paraId="374D03D4" w14:textId="77777777" w:rsidR="00143A8F" w:rsidRDefault="00143A8F"/>
    <w:p w14:paraId="2098A154" w14:textId="77777777" w:rsidR="00143A8F" w:rsidRDefault="00143A8F"/>
    <w:p w14:paraId="1A71C7AB" w14:textId="77777777" w:rsidR="00143A8F" w:rsidRDefault="00143A8F"/>
    <w:p w14:paraId="1A05AEC9" w14:textId="77777777" w:rsidR="00143A8F" w:rsidRDefault="00143A8F"/>
    <w:p w14:paraId="670F0951" w14:textId="77777777" w:rsidR="00143A8F" w:rsidRDefault="00143A8F"/>
    <w:p w14:paraId="46E56063" w14:textId="77777777" w:rsidR="00143A8F" w:rsidRDefault="00143A8F"/>
    <w:p w14:paraId="68AF8862" w14:textId="77777777" w:rsidR="00143A8F" w:rsidRDefault="00143A8F"/>
    <w:p w14:paraId="31101050" w14:textId="77777777" w:rsidR="00143A8F" w:rsidRDefault="00143A8F"/>
    <w:p w14:paraId="118C527D" w14:textId="72EF99CD" w:rsidR="00D86DF3" w:rsidRDefault="008D6FC0" w:rsidP="0044349A">
      <w:pPr>
        <w:pStyle w:val="Titre1"/>
      </w:pPr>
      <w:r>
        <w:t xml:space="preserve">1 - </w:t>
      </w:r>
      <w:r w:rsidR="009E3521">
        <w:t>Présentation du projet</w:t>
      </w:r>
    </w:p>
    <w:p w14:paraId="0A79E02D" w14:textId="6CEC3984" w:rsidR="009E3521" w:rsidRDefault="009E3521" w:rsidP="009E3521"/>
    <w:p w14:paraId="3D677A75" w14:textId="7CBA3725" w:rsidR="009E3521" w:rsidRDefault="009E3521" w:rsidP="00B21BB3">
      <w:pPr>
        <w:ind w:firstLine="708"/>
      </w:pPr>
      <w:r>
        <w:t xml:space="preserve">Le projet est constitué de 3 parties implémentant </w:t>
      </w:r>
      <w:r w:rsidR="00B21BB3">
        <w:t xml:space="preserve">en Java </w:t>
      </w:r>
      <w:r>
        <w:t>des problèmes de cryptographie. Afin de résoudre ces problèmes, nous avons implémenté et utiliser le cryptosystème de Paillier car ces propriétés homomorphiques, con caractère probabiliste et sa sécurité sémantique sont très utiles.</w:t>
      </w:r>
    </w:p>
    <w:p w14:paraId="11465F96" w14:textId="1FC4B5D0" w:rsidR="00B21BB3" w:rsidRDefault="00B21BB3" w:rsidP="009E3521"/>
    <w:p w14:paraId="587F9EEA" w14:textId="66584844" w:rsidR="00B21BB3" w:rsidRDefault="00B21BB3" w:rsidP="009E3521">
      <w:r>
        <w:t>La classe Paillier</w:t>
      </w:r>
      <w:r w:rsidR="00AC2034">
        <w:t xml:space="preserve"> est constituée des méthodes suivantes :</w:t>
      </w:r>
    </w:p>
    <w:p w14:paraId="63D949D8" w14:textId="5FF75ACE" w:rsidR="00AC2034" w:rsidRDefault="00AC2034" w:rsidP="009E3521">
      <w:r>
        <w:tab/>
        <w:t>- keyGen() : renvoie pk et sk</w:t>
      </w:r>
    </w:p>
    <w:p w14:paraId="6669AB9A" w14:textId="7D7341FE" w:rsidR="00AC2034" w:rsidRDefault="00AC2034" w:rsidP="009E3521">
      <w:r>
        <w:tab/>
        <w:t>- encrypt(pk, m) : renvoie em une encryption du message m selon la clef publique pk</w:t>
      </w:r>
    </w:p>
    <w:p w14:paraId="50DE305C" w14:textId="02ED3C96" w:rsidR="00AC2034" w:rsidRDefault="00AC2034" w:rsidP="00AC2034">
      <w:r>
        <w:tab/>
        <w:t>- encryptPlus</w:t>
      </w:r>
      <w:r>
        <w:t>(pk, m)</w:t>
      </w:r>
      <w:r>
        <w:t xml:space="preserve"> : </w:t>
      </w:r>
      <w:r>
        <w:t>renvoie</w:t>
      </w:r>
      <w:r>
        <w:t xml:space="preserve"> M et r, avec r un entier aléatoire utilisé pour l’encyption</w:t>
      </w:r>
    </w:p>
    <w:p w14:paraId="36D4D385" w14:textId="73A6213D" w:rsidR="00AC2034" w:rsidRDefault="00AC2034" w:rsidP="00AC2034">
      <w:r>
        <w:tab/>
        <w:t>- decrypt(pk, sk, em) : renvoie m le résultat du décryptage de em</w:t>
      </w:r>
    </w:p>
    <w:p w14:paraId="475613CD" w14:textId="54BA343C" w:rsidR="00AC2034" w:rsidRDefault="00AC2034" w:rsidP="00AC2034">
      <w:r>
        <w:tab/>
        <w:t>- decryptPlus(pk, sk, em) : renvoie m et r</w:t>
      </w:r>
    </w:p>
    <w:p w14:paraId="63391418" w14:textId="77777777" w:rsidR="00B21BB3" w:rsidRDefault="00B21BB3" w:rsidP="009E3521"/>
    <w:p w14:paraId="153EA971" w14:textId="77777777" w:rsidR="00B21BB3" w:rsidRDefault="00B21BB3" w:rsidP="009E3521"/>
    <w:p w14:paraId="3E859154" w14:textId="2A80B3C9" w:rsidR="009E3521" w:rsidRPr="009E3521" w:rsidRDefault="009E3521" w:rsidP="009E3521">
      <w:pPr>
        <w:pStyle w:val="Titre1"/>
      </w:pPr>
      <w:r>
        <w:t>2</w:t>
      </w:r>
      <w:r>
        <w:t xml:space="preserve"> - Protocole Multiplication</w:t>
      </w:r>
    </w:p>
    <w:p w14:paraId="68A09830" w14:textId="57EE79CA" w:rsidR="002A2572" w:rsidRDefault="002A2572" w:rsidP="001D4A3A"/>
    <w:p w14:paraId="5D3867E4" w14:textId="2549CA07" w:rsidR="000125F6" w:rsidRDefault="008D6FC0" w:rsidP="004B7B97">
      <w:pPr>
        <w:pStyle w:val="Titre2"/>
      </w:pPr>
      <w:r>
        <w:t>Contexte</w:t>
      </w:r>
    </w:p>
    <w:p w14:paraId="28E2EB4C" w14:textId="35F98E44" w:rsidR="006E7F3E" w:rsidRDefault="008D6FC0" w:rsidP="004B7B97">
      <w:r>
        <w:tab/>
        <w:t>Le protocole de multiplication</w:t>
      </w:r>
      <w:r w:rsidR="009E3521">
        <w:t xml:space="preserve"> implémenté permet à Alice d’obtenir l’encryption du produit de deux messages x et y dont elle a uniquement le</w:t>
      </w:r>
      <w:r w:rsidR="00405034">
        <w:t>s</w:t>
      </w:r>
      <w:r w:rsidR="009E3521">
        <w:t xml:space="preserve"> encryptions X=</w:t>
      </w:r>
      <w:r w:rsidR="009E3521">
        <w:t>Encrypt</w:t>
      </w:r>
      <w:r w:rsidR="006E7F3E">
        <w:t>(pkB, x</w:t>
      </w:r>
      <w:r w:rsidR="009E3521">
        <w:t xml:space="preserve">), </w:t>
      </w:r>
      <w:r w:rsidR="009E3521">
        <w:t>Y=</w:t>
      </w:r>
      <w:r w:rsidR="009E3521">
        <w:t>Encrypt(</w:t>
      </w:r>
      <w:r w:rsidR="006E7F3E">
        <w:t xml:space="preserve">pkB, </w:t>
      </w:r>
      <w:r w:rsidR="009E3521">
        <w:t>y</w:t>
      </w:r>
      <w:r w:rsidR="009E3521">
        <w:t>)</w:t>
      </w:r>
      <w:r w:rsidR="009E3521">
        <w:t>.</w:t>
      </w:r>
      <w:r w:rsidR="004B7B97">
        <w:t xml:space="preserve"> </w:t>
      </w:r>
    </w:p>
    <w:p w14:paraId="269A9590" w14:textId="5D5221AF" w:rsidR="004B7B97" w:rsidRDefault="004B7B97" w:rsidP="004B7B97">
      <w:r>
        <w:t xml:space="preserve">Pour ce faire, elle communique </w:t>
      </w:r>
      <w:r w:rsidR="00405034">
        <w:t>sur le réseau</w:t>
      </w:r>
      <w:r w:rsidR="00405034">
        <w:t xml:space="preserve"> </w:t>
      </w:r>
      <w:r>
        <w:t>avec Bob</w:t>
      </w:r>
      <w:r w:rsidR="00405034">
        <w:t xml:space="preserve"> dont elle connait la clef publique pkB</w:t>
      </w:r>
      <w:r w:rsidR="006E7F3E">
        <w:t xml:space="preserve">. </w:t>
      </w:r>
    </w:p>
    <w:p w14:paraId="1803CDE8" w14:textId="64FF0EA7" w:rsidR="004B7B97" w:rsidRDefault="004B7B97" w:rsidP="004B7B97"/>
    <w:p w14:paraId="243BD992" w14:textId="319AA099" w:rsidR="004B7B97" w:rsidRDefault="004B7B97" w:rsidP="004B7B97">
      <w:pPr>
        <w:pStyle w:val="Titre2"/>
      </w:pPr>
      <w:r>
        <w:t>Implémentation</w:t>
      </w:r>
    </w:p>
    <w:p w14:paraId="00F51C12" w14:textId="269DB3C8" w:rsidR="00405034" w:rsidRDefault="004B7B97" w:rsidP="004B7B97">
      <w:r>
        <w:tab/>
        <w:t>La classe Multiproo</w:t>
      </w:r>
      <w:r w:rsidR="00405034">
        <w:t>f a pour attribut une instance de la classe Paillier, une méthode multiproof(XA, YA, pkB, skB). Cette dernière déroule le protocole instauré entre Alice et Bob en 2 phases </w:t>
      </w:r>
      <w:r w:rsidR="005E5F84">
        <w:t>et renvoie XYA = enccypt(pk, xA*yA) si le protocole est validé, 0 sinon.</w:t>
      </w:r>
    </w:p>
    <w:p w14:paraId="2B42DC79" w14:textId="14105319" w:rsidR="00405034" w:rsidRDefault="00F2146E" w:rsidP="004B7B97">
      <w:r>
        <w:t>Phase 1 : Calcul de l’encryption du produit</w:t>
      </w:r>
    </w:p>
    <w:p w14:paraId="5150A159" w14:textId="55571B01" w:rsidR="00F2146E" w:rsidRDefault="00F2146E" w:rsidP="004B7B97">
      <w:r>
        <w:t>Phase 2 : Preuve du calcul réalisé par Bob pour Alice.</w:t>
      </w:r>
    </w:p>
    <w:p w14:paraId="09B3EB9B" w14:textId="56623E8C" w:rsidR="00934F2E" w:rsidRDefault="00934F2E" w:rsidP="004B7B97"/>
    <w:p w14:paraId="12066544" w14:textId="15AC3C80" w:rsidR="00934F2E" w:rsidRDefault="00934F2E" w:rsidP="004B7B97">
      <w:r>
        <w:lastRenderedPageBreak/>
        <w:t xml:space="preserve">Une nomenclature des variable permet de connaitre à qui elles appartiennent ; </w:t>
      </w:r>
      <w:proofErr w:type="gramStart"/>
      <w:r>
        <w:t>elle sont</w:t>
      </w:r>
      <w:proofErr w:type="gramEnd"/>
      <w:r>
        <w:t xml:space="preserve"> nommées du suffixe A pour Alice et B pour Bob. De plus, les variables encryptés commencent par une majuscule.</w:t>
      </w:r>
    </w:p>
    <w:p w14:paraId="76D05412" w14:textId="4C490DCC" w:rsidR="000B4357" w:rsidRDefault="000B4357" w:rsidP="004B7B97"/>
    <w:p w14:paraId="1F7082C2" w14:textId="77777777" w:rsidR="00374059" w:rsidRPr="00E46213" w:rsidRDefault="00374059" w:rsidP="004B7B97">
      <w:pPr>
        <w:rPr>
          <w:b/>
          <w:bCs/>
          <w:color w:val="FF0000"/>
          <w:sz w:val="24"/>
          <w:szCs w:val="24"/>
          <w:u w:val="single"/>
        </w:rPr>
      </w:pPr>
      <w:r w:rsidRPr="00E46213">
        <w:rPr>
          <w:b/>
          <w:bCs/>
          <w:color w:val="FF0000"/>
          <w:sz w:val="24"/>
          <w:szCs w:val="24"/>
          <w:u w:val="single"/>
        </w:rPr>
        <w:t xml:space="preserve">Phase 1 </w:t>
      </w:r>
    </w:p>
    <w:p w14:paraId="29A31717" w14:textId="7E9D4E81" w:rsidR="00374059" w:rsidRDefault="00374059" w:rsidP="004B7B97">
      <w:r>
        <w:t>Alice génère sA et tA aléatoirement afin de masquer X et Y qui doivent rester inconnus de Bob, puis envoie UA=XA * SA et VA = YA * TA.</w:t>
      </w:r>
    </w:p>
    <w:p w14:paraId="57FDBB83" w14:textId="2B59AD94" w:rsidR="00881A10" w:rsidRDefault="00374059" w:rsidP="004B7B97">
      <w:r>
        <w:t xml:space="preserve">Grace à l’homomorphisme additif de Paillier, Bob peut les décrypter et obtenir </w:t>
      </w:r>
      <w:r w:rsidR="00B10FD0">
        <w:t>uB = xA+sA et vB = yB+tB.</w:t>
      </w:r>
      <w:r w:rsidR="00881A10">
        <w:t xml:space="preserve"> Il renvoie alors à Alice l’encryption WB = encrypt(pkB, uB*vB)</w:t>
      </w:r>
    </w:p>
    <w:p w14:paraId="4613B76E" w14:textId="42E48D35" w:rsidR="00881A10" w:rsidRDefault="00881A10" w:rsidP="004B7B97">
      <w:r>
        <w:t>Alice peut alors en déduire facile XYA ( Encrypt(pk, xA*yA)) en utilisant les propriétés homorphiques.</w:t>
      </w:r>
    </w:p>
    <w:p w14:paraId="5509FACD" w14:textId="7AE76E6C" w:rsidR="00881A10" w:rsidRDefault="00881A10" w:rsidP="004B7B97"/>
    <w:p w14:paraId="0419D4EB" w14:textId="77777777" w:rsidR="00E46213" w:rsidRPr="005E5F84" w:rsidRDefault="00881A10" w:rsidP="004B7B97">
      <w:pPr>
        <w:rPr>
          <w:b/>
          <w:bCs/>
          <w:color w:val="FF0000"/>
          <w:sz w:val="24"/>
          <w:szCs w:val="24"/>
          <w:u w:val="single"/>
        </w:rPr>
      </w:pPr>
      <w:r w:rsidRPr="005E5F84">
        <w:rPr>
          <w:b/>
          <w:bCs/>
          <w:color w:val="FF0000"/>
          <w:sz w:val="24"/>
          <w:szCs w:val="24"/>
          <w:u w:val="single"/>
        </w:rPr>
        <w:t>Phase 2 </w:t>
      </w:r>
    </w:p>
    <w:p w14:paraId="2890EF49" w14:textId="77777777" w:rsidR="00E46213" w:rsidRDefault="00E46213" w:rsidP="004B7B97">
      <w:r>
        <w:t xml:space="preserve">Le but de cette phase est que Bob prouve qu’il a bien réalisé un produit et qu’il l’a envoyer à Alice. </w:t>
      </w:r>
    </w:p>
    <w:p w14:paraId="1B843147" w14:textId="7306FCFC" w:rsidR="00881A10" w:rsidRDefault="00E46213" w:rsidP="004B7B97">
      <w:r>
        <w:t xml:space="preserve">Pour ce faire, </w:t>
      </w:r>
      <w:proofErr w:type="gramStart"/>
      <w:r>
        <w:t>ils échange</w:t>
      </w:r>
      <w:proofErr w:type="gramEnd"/>
      <w:r>
        <w:t xml:space="preserve"> certaines valeurs encryptés et d’autres générés aléatoirement par Alice.</w:t>
      </w:r>
      <w:r w:rsidR="005E5F84">
        <w:t xml:space="preserve"> Bob va devoir effectuer devoir décrypter des message comprenant les termes</w:t>
      </w:r>
      <w:r w:rsidR="00881A10">
        <w:t xml:space="preserve"> </w:t>
      </w:r>
      <w:r w:rsidR="005E5F84">
        <w:t>UA et VA. Il utilisera la methode DecryptPlus(…) afin d’envoyer à Alice les messages décrypté et les r.</w:t>
      </w:r>
    </w:p>
    <w:p w14:paraId="6E245332" w14:textId="0298848D" w:rsidR="005E5F84" w:rsidRDefault="005E5F84" w:rsidP="004B7B97"/>
    <w:p w14:paraId="3021D18B" w14:textId="676ABB75" w:rsidR="005E5F84" w:rsidRDefault="005E5F84" w:rsidP="004B7B97">
      <w:r>
        <w:t>Pour finir, Alive pourra tester 3 assertions. Si l’une d’entre elles est fausse, cela signifie que Bob à trahi le protocole.</w:t>
      </w:r>
    </w:p>
    <w:p w14:paraId="3F012AF5" w14:textId="53939EFE" w:rsidR="00374059" w:rsidRDefault="005E5F84" w:rsidP="004B7B97">
      <w:r>
        <w:t>La classe Multiproof contient également une méthode main() à exécute pour lancer le protocole.</w:t>
      </w:r>
    </w:p>
    <w:p w14:paraId="61475B80" w14:textId="6CDBD334" w:rsidR="005E5F84" w:rsidRDefault="005E5F84" w:rsidP="004B7B97">
      <w:r>
        <w:t xml:space="preserve">Dans cette méthode, on définit aléatoirement </w:t>
      </w:r>
      <w:proofErr w:type="gramStart"/>
      <w:r>
        <w:t>x  et</w:t>
      </w:r>
      <w:proofErr w:type="gramEnd"/>
      <w:r>
        <w:t xml:space="preserve"> y puis les clefs pk, sk de Bob pour finalement encrypter x et y.</w:t>
      </w:r>
    </w:p>
    <w:p w14:paraId="4842619C" w14:textId="310E6199" w:rsidR="005E5F84" w:rsidRDefault="005E5F84" w:rsidP="004B7B97">
      <w:r>
        <w:t>Ensuite on fait appel à la méthode multiproof(…).</w:t>
      </w:r>
    </w:p>
    <w:p w14:paraId="40D92A24" w14:textId="66326D82" w:rsidR="005E5F84" w:rsidRDefault="005E5F84" w:rsidP="004B7B97">
      <w:r>
        <w:t>Une vérification du produit est réalisée à la fin pour confirmer l’algorithme.</w:t>
      </w:r>
      <w:bookmarkStart w:id="1" w:name="_GoBack"/>
      <w:bookmarkEnd w:id="1"/>
    </w:p>
    <w:p w14:paraId="78DACF03" w14:textId="311FA8C7" w:rsidR="008D6FC0" w:rsidRPr="0044349A" w:rsidRDefault="009E3521" w:rsidP="008D6FC0">
      <w:pPr>
        <w:pStyle w:val="Titre1"/>
      </w:pPr>
      <w:r>
        <w:t>3</w:t>
      </w:r>
      <w:r w:rsidR="008D6FC0">
        <w:t xml:space="preserve"> - </w:t>
      </w:r>
      <w:r w:rsidR="008D6FC0">
        <w:t>Calcul 3 DNF</w:t>
      </w:r>
    </w:p>
    <w:p w14:paraId="6CD01D8D" w14:textId="070A9CCB" w:rsidR="000125F6" w:rsidRDefault="000125F6" w:rsidP="001D4A3A"/>
    <w:p w14:paraId="5B2700F8" w14:textId="7B727260" w:rsidR="0019188B" w:rsidRDefault="008D6FC0" w:rsidP="008D6FC0">
      <w:r>
        <w:t>TODO</w:t>
      </w:r>
    </w:p>
    <w:p w14:paraId="09C7CC28" w14:textId="10D25939" w:rsidR="008D6FC0" w:rsidRPr="0044349A" w:rsidRDefault="009E3521" w:rsidP="008D6FC0">
      <w:pPr>
        <w:pStyle w:val="Titre1"/>
      </w:pPr>
      <w:r>
        <w:t>4</w:t>
      </w:r>
      <w:r w:rsidR="008D6FC0">
        <w:t xml:space="preserve"> - </w:t>
      </w:r>
      <w:r w:rsidR="008D6FC0">
        <w:t>Bracelet electronique</w:t>
      </w:r>
    </w:p>
    <w:p w14:paraId="5884F5B3" w14:textId="7FD2C458" w:rsidR="000125F6" w:rsidRDefault="000125F6" w:rsidP="001D4A3A"/>
    <w:p w14:paraId="7BBCE62D" w14:textId="1B9A5851" w:rsidR="00B1533B" w:rsidRDefault="008D6FC0" w:rsidP="00614C42">
      <w:r>
        <w:t>TODO</w:t>
      </w:r>
    </w:p>
    <w:p w14:paraId="2FFE7775" w14:textId="686D9509" w:rsidR="000125F6" w:rsidRDefault="000125F6" w:rsidP="00614C42"/>
    <w:sectPr w:rsidR="000125F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0FC5" w14:textId="77777777" w:rsidR="00807149" w:rsidRDefault="00807149" w:rsidP="00143A8F">
      <w:pPr>
        <w:spacing w:after="0" w:line="240" w:lineRule="auto"/>
      </w:pPr>
      <w:r>
        <w:separator/>
      </w:r>
    </w:p>
  </w:endnote>
  <w:endnote w:type="continuationSeparator" w:id="0">
    <w:p w14:paraId="175A6191" w14:textId="77777777" w:rsidR="00807149" w:rsidRDefault="00807149" w:rsidP="0014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186" w:type="pct"/>
      <w:jc w:val="center"/>
      <w:tblCellMar>
        <w:top w:w="144" w:type="dxa"/>
        <w:left w:w="115" w:type="dxa"/>
        <w:bottom w:w="144" w:type="dxa"/>
        <w:right w:w="115" w:type="dxa"/>
      </w:tblCellMar>
      <w:tblLook w:val="04A0" w:firstRow="1" w:lastRow="0" w:firstColumn="1" w:lastColumn="0" w:noHBand="0" w:noVBand="1"/>
    </w:tblPr>
    <w:tblGrid>
      <w:gridCol w:w="5645"/>
      <w:gridCol w:w="5579"/>
    </w:tblGrid>
    <w:tr w:rsidR="00245222" w14:paraId="3AE6DEE6" w14:textId="77777777" w:rsidTr="00BE337F">
      <w:trPr>
        <w:trHeight w:hRule="exact" w:val="84"/>
        <w:jc w:val="center"/>
      </w:trPr>
      <w:tc>
        <w:tcPr>
          <w:tcW w:w="5644" w:type="dxa"/>
          <w:shd w:val="clear" w:color="auto" w:fill="4472C4" w:themeFill="accent1"/>
          <w:tcMar>
            <w:top w:w="0" w:type="dxa"/>
            <w:bottom w:w="0" w:type="dxa"/>
          </w:tcMar>
        </w:tcPr>
        <w:p w14:paraId="5FB744A4" w14:textId="77777777" w:rsidR="00245222" w:rsidRDefault="00245222">
          <w:pPr>
            <w:pStyle w:val="En-tte"/>
            <w:rPr>
              <w:caps/>
              <w:sz w:val="18"/>
            </w:rPr>
          </w:pPr>
        </w:p>
      </w:tc>
      <w:tc>
        <w:tcPr>
          <w:tcW w:w="5579" w:type="dxa"/>
          <w:shd w:val="clear" w:color="auto" w:fill="4472C4" w:themeFill="accent1"/>
          <w:tcMar>
            <w:top w:w="0" w:type="dxa"/>
            <w:bottom w:w="0" w:type="dxa"/>
          </w:tcMar>
        </w:tcPr>
        <w:p w14:paraId="14D1423D" w14:textId="77777777" w:rsidR="00245222" w:rsidRDefault="00245222">
          <w:pPr>
            <w:pStyle w:val="En-tte"/>
            <w:jc w:val="right"/>
            <w:rPr>
              <w:caps/>
              <w:sz w:val="18"/>
            </w:rPr>
          </w:pPr>
        </w:p>
      </w:tc>
    </w:tr>
    <w:tr w:rsidR="00245222" w14:paraId="05931FAD" w14:textId="77777777" w:rsidTr="00BE337F">
      <w:trPr>
        <w:trHeight w:val="311"/>
        <w:jc w:val="center"/>
      </w:trPr>
      <w:tc>
        <w:tcPr>
          <w:tcW w:w="5644" w:type="dxa"/>
          <w:shd w:val="clear" w:color="auto" w:fill="auto"/>
          <w:vAlign w:val="center"/>
        </w:tcPr>
        <w:p w14:paraId="5E2F4186" w14:textId="77777777" w:rsidR="00245222" w:rsidRDefault="00331900">
          <w:pPr>
            <w:pStyle w:val="Pieddepage"/>
            <w:rPr>
              <w:caps/>
              <w:color w:val="808080" w:themeColor="background1" w:themeShade="80"/>
              <w:sz w:val="18"/>
              <w:szCs w:val="18"/>
            </w:rPr>
          </w:pPr>
          <w:r>
            <w:rPr>
              <w:caps/>
              <w:color w:val="808080" w:themeColor="background1" w:themeShade="80"/>
              <w:sz w:val="18"/>
              <w:szCs w:val="18"/>
            </w:rPr>
            <w:t>KOUALET Arnaud-Jordan &amp; MARIE-NELLY RAPHAEL</w:t>
          </w:r>
        </w:p>
        <w:p w14:paraId="1C30A81B" w14:textId="77777777" w:rsidR="00331900" w:rsidRDefault="00331900">
          <w:pPr>
            <w:pStyle w:val="Pieddepage"/>
            <w:rPr>
              <w:caps/>
              <w:color w:val="808080" w:themeColor="background1" w:themeShade="80"/>
              <w:sz w:val="18"/>
              <w:szCs w:val="18"/>
            </w:rPr>
          </w:pPr>
          <w:r>
            <w:rPr>
              <w:caps/>
              <w:color w:val="808080" w:themeColor="background1" w:themeShade="80"/>
              <w:sz w:val="18"/>
              <w:szCs w:val="18"/>
            </w:rPr>
            <w:t>&amp; LEFEbVRE Guillaume &amp; Ari moussa</w:t>
          </w:r>
        </w:p>
        <w:p w14:paraId="4601F4FF" w14:textId="33DB823B" w:rsidR="00331900" w:rsidRPr="00BE337F" w:rsidRDefault="00331900">
          <w:pPr>
            <w:pStyle w:val="Pieddepage"/>
            <w:rPr>
              <w:caps/>
              <w:color w:val="808080" w:themeColor="background1" w:themeShade="80"/>
              <w:sz w:val="18"/>
              <w:szCs w:val="18"/>
            </w:rPr>
          </w:pPr>
          <w:r>
            <w:rPr>
              <w:caps/>
              <w:color w:val="808080" w:themeColor="background1" w:themeShade="80"/>
              <w:sz w:val="18"/>
              <w:szCs w:val="18"/>
            </w:rPr>
            <w:t xml:space="preserve">&amp; batton hugo &amp; b sofiane </w:t>
          </w:r>
        </w:p>
      </w:tc>
      <w:tc>
        <w:tcPr>
          <w:tcW w:w="5579" w:type="dxa"/>
          <w:shd w:val="clear" w:color="auto" w:fill="auto"/>
          <w:vAlign w:val="center"/>
        </w:tcPr>
        <w:p w14:paraId="5420B380" w14:textId="77777777" w:rsidR="00245222" w:rsidRDefault="0024522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7F5A963" w14:textId="77777777" w:rsidR="00245222" w:rsidRDefault="002452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F04A" w14:textId="77777777" w:rsidR="00807149" w:rsidRDefault="00807149" w:rsidP="00143A8F">
      <w:pPr>
        <w:spacing w:after="0" w:line="240" w:lineRule="auto"/>
      </w:pPr>
      <w:r>
        <w:separator/>
      </w:r>
    </w:p>
  </w:footnote>
  <w:footnote w:type="continuationSeparator" w:id="0">
    <w:p w14:paraId="2D891104" w14:textId="77777777" w:rsidR="00807149" w:rsidRDefault="00807149" w:rsidP="0014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231E" w14:textId="0A3103D5" w:rsidR="00245222" w:rsidRDefault="00245222">
    <w:pPr>
      <w:pStyle w:val="En-tte"/>
    </w:pPr>
    <w:r>
      <w:rPr>
        <w:noProof/>
      </w:rPr>
      <mc:AlternateContent>
        <mc:Choice Requires="wps">
          <w:drawing>
            <wp:anchor distT="0" distB="0" distL="114300" distR="114300" simplePos="0" relativeHeight="251659264" behindDoc="0" locked="0" layoutInCell="1" allowOverlap="1" wp14:anchorId="156CC538" wp14:editId="618D3F97">
              <wp:simplePos x="0" y="0"/>
              <wp:positionH relativeFrom="column">
                <wp:posOffset>-814070</wp:posOffset>
              </wp:positionH>
              <wp:positionV relativeFrom="paragraph">
                <wp:posOffset>-392430</wp:posOffset>
              </wp:positionV>
              <wp:extent cx="7381875" cy="390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381875" cy="390525"/>
                      </a:xfrm>
                      <a:prstGeom prst="rect">
                        <a:avLst/>
                      </a:prstGeom>
                      <a:noFill/>
                      <a:ln w="6350">
                        <a:noFill/>
                      </a:ln>
                    </wps:spPr>
                    <wps:txbx>
                      <w:txbxContent>
                        <w:p w14:paraId="5AEC5A22" w14:textId="4C476642" w:rsidR="00245222" w:rsidRPr="003377A6" w:rsidRDefault="00331900">
                          <w:pPr>
                            <w:rPr>
                              <w:rFonts w:ascii="Avenir" w:hAnsi="Avenir"/>
                              <w:color w:val="FFFFFF" w:themeColor="background1"/>
                            </w:rPr>
                          </w:pPr>
                          <w:r>
                            <w:rPr>
                              <w:rFonts w:ascii="Avenir" w:hAnsi="Avenir"/>
                              <w:color w:val="FFFFFF" w:themeColor="background1"/>
                            </w:rPr>
                            <w:t>INFO 5A</w:t>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5B6EA2">
                            <w:rPr>
                              <w:rFonts w:ascii="Avenir" w:hAnsi="Avenir"/>
                              <w:color w:val="FFFFFF" w:themeColor="background1"/>
                            </w:rPr>
                            <w:tab/>
                          </w:r>
                          <w:r w:rsidR="00966BF8">
                            <w:rPr>
                              <w:rFonts w:ascii="Avenir" w:hAnsi="Avenir"/>
                              <w:color w:val="FFFFFF" w:themeColor="background1"/>
                            </w:rPr>
                            <w:t xml:space="preserve">                               </w:t>
                          </w:r>
                          <w:r>
                            <w:rPr>
                              <w:rFonts w:ascii="Avenir" w:hAnsi="Avenir"/>
                              <w:color w:val="FFFFFF" w:themeColor="background1"/>
                            </w:rPr>
                            <w:t xml:space="preserve">                                                    </w:t>
                          </w:r>
                          <w:r w:rsidR="000B2907">
                            <w:rPr>
                              <w:rFonts w:ascii="Avenir" w:hAnsi="Avenir"/>
                              <w:color w:val="FFFFFF" w:themeColor="background1"/>
                            </w:rPr>
                            <w:t>P</w:t>
                          </w:r>
                          <w:r>
                            <w:rPr>
                              <w:rFonts w:ascii="Avenir" w:hAnsi="Avenir"/>
                              <w:color w:val="FFFFFF" w:themeColor="background1"/>
                            </w:rPr>
                            <w:t>rojet Cryptographie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6CC538" id="_x0000_t202" coordsize="21600,21600" o:spt="202" path="m,l,21600r21600,l21600,xe">
              <v:stroke joinstyle="miter"/>
              <v:path gradientshapeok="t" o:connecttype="rect"/>
            </v:shapetype>
            <v:shape id="Zone de texte 2" o:spid="_x0000_s1026" type="#_x0000_t202" style="position:absolute;margin-left:-64.1pt;margin-top:-30.9pt;width:581.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" filled="f" stroked="f" strokeweight=".5pt">
              <v:textbox>
                <w:txbxContent>
                  <w:p w14:paraId="5AEC5A22" w14:textId="4C476642" w:rsidR="00245222" w:rsidRPr="003377A6" w:rsidRDefault="00331900">
                    <w:pPr>
                      <w:rPr>
                        <w:rFonts w:ascii="Avenir" w:hAnsi="Avenir"/>
                        <w:color w:val="FFFFFF" w:themeColor="background1"/>
                      </w:rPr>
                    </w:pPr>
                    <w:r>
                      <w:rPr>
                        <w:rFonts w:ascii="Avenir" w:hAnsi="Avenir"/>
                        <w:color w:val="FFFFFF" w:themeColor="background1"/>
                      </w:rPr>
                      <w:t>INFO 5A</w:t>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5B6EA2">
                      <w:rPr>
                        <w:rFonts w:ascii="Avenir" w:hAnsi="Avenir"/>
                        <w:color w:val="FFFFFF" w:themeColor="background1"/>
                      </w:rPr>
                      <w:tab/>
                    </w:r>
                    <w:r w:rsidR="00966BF8">
                      <w:rPr>
                        <w:rFonts w:ascii="Avenir" w:hAnsi="Avenir"/>
                        <w:color w:val="FFFFFF" w:themeColor="background1"/>
                      </w:rPr>
                      <w:t xml:space="preserve">                               </w:t>
                    </w:r>
                    <w:r>
                      <w:rPr>
                        <w:rFonts w:ascii="Avenir" w:hAnsi="Avenir"/>
                        <w:color w:val="FFFFFF" w:themeColor="background1"/>
                      </w:rPr>
                      <w:t xml:space="preserve">                                                    </w:t>
                    </w:r>
                    <w:r w:rsidR="000B2907">
                      <w:rPr>
                        <w:rFonts w:ascii="Avenir" w:hAnsi="Avenir"/>
                        <w:color w:val="FFFFFF" w:themeColor="background1"/>
                      </w:rPr>
                      <w:t>P</w:t>
                    </w:r>
                    <w:r>
                      <w:rPr>
                        <w:rFonts w:ascii="Avenir" w:hAnsi="Avenir"/>
                        <w:color w:val="FFFFFF" w:themeColor="background1"/>
                      </w:rPr>
                      <w:t>rojet Cryptographie</w:t>
                    </w:r>
                  </w:p>
                </w:txbxContent>
              </v:textbox>
            </v:shape>
          </w:pict>
        </mc:Fallback>
      </mc:AlternateContent>
    </w:r>
    <w:r>
      <w:rPr>
        <w:noProof/>
      </w:rPr>
      <w:drawing>
        <wp:anchor distT="0" distB="0" distL="114300" distR="114300" simplePos="0" relativeHeight="251658240" behindDoc="1" locked="0" layoutInCell="1" allowOverlap="1" wp14:anchorId="0895DFF4" wp14:editId="7D7FA7F1">
          <wp:simplePos x="0" y="0"/>
          <wp:positionH relativeFrom="page">
            <wp:align>left</wp:align>
          </wp:positionH>
          <wp:positionV relativeFrom="paragraph">
            <wp:posOffset>-449580</wp:posOffset>
          </wp:positionV>
          <wp:extent cx="7860030" cy="4191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375803_960_720.jp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968731" cy="42489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25pt;height:14.25pt" o:bullet="t">
        <v:imagedata r:id="rId1" o:title="msoFB08"/>
      </v:shape>
    </w:pict>
  </w:numPicBullet>
  <w:abstractNum w:abstractNumId="0" w15:restartNumberingAfterBreak="0">
    <w:nsid w:val="E69CC5FC"/>
    <w:multiLevelType w:val="hybridMultilevel"/>
    <w:tmpl w:val="A6C6993E"/>
    <w:lvl w:ilvl="0" w:tplc="FFFFFFFF">
      <w:start w:val="1"/>
      <w:numFmt w:val="bullet"/>
      <w:lvlText w:val="•"/>
      <w:lvlJc w:val="left"/>
    </w:lvl>
    <w:lvl w:ilvl="1" w:tplc="040C0007">
      <w:start w:val="1"/>
      <w:numFmt w:val="bullet"/>
      <w:lvlText w:val=""/>
      <w:lvlPicBulletId w:val="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02B6B"/>
    <w:multiLevelType w:val="hybridMultilevel"/>
    <w:tmpl w:val="E0281A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8A2443"/>
    <w:multiLevelType w:val="hybridMultilevel"/>
    <w:tmpl w:val="B0DEE806"/>
    <w:lvl w:ilvl="0" w:tplc="040C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3" w15:restartNumberingAfterBreak="0">
    <w:nsid w:val="1B4F6337"/>
    <w:multiLevelType w:val="hybridMultilevel"/>
    <w:tmpl w:val="04D0F8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DF42CE"/>
    <w:multiLevelType w:val="hybridMultilevel"/>
    <w:tmpl w:val="1BF84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CA4E3A"/>
    <w:multiLevelType w:val="hybridMultilevel"/>
    <w:tmpl w:val="BAB0857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D6100C6"/>
    <w:multiLevelType w:val="hybridMultilevel"/>
    <w:tmpl w:val="498A8F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36EEE9"/>
    <w:multiLevelType w:val="hybridMultilevel"/>
    <w:tmpl w:val="5B92B8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32BCB"/>
    <w:multiLevelType w:val="hybridMultilevel"/>
    <w:tmpl w:val="B266727C"/>
    <w:lvl w:ilvl="0" w:tplc="040C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9" w15:restartNumberingAfterBreak="0">
    <w:nsid w:val="4D6B4810"/>
    <w:multiLevelType w:val="hybridMultilevel"/>
    <w:tmpl w:val="9296F50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DEC6326"/>
    <w:multiLevelType w:val="hybridMultilevel"/>
    <w:tmpl w:val="0298DD7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F016F0"/>
    <w:multiLevelType w:val="hybridMultilevel"/>
    <w:tmpl w:val="4CE051D2"/>
    <w:lvl w:ilvl="0" w:tplc="FFFFFFFF">
      <w:start w:val="1"/>
      <w:numFmt w:val="bullet"/>
      <w:lvlText w:val="•"/>
      <w:lvlJc w:val="left"/>
    </w:lvl>
    <w:lvl w:ilvl="1" w:tplc="061F92D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D066D6"/>
    <w:multiLevelType w:val="hybridMultilevel"/>
    <w:tmpl w:val="C94267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F11939"/>
    <w:multiLevelType w:val="hybridMultilevel"/>
    <w:tmpl w:val="96A01808"/>
    <w:lvl w:ilvl="0" w:tplc="54A0FDC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6"/>
  </w:num>
  <w:num w:numId="5">
    <w:abstractNumId w:val="12"/>
  </w:num>
  <w:num w:numId="6">
    <w:abstractNumId w:val="2"/>
  </w:num>
  <w:num w:numId="7">
    <w:abstractNumId w:val="8"/>
  </w:num>
  <w:num w:numId="8">
    <w:abstractNumId w:val="9"/>
  </w:num>
  <w:num w:numId="9">
    <w:abstractNumId w:val="5"/>
  </w:num>
  <w:num w:numId="10">
    <w:abstractNumId w:val="10"/>
  </w:num>
  <w:num w:numId="11">
    <w:abstractNumId w:val="3"/>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8F"/>
    <w:rsid w:val="00000881"/>
    <w:rsid w:val="00010E44"/>
    <w:rsid w:val="000125F6"/>
    <w:rsid w:val="0001261C"/>
    <w:rsid w:val="00016568"/>
    <w:rsid w:val="00021F5C"/>
    <w:rsid w:val="000223BB"/>
    <w:rsid w:val="00031EFE"/>
    <w:rsid w:val="00032B85"/>
    <w:rsid w:val="00034505"/>
    <w:rsid w:val="00034E13"/>
    <w:rsid w:val="00037CE8"/>
    <w:rsid w:val="0004613D"/>
    <w:rsid w:val="000472EB"/>
    <w:rsid w:val="00050A7E"/>
    <w:rsid w:val="00053170"/>
    <w:rsid w:val="000563D2"/>
    <w:rsid w:val="00061781"/>
    <w:rsid w:val="00061F54"/>
    <w:rsid w:val="0007210D"/>
    <w:rsid w:val="000953A1"/>
    <w:rsid w:val="000A012D"/>
    <w:rsid w:val="000A38F7"/>
    <w:rsid w:val="000A3A71"/>
    <w:rsid w:val="000A5EA1"/>
    <w:rsid w:val="000A77DB"/>
    <w:rsid w:val="000B256E"/>
    <w:rsid w:val="000B2907"/>
    <w:rsid w:val="000B35BF"/>
    <w:rsid w:val="000B4357"/>
    <w:rsid w:val="000B70D6"/>
    <w:rsid w:val="000B76A1"/>
    <w:rsid w:val="000C1F07"/>
    <w:rsid w:val="000C2C1C"/>
    <w:rsid w:val="000C4827"/>
    <w:rsid w:val="000C5754"/>
    <w:rsid w:val="000D0BFC"/>
    <w:rsid w:val="000D756E"/>
    <w:rsid w:val="000D7F78"/>
    <w:rsid w:val="000F2C19"/>
    <w:rsid w:val="000F305E"/>
    <w:rsid w:val="000F3125"/>
    <w:rsid w:val="000F537F"/>
    <w:rsid w:val="000F5A39"/>
    <w:rsid w:val="000F7955"/>
    <w:rsid w:val="0010000E"/>
    <w:rsid w:val="001007A7"/>
    <w:rsid w:val="00100C23"/>
    <w:rsid w:val="0010201D"/>
    <w:rsid w:val="00104406"/>
    <w:rsid w:val="00104E32"/>
    <w:rsid w:val="001126CC"/>
    <w:rsid w:val="0011410A"/>
    <w:rsid w:val="00114760"/>
    <w:rsid w:val="00121B17"/>
    <w:rsid w:val="00123887"/>
    <w:rsid w:val="00124AE4"/>
    <w:rsid w:val="0012532B"/>
    <w:rsid w:val="0012609F"/>
    <w:rsid w:val="00126C84"/>
    <w:rsid w:val="00127A13"/>
    <w:rsid w:val="0013182B"/>
    <w:rsid w:val="00133A08"/>
    <w:rsid w:val="00133BEA"/>
    <w:rsid w:val="0013425B"/>
    <w:rsid w:val="00141390"/>
    <w:rsid w:val="00141635"/>
    <w:rsid w:val="00143A8F"/>
    <w:rsid w:val="00144960"/>
    <w:rsid w:val="00153752"/>
    <w:rsid w:val="00162408"/>
    <w:rsid w:val="00167DFC"/>
    <w:rsid w:val="00171576"/>
    <w:rsid w:val="001735DC"/>
    <w:rsid w:val="0018226B"/>
    <w:rsid w:val="00183363"/>
    <w:rsid w:val="00184064"/>
    <w:rsid w:val="0018544B"/>
    <w:rsid w:val="0019188B"/>
    <w:rsid w:val="00191D90"/>
    <w:rsid w:val="001A2BFF"/>
    <w:rsid w:val="001A508C"/>
    <w:rsid w:val="001B6C34"/>
    <w:rsid w:val="001C1F19"/>
    <w:rsid w:val="001C68E0"/>
    <w:rsid w:val="001D20FE"/>
    <w:rsid w:val="001D4A3A"/>
    <w:rsid w:val="001E0C66"/>
    <w:rsid w:val="001E0D34"/>
    <w:rsid w:val="001E158A"/>
    <w:rsid w:val="001E1FEE"/>
    <w:rsid w:val="001E3A93"/>
    <w:rsid w:val="001E465C"/>
    <w:rsid w:val="001E57F4"/>
    <w:rsid w:val="001F24A2"/>
    <w:rsid w:val="001F3ADC"/>
    <w:rsid w:val="001F61C8"/>
    <w:rsid w:val="001F62D3"/>
    <w:rsid w:val="00202BED"/>
    <w:rsid w:val="00206C20"/>
    <w:rsid w:val="0021023D"/>
    <w:rsid w:val="00214411"/>
    <w:rsid w:val="00215572"/>
    <w:rsid w:val="00216BA9"/>
    <w:rsid w:val="00217B39"/>
    <w:rsid w:val="00217CF9"/>
    <w:rsid w:val="00220808"/>
    <w:rsid w:val="00225389"/>
    <w:rsid w:val="00225CE1"/>
    <w:rsid w:val="00233037"/>
    <w:rsid w:val="00234170"/>
    <w:rsid w:val="0023531E"/>
    <w:rsid w:val="00245222"/>
    <w:rsid w:val="00245AF5"/>
    <w:rsid w:val="0024795F"/>
    <w:rsid w:val="002517FB"/>
    <w:rsid w:val="00252727"/>
    <w:rsid w:val="002543ED"/>
    <w:rsid w:val="00254DC7"/>
    <w:rsid w:val="00260331"/>
    <w:rsid w:val="00265903"/>
    <w:rsid w:val="00275168"/>
    <w:rsid w:val="00275EB8"/>
    <w:rsid w:val="0027696A"/>
    <w:rsid w:val="00283494"/>
    <w:rsid w:val="002834FE"/>
    <w:rsid w:val="0028360F"/>
    <w:rsid w:val="00290B09"/>
    <w:rsid w:val="00291066"/>
    <w:rsid w:val="00293CFE"/>
    <w:rsid w:val="00294844"/>
    <w:rsid w:val="00297591"/>
    <w:rsid w:val="002A2572"/>
    <w:rsid w:val="002A7490"/>
    <w:rsid w:val="002C0954"/>
    <w:rsid w:val="002C0AEB"/>
    <w:rsid w:val="002C4CDB"/>
    <w:rsid w:val="002D11B3"/>
    <w:rsid w:val="002D6EBB"/>
    <w:rsid w:val="002E000B"/>
    <w:rsid w:val="002E23A8"/>
    <w:rsid w:val="002E4FE7"/>
    <w:rsid w:val="002F405B"/>
    <w:rsid w:val="002F599C"/>
    <w:rsid w:val="00301592"/>
    <w:rsid w:val="003054DD"/>
    <w:rsid w:val="00305EB5"/>
    <w:rsid w:val="0030696A"/>
    <w:rsid w:val="003133F5"/>
    <w:rsid w:val="0031463B"/>
    <w:rsid w:val="00314A3A"/>
    <w:rsid w:val="00325AE1"/>
    <w:rsid w:val="00331900"/>
    <w:rsid w:val="00334A64"/>
    <w:rsid w:val="00335C4C"/>
    <w:rsid w:val="003377A6"/>
    <w:rsid w:val="00341E3B"/>
    <w:rsid w:val="00342846"/>
    <w:rsid w:val="003434C2"/>
    <w:rsid w:val="003520A1"/>
    <w:rsid w:val="0035214A"/>
    <w:rsid w:val="0035376B"/>
    <w:rsid w:val="00362613"/>
    <w:rsid w:val="00362863"/>
    <w:rsid w:val="0037119D"/>
    <w:rsid w:val="00374059"/>
    <w:rsid w:val="00382C6B"/>
    <w:rsid w:val="00383BE3"/>
    <w:rsid w:val="00391678"/>
    <w:rsid w:val="0039357C"/>
    <w:rsid w:val="003946B8"/>
    <w:rsid w:val="00397C8D"/>
    <w:rsid w:val="003B4468"/>
    <w:rsid w:val="003B4AF0"/>
    <w:rsid w:val="003B4FDC"/>
    <w:rsid w:val="003B65EF"/>
    <w:rsid w:val="003C1D42"/>
    <w:rsid w:val="003C33A8"/>
    <w:rsid w:val="003C49CA"/>
    <w:rsid w:val="003C6848"/>
    <w:rsid w:val="003C6BF9"/>
    <w:rsid w:val="003C739D"/>
    <w:rsid w:val="003C768A"/>
    <w:rsid w:val="003C7FA7"/>
    <w:rsid w:val="003D15E2"/>
    <w:rsid w:val="003D3AA8"/>
    <w:rsid w:val="003D4FAB"/>
    <w:rsid w:val="003D7517"/>
    <w:rsid w:val="003E2329"/>
    <w:rsid w:val="003E6049"/>
    <w:rsid w:val="003E79DD"/>
    <w:rsid w:val="003F011F"/>
    <w:rsid w:val="003F22A2"/>
    <w:rsid w:val="003F5E23"/>
    <w:rsid w:val="003F6DBD"/>
    <w:rsid w:val="004002C6"/>
    <w:rsid w:val="00401D62"/>
    <w:rsid w:val="00405034"/>
    <w:rsid w:val="00406773"/>
    <w:rsid w:val="004107F7"/>
    <w:rsid w:val="004131DC"/>
    <w:rsid w:val="004137EE"/>
    <w:rsid w:val="00414093"/>
    <w:rsid w:val="00414496"/>
    <w:rsid w:val="00422FEA"/>
    <w:rsid w:val="0042538E"/>
    <w:rsid w:val="0042651E"/>
    <w:rsid w:val="00430753"/>
    <w:rsid w:val="00435EDB"/>
    <w:rsid w:val="00437E41"/>
    <w:rsid w:val="004406C9"/>
    <w:rsid w:val="00441242"/>
    <w:rsid w:val="00442DB7"/>
    <w:rsid w:val="0044349A"/>
    <w:rsid w:val="0044365C"/>
    <w:rsid w:val="00444F21"/>
    <w:rsid w:val="004464D5"/>
    <w:rsid w:val="004479BD"/>
    <w:rsid w:val="004536F1"/>
    <w:rsid w:val="00457B13"/>
    <w:rsid w:val="0047284F"/>
    <w:rsid w:val="00476818"/>
    <w:rsid w:val="004817C2"/>
    <w:rsid w:val="00483918"/>
    <w:rsid w:val="00484688"/>
    <w:rsid w:val="00491468"/>
    <w:rsid w:val="00491DD2"/>
    <w:rsid w:val="00493685"/>
    <w:rsid w:val="00493E59"/>
    <w:rsid w:val="00496D2D"/>
    <w:rsid w:val="004A2BD6"/>
    <w:rsid w:val="004A396C"/>
    <w:rsid w:val="004A56BB"/>
    <w:rsid w:val="004A700B"/>
    <w:rsid w:val="004A78A9"/>
    <w:rsid w:val="004B02B1"/>
    <w:rsid w:val="004B109A"/>
    <w:rsid w:val="004B2EC7"/>
    <w:rsid w:val="004B3A6A"/>
    <w:rsid w:val="004B7B97"/>
    <w:rsid w:val="004B7C27"/>
    <w:rsid w:val="004B7D04"/>
    <w:rsid w:val="004C202E"/>
    <w:rsid w:val="004C243F"/>
    <w:rsid w:val="004C6B7D"/>
    <w:rsid w:val="004C71D9"/>
    <w:rsid w:val="004D5B0B"/>
    <w:rsid w:val="004D5F60"/>
    <w:rsid w:val="004E1FBD"/>
    <w:rsid w:val="004E2B9C"/>
    <w:rsid w:val="004E5839"/>
    <w:rsid w:val="004E697C"/>
    <w:rsid w:val="004E7054"/>
    <w:rsid w:val="004E7F8B"/>
    <w:rsid w:val="004F05BA"/>
    <w:rsid w:val="004F096B"/>
    <w:rsid w:val="005005B1"/>
    <w:rsid w:val="00500BB8"/>
    <w:rsid w:val="0050132A"/>
    <w:rsid w:val="005025F5"/>
    <w:rsid w:val="00503F42"/>
    <w:rsid w:val="0050403E"/>
    <w:rsid w:val="00504FFD"/>
    <w:rsid w:val="00520016"/>
    <w:rsid w:val="00520C6B"/>
    <w:rsid w:val="005250D6"/>
    <w:rsid w:val="005251D1"/>
    <w:rsid w:val="00526E95"/>
    <w:rsid w:val="005346C7"/>
    <w:rsid w:val="005358B7"/>
    <w:rsid w:val="005424DA"/>
    <w:rsid w:val="00553297"/>
    <w:rsid w:val="00553996"/>
    <w:rsid w:val="00554151"/>
    <w:rsid w:val="00555086"/>
    <w:rsid w:val="00560CFD"/>
    <w:rsid w:val="00560DC6"/>
    <w:rsid w:val="00561A6D"/>
    <w:rsid w:val="00562499"/>
    <w:rsid w:val="00565EAE"/>
    <w:rsid w:val="00570C50"/>
    <w:rsid w:val="00575B29"/>
    <w:rsid w:val="00577DB6"/>
    <w:rsid w:val="00583E3E"/>
    <w:rsid w:val="00586909"/>
    <w:rsid w:val="00593C3D"/>
    <w:rsid w:val="00595B68"/>
    <w:rsid w:val="005A1AEE"/>
    <w:rsid w:val="005A4AA4"/>
    <w:rsid w:val="005A7208"/>
    <w:rsid w:val="005B0921"/>
    <w:rsid w:val="005B2703"/>
    <w:rsid w:val="005B2870"/>
    <w:rsid w:val="005B32CB"/>
    <w:rsid w:val="005B40B9"/>
    <w:rsid w:val="005B4693"/>
    <w:rsid w:val="005B6EA2"/>
    <w:rsid w:val="005C3869"/>
    <w:rsid w:val="005C3DF1"/>
    <w:rsid w:val="005C489B"/>
    <w:rsid w:val="005C7A6F"/>
    <w:rsid w:val="005D3556"/>
    <w:rsid w:val="005D4128"/>
    <w:rsid w:val="005E242D"/>
    <w:rsid w:val="005E25B9"/>
    <w:rsid w:val="005E48E1"/>
    <w:rsid w:val="005E5294"/>
    <w:rsid w:val="005E5F84"/>
    <w:rsid w:val="005F1173"/>
    <w:rsid w:val="005F26E8"/>
    <w:rsid w:val="005F32ED"/>
    <w:rsid w:val="005F3D50"/>
    <w:rsid w:val="006017DC"/>
    <w:rsid w:val="00612204"/>
    <w:rsid w:val="00614C42"/>
    <w:rsid w:val="00617D18"/>
    <w:rsid w:val="00620D69"/>
    <w:rsid w:val="00624A29"/>
    <w:rsid w:val="00632C65"/>
    <w:rsid w:val="00633644"/>
    <w:rsid w:val="0063533B"/>
    <w:rsid w:val="00641225"/>
    <w:rsid w:val="00643C02"/>
    <w:rsid w:val="006458BA"/>
    <w:rsid w:val="006530FE"/>
    <w:rsid w:val="00653F24"/>
    <w:rsid w:val="0066123A"/>
    <w:rsid w:val="0066621A"/>
    <w:rsid w:val="00673633"/>
    <w:rsid w:val="00673924"/>
    <w:rsid w:val="00680142"/>
    <w:rsid w:val="00682AC1"/>
    <w:rsid w:val="00683EF5"/>
    <w:rsid w:val="00684440"/>
    <w:rsid w:val="00687BBB"/>
    <w:rsid w:val="00692534"/>
    <w:rsid w:val="006938B6"/>
    <w:rsid w:val="006945CB"/>
    <w:rsid w:val="006977E5"/>
    <w:rsid w:val="006A2D29"/>
    <w:rsid w:val="006B2446"/>
    <w:rsid w:val="006B26C2"/>
    <w:rsid w:val="006B2F00"/>
    <w:rsid w:val="006B3D0C"/>
    <w:rsid w:val="006B3D96"/>
    <w:rsid w:val="006B5E2F"/>
    <w:rsid w:val="006B7680"/>
    <w:rsid w:val="006C4882"/>
    <w:rsid w:val="006C4EE7"/>
    <w:rsid w:val="006C5884"/>
    <w:rsid w:val="006D4BA7"/>
    <w:rsid w:val="006D7A45"/>
    <w:rsid w:val="006D7F3C"/>
    <w:rsid w:val="006E26C6"/>
    <w:rsid w:val="006E6AE2"/>
    <w:rsid w:val="006E7DBF"/>
    <w:rsid w:val="006E7F3E"/>
    <w:rsid w:val="006F2854"/>
    <w:rsid w:val="006F35A5"/>
    <w:rsid w:val="006F4102"/>
    <w:rsid w:val="006F5F05"/>
    <w:rsid w:val="006F74B6"/>
    <w:rsid w:val="00701595"/>
    <w:rsid w:val="007019E7"/>
    <w:rsid w:val="007029CA"/>
    <w:rsid w:val="00706E4C"/>
    <w:rsid w:val="007107A7"/>
    <w:rsid w:val="00711E12"/>
    <w:rsid w:val="00714FCD"/>
    <w:rsid w:val="00722CA1"/>
    <w:rsid w:val="00723EB0"/>
    <w:rsid w:val="00727371"/>
    <w:rsid w:val="00737606"/>
    <w:rsid w:val="00741B30"/>
    <w:rsid w:val="00742321"/>
    <w:rsid w:val="007438A2"/>
    <w:rsid w:val="00746A4F"/>
    <w:rsid w:val="007518C5"/>
    <w:rsid w:val="0075318C"/>
    <w:rsid w:val="00755095"/>
    <w:rsid w:val="00760C29"/>
    <w:rsid w:val="007658DD"/>
    <w:rsid w:val="00765F9C"/>
    <w:rsid w:val="00767243"/>
    <w:rsid w:val="00770586"/>
    <w:rsid w:val="007757C2"/>
    <w:rsid w:val="00777095"/>
    <w:rsid w:val="00783A7C"/>
    <w:rsid w:val="00786872"/>
    <w:rsid w:val="007876DD"/>
    <w:rsid w:val="007931D0"/>
    <w:rsid w:val="00797164"/>
    <w:rsid w:val="00797BAB"/>
    <w:rsid w:val="007A04E6"/>
    <w:rsid w:val="007A15AD"/>
    <w:rsid w:val="007A356B"/>
    <w:rsid w:val="007B1575"/>
    <w:rsid w:val="007B2848"/>
    <w:rsid w:val="007B621E"/>
    <w:rsid w:val="007B6A26"/>
    <w:rsid w:val="007B7F3A"/>
    <w:rsid w:val="007C3169"/>
    <w:rsid w:val="007C3FC1"/>
    <w:rsid w:val="007C4659"/>
    <w:rsid w:val="007C4A6F"/>
    <w:rsid w:val="007C50A9"/>
    <w:rsid w:val="007C5B60"/>
    <w:rsid w:val="007C5CB3"/>
    <w:rsid w:val="007C6B48"/>
    <w:rsid w:val="007C70E3"/>
    <w:rsid w:val="007D1415"/>
    <w:rsid w:val="007D3C39"/>
    <w:rsid w:val="007D6155"/>
    <w:rsid w:val="007F03B5"/>
    <w:rsid w:val="007F2953"/>
    <w:rsid w:val="007F54E2"/>
    <w:rsid w:val="007F738E"/>
    <w:rsid w:val="00803455"/>
    <w:rsid w:val="00806C63"/>
    <w:rsid w:val="00807149"/>
    <w:rsid w:val="00813695"/>
    <w:rsid w:val="00815257"/>
    <w:rsid w:val="008200E8"/>
    <w:rsid w:val="00825375"/>
    <w:rsid w:val="00830A81"/>
    <w:rsid w:val="00834437"/>
    <w:rsid w:val="0084155F"/>
    <w:rsid w:val="008417E3"/>
    <w:rsid w:val="0084691F"/>
    <w:rsid w:val="00850E4D"/>
    <w:rsid w:val="00860476"/>
    <w:rsid w:val="00863627"/>
    <w:rsid w:val="0086452B"/>
    <w:rsid w:val="0086759B"/>
    <w:rsid w:val="00870D84"/>
    <w:rsid w:val="0087545C"/>
    <w:rsid w:val="00875874"/>
    <w:rsid w:val="00881353"/>
    <w:rsid w:val="008814DE"/>
    <w:rsid w:val="00881A10"/>
    <w:rsid w:val="008835A5"/>
    <w:rsid w:val="0088676E"/>
    <w:rsid w:val="00890796"/>
    <w:rsid w:val="00892EDE"/>
    <w:rsid w:val="00893EE6"/>
    <w:rsid w:val="008950DF"/>
    <w:rsid w:val="00896C76"/>
    <w:rsid w:val="008A431C"/>
    <w:rsid w:val="008B6CC3"/>
    <w:rsid w:val="008B6ED7"/>
    <w:rsid w:val="008C4152"/>
    <w:rsid w:val="008C4189"/>
    <w:rsid w:val="008C5748"/>
    <w:rsid w:val="008D0FB2"/>
    <w:rsid w:val="008D393F"/>
    <w:rsid w:val="008D5400"/>
    <w:rsid w:val="008D575F"/>
    <w:rsid w:val="008D6FC0"/>
    <w:rsid w:val="008D7163"/>
    <w:rsid w:val="008F07C8"/>
    <w:rsid w:val="008F2CF8"/>
    <w:rsid w:val="008F66B1"/>
    <w:rsid w:val="0090332F"/>
    <w:rsid w:val="00906179"/>
    <w:rsid w:val="0090781B"/>
    <w:rsid w:val="0091147D"/>
    <w:rsid w:val="00915C48"/>
    <w:rsid w:val="00917869"/>
    <w:rsid w:val="009202B6"/>
    <w:rsid w:val="00922600"/>
    <w:rsid w:val="00924523"/>
    <w:rsid w:val="00927B8A"/>
    <w:rsid w:val="009345AB"/>
    <w:rsid w:val="00934F2E"/>
    <w:rsid w:val="0094100E"/>
    <w:rsid w:val="0094117F"/>
    <w:rsid w:val="00941831"/>
    <w:rsid w:val="00943272"/>
    <w:rsid w:val="009434FF"/>
    <w:rsid w:val="00945BDA"/>
    <w:rsid w:val="00946A43"/>
    <w:rsid w:val="0094706E"/>
    <w:rsid w:val="00950636"/>
    <w:rsid w:val="00951EB4"/>
    <w:rsid w:val="00952AB7"/>
    <w:rsid w:val="009541E6"/>
    <w:rsid w:val="00955EB9"/>
    <w:rsid w:val="009624B2"/>
    <w:rsid w:val="00963D6F"/>
    <w:rsid w:val="00965003"/>
    <w:rsid w:val="00966BF8"/>
    <w:rsid w:val="00975CD9"/>
    <w:rsid w:val="00975EA0"/>
    <w:rsid w:val="0097607A"/>
    <w:rsid w:val="0097629A"/>
    <w:rsid w:val="00982A99"/>
    <w:rsid w:val="009854F3"/>
    <w:rsid w:val="00985802"/>
    <w:rsid w:val="00985822"/>
    <w:rsid w:val="00987439"/>
    <w:rsid w:val="00991A23"/>
    <w:rsid w:val="00991E17"/>
    <w:rsid w:val="00993FAE"/>
    <w:rsid w:val="009949E6"/>
    <w:rsid w:val="00996A9F"/>
    <w:rsid w:val="00997939"/>
    <w:rsid w:val="009A07E3"/>
    <w:rsid w:val="009A213F"/>
    <w:rsid w:val="009A393C"/>
    <w:rsid w:val="009A659D"/>
    <w:rsid w:val="009A7126"/>
    <w:rsid w:val="009B01CB"/>
    <w:rsid w:val="009B774D"/>
    <w:rsid w:val="009C00F1"/>
    <w:rsid w:val="009C33BD"/>
    <w:rsid w:val="009D42D1"/>
    <w:rsid w:val="009D5306"/>
    <w:rsid w:val="009D7A6D"/>
    <w:rsid w:val="009E09AB"/>
    <w:rsid w:val="009E2223"/>
    <w:rsid w:val="009E3521"/>
    <w:rsid w:val="009E74FA"/>
    <w:rsid w:val="009F24A0"/>
    <w:rsid w:val="009F24C2"/>
    <w:rsid w:val="009F4BB2"/>
    <w:rsid w:val="009F5BE5"/>
    <w:rsid w:val="009F609D"/>
    <w:rsid w:val="009F6A60"/>
    <w:rsid w:val="00A01806"/>
    <w:rsid w:val="00A0224B"/>
    <w:rsid w:val="00A023A6"/>
    <w:rsid w:val="00A0251E"/>
    <w:rsid w:val="00A05149"/>
    <w:rsid w:val="00A059EC"/>
    <w:rsid w:val="00A11C79"/>
    <w:rsid w:val="00A13367"/>
    <w:rsid w:val="00A140B4"/>
    <w:rsid w:val="00A15A52"/>
    <w:rsid w:val="00A17B0F"/>
    <w:rsid w:val="00A201B5"/>
    <w:rsid w:val="00A270EB"/>
    <w:rsid w:val="00A312A9"/>
    <w:rsid w:val="00A31DEE"/>
    <w:rsid w:val="00A323EC"/>
    <w:rsid w:val="00A33942"/>
    <w:rsid w:val="00A37695"/>
    <w:rsid w:val="00A40682"/>
    <w:rsid w:val="00A40A95"/>
    <w:rsid w:val="00A4372D"/>
    <w:rsid w:val="00A44654"/>
    <w:rsid w:val="00A46A8C"/>
    <w:rsid w:val="00A47DAA"/>
    <w:rsid w:val="00A6264D"/>
    <w:rsid w:val="00A633A2"/>
    <w:rsid w:val="00A63A21"/>
    <w:rsid w:val="00A66078"/>
    <w:rsid w:val="00A75412"/>
    <w:rsid w:val="00A80D56"/>
    <w:rsid w:val="00A8314E"/>
    <w:rsid w:val="00A853F2"/>
    <w:rsid w:val="00A85ADC"/>
    <w:rsid w:val="00A92150"/>
    <w:rsid w:val="00A939D7"/>
    <w:rsid w:val="00A93C8A"/>
    <w:rsid w:val="00A97272"/>
    <w:rsid w:val="00AA69B4"/>
    <w:rsid w:val="00AA7FC4"/>
    <w:rsid w:val="00AB227C"/>
    <w:rsid w:val="00AB25CD"/>
    <w:rsid w:val="00AB370F"/>
    <w:rsid w:val="00AB5402"/>
    <w:rsid w:val="00AB5863"/>
    <w:rsid w:val="00AB6C75"/>
    <w:rsid w:val="00AC0EE0"/>
    <w:rsid w:val="00AC1E50"/>
    <w:rsid w:val="00AC2034"/>
    <w:rsid w:val="00AC3BD9"/>
    <w:rsid w:val="00AD03A0"/>
    <w:rsid w:val="00AD216E"/>
    <w:rsid w:val="00AD5BD0"/>
    <w:rsid w:val="00AD6DF2"/>
    <w:rsid w:val="00AE2D08"/>
    <w:rsid w:val="00AF20F9"/>
    <w:rsid w:val="00B07060"/>
    <w:rsid w:val="00B10AF8"/>
    <w:rsid w:val="00B10C27"/>
    <w:rsid w:val="00B10FD0"/>
    <w:rsid w:val="00B1533B"/>
    <w:rsid w:val="00B154F1"/>
    <w:rsid w:val="00B164CC"/>
    <w:rsid w:val="00B21BB3"/>
    <w:rsid w:val="00B23C1C"/>
    <w:rsid w:val="00B24754"/>
    <w:rsid w:val="00B2653C"/>
    <w:rsid w:val="00B349E5"/>
    <w:rsid w:val="00B34A1D"/>
    <w:rsid w:val="00B375DB"/>
    <w:rsid w:val="00B447E9"/>
    <w:rsid w:val="00B47599"/>
    <w:rsid w:val="00B47DE1"/>
    <w:rsid w:val="00B512EE"/>
    <w:rsid w:val="00B51880"/>
    <w:rsid w:val="00B658D8"/>
    <w:rsid w:val="00B66C1D"/>
    <w:rsid w:val="00B6780F"/>
    <w:rsid w:val="00B72423"/>
    <w:rsid w:val="00B75DEA"/>
    <w:rsid w:val="00B77C3A"/>
    <w:rsid w:val="00B808EA"/>
    <w:rsid w:val="00B812EE"/>
    <w:rsid w:val="00B94631"/>
    <w:rsid w:val="00B94F47"/>
    <w:rsid w:val="00B976BD"/>
    <w:rsid w:val="00BA195A"/>
    <w:rsid w:val="00BA5133"/>
    <w:rsid w:val="00BB01FE"/>
    <w:rsid w:val="00BB20FB"/>
    <w:rsid w:val="00BB546A"/>
    <w:rsid w:val="00BB57AF"/>
    <w:rsid w:val="00BB5814"/>
    <w:rsid w:val="00BC12B4"/>
    <w:rsid w:val="00BC3021"/>
    <w:rsid w:val="00BD15C9"/>
    <w:rsid w:val="00BD1B0A"/>
    <w:rsid w:val="00BD5783"/>
    <w:rsid w:val="00BD7713"/>
    <w:rsid w:val="00BE055D"/>
    <w:rsid w:val="00BE337F"/>
    <w:rsid w:val="00BE5ACC"/>
    <w:rsid w:val="00BF0F5D"/>
    <w:rsid w:val="00BF1728"/>
    <w:rsid w:val="00BF1A04"/>
    <w:rsid w:val="00BF1EB5"/>
    <w:rsid w:val="00BF28E0"/>
    <w:rsid w:val="00BF42FD"/>
    <w:rsid w:val="00BF4F95"/>
    <w:rsid w:val="00BF53DC"/>
    <w:rsid w:val="00BF6A44"/>
    <w:rsid w:val="00C01AA6"/>
    <w:rsid w:val="00C03741"/>
    <w:rsid w:val="00C05559"/>
    <w:rsid w:val="00C062B0"/>
    <w:rsid w:val="00C10A7D"/>
    <w:rsid w:val="00C111E6"/>
    <w:rsid w:val="00C11ED9"/>
    <w:rsid w:val="00C173DA"/>
    <w:rsid w:val="00C21925"/>
    <w:rsid w:val="00C21E7A"/>
    <w:rsid w:val="00C22A10"/>
    <w:rsid w:val="00C2304A"/>
    <w:rsid w:val="00C252B4"/>
    <w:rsid w:val="00C36446"/>
    <w:rsid w:val="00C42315"/>
    <w:rsid w:val="00C448C9"/>
    <w:rsid w:val="00C45F87"/>
    <w:rsid w:val="00C46E2E"/>
    <w:rsid w:val="00C47206"/>
    <w:rsid w:val="00C50624"/>
    <w:rsid w:val="00C54230"/>
    <w:rsid w:val="00C54C76"/>
    <w:rsid w:val="00C552F7"/>
    <w:rsid w:val="00C573E1"/>
    <w:rsid w:val="00C62F00"/>
    <w:rsid w:val="00C667C5"/>
    <w:rsid w:val="00C67452"/>
    <w:rsid w:val="00C70A42"/>
    <w:rsid w:val="00C814CC"/>
    <w:rsid w:val="00C84BD3"/>
    <w:rsid w:val="00C94AE7"/>
    <w:rsid w:val="00C9540E"/>
    <w:rsid w:val="00CA6D4A"/>
    <w:rsid w:val="00CB357B"/>
    <w:rsid w:val="00CB4D60"/>
    <w:rsid w:val="00CB5032"/>
    <w:rsid w:val="00CB6BCA"/>
    <w:rsid w:val="00CC11D0"/>
    <w:rsid w:val="00CC17C3"/>
    <w:rsid w:val="00CC3C54"/>
    <w:rsid w:val="00CD2F2C"/>
    <w:rsid w:val="00CE56C6"/>
    <w:rsid w:val="00CE7E71"/>
    <w:rsid w:val="00CF2F1E"/>
    <w:rsid w:val="00CF4337"/>
    <w:rsid w:val="00CF66DF"/>
    <w:rsid w:val="00CF7B03"/>
    <w:rsid w:val="00D056D2"/>
    <w:rsid w:val="00D07F41"/>
    <w:rsid w:val="00D12A52"/>
    <w:rsid w:val="00D16712"/>
    <w:rsid w:val="00D2125E"/>
    <w:rsid w:val="00D237A7"/>
    <w:rsid w:val="00D26A3B"/>
    <w:rsid w:val="00D33799"/>
    <w:rsid w:val="00D3582C"/>
    <w:rsid w:val="00D36360"/>
    <w:rsid w:val="00D4198C"/>
    <w:rsid w:val="00D44DF1"/>
    <w:rsid w:val="00D4505D"/>
    <w:rsid w:val="00D4667D"/>
    <w:rsid w:val="00D47C1D"/>
    <w:rsid w:val="00D50805"/>
    <w:rsid w:val="00D51F18"/>
    <w:rsid w:val="00D535EF"/>
    <w:rsid w:val="00D53B9B"/>
    <w:rsid w:val="00D53E0F"/>
    <w:rsid w:val="00D549CB"/>
    <w:rsid w:val="00D572A9"/>
    <w:rsid w:val="00D6057F"/>
    <w:rsid w:val="00D61A48"/>
    <w:rsid w:val="00D6633F"/>
    <w:rsid w:val="00D6685F"/>
    <w:rsid w:val="00D668AD"/>
    <w:rsid w:val="00D70239"/>
    <w:rsid w:val="00D711ED"/>
    <w:rsid w:val="00D72AB0"/>
    <w:rsid w:val="00D808BD"/>
    <w:rsid w:val="00D86120"/>
    <w:rsid w:val="00D8678D"/>
    <w:rsid w:val="00D86DF3"/>
    <w:rsid w:val="00D930E4"/>
    <w:rsid w:val="00D94521"/>
    <w:rsid w:val="00DA2C97"/>
    <w:rsid w:val="00DA3D99"/>
    <w:rsid w:val="00DA5CD2"/>
    <w:rsid w:val="00DA6116"/>
    <w:rsid w:val="00DA70E6"/>
    <w:rsid w:val="00DC1471"/>
    <w:rsid w:val="00DC712D"/>
    <w:rsid w:val="00DD5200"/>
    <w:rsid w:val="00DD5EE9"/>
    <w:rsid w:val="00DE001A"/>
    <w:rsid w:val="00DE462B"/>
    <w:rsid w:val="00DF26B9"/>
    <w:rsid w:val="00DF2853"/>
    <w:rsid w:val="00DF3A46"/>
    <w:rsid w:val="00DF3D2C"/>
    <w:rsid w:val="00DF48BB"/>
    <w:rsid w:val="00DF4D0F"/>
    <w:rsid w:val="00DF4EE6"/>
    <w:rsid w:val="00E02C77"/>
    <w:rsid w:val="00E03B09"/>
    <w:rsid w:val="00E04FF8"/>
    <w:rsid w:val="00E11EA4"/>
    <w:rsid w:val="00E12F22"/>
    <w:rsid w:val="00E14B4A"/>
    <w:rsid w:val="00E23A20"/>
    <w:rsid w:val="00E25AAB"/>
    <w:rsid w:val="00E25AC8"/>
    <w:rsid w:val="00E36FC2"/>
    <w:rsid w:val="00E373AA"/>
    <w:rsid w:val="00E379F3"/>
    <w:rsid w:val="00E4144A"/>
    <w:rsid w:val="00E42C59"/>
    <w:rsid w:val="00E44E87"/>
    <w:rsid w:val="00E46213"/>
    <w:rsid w:val="00E47CFE"/>
    <w:rsid w:val="00E5007B"/>
    <w:rsid w:val="00E53A9A"/>
    <w:rsid w:val="00E54A88"/>
    <w:rsid w:val="00E62081"/>
    <w:rsid w:val="00E62695"/>
    <w:rsid w:val="00E6297F"/>
    <w:rsid w:val="00E631DB"/>
    <w:rsid w:val="00E644E6"/>
    <w:rsid w:val="00E65DB4"/>
    <w:rsid w:val="00E720F5"/>
    <w:rsid w:val="00E72C77"/>
    <w:rsid w:val="00E76BCC"/>
    <w:rsid w:val="00E774A5"/>
    <w:rsid w:val="00E838CD"/>
    <w:rsid w:val="00E915B9"/>
    <w:rsid w:val="00E92CF2"/>
    <w:rsid w:val="00E94F07"/>
    <w:rsid w:val="00E97C3D"/>
    <w:rsid w:val="00EA2672"/>
    <w:rsid w:val="00EB33F0"/>
    <w:rsid w:val="00EB6DF9"/>
    <w:rsid w:val="00EB7FE4"/>
    <w:rsid w:val="00EC04CF"/>
    <w:rsid w:val="00EC085C"/>
    <w:rsid w:val="00EC69C9"/>
    <w:rsid w:val="00ED2AFB"/>
    <w:rsid w:val="00ED2B0D"/>
    <w:rsid w:val="00ED701F"/>
    <w:rsid w:val="00ED7D84"/>
    <w:rsid w:val="00EF03B6"/>
    <w:rsid w:val="00EF358D"/>
    <w:rsid w:val="00EF57E4"/>
    <w:rsid w:val="00F0285C"/>
    <w:rsid w:val="00F041AF"/>
    <w:rsid w:val="00F077E9"/>
    <w:rsid w:val="00F079FC"/>
    <w:rsid w:val="00F10042"/>
    <w:rsid w:val="00F154EC"/>
    <w:rsid w:val="00F2146E"/>
    <w:rsid w:val="00F260BF"/>
    <w:rsid w:val="00F3074B"/>
    <w:rsid w:val="00F31003"/>
    <w:rsid w:val="00F31E2F"/>
    <w:rsid w:val="00F35811"/>
    <w:rsid w:val="00F37B55"/>
    <w:rsid w:val="00F42567"/>
    <w:rsid w:val="00F4285A"/>
    <w:rsid w:val="00F42E2A"/>
    <w:rsid w:val="00F43ACC"/>
    <w:rsid w:val="00F453B2"/>
    <w:rsid w:val="00F46A71"/>
    <w:rsid w:val="00F52AC1"/>
    <w:rsid w:val="00F550A8"/>
    <w:rsid w:val="00F55219"/>
    <w:rsid w:val="00F60655"/>
    <w:rsid w:val="00F6444D"/>
    <w:rsid w:val="00F64A42"/>
    <w:rsid w:val="00F72C6A"/>
    <w:rsid w:val="00F74DE7"/>
    <w:rsid w:val="00F74FCC"/>
    <w:rsid w:val="00F761ED"/>
    <w:rsid w:val="00F76F86"/>
    <w:rsid w:val="00F77D97"/>
    <w:rsid w:val="00F806B6"/>
    <w:rsid w:val="00F80DB6"/>
    <w:rsid w:val="00F842EB"/>
    <w:rsid w:val="00F90553"/>
    <w:rsid w:val="00F90BE4"/>
    <w:rsid w:val="00F93E10"/>
    <w:rsid w:val="00F94F56"/>
    <w:rsid w:val="00F96746"/>
    <w:rsid w:val="00FA1DE8"/>
    <w:rsid w:val="00FA73BC"/>
    <w:rsid w:val="00FC10B9"/>
    <w:rsid w:val="00FC1FA6"/>
    <w:rsid w:val="00FD1725"/>
    <w:rsid w:val="00FD2469"/>
    <w:rsid w:val="00FD39EF"/>
    <w:rsid w:val="00FE0B57"/>
    <w:rsid w:val="00FE4AFC"/>
    <w:rsid w:val="00FE5DE4"/>
    <w:rsid w:val="00FF4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345E7"/>
  <w15:chartTrackingRefBased/>
  <w15:docId w15:val="{CEA36824-8120-41FE-90EE-A3644BD2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6F"/>
  </w:style>
  <w:style w:type="paragraph" w:styleId="Titre1">
    <w:name w:val="heading 1"/>
    <w:basedOn w:val="Normal"/>
    <w:next w:val="Normal"/>
    <w:link w:val="Titre1Car"/>
    <w:uiPriority w:val="9"/>
    <w:qFormat/>
    <w:rsid w:val="00D86DF3"/>
    <w:pPr>
      <w:keepNext/>
      <w:keepLines/>
      <w:spacing w:before="240" w:after="0"/>
      <w:outlineLvl w:val="0"/>
    </w:pPr>
    <w:rPr>
      <w:rFonts w:ascii="Avenir" w:eastAsiaTheme="majorEastAsia" w:hAnsi="Avenir" w:cstheme="majorBidi"/>
      <w:i/>
      <w:color w:val="2F5496" w:themeColor="accent1" w:themeShade="BF"/>
      <w:sz w:val="40"/>
      <w:szCs w:val="32"/>
    </w:rPr>
  </w:style>
  <w:style w:type="paragraph" w:styleId="Titre2">
    <w:name w:val="heading 2"/>
    <w:basedOn w:val="Normal"/>
    <w:next w:val="Normal"/>
    <w:link w:val="Titre2Car"/>
    <w:uiPriority w:val="9"/>
    <w:unhideWhenUsed/>
    <w:qFormat/>
    <w:rsid w:val="00C5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3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3A8F"/>
    <w:pPr>
      <w:tabs>
        <w:tab w:val="center" w:pos="4536"/>
        <w:tab w:val="right" w:pos="9072"/>
      </w:tabs>
      <w:spacing w:after="0" w:line="240" w:lineRule="auto"/>
    </w:pPr>
  </w:style>
  <w:style w:type="character" w:customStyle="1" w:styleId="En-tteCar">
    <w:name w:val="En-tête Car"/>
    <w:basedOn w:val="Policepardfaut"/>
    <w:link w:val="En-tte"/>
    <w:uiPriority w:val="99"/>
    <w:rsid w:val="00143A8F"/>
  </w:style>
  <w:style w:type="paragraph" w:styleId="Pieddepage">
    <w:name w:val="footer"/>
    <w:basedOn w:val="Normal"/>
    <w:link w:val="PieddepageCar"/>
    <w:uiPriority w:val="99"/>
    <w:unhideWhenUsed/>
    <w:rsid w:val="00143A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3A8F"/>
  </w:style>
  <w:style w:type="paragraph" w:customStyle="1" w:styleId="Default">
    <w:name w:val="Default"/>
    <w:rsid w:val="00B34A1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86DF3"/>
    <w:rPr>
      <w:rFonts w:ascii="Avenir" w:eastAsiaTheme="majorEastAsia" w:hAnsi="Avenir" w:cstheme="majorBidi"/>
      <w:i/>
      <w:color w:val="2F5496" w:themeColor="accent1" w:themeShade="BF"/>
      <w:sz w:val="40"/>
      <w:szCs w:val="32"/>
    </w:rPr>
  </w:style>
  <w:style w:type="paragraph" w:styleId="Paragraphedeliste">
    <w:name w:val="List Paragraph"/>
    <w:basedOn w:val="Normal"/>
    <w:uiPriority w:val="34"/>
    <w:qFormat/>
    <w:rsid w:val="005358B7"/>
    <w:pPr>
      <w:ind w:left="720"/>
      <w:contextualSpacing/>
    </w:pPr>
  </w:style>
  <w:style w:type="character" w:customStyle="1" w:styleId="Titre2Car">
    <w:name w:val="Titre 2 Car"/>
    <w:basedOn w:val="Policepardfaut"/>
    <w:link w:val="Titre2"/>
    <w:uiPriority w:val="9"/>
    <w:rsid w:val="00C5062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B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B25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0B25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3Car">
    <w:name w:val="Titre 3 Car"/>
    <w:basedOn w:val="Policepardfaut"/>
    <w:link w:val="Titre3"/>
    <w:uiPriority w:val="9"/>
    <w:rsid w:val="006B3D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4702">
      <w:bodyDiv w:val="1"/>
      <w:marLeft w:val="0"/>
      <w:marRight w:val="0"/>
      <w:marTop w:val="0"/>
      <w:marBottom w:val="0"/>
      <w:divBdr>
        <w:top w:val="none" w:sz="0" w:space="0" w:color="auto"/>
        <w:left w:val="none" w:sz="0" w:space="0" w:color="auto"/>
        <w:bottom w:val="none" w:sz="0" w:space="0" w:color="auto"/>
        <w:right w:val="none" w:sz="0" w:space="0" w:color="auto"/>
      </w:divBdr>
    </w:div>
    <w:div w:id="226846851">
      <w:bodyDiv w:val="1"/>
      <w:marLeft w:val="0"/>
      <w:marRight w:val="0"/>
      <w:marTop w:val="0"/>
      <w:marBottom w:val="0"/>
      <w:divBdr>
        <w:top w:val="none" w:sz="0" w:space="0" w:color="auto"/>
        <w:left w:val="none" w:sz="0" w:space="0" w:color="auto"/>
        <w:bottom w:val="none" w:sz="0" w:space="0" w:color="auto"/>
        <w:right w:val="none" w:sz="0" w:space="0" w:color="auto"/>
      </w:divBdr>
    </w:div>
    <w:div w:id="16556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pixabay.com/fr/ciel-bleu-partiellement-nuageux-375803/" TargetMode="External"/><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3</Pages>
  <Words>460</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Arnaud-Jordan KOUALET</dc:creator>
  <cp:keywords/>
  <dc:description/>
  <cp:lastModifiedBy>raphael marie nelly</cp:lastModifiedBy>
  <cp:revision>14</cp:revision>
  <cp:lastPrinted>2019-10-13T14:51:00Z</cp:lastPrinted>
  <dcterms:created xsi:type="dcterms:W3CDTF">2020-01-22T18:29:00Z</dcterms:created>
  <dcterms:modified xsi:type="dcterms:W3CDTF">2020-01-31T15:27:00Z</dcterms:modified>
</cp:coreProperties>
</file>