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76FF2" w14:textId="5B21A1ED" w:rsidR="003878D7" w:rsidRDefault="00833A8E">
      <w:r>
        <w:t xml:space="preserve">2 – Na minha opinião o melhor Ciclo de vida de produção de </w:t>
      </w:r>
      <w:proofErr w:type="spellStart"/>
      <w:r>
        <w:t>software</w:t>
      </w:r>
      <w:proofErr w:type="spellEnd"/>
      <w:r>
        <w:t xml:space="preserve"> a ser usado seria o</w:t>
      </w:r>
      <w:r w:rsidR="0065629A">
        <w:t xml:space="preserve"> </w:t>
      </w:r>
      <w:r>
        <w:t xml:space="preserve">Espiral, pois seria o melhor jeito de administrar o projeto, pois no modelo Espiral podemos ver que a cada “Volta” nós temos uma versão, e não só por isso, mesmo o modelo sendo guiado por risco ele suporta sistemas complexos ou de grande porte. Então cada volta é dedicada a uma fase do projeto, nesse ciclo de vida teríamos que ter uma atividade a </w:t>
      </w:r>
      <w:r w:rsidR="0065629A">
        <w:t>análise</w:t>
      </w:r>
      <w:r>
        <w:t xml:space="preserve"> de risco com a produção de protótipos</w:t>
      </w:r>
      <w:r w:rsidR="0065629A">
        <w:t>,</w:t>
      </w:r>
      <w:r>
        <w:t xml:space="preserve"> pois </w:t>
      </w:r>
      <w:r w:rsidR="00B9507E">
        <w:t>falhas não são toleráveis neste tipo de ciclo de vida.</w:t>
      </w:r>
      <w:r>
        <w:t xml:space="preserve"> </w:t>
      </w:r>
    </w:p>
    <w:p w14:paraId="344DEF51" w14:textId="2CE2D7AF" w:rsidR="00362F15" w:rsidRDefault="00362F15"/>
    <w:p w14:paraId="15792593" w14:textId="6CC7F786" w:rsidR="00362F15" w:rsidRDefault="00362F15">
      <w:r>
        <w:t xml:space="preserve">3 – O SCRUM (método ágil) poderia ser usado neste projeto, pois por meio de sprints poderíamos ver como o projeto estaria evoluindo, pois cada sprint seria um conjunto de atividades, desse mesmo modo poderíamos ver como vemos o ciclo de vida, tendo fases e com isso o projeto estaria evoluído com o tempo, tendo reuniões no </w:t>
      </w:r>
      <w:proofErr w:type="spellStart"/>
      <w:r>
        <w:t>inicio</w:t>
      </w:r>
      <w:proofErr w:type="spellEnd"/>
      <w:r>
        <w:t xml:space="preserve"> de uma sprint e também no final de uma.</w:t>
      </w:r>
    </w:p>
    <w:p w14:paraId="4E6FB4AF" w14:textId="2E7371B8" w:rsidR="00B05F2D" w:rsidRDefault="00B05F2D"/>
    <w:p w14:paraId="1DDE7903" w14:textId="10148EB1" w:rsidR="00B05F2D" w:rsidRDefault="00B05F2D">
      <w:r>
        <w:t xml:space="preserve">4 – </w:t>
      </w:r>
      <w:proofErr w:type="gramStart"/>
      <w:r>
        <w:t>para</w:t>
      </w:r>
      <w:proofErr w:type="gramEnd"/>
      <w:r>
        <w:t xml:space="preserve"> a organização do projeto seria formado uma equipe onde teríamos um Scrum Master que ajudaria os outros a entender como funciona o projeto e como eles podem atuar no projeto, assim sendo o “Líder” da equipe. Teríamos também um PO ele seria um ponto central com poderes de liderança sobre o produto, sendo o responsável por decidir quais funcionalidades serão construídos e qual ordem que deve ser feito, ele deve colaborar junto com o Scrum Master e a equipe de desenvolvimento. E finalmente a equipe de desenvolvimento que é </w:t>
      </w:r>
      <w:proofErr w:type="gramStart"/>
      <w:r>
        <w:t>da</w:t>
      </w:r>
      <w:proofErr w:type="gramEnd"/>
      <w:r>
        <w:t xml:space="preserve"> onde o projeto será construído, a equipe sendo responsável por entregar algo do projeto pronto e funcionando no final de cada sprint.</w:t>
      </w:r>
    </w:p>
    <w:p w14:paraId="7FB2C50F" w14:textId="083EC976" w:rsidR="00B05F2D" w:rsidRDefault="00B05F2D"/>
    <w:p w14:paraId="6BC374D4" w14:textId="77777777" w:rsidR="00B05F2D" w:rsidRDefault="00B05F2D">
      <w:bookmarkStart w:id="0" w:name="_GoBack"/>
      <w:bookmarkEnd w:id="0"/>
    </w:p>
    <w:sectPr w:rsidR="00B05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CB"/>
    <w:rsid w:val="00362F15"/>
    <w:rsid w:val="003878D7"/>
    <w:rsid w:val="0065629A"/>
    <w:rsid w:val="00833A8E"/>
    <w:rsid w:val="00B05F2D"/>
    <w:rsid w:val="00B9507E"/>
    <w:rsid w:val="00C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C52A"/>
  <w15:chartTrackingRefBased/>
  <w15:docId w15:val="{D52D6B55-70BA-4CE0-8C17-A87E9B6D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moser</dc:creator>
  <cp:keywords/>
  <dc:description/>
  <cp:lastModifiedBy>raphael moser</cp:lastModifiedBy>
  <cp:revision>5</cp:revision>
  <dcterms:created xsi:type="dcterms:W3CDTF">2020-04-17T00:48:00Z</dcterms:created>
  <dcterms:modified xsi:type="dcterms:W3CDTF">2020-04-17T01:27:00Z</dcterms:modified>
</cp:coreProperties>
</file>