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20" w:rsidRPr="00C55385" w:rsidRDefault="00C23220">
      <w:pPr>
        <w:rPr>
          <w:b/>
        </w:rPr>
      </w:pPr>
      <w:r w:rsidRPr="00C55385">
        <w:rPr>
          <w:b/>
        </w:rPr>
        <w:t xml:space="preserve">1) O que é um sistema operacional? </w:t>
      </w:r>
    </w:p>
    <w:p w:rsidR="00F42E5C" w:rsidRPr="00053234" w:rsidRDefault="00053234">
      <w:r w:rsidRPr="00C55385">
        <w:t>R: Sistema operacional é um software cuja função é gerenciar os recursos do sistema, fornecendo uma interface entre o computador e o usuário.</w:t>
      </w:r>
    </w:p>
    <w:p w:rsidR="00C23220" w:rsidRPr="00C55385" w:rsidRDefault="00053234">
      <w:pPr>
        <w:rPr>
          <w:b/>
        </w:rPr>
      </w:pPr>
      <w:r>
        <w:t xml:space="preserve"> </w:t>
      </w:r>
      <w:proofErr w:type="gramStart"/>
      <w:r w:rsidR="00C23220" w:rsidRPr="00C55385">
        <w:rPr>
          <w:b/>
        </w:rPr>
        <w:t>2) Qual</w:t>
      </w:r>
      <w:proofErr w:type="gramEnd"/>
      <w:r w:rsidR="00C23220" w:rsidRPr="00C55385">
        <w:rPr>
          <w:b/>
        </w:rPr>
        <w:t xml:space="preserve"> é o principal objetivo de um sistema operacional?</w:t>
      </w:r>
    </w:p>
    <w:p w:rsidR="00053234" w:rsidRDefault="00053234">
      <w:r w:rsidRPr="00C55385">
        <w:t>R: Atuar como um intermediário entre os usuários e o hardware.</w:t>
      </w:r>
    </w:p>
    <w:p w:rsidR="00C23220" w:rsidRPr="00C55385" w:rsidRDefault="00C23220">
      <w:pPr>
        <w:rPr>
          <w:b/>
        </w:rPr>
      </w:pPr>
      <w:r w:rsidRPr="00C55385">
        <w:rPr>
          <w:b/>
        </w:rPr>
        <w:t xml:space="preserve"> </w:t>
      </w:r>
      <w:proofErr w:type="gramStart"/>
      <w:r w:rsidRPr="00C55385">
        <w:rPr>
          <w:b/>
        </w:rPr>
        <w:t>3) Quais</w:t>
      </w:r>
      <w:proofErr w:type="gramEnd"/>
      <w:r w:rsidRPr="00C55385">
        <w:rPr>
          <w:b/>
        </w:rPr>
        <w:t xml:space="preserve"> são os diferentes sistemas operacionais? </w:t>
      </w:r>
    </w:p>
    <w:p w:rsidR="00C23220" w:rsidRDefault="00C23220" w:rsidP="00C23220">
      <w:pPr>
        <w:pStyle w:val="PargrafodaLista"/>
        <w:numPr>
          <w:ilvl w:val="0"/>
          <w:numId w:val="1"/>
        </w:numPr>
        <w:rPr>
          <w:b/>
        </w:rPr>
      </w:pPr>
      <w:r w:rsidRPr="00C55385">
        <w:rPr>
          <w:b/>
        </w:rPr>
        <w:t>Sistemas operacionais em lote</w:t>
      </w:r>
      <w:r w:rsidR="00915CCF">
        <w:rPr>
          <w:b/>
        </w:rPr>
        <w:t>;</w:t>
      </w:r>
    </w:p>
    <w:p w:rsidR="00915CCF" w:rsidRPr="00C55385" w:rsidRDefault="00915CCF" w:rsidP="00915CCF">
      <w:pPr>
        <w:pStyle w:val="PargrafodaLista"/>
        <w:rPr>
          <w:b/>
        </w:rPr>
      </w:pPr>
      <w:r w:rsidRPr="00915CCF">
        <w:t>R:</w:t>
      </w:r>
      <w:r>
        <w:rPr>
          <w:b/>
        </w:rPr>
        <w:t xml:space="preserve"> </w:t>
      </w:r>
      <w:r>
        <w:t>Um SO</w:t>
      </w:r>
      <w:r>
        <w:t xml:space="preserve"> </w:t>
      </w:r>
      <w:r>
        <w:t>em lote é</w:t>
      </w:r>
      <w:r>
        <w:t xml:space="preserve"> usado para definir um conjunto de comandos que rodam sem interferência do usuário</w:t>
      </w:r>
      <w:r>
        <w:t>.</w:t>
      </w:r>
    </w:p>
    <w:p w:rsidR="00C23220" w:rsidRDefault="00C23220" w:rsidP="00C23220">
      <w:pPr>
        <w:pStyle w:val="PargrafodaLista"/>
        <w:numPr>
          <w:ilvl w:val="0"/>
          <w:numId w:val="1"/>
        </w:numPr>
        <w:rPr>
          <w:b/>
        </w:rPr>
      </w:pPr>
      <w:r w:rsidRPr="00C55385">
        <w:rPr>
          <w:b/>
        </w:rPr>
        <w:t>Sis</w:t>
      </w:r>
      <w:r w:rsidR="00915CCF">
        <w:rPr>
          <w:b/>
        </w:rPr>
        <w:t>temas Operacionais Distribuídos;</w:t>
      </w:r>
    </w:p>
    <w:p w:rsidR="004A2F41" w:rsidRDefault="00915CCF" w:rsidP="004A2F41">
      <w:pPr>
        <w:pStyle w:val="PargrafodaLista"/>
        <w:rPr>
          <w:b/>
        </w:rPr>
      </w:pPr>
      <w:r w:rsidRPr="00915CCF">
        <w:t>R:</w:t>
      </w:r>
      <w:r w:rsidR="004A2F41" w:rsidRPr="004A2F41">
        <w:t xml:space="preserve"> </w:t>
      </w:r>
      <w:r w:rsidR="004A2F41" w:rsidRPr="004A2F41">
        <w:t xml:space="preserve">Um sistema operacional distribuído é um software que roda sobre uma coleção de nós computacionais independentes, separados </w:t>
      </w:r>
      <w:r w:rsidR="004A2F41" w:rsidRPr="004A2F41">
        <w:t>fisicamente,</w:t>
      </w:r>
      <w:r w:rsidR="004A2F41" w:rsidRPr="004A2F41">
        <w:t xml:space="preserve"> mas conectados. Cada nó individual possui um subconjunto de software do sistema operacional agregado</w:t>
      </w:r>
      <w:r w:rsidR="004A2F41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4A2F41" w:rsidRPr="00C55385">
        <w:rPr>
          <w:b/>
        </w:rPr>
        <w:t xml:space="preserve"> </w:t>
      </w:r>
    </w:p>
    <w:p w:rsidR="00C23220" w:rsidRDefault="00C23220" w:rsidP="004A2F41">
      <w:pPr>
        <w:pStyle w:val="PargrafodaLista"/>
        <w:numPr>
          <w:ilvl w:val="0"/>
          <w:numId w:val="1"/>
        </w:numPr>
        <w:rPr>
          <w:b/>
        </w:rPr>
      </w:pPr>
      <w:r w:rsidRPr="00C55385">
        <w:rPr>
          <w:b/>
        </w:rPr>
        <w:t>Siste</w:t>
      </w:r>
      <w:r w:rsidR="00915CCF">
        <w:rPr>
          <w:b/>
        </w:rPr>
        <w:t xml:space="preserve">mas operacionais de </w:t>
      </w:r>
      <w:proofErr w:type="spellStart"/>
      <w:r w:rsidR="00915CCF">
        <w:rPr>
          <w:b/>
        </w:rPr>
        <w:t>timesharing</w:t>
      </w:r>
      <w:proofErr w:type="spellEnd"/>
      <w:r w:rsidR="00915CCF">
        <w:rPr>
          <w:b/>
        </w:rPr>
        <w:t>;</w:t>
      </w:r>
    </w:p>
    <w:p w:rsidR="00915CCF" w:rsidRPr="00915CCF" w:rsidRDefault="00915CCF" w:rsidP="00915CCF">
      <w:pPr>
        <w:pStyle w:val="PargrafodaLista"/>
      </w:pPr>
      <w:r w:rsidRPr="00915CCF">
        <w:t>R:</w:t>
      </w:r>
      <w:r w:rsidR="004A2F41" w:rsidRPr="004A2F4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4A2F41" w:rsidRPr="004A2F41">
        <w:t>Time-sharing - É a capacidade de um sistema operacional de compartilhar o uso do processador ao longo do tempo entre os vários processos em execução.</w:t>
      </w:r>
    </w:p>
    <w:p w:rsidR="00C23220" w:rsidRDefault="00C23220" w:rsidP="00C23220">
      <w:pPr>
        <w:pStyle w:val="PargrafodaLista"/>
        <w:numPr>
          <w:ilvl w:val="0"/>
          <w:numId w:val="1"/>
        </w:numPr>
        <w:rPr>
          <w:b/>
        </w:rPr>
      </w:pPr>
      <w:r w:rsidRPr="00C55385">
        <w:rPr>
          <w:b/>
        </w:rPr>
        <w:t xml:space="preserve">Sistemas operacionais </w:t>
      </w:r>
      <w:proofErr w:type="spellStart"/>
      <w:r w:rsidRPr="00C55385">
        <w:rPr>
          <w:b/>
        </w:rPr>
        <w:t>multiprogramados</w:t>
      </w:r>
      <w:proofErr w:type="spellEnd"/>
      <w:r w:rsidR="00915CCF">
        <w:rPr>
          <w:b/>
        </w:rPr>
        <w:t>;</w:t>
      </w:r>
    </w:p>
    <w:p w:rsidR="00915CCF" w:rsidRPr="00915CCF" w:rsidRDefault="00915CCF" w:rsidP="00915CCF">
      <w:pPr>
        <w:pStyle w:val="PargrafodaLista"/>
      </w:pPr>
      <w:r w:rsidRPr="00915CCF">
        <w:t>R:</w:t>
      </w:r>
      <w:r w:rsidR="004A2F41" w:rsidRPr="004A2F41">
        <w:t xml:space="preserve"> </w:t>
      </w:r>
      <w:proofErr w:type="spellStart"/>
      <w:r w:rsidR="004A2F41" w:rsidRPr="004A2F41">
        <w:t>multiprogramado</w:t>
      </w:r>
      <w:proofErr w:type="spellEnd"/>
      <w:r w:rsidR="004A2F41" w:rsidRPr="004A2F41">
        <w:t xml:space="preserve"> onde</w:t>
      </w:r>
      <w:r w:rsidR="004A2F41" w:rsidRPr="004A2F41">
        <w:t xml:space="preserve"> mais de um programa na memória em execução. </w:t>
      </w:r>
      <w:proofErr w:type="gramStart"/>
      <w:r w:rsidR="004A2F41" w:rsidRPr="004A2F41">
        <w:t>exige</w:t>
      </w:r>
      <w:proofErr w:type="gramEnd"/>
      <w:r w:rsidR="004A2F41" w:rsidRPr="004A2F41">
        <w:t xml:space="preserve"> técnicas de multiprogramação. </w:t>
      </w:r>
      <w:r w:rsidR="004A2F41">
        <w:t>A</w:t>
      </w:r>
      <w:r w:rsidR="004A2F41" w:rsidRPr="004A2F41">
        <w:t>s tarefas são executadas em ordem de chegada, mas pode não ser completada</w:t>
      </w:r>
      <w:r w:rsidR="004A2F41">
        <w:t>s</w:t>
      </w:r>
      <w:r w:rsidR="004A2F41" w:rsidRPr="004A2F41">
        <w:t xml:space="preserve">. </w:t>
      </w:r>
      <w:r w:rsidR="004A2F41">
        <w:t>C</w:t>
      </w:r>
      <w:r w:rsidR="004A2F41" w:rsidRPr="004A2F41">
        <w:t xml:space="preserve">ada programa é executado dentro de sua fatia de tempo (time </w:t>
      </w:r>
      <w:proofErr w:type="spellStart"/>
      <w:r w:rsidR="004A2F41" w:rsidRPr="004A2F41">
        <w:t>s</w:t>
      </w:r>
      <w:r w:rsidR="004A2F41">
        <w:t>haring</w:t>
      </w:r>
      <w:proofErr w:type="spellEnd"/>
      <w:r w:rsidR="004A2F41">
        <w:t xml:space="preserve"> – tempo compartilhado). F</w:t>
      </w:r>
      <w:r w:rsidR="004A2F41" w:rsidRPr="004A2F41">
        <w:t xml:space="preserve">ica a sensação de que os dois programas estão sendo </w:t>
      </w:r>
      <w:r w:rsidR="004A2F41">
        <w:t>executados ao simultaneamente. O</w:t>
      </w:r>
      <w:r w:rsidR="004A2F41" w:rsidRPr="004A2F41">
        <w:t>s dados e programas em "espera" ficam armazenados na memória.</w:t>
      </w:r>
    </w:p>
    <w:p w:rsidR="00C23220" w:rsidRDefault="00C23220" w:rsidP="00C23220">
      <w:pPr>
        <w:pStyle w:val="PargrafodaLista"/>
        <w:numPr>
          <w:ilvl w:val="0"/>
          <w:numId w:val="1"/>
        </w:numPr>
        <w:rPr>
          <w:b/>
        </w:rPr>
      </w:pPr>
      <w:r w:rsidRPr="00C55385">
        <w:rPr>
          <w:b/>
        </w:rPr>
        <w:t>Siste</w:t>
      </w:r>
      <w:r w:rsidR="004A2F41">
        <w:rPr>
          <w:b/>
        </w:rPr>
        <w:t>mas operacionais em tempo real.</w:t>
      </w:r>
    </w:p>
    <w:p w:rsidR="00915CCF" w:rsidRPr="00915CCF" w:rsidRDefault="00915CCF" w:rsidP="00915CCF">
      <w:pPr>
        <w:pStyle w:val="PargrafodaLista"/>
      </w:pPr>
      <w:r w:rsidRPr="00915CCF">
        <w:t>R:</w:t>
      </w:r>
      <w:r w:rsidR="004A2F41" w:rsidRPr="004A2F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4A2F41" w:rsidRPr="004A2F41">
        <w:t xml:space="preserve">Sistema Operacional de Tempo Real é </w:t>
      </w:r>
      <w:r w:rsidR="004A2F41">
        <w:t>um sistema operacional</w:t>
      </w:r>
      <w:r w:rsidR="004A2F41" w:rsidRPr="004A2F41">
        <w:t xml:space="preserve"> destinado à execução de múltiplas tarefas onde o tempo de resposta a um evento é pré-definido</w:t>
      </w:r>
      <w:r w:rsidR="004A2F41" w:rsidRPr="004A2F41">
        <w:t>.</w:t>
      </w:r>
    </w:p>
    <w:p w:rsidR="00C23220" w:rsidRDefault="00C23220">
      <w:pPr>
        <w:rPr>
          <w:b/>
        </w:rPr>
      </w:pPr>
      <w:r w:rsidRPr="00C55385">
        <w:rPr>
          <w:b/>
        </w:rPr>
        <w:t xml:space="preserve">4) O que é um sistema em tempo real? </w:t>
      </w:r>
    </w:p>
    <w:p w:rsidR="004A2F41" w:rsidRPr="004A2F41" w:rsidRDefault="004A2F41">
      <w:r w:rsidRPr="004A2F41">
        <w:t>R:</w:t>
      </w:r>
      <w:r>
        <w:t xml:space="preserve"> </w:t>
      </w:r>
      <w:r w:rsidRPr="004A2F41">
        <w:t xml:space="preserve">Sistema Operacional de Tempo Real é </w:t>
      </w:r>
      <w:r>
        <w:t>um sistema operacional</w:t>
      </w:r>
      <w:r w:rsidRPr="004A2F41">
        <w:t xml:space="preserve"> destinado à execução de múltiplas tarefas onde o tempo de resposta a um evento é pré-definido.</w:t>
      </w:r>
    </w:p>
    <w:p w:rsidR="00C23220" w:rsidRPr="00C55385" w:rsidRDefault="00C23220">
      <w:pPr>
        <w:rPr>
          <w:b/>
        </w:rPr>
      </w:pPr>
      <w:r w:rsidRPr="00C55385">
        <w:rPr>
          <w:b/>
        </w:rPr>
        <w:t xml:space="preserve">5) O que é o </w:t>
      </w:r>
      <w:proofErr w:type="spellStart"/>
      <w:r w:rsidRPr="00C55385">
        <w:rPr>
          <w:b/>
        </w:rPr>
        <w:t>kernel</w:t>
      </w:r>
      <w:proofErr w:type="spellEnd"/>
      <w:r w:rsidRPr="00C55385">
        <w:rPr>
          <w:b/>
        </w:rPr>
        <w:t xml:space="preserve">? </w:t>
      </w:r>
    </w:p>
    <w:p w:rsidR="00C55385" w:rsidRPr="00C55385" w:rsidRDefault="00C55385">
      <w:r w:rsidRPr="00C55385">
        <w:t xml:space="preserve">R: </w:t>
      </w:r>
      <w:proofErr w:type="spellStart"/>
      <w:r w:rsidRPr="00C55385">
        <w:t>Kernel</w:t>
      </w:r>
      <w:proofErr w:type="spellEnd"/>
      <w:r w:rsidRPr="00C55385">
        <w:t xml:space="preserve"> é o núcleo do sistema operacional. Ele representa a camada mais baixa de interface com o Hardware, sendo responsável por gerenciar os recursos do sistema computacional em sua totalidade.</w:t>
      </w:r>
    </w:p>
    <w:p w:rsidR="00C23220" w:rsidRDefault="00C23220">
      <w:pPr>
        <w:rPr>
          <w:b/>
        </w:rPr>
      </w:pPr>
      <w:r w:rsidRPr="00C55385">
        <w:rPr>
          <w:b/>
        </w:rPr>
        <w:t xml:space="preserve">6) O que você quer dizer com processo? </w:t>
      </w:r>
    </w:p>
    <w:p w:rsidR="00915CCF" w:rsidRPr="00915CCF" w:rsidRDefault="00915CCF">
      <w:r>
        <w:t xml:space="preserve">R: </w:t>
      </w:r>
      <w:r w:rsidRPr="00915CCF">
        <w:t>Em computação, um processo é uma instância de um programa de computador que</w:t>
      </w:r>
      <w:r>
        <w:t xml:space="preserve"> está sendo executada. Ele conté</w:t>
      </w:r>
      <w:r w:rsidRPr="00915CCF">
        <w:t>m o código do programa e sua atividade atual. Dependendo do sistema operacional (SO), um processo pode ser feito de várias linhas de execução que executam instruções concorrentemente.</w:t>
      </w:r>
    </w:p>
    <w:p w:rsidR="00C23220" w:rsidRPr="00C55385" w:rsidRDefault="00C23220">
      <w:pPr>
        <w:rPr>
          <w:b/>
        </w:rPr>
      </w:pPr>
      <w:proofErr w:type="gramStart"/>
      <w:r w:rsidRPr="00C55385">
        <w:rPr>
          <w:b/>
        </w:rPr>
        <w:t>7) Qual</w:t>
      </w:r>
      <w:proofErr w:type="gramEnd"/>
      <w:r w:rsidRPr="00C55385">
        <w:rPr>
          <w:b/>
        </w:rPr>
        <w:t xml:space="preserve"> a diferença entre processo e programa?</w:t>
      </w:r>
    </w:p>
    <w:p w:rsidR="00C55385" w:rsidRDefault="00C55385">
      <w:r w:rsidRPr="00C55385">
        <w:t>R:</w:t>
      </w:r>
      <w:r>
        <w:t xml:space="preserve"> </w:t>
      </w:r>
      <w:r w:rsidRPr="00C55385">
        <w:t xml:space="preserve">Um programa de computador é uma coleção passiva de instruções, enquanto que um processo é a execução real dessas instruções. Vários processos podem ser associados com </w:t>
      </w:r>
      <w:r w:rsidRPr="00C55385">
        <w:lastRenderedPageBreak/>
        <w:t>o mesmo programa. Por exemplo, abrir várias instâncias do mesmo programa geralmente significa que mais de um processo está sendo executado.</w:t>
      </w:r>
    </w:p>
    <w:p w:rsidR="00C23220" w:rsidRPr="00C55385" w:rsidRDefault="00C23220">
      <w:pPr>
        <w:rPr>
          <w:b/>
        </w:rPr>
      </w:pPr>
      <w:r w:rsidRPr="00C55385">
        <w:rPr>
          <w:b/>
        </w:rPr>
        <w:t xml:space="preserve">8) O que é abstração de um SO, explique com exemplo. </w:t>
      </w:r>
    </w:p>
    <w:p w:rsidR="00915CCF" w:rsidRPr="00915CCF" w:rsidRDefault="00915CCF">
      <w:r>
        <w:t xml:space="preserve">R: </w:t>
      </w:r>
      <w:proofErr w:type="spellStart"/>
      <w:r>
        <w:t>UmSO</w:t>
      </w:r>
      <w:proofErr w:type="spellEnd"/>
      <w:r w:rsidRPr="00915CCF">
        <w:t> deve definir interfaces abstratas para os recursos do hardware. Abstração: Objetivos. Prover interfaces de acesso aos dispositivos, mais simples de usar que as interface</w:t>
      </w:r>
      <w:r>
        <w:t>s</w:t>
      </w:r>
      <w:r w:rsidRPr="00915CCF">
        <w:t xml:space="preserve"> de baixo nível, para simplificar a construção de programas aplicativos.</w:t>
      </w:r>
    </w:p>
    <w:p w:rsidR="00B64E07" w:rsidRPr="00C55385" w:rsidRDefault="00C23220">
      <w:pPr>
        <w:rPr>
          <w:b/>
        </w:rPr>
      </w:pPr>
      <w:proofErr w:type="gramStart"/>
      <w:r w:rsidRPr="00C55385">
        <w:rPr>
          <w:b/>
        </w:rPr>
        <w:t>9) Considere</w:t>
      </w:r>
      <w:proofErr w:type="gramEnd"/>
      <w:r w:rsidRPr="00C55385">
        <w:rPr>
          <w:b/>
        </w:rPr>
        <w:t xml:space="preserve">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</w:t>
      </w:r>
    </w:p>
    <w:p w:rsidR="00B64E07" w:rsidRPr="00C55385" w:rsidRDefault="00C23220">
      <w:pPr>
        <w:rPr>
          <w:b/>
        </w:rPr>
      </w:pPr>
      <w:r w:rsidRPr="00C55385">
        <w:rPr>
          <w:b/>
        </w:rPr>
        <w:t xml:space="preserve">(A) 0% </w:t>
      </w:r>
    </w:p>
    <w:p w:rsidR="00B64E07" w:rsidRPr="00C55385" w:rsidRDefault="00C23220">
      <w:pPr>
        <w:rPr>
          <w:b/>
        </w:rPr>
      </w:pPr>
      <w:r w:rsidRPr="00C55385">
        <w:rPr>
          <w:b/>
        </w:rPr>
        <w:t xml:space="preserve">(B) 10,6% </w:t>
      </w:r>
    </w:p>
    <w:p w:rsidR="00B64E07" w:rsidRPr="00C55385" w:rsidRDefault="00C23220">
      <w:pPr>
        <w:rPr>
          <w:b/>
        </w:rPr>
      </w:pPr>
      <w:r w:rsidRPr="00C55385">
        <w:rPr>
          <w:b/>
        </w:rPr>
        <w:t xml:space="preserve">(C) 30,0% </w:t>
      </w:r>
    </w:p>
    <w:p w:rsidR="00B64E07" w:rsidRDefault="00C23220">
      <w:pPr>
        <w:rPr>
          <w:b/>
        </w:rPr>
      </w:pPr>
      <w:r w:rsidRPr="00C55385">
        <w:rPr>
          <w:b/>
        </w:rPr>
        <w:t xml:space="preserve">(D) 89,4% </w:t>
      </w:r>
    </w:p>
    <w:p w:rsidR="00977C87" w:rsidRPr="00977C87" w:rsidRDefault="00977C87">
      <w:r>
        <w:t>R: A -  A CPU não foi programada para ficar ociosa</w:t>
      </w:r>
      <w:bookmarkStart w:id="0" w:name="_GoBack"/>
      <w:bookmarkEnd w:id="0"/>
    </w:p>
    <w:p w:rsidR="00C55385" w:rsidRPr="00C55385" w:rsidRDefault="00C23220">
      <w:pPr>
        <w:rPr>
          <w:b/>
        </w:rPr>
      </w:pPr>
      <w:r w:rsidRPr="00C55385">
        <w:rPr>
          <w:b/>
        </w:rPr>
        <w:t xml:space="preserve">10) Qual das opções a seguir requer um driver de dispositivo? </w:t>
      </w:r>
    </w:p>
    <w:p w:rsidR="00C55385" w:rsidRPr="00C55385" w:rsidRDefault="00C23220">
      <w:pPr>
        <w:rPr>
          <w:b/>
        </w:rPr>
      </w:pPr>
      <w:r w:rsidRPr="00C55385">
        <w:rPr>
          <w:b/>
        </w:rPr>
        <w:t>Justifique a resposta</w:t>
      </w:r>
    </w:p>
    <w:p w:rsidR="00C55385" w:rsidRPr="00C55385" w:rsidRDefault="00C23220">
      <w:pPr>
        <w:rPr>
          <w:b/>
        </w:rPr>
      </w:pPr>
      <w:r w:rsidRPr="00C55385">
        <w:rPr>
          <w:b/>
        </w:rPr>
        <w:t xml:space="preserve"> </w:t>
      </w:r>
      <w:proofErr w:type="gramStart"/>
      <w:r w:rsidRPr="00C55385">
        <w:rPr>
          <w:b/>
        </w:rPr>
        <w:t>a) Registre-se</w:t>
      </w:r>
      <w:proofErr w:type="gramEnd"/>
      <w:r w:rsidR="004A2F41">
        <w:rPr>
          <w:b/>
        </w:rPr>
        <w:t>;</w:t>
      </w:r>
    </w:p>
    <w:p w:rsidR="00C55385" w:rsidRPr="00C55385" w:rsidRDefault="004A2F41">
      <w:pPr>
        <w:rPr>
          <w:b/>
        </w:rPr>
      </w:pPr>
      <w:proofErr w:type="gramStart"/>
      <w:r>
        <w:rPr>
          <w:b/>
        </w:rPr>
        <w:t>b) Cache</w:t>
      </w:r>
      <w:proofErr w:type="gramEnd"/>
      <w:r>
        <w:rPr>
          <w:b/>
        </w:rPr>
        <w:t>;</w:t>
      </w:r>
    </w:p>
    <w:p w:rsidR="00C55385" w:rsidRPr="00C55385" w:rsidRDefault="004A2F41">
      <w:pPr>
        <w:rPr>
          <w:b/>
        </w:rPr>
      </w:pPr>
      <w:r>
        <w:rPr>
          <w:b/>
        </w:rPr>
        <w:t>c) Memória principal;</w:t>
      </w:r>
    </w:p>
    <w:p w:rsidR="00C23220" w:rsidRDefault="00C23220">
      <w:pPr>
        <w:rPr>
          <w:b/>
        </w:rPr>
      </w:pPr>
      <w:r w:rsidRPr="00C55385">
        <w:rPr>
          <w:b/>
        </w:rPr>
        <w:t>d) Disco</w:t>
      </w:r>
      <w:r w:rsidR="00A91D3D">
        <w:rPr>
          <w:b/>
        </w:rPr>
        <w:t>.</w:t>
      </w:r>
    </w:p>
    <w:p w:rsidR="00A91D3D" w:rsidRPr="00A91D3D" w:rsidRDefault="00A91D3D">
      <w:pPr>
        <w:rPr>
          <w:rFonts w:ascii="Arial" w:hAnsi="Arial" w:cs="Arial"/>
          <w:color w:val="222222"/>
          <w:shd w:val="clear" w:color="auto" w:fill="FFFFFF"/>
        </w:rPr>
      </w:pPr>
      <w:r>
        <w:t xml:space="preserve">R: D - </w:t>
      </w:r>
      <w:r>
        <w:rPr>
          <w:rFonts w:ascii="Arial" w:hAnsi="Arial" w:cs="Arial"/>
          <w:color w:val="222222"/>
          <w:shd w:val="clear" w:color="auto" w:fill="FFFFFF"/>
        </w:rPr>
        <w:t>Hard Disk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disco</w:t>
      </w:r>
      <w:r>
        <w:rPr>
          <w:rFonts w:ascii="Arial" w:hAnsi="Arial" w:cs="Arial"/>
          <w:color w:val="222222"/>
          <w:shd w:val="clear" w:color="auto" w:fill="FFFFFF"/>
        </w:rPr>
        <w:t> derivação de HDD do inglês Hard Disk drive</w:t>
      </w:r>
      <w:r>
        <w:rPr>
          <w:rFonts w:ascii="Arial" w:hAnsi="Arial" w:cs="Arial"/>
          <w:color w:val="222222"/>
          <w:shd w:val="clear" w:color="auto" w:fill="FFFFFF"/>
        </w:rPr>
        <w:t xml:space="preserve"> é um periférico e assim como o teclado, monitor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precisão de um driver para se comunicar com o SO.</w:t>
      </w:r>
    </w:p>
    <w:sectPr w:rsidR="00A91D3D" w:rsidRPr="00A91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7C9B"/>
    <w:multiLevelType w:val="hybridMultilevel"/>
    <w:tmpl w:val="9DCE9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20"/>
    <w:rsid w:val="00053234"/>
    <w:rsid w:val="00334D91"/>
    <w:rsid w:val="004A2F41"/>
    <w:rsid w:val="00915CCF"/>
    <w:rsid w:val="00977C87"/>
    <w:rsid w:val="00A91D3D"/>
    <w:rsid w:val="00B64E07"/>
    <w:rsid w:val="00C23220"/>
    <w:rsid w:val="00C55385"/>
    <w:rsid w:val="00F4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96C0"/>
  <w15:chartTrackingRefBased/>
  <w15:docId w15:val="{993EF2B1-4EB7-4A29-BA60-2B6DF7B0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2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55385"/>
    <w:rPr>
      <w:b/>
      <w:bCs/>
    </w:rPr>
  </w:style>
  <w:style w:type="character" w:styleId="nfase">
    <w:name w:val="Emphasis"/>
    <w:basedOn w:val="Fontepargpadro"/>
    <w:uiPriority w:val="20"/>
    <w:qFormat/>
    <w:rsid w:val="004A2F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2020-08-29T02:30:00Z</dcterms:created>
  <dcterms:modified xsi:type="dcterms:W3CDTF">2020-08-29T11:53:00Z</dcterms:modified>
</cp:coreProperties>
</file>