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6612A9B5" w14:textId="77777777" w:rsidR="00213CC4" w:rsidRDefault="00213CC4" w:rsidP="00FD5117">
      <w:pPr>
        <w:jc w:val="center"/>
        <w:rPr>
          <w:rFonts w:ascii="Exo 2" w:hAnsi="Exo 2"/>
          <w:b/>
          <w:szCs w:val="24"/>
        </w:rPr>
      </w:pPr>
    </w:p>
    <w:p w14:paraId="02347E3C" w14:textId="4793D191" w:rsidR="00213CC4" w:rsidRDefault="00DF1B67" w:rsidP="00213CC4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AC3</w:t>
      </w:r>
    </w:p>
    <w:p w14:paraId="3A640178" w14:textId="50049DB8" w:rsidR="00213CC4" w:rsidRDefault="00213CC4" w:rsidP="00244A2D">
      <w:pPr>
        <w:jc w:val="left"/>
        <w:rPr>
          <w:rFonts w:ascii="Exo 2" w:hAnsi="Exo 2"/>
          <w:b/>
          <w:szCs w:val="24"/>
        </w:rPr>
      </w:pPr>
    </w:p>
    <w:p w14:paraId="43E7B0C6" w14:textId="6FBC4026" w:rsidR="00213CC4" w:rsidRPr="00FD5117" w:rsidRDefault="00213CC4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6DA95D49" w:rsidR="00CD0228" w:rsidRDefault="00DF1B67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029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CD0228" w14:paraId="3A41FE16" w14:textId="77777777" w:rsidTr="00DF1B67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DF1B67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Pr="00DF1B67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DF1B67"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DF1B67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199C45EA" w:rsidR="00CD0228" w:rsidRDefault="00DF1B67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4EAB984C" w14:textId="0CF7099D" w:rsidR="00CD0228" w:rsidRPr="00DF1B67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DF1B67">
              <w:rPr>
                <w:rFonts w:ascii="Exo 2" w:hAnsi="Exo 2" w:cstheme="minorBidi"/>
                <w:color w:val="auto"/>
              </w:rPr>
              <w:t>003-</w:t>
            </w:r>
            <w:r w:rsidR="00DF1B67"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814CCA3" w14:textId="0A884DFD" w:rsidR="00CD0228" w:rsidRDefault="00DF1B67" w:rsidP="00DF1B6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Pr="00DF1B67">
              <w:rPr>
                <w:rFonts w:ascii="Exo 2" w:hAnsi="Exo 2" w:cstheme="minorBidi"/>
                <w:color w:val="auto"/>
              </w:rPr>
              <w:t>características de carros</w:t>
            </w:r>
            <w:r>
              <w:rPr>
                <w:rFonts w:ascii="Exo 2" w:hAnsi="Exo 2" w:cstheme="minorBidi"/>
                <w:color w:val="auto"/>
              </w:rPr>
              <w:t>: “CARROS</w:t>
            </w:r>
            <w:r w:rsidR="003E724F" w:rsidRPr="00DF1B67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DF1B67">
        <w:tc>
          <w:tcPr>
            <w:tcW w:w="1094" w:type="dxa"/>
          </w:tcPr>
          <w:p w14:paraId="6E91F83B" w14:textId="14BAA1D1" w:rsidR="00CD0228" w:rsidRDefault="00DF1B67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405F3C0F" w:rsidR="00CD0228" w:rsidRPr="00DF1B67" w:rsidRDefault="00DF1B67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</w:t>
            </w:r>
            <w:r w:rsidR="00CD0228" w:rsidRPr="00DF1B67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027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DF1B67">
        <w:tc>
          <w:tcPr>
            <w:tcW w:w="1094" w:type="dxa"/>
          </w:tcPr>
          <w:p w14:paraId="4706309A" w14:textId="73B42292" w:rsidR="00035AFC" w:rsidRDefault="00DF1B67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8F98F94" w:rsidR="00035AFC" w:rsidRPr="00DF1B67" w:rsidRDefault="00DF1B67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028</w:t>
            </w:r>
            <w:r w:rsidR="00035AFC" w:rsidRPr="00DF1B67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029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7D26E8A9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8B8923B" w14:textId="60D96115" w:rsidR="00213CC4" w:rsidRDefault="00213CC4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E6E3CB2" w14:textId="77777777" w:rsidR="00213CC4" w:rsidRDefault="00213CC4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5CE56D18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2F35FB">
        <w:rPr>
          <w:rFonts w:ascii="Exo 2" w:hAnsi="Exo 2" w:cstheme="minorBidi"/>
          <w:color w:val="auto"/>
        </w:rPr>
        <w:t xml:space="preserve"> (Registro de dados de um Carro e da categoria do carro</w:t>
      </w:r>
      <w:r w:rsidR="00655274">
        <w:rPr>
          <w:rFonts w:ascii="Exo 2" w:hAnsi="Exo 2" w:cstheme="minorBidi"/>
          <w:color w:val="auto"/>
        </w:rPr>
        <w:t>)</w:t>
      </w:r>
    </w:p>
    <w:p w14:paraId="206DC659" w14:textId="10345BE4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</w:t>
      </w:r>
      <w:r w:rsidRPr="009F7634">
        <w:rPr>
          <w:rFonts w:ascii="Exo 2" w:hAnsi="Exo 2" w:cstheme="minorBidi"/>
          <w:color w:val="auto"/>
        </w:rPr>
        <w:t xml:space="preserve">: </w:t>
      </w:r>
      <w:r w:rsidR="0014774C">
        <w:rPr>
          <w:rFonts w:ascii="Exo 2" w:hAnsi="Exo 2" w:cstheme="minorBidi"/>
          <w:color w:val="auto"/>
        </w:rPr>
        <w:t>051</w:t>
      </w:r>
      <w:bookmarkStart w:id="0" w:name="_GoBack"/>
      <w:bookmarkEnd w:id="0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035AFC" w14:paraId="39E2B48F" w14:textId="77777777" w:rsidTr="00DF1B67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DF1B67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DF1B67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2F9FECB3" w:rsidR="00035AFC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62BCA0E9" w:rsidR="00035AFC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9AEB8B4" w14:textId="7A3B6F76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48" w:type="dxa"/>
          </w:tcPr>
          <w:p w14:paraId="4EF0AE87" w14:textId="4DD2AAE9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264426B" w14:textId="70691CE4" w:rsidR="00035AFC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carro. EX.: 0004</w:t>
            </w:r>
          </w:p>
        </w:tc>
      </w:tr>
      <w:tr w:rsidR="00655274" w14:paraId="09F1D1FB" w14:textId="77777777" w:rsidTr="00DF1B67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1A1C19FA" w:rsidR="00655274" w:rsidRDefault="00DF1B67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A144206" w:rsidR="00655274" w:rsidRDefault="00E85763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4C1CB43D" w14:textId="5F16FBAA" w:rsidR="00655274" w:rsidRDefault="009F763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007-026</w:t>
            </w:r>
          </w:p>
        </w:tc>
        <w:tc>
          <w:tcPr>
            <w:tcW w:w="1148" w:type="dxa"/>
          </w:tcPr>
          <w:p w14:paraId="043B551E" w14:textId="44EF94C5" w:rsidR="00655274" w:rsidRDefault="009F763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733D18EB" w14:textId="79E2731B" w:rsidR="00655274" w:rsidRDefault="009F763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carro.</w:t>
            </w:r>
          </w:p>
        </w:tc>
      </w:tr>
      <w:tr w:rsidR="00035AFC" w14:paraId="570760D6" w14:textId="77777777" w:rsidTr="00DF1B67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21DB90CC" w:rsidR="00035AFC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Marca</w:t>
            </w:r>
          </w:p>
        </w:tc>
        <w:tc>
          <w:tcPr>
            <w:tcW w:w="1245" w:type="dxa"/>
          </w:tcPr>
          <w:p w14:paraId="4E7B0161" w14:textId="3729C4DC" w:rsidR="00035AFC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5FF0BBF4" w14:textId="751045B6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027-046</w:t>
            </w:r>
          </w:p>
        </w:tc>
        <w:tc>
          <w:tcPr>
            <w:tcW w:w="1148" w:type="dxa"/>
          </w:tcPr>
          <w:p w14:paraId="3167780D" w14:textId="41595BCB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9756097" w14:textId="481A9BE3" w:rsidR="00035AFC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marca do carro.</w:t>
            </w:r>
          </w:p>
        </w:tc>
      </w:tr>
      <w:tr w:rsidR="00035AFC" w14:paraId="16D35998" w14:textId="77777777" w:rsidTr="00DF1B67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694F1A86" w:rsidR="00035AFC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Velocidade </w:t>
            </w:r>
            <w:r w:rsidR="00E85763">
              <w:rPr>
                <w:rFonts w:ascii="Exo 2" w:hAnsi="Exo 2" w:cstheme="minorBidi"/>
                <w:color w:val="auto"/>
              </w:rPr>
              <w:t>Máxima</w:t>
            </w:r>
          </w:p>
        </w:tc>
        <w:tc>
          <w:tcPr>
            <w:tcW w:w="1245" w:type="dxa"/>
          </w:tcPr>
          <w:p w14:paraId="6F54C1B3" w14:textId="379D6537" w:rsidR="00035AFC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197F447" w14:textId="32631E95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047-049</w:t>
            </w:r>
          </w:p>
        </w:tc>
        <w:tc>
          <w:tcPr>
            <w:tcW w:w="1148" w:type="dxa"/>
          </w:tcPr>
          <w:p w14:paraId="5D831232" w14:textId="05F42B77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85DF02B" w14:textId="2C13272A" w:rsidR="00035AFC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Velocidade máxima do carro. EX.: 299</w:t>
            </w:r>
          </w:p>
        </w:tc>
      </w:tr>
      <w:tr w:rsidR="0014774C" w14:paraId="441C7E9C" w14:textId="77777777" w:rsidTr="00DF1B67">
        <w:tc>
          <w:tcPr>
            <w:tcW w:w="1094" w:type="dxa"/>
          </w:tcPr>
          <w:p w14:paraId="5A6C77E5" w14:textId="3424803C" w:rsidR="0014774C" w:rsidRDefault="0014774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E406AAE" w14:textId="052CBE4C" w:rsidR="0014774C" w:rsidRDefault="0014774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categoria</w:t>
            </w:r>
          </w:p>
        </w:tc>
        <w:tc>
          <w:tcPr>
            <w:tcW w:w="1245" w:type="dxa"/>
          </w:tcPr>
          <w:p w14:paraId="58494A8F" w14:textId="4AEF0007" w:rsidR="0014774C" w:rsidRDefault="0014774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EBE3661" w14:textId="176761AE" w:rsidR="0014774C" w:rsidRDefault="0014774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050-051</w:t>
            </w:r>
          </w:p>
        </w:tc>
        <w:tc>
          <w:tcPr>
            <w:tcW w:w="1148" w:type="dxa"/>
          </w:tcPr>
          <w:p w14:paraId="3238E654" w14:textId="0180D467" w:rsidR="0014774C" w:rsidRDefault="0014774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4BE8FC1B" w14:textId="4ED18AAD" w:rsidR="0014774C" w:rsidRDefault="0014774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categoria que o carro faz parte</w:t>
            </w:r>
          </w:p>
        </w:tc>
      </w:tr>
    </w:tbl>
    <w:p w14:paraId="066EA0DC" w14:textId="5F214D22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45A91CE" w14:textId="77777777" w:rsidR="00213CC4" w:rsidRDefault="00213CC4" w:rsidP="00213CC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121BA92B" w14:textId="68B73014" w:rsidR="00213CC4" w:rsidRDefault="00213CC4" w:rsidP="00213CC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56BC5C5C" w14:textId="111E141C" w:rsidR="00213CC4" w:rsidRDefault="00213CC4" w:rsidP="00213CC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49F6266D" w14:textId="77777777" w:rsidR="00213CC4" w:rsidRDefault="00213CC4" w:rsidP="00213CC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3CC3C487" w14:textId="3EBC75D0" w:rsidR="00213CC4" w:rsidRDefault="00213CC4" w:rsidP="00213CC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</w:t>
      </w:r>
      <w:r w:rsidRPr="009F7634">
        <w:rPr>
          <w:rFonts w:ascii="Exo 2" w:hAnsi="Exo 2" w:cstheme="minorBidi"/>
          <w:color w:val="auto"/>
        </w:rPr>
        <w:t xml:space="preserve">: </w:t>
      </w:r>
      <w:r w:rsidR="002F35FB">
        <w:rPr>
          <w:rFonts w:ascii="Exo 2" w:hAnsi="Exo 2" w:cstheme="minorBidi"/>
          <w:color w:val="auto"/>
        </w:rPr>
        <w:t>024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213CC4" w14:paraId="0955AE39" w14:textId="77777777" w:rsidTr="005C5F62">
        <w:tc>
          <w:tcPr>
            <w:tcW w:w="1094" w:type="dxa"/>
          </w:tcPr>
          <w:p w14:paraId="3D573D32" w14:textId="77777777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56D36BF2" w14:textId="77777777" w:rsidR="00213CC4" w:rsidRDefault="00213CC4" w:rsidP="005C5F6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7E11961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61975862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06267FA5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0DFBA0D4" w14:textId="77777777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213CC4" w14:paraId="055A4678" w14:textId="77777777" w:rsidTr="005C5F62">
        <w:tc>
          <w:tcPr>
            <w:tcW w:w="1094" w:type="dxa"/>
          </w:tcPr>
          <w:p w14:paraId="0988595B" w14:textId="3CDFAD60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ED8B26E" w14:textId="1E07A4B7" w:rsidR="00213CC4" w:rsidRDefault="00213CC4" w:rsidP="005C5F6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6A41FAEB" w14:textId="3CCCDC22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043F98B" w14:textId="75EEC9CB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AC8F9C0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1B2213B2" w14:textId="3060DE5F" w:rsidR="00213CC4" w:rsidRDefault="00213CC4" w:rsidP="00213CC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“03”</w:t>
            </w:r>
          </w:p>
        </w:tc>
      </w:tr>
      <w:tr w:rsidR="00213CC4" w14:paraId="193B13E6" w14:textId="77777777" w:rsidTr="005C5F62">
        <w:tc>
          <w:tcPr>
            <w:tcW w:w="1094" w:type="dxa"/>
          </w:tcPr>
          <w:p w14:paraId="225E37C7" w14:textId="0D339208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38E912E" w14:textId="291F78F3" w:rsidR="00213CC4" w:rsidRDefault="00213CC4" w:rsidP="005C5F6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5F645AEA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2800AE9B" w14:textId="7EC5D82B" w:rsidR="00213CC4" w:rsidRDefault="002F35FB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003-004</w:t>
            </w:r>
          </w:p>
        </w:tc>
        <w:tc>
          <w:tcPr>
            <w:tcW w:w="1148" w:type="dxa"/>
          </w:tcPr>
          <w:p w14:paraId="3D3743DB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C32F058" w14:textId="681A02BA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categoria do carro.</w:t>
            </w:r>
          </w:p>
        </w:tc>
      </w:tr>
      <w:tr w:rsidR="00213CC4" w14:paraId="52704B22" w14:textId="77777777" w:rsidTr="005C5F62">
        <w:tc>
          <w:tcPr>
            <w:tcW w:w="1094" w:type="dxa"/>
          </w:tcPr>
          <w:p w14:paraId="0A770D50" w14:textId="0FE4D9E1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44676BB" w14:textId="403658E7" w:rsidR="00213CC4" w:rsidRDefault="00213CC4" w:rsidP="005C5F6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</w:t>
            </w:r>
          </w:p>
        </w:tc>
        <w:tc>
          <w:tcPr>
            <w:tcW w:w="1245" w:type="dxa"/>
          </w:tcPr>
          <w:p w14:paraId="6E458E0A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7D6718FB" w14:textId="6D4D9969" w:rsidR="00213CC4" w:rsidRDefault="002F35FB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005-024</w:t>
            </w:r>
          </w:p>
        </w:tc>
        <w:tc>
          <w:tcPr>
            <w:tcW w:w="1148" w:type="dxa"/>
          </w:tcPr>
          <w:p w14:paraId="77363F0E" w14:textId="77777777" w:rsidR="00213CC4" w:rsidRDefault="00213CC4" w:rsidP="005C5F6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771DEF3F" w14:textId="77777777" w:rsidR="00213CC4" w:rsidRDefault="00213CC4" w:rsidP="005C5F6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categoria do carro.</w:t>
            </w:r>
          </w:p>
        </w:tc>
      </w:tr>
    </w:tbl>
    <w:p w14:paraId="70CCC6AB" w14:textId="77777777" w:rsidR="00213CC4" w:rsidRDefault="00213CC4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655274" w14:paraId="565BC6E2" w14:textId="77777777" w:rsidTr="00DF1B67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DF1B67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DF1B67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6888E" w14:textId="77777777" w:rsidR="006C76BA" w:rsidRDefault="006C76BA">
      <w:pPr>
        <w:spacing w:after="0" w:line="240" w:lineRule="auto"/>
      </w:pPr>
      <w:r>
        <w:separator/>
      </w:r>
    </w:p>
  </w:endnote>
  <w:endnote w:type="continuationSeparator" w:id="0">
    <w:p w14:paraId="48225E3F" w14:textId="77777777" w:rsidR="006C76BA" w:rsidRDefault="006C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1A7CC" w14:textId="760AB539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774C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3325" w14:textId="4B5E8A15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14774C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58954" w14:textId="77777777" w:rsidR="006C76BA" w:rsidRDefault="006C76BA">
      <w:pPr>
        <w:spacing w:after="0" w:line="240" w:lineRule="auto"/>
      </w:pPr>
      <w:r>
        <w:separator/>
      </w:r>
    </w:p>
  </w:footnote>
  <w:footnote w:type="continuationSeparator" w:id="0">
    <w:p w14:paraId="711F43B2" w14:textId="77777777" w:rsidR="006C76BA" w:rsidRDefault="006C7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55pt;height:18.7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4774C"/>
    <w:rsid w:val="00180208"/>
    <w:rsid w:val="00186085"/>
    <w:rsid w:val="00194C5E"/>
    <w:rsid w:val="001B64EE"/>
    <w:rsid w:val="001E01AF"/>
    <w:rsid w:val="00213CC4"/>
    <w:rsid w:val="00241C79"/>
    <w:rsid w:val="00244A2D"/>
    <w:rsid w:val="002A1A77"/>
    <w:rsid w:val="002B0BF1"/>
    <w:rsid w:val="002B4544"/>
    <w:rsid w:val="002F15B3"/>
    <w:rsid w:val="002F35FB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C76B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9F7634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23678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1B67"/>
    <w:rsid w:val="00E23505"/>
    <w:rsid w:val="00E257D8"/>
    <w:rsid w:val="00E345B0"/>
    <w:rsid w:val="00E85763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5A1B-E31E-49A7-B4A0-F8479BC5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Aluno</cp:lastModifiedBy>
  <cp:revision>7</cp:revision>
  <cp:lastPrinted>2019-11-06T17:19:00Z</cp:lastPrinted>
  <dcterms:created xsi:type="dcterms:W3CDTF">2021-04-12T19:16:00Z</dcterms:created>
  <dcterms:modified xsi:type="dcterms:W3CDTF">2021-05-27T00:54:00Z</dcterms:modified>
</cp:coreProperties>
</file>