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F2A0" w14:textId="1321DF64" w:rsidR="00EA572F" w:rsidRDefault="009D0C54">
      <w:r>
        <w:t>References: please place any references here…</w:t>
      </w:r>
    </w:p>
    <w:p w14:paraId="1583B475" w14:textId="78AE97A9" w:rsidR="004A3557" w:rsidRDefault="004A3557"/>
    <w:p w14:paraId="5CFD2036" w14:textId="4C520CC8" w:rsidR="004A3557" w:rsidRDefault="004A3557" w:rsidP="004A3557">
      <w:pPr>
        <w:pStyle w:val="ListParagraph"/>
        <w:numPr>
          <w:ilvl w:val="0"/>
          <w:numId w:val="1"/>
        </w:numPr>
      </w:pPr>
      <w:hyperlink r:id="rId5" w:history="1">
        <w:r w:rsidRPr="00021232">
          <w:rPr>
            <w:rStyle w:val="Hyperlink"/>
          </w:rPr>
          <w:t>https://osmihelp.org/about/about-osmi</w:t>
        </w:r>
      </w:hyperlink>
    </w:p>
    <w:p w14:paraId="0C838147" w14:textId="4A31CE2F" w:rsidR="004A3557" w:rsidRDefault="00393B85" w:rsidP="00C51445">
      <w:pPr>
        <w:pStyle w:val="ListParagraph"/>
        <w:numPr>
          <w:ilvl w:val="0"/>
          <w:numId w:val="1"/>
        </w:numPr>
      </w:pPr>
      <w:hyperlink r:id="rId6" w:history="1">
        <w:r w:rsidRPr="00021232">
          <w:rPr>
            <w:rStyle w:val="Hyperlink"/>
          </w:rPr>
          <w:t>https://osmihelp.org/research</w:t>
        </w:r>
      </w:hyperlink>
    </w:p>
    <w:p w14:paraId="67D3BAA6" w14:textId="704581B9" w:rsidR="00393B85" w:rsidRDefault="0028454E" w:rsidP="0028454E">
      <w:pPr>
        <w:pStyle w:val="ListParagraph"/>
        <w:numPr>
          <w:ilvl w:val="0"/>
          <w:numId w:val="1"/>
        </w:numPr>
      </w:pPr>
      <w:hyperlink r:id="rId7" w:history="1">
        <w:r w:rsidRPr="00021232">
          <w:rPr>
            <w:rStyle w:val="Hyperlink"/>
          </w:rPr>
          <w:t>https://www.kaggle.com/osmi/mental-health-in-tech-2016</w:t>
        </w:r>
      </w:hyperlink>
    </w:p>
    <w:p w14:paraId="32C2234D" w14:textId="63E06918" w:rsidR="0028454E" w:rsidRDefault="00ED3ED0" w:rsidP="00ED3ED0">
      <w:pPr>
        <w:pStyle w:val="ListParagraph"/>
        <w:numPr>
          <w:ilvl w:val="0"/>
          <w:numId w:val="1"/>
        </w:numPr>
      </w:pPr>
      <w:hyperlink r:id="rId8" w:history="1">
        <w:r w:rsidRPr="00021232">
          <w:rPr>
            <w:rStyle w:val="Hyperlink"/>
          </w:rPr>
          <w:t>https://osmihelp.org/talks</w:t>
        </w:r>
      </w:hyperlink>
    </w:p>
    <w:p w14:paraId="333A8B25" w14:textId="77777777" w:rsidR="00ED3ED0" w:rsidRDefault="00ED3ED0" w:rsidP="00ED3ED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D3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A6B16"/>
    <w:multiLevelType w:val="hybridMultilevel"/>
    <w:tmpl w:val="FAE0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2F"/>
    <w:rsid w:val="0028454E"/>
    <w:rsid w:val="00393B85"/>
    <w:rsid w:val="004A3557"/>
    <w:rsid w:val="006D5E90"/>
    <w:rsid w:val="009D0C54"/>
    <w:rsid w:val="00C51445"/>
    <w:rsid w:val="00CF31E6"/>
    <w:rsid w:val="00EA572F"/>
    <w:rsid w:val="00ED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B58A"/>
  <w15:chartTrackingRefBased/>
  <w15:docId w15:val="{ADD0F49D-7CA0-426D-9991-F6F9098F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5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mihelp.org/tal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osmi/mental-health-in-tech-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mihelp.org/research" TargetMode="External"/><Relationship Id="rId5" Type="http://schemas.openxmlformats.org/officeDocument/2006/relationships/hyperlink" Target="https://osmihelp.org/about/about-osm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Carson</dc:creator>
  <cp:keywords/>
  <dc:description/>
  <cp:lastModifiedBy>Andrew Carson</cp:lastModifiedBy>
  <cp:revision>7</cp:revision>
  <dcterms:created xsi:type="dcterms:W3CDTF">2018-05-02T03:08:00Z</dcterms:created>
  <dcterms:modified xsi:type="dcterms:W3CDTF">2018-05-02T03:35:00Z</dcterms:modified>
</cp:coreProperties>
</file>