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E350" w14:textId="384463B3" w:rsidR="00070004" w:rsidRPr="0045728B" w:rsidRDefault="0089751E">
      <w:r w:rsidRPr="0045728B">
        <w:t xml:space="preserve">1A) </w:t>
      </w:r>
      <w:r w:rsidRPr="0045728B">
        <w:t>78 13 12 99 37 81 65 29 13</w:t>
      </w:r>
      <w:r w:rsidRPr="0045728B">
        <w:t>.</w:t>
      </w:r>
    </w:p>
    <w:p w14:paraId="11146A82" w14:textId="32B1A6CA" w:rsidR="0089751E" w:rsidRPr="0045728B" w:rsidRDefault="0089751E" w:rsidP="0089751E">
      <w:r w:rsidRPr="0045728B">
        <w:t>B) 12 13 81 65 37 29 13 99 78.</w:t>
      </w:r>
    </w:p>
    <w:p w14:paraId="2EA53DEA" w14:textId="2C49FE4E" w:rsidR="0089751E" w:rsidRPr="0045728B" w:rsidRDefault="0089751E" w:rsidP="0089751E">
      <w:r w:rsidRPr="0045728B">
        <w:t>2) 1</w:t>
      </w:r>
      <w:r w:rsidR="0045728B" w:rsidRPr="0045728B">
        <w:t>.</w:t>
      </w:r>
    </w:p>
    <w:p w14:paraId="425B2528" w14:textId="7CB28111" w:rsidR="0089751E" w:rsidRPr="0045728B" w:rsidRDefault="0089751E" w:rsidP="0089751E">
      <w:r w:rsidRPr="0045728B">
        <w:t>3) 1</w:t>
      </w:r>
      <w:r w:rsidR="0045728B" w:rsidRPr="0045728B">
        <w:t>.</w:t>
      </w:r>
    </w:p>
    <w:p w14:paraId="0238B126" w14:textId="670E57C5" w:rsidR="0089751E" w:rsidRPr="0045728B" w:rsidRDefault="0089751E" w:rsidP="0089751E">
      <w:r w:rsidRPr="0045728B">
        <w:t>4) topo = 11</w:t>
      </w:r>
      <w:r w:rsidR="0045728B" w:rsidRPr="0045728B">
        <w:t>.</w:t>
      </w:r>
    </w:p>
    <w:p w14:paraId="1FDC8294" w14:textId="421D64D8" w:rsidR="0089751E" w:rsidRPr="0045728B" w:rsidRDefault="0089751E" w:rsidP="0089751E">
      <w:r w:rsidRPr="0045728B">
        <w:t>Soma = 29</w:t>
      </w:r>
      <w:r w:rsidR="0045728B" w:rsidRPr="0045728B">
        <w:t>.</w:t>
      </w:r>
    </w:p>
    <w:p w14:paraId="78AEEB7F" w14:textId="54E3FAE1" w:rsidR="0089751E" w:rsidRPr="0045728B" w:rsidRDefault="0089751E">
      <w:r w:rsidRPr="0045728B">
        <w:t>5)</w:t>
      </w:r>
      <w:r w:rsidR="0045728B" w:rsidRPr="0045728B">
        <w:t xml:space="preserve"> </w:t>
      </w:r>
      <w:r w:rsidR="0045728B" w:rsidRPr="0045728B">
        <w:t>2^(</w:t>
      </w:r>
      <w:r w:rsidR="0045728B">
        <w:t>10</w:t>
      </w:r>
      <w:r w:rsidR="0045728B" w:rsidRPr="0045728B">
        <w:t>+1</w:t>
      </w:r>
      <w:r w:rsidR="0045728B" w:rsidRPr="0045728B">
        <w:t xml:space="preserve">) – 1 = </w:t>
      </w:r>
      <w:r w:rsidR="0045728B" w:rsidRPr="0045728B">
        <w:t>2047</w:t>
      </w:r>
      <w:r w:rsidR="0045728B" w:rsidRPr="0045728B">
        <w:t xml:space="preserve"> nós.</w:t>
      </w:r>
    </w:p>
    <w:p w14:paraId="547FAC21" w14:textId="4626C7B4" w:rsidR="0045728B" w:rsidRDefault="0045728B">
      <w:r w:rsidRPr="0045728B">
        <w:t xml:space="preserve">6) </w:t>
      </w:r>
      <w:r w:rsidRPr="0045728B">
        <w:t>2^(</w:t>
      </w:r>
      <w:r>
        <w:t>x</w:t>
      </w:r>
      <w:r w:rsidRPr="0045728B">
        <w:t xml:space="preserve">+1) – 1 = </w:t>
      </w:r>
      <w:r>
        <w:t xml:space="preserve">1023 -&gt; x = 9 </w:t>
      </w:r>
    </w:p>
    <w:p w14:paraId="2E5759FD" w14:textId="77777777" w:rsidR="00320AB4" w:rsidRDefault="00320AB4"/>
    <w:p w14:paraId="4B6ED414" w14:textId="77777777" w:rsidR="00320AB4" w:rsidRDefault="00320AB4"/>
    <w:p w14:paraId="01BC700E" w14:textId="77777777" w:rsidR="00320AB4" w:rsidRDefault="00320AB4"/>
    <w:p w14:paraId="2D127620" w14:textId="77777777" w:rsidR="00320AB4" w:rsidRDefault="00320AB4"/>
    <w:p w14:paraId="1DC79C39" w14:textId="77777777" w:rsidR="00320AB4" w:rsidRDefault="00320AB4"/>
    <w:p w14:paraId="404BD790" w14:textId="77777777" w:rsidR="00320AB4" w:rsidRDefault="00320AB4"/>
    <w:p w14:paraId="71F673F4" w14:textId="77777777" w:rsidR="00320AB4" w:rsidRDefault="00320AB4"/>
    <w:p w14:paraId="10EA7752" w14:textId="77777777" w:rsidR="00320AB4" w:rsidRDefault="00320AB4"/>
    <w:p w14:paraId="55A263BE" w14:textId="77777777" w:rsidR="00320AB4" w:rsidRDefault="00320AB4"/>
    <w:p w14:paraId="190A486A" w14:textId="77777777" w:rsidR="00320AB4" w:rsidRDefault="00320AB4"/>
    <w:p w14:paraId="2E31B896" w14:textId="77777777" w:rsidR="00320AB4" w:rsidRDefault="00320AB4"/>
    <w:p w14:paraId="75B8FC86" w14:textId="77777777" w:rsidR="00320AB4" w:rsidRDefault="00320AB4"/>
    <w:p w14:paraId="62FEF539" w14:textId="77777777" w:rsidR="00320AB4" w:rsidRDefault="00320AB4"/>
    <w:p w14:paraId="6326EB7B" w14:textId="77777777" w:rsidR="00320AB4" w:rsidRDefault="00320AB4"/>
    <w:p w14:paraId="069FD5CF" w14:textId="77777777" w:rsidR="00320AB4" w:rsidRDefault="00320AB4"/>
    <w:p w14:paraId="16B5EC69" w14:textId="77777777" w:rsidR="00320AB4" w:rsidRDefault="00320AB4"/>
    <w:p w14:paraId="657B1F21" w14:textId="77777777" w:rsidR="00320AB4" w:rsidRDefault="00320AB4"/>
    <w:p w14:paraId="4CAF2605" w14:textId="77777777" w:rsidR="00320AB4" w:rsidRDefault="00320AB4"/>
    <w:p w14:paraId="519ED25E" w14:textId="77777777" w:rsidR="00320AB4" w:rsidRDefault="00320AB4"/>
    <w:p w14:paraId="7946642A" w14:textId="77777777" w:rsidR="00320AB4" w:rsidRDefault="00320AB4"/>
    <w:p w14:paraId="187E1916" w14:textId="77777777" w:rsidR="00320AB4" w:rsidRDefault="00320AB4"/>
    <w:p w14:paraId="4A41F123" w14:textId="77777777" w:rsidR="00320AB4" w:rsidRDefault="00320AB4"/>
    <w:p w14:paraId="6B48B225" w14:textId="77777777" w:rsidR="00320AB4" w:rsidRDefault="00320AB4"/>
    <w:p w14:paraId="49EB2289" w14:textId="77777777" w:rsidR="00320AB4" w:rsidRDefault="0045728B" w:rsidP="00320AB4">
      <w:r>
        <w:lastRenderedPageBreak/>
        <w:t>7)</w:t>
      </w:r>
      <w:r w:rsidR="00923EA4">
        <w:t>A)</w:t>
      </w:r>
      <w:r w:rsidR="00320AB4">
        <w:t xml:space="preserve">       </w:t>
      </w:r>
    </w:p>
    <w:p w14:paraId="6B173CF5" w14:textId="44EA338D" w:rsidR="00320AB4" w:rsidRDefault="00320AB4" w:rsidP="00320AB4">
      <w:r>
        <w:t xml:space="preserve">              </w:t>
      </w:r>
      <w:r>
        <w:t xml:space="preserve"> 99</w:t>
      </w:r>
      <w:r w:rsidR="00CB5038">
        <w:t xml:space="preserve"> </w:t>
      </w:r>
    </w:p>
    <w:p w14:paraId="758A859A" w14:textId="5F4782C0" w:rsidR="00320AB4" w:rsidRDefault="00320AB4" w:rsidP="00320AB4">
      <w:r>
        <w:t xml:space="preserve">       /  </w:t>
      </w:r>
      <w:r>
        <w:tab/>
      </w:r>
      <w:r>
        <w:tab/>
      </w:r>
      <w:r>
        <w:t>\</w:t>
      </w:r>
    </w:p>
    <w:p w14:paraId="5E3455DC" w14:textId="781F4B5D" w:rsidR="00320AB4" w:rsidRDefault="00320AB4" w:rsidP="00320AB4">
      <w:r>
        <w:t xml:space="preserve">     35 </w:t>
      </w:r>
      <w:r w:rsidR="00CB5038"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 xml:space="preserve"> </w:t>
      </w:r>
      <w:r>
        <w:tab/>
        <w:t>100</w:t>
      </w:r>
    </w:p>
    <w:p w14:paraId="18CECEF0" w14:textId="73BED29C" w:rsidR="00320AB4" w:rsidRDefault="00320AB4" w:rsidP="00320AB4">
      <w:r>
        <w:t xml:space="preserve">    /</w:t>
      </w:r>
      <w:r w:rsidR="00CB5038">
        <w:t xml:space="preserve">   </w:t>
      </w:r>
      <w:r>
        <w:t xml:space="preserve"> \  </w:t>
      </w:r>
      <w:r>
        <w:tab/>
      </w:r>
      <w:r>
        <w:tab/>
      </w:r>
      <w:r>
        <w:t xml:space="preserve"> / </w:t>
      </w:r>
    </w:p>
    <w:p w14:paraId="50E583E2" w14:textId="476FF4BF" w:rsidR="00320AB4" w:rsidRDefault="00320AB4" w:rsidP="00320AB4">
      <w:r>
        <w:t xml:space="preserve">   15</w:t>
      </w:r>
      <w:r w:rsidR="00CB5038">
        <w:t xml:space="preserve">  </w:t>
      </w:r>
      <w:r>
        <w:t xml:space="preserve">  50 </w:t>
      </w:r>
      <w:r>
        <w:tab/>
        <w:t>124</w:t>
      </w:r>
    </w:p>
    <w:p w14:paraId="100165DF" w14:textId="3D8B8C38" w:rsidR="00320AB4" w:rsidRDefault="00320AB4" w:rsidP="00320AB4">
      <w:r>
        <w:t xml:space="preserve">  /</w:t>
      </w:r>
      <w:r w:rsidR="00CB5038">
        <w:t xml:space="preserve">     </w:t>
      </w:r>
      <w:r>
        <w:t xml:space="preserve"> \   </w:t>
      </w:r>
      <w:r w:rsidR="00CB5038">
        <w:t xml:space="preserve">  </w:t>
      </w:r>
      <w:r>
        <w:t xml:space="preserve">\ </w:t>
      </w:r>
    </w:p>
    <w:p w14:paraId="20ADDDA7" w14:textId="4343628B" w:rsidR="00320AB4" w:rsidRDefault="00320AB4" w:rsidP="00320AB4">
      <w:r>
        <w:t xml:space="preserve"> 3  </w:t>
      </w:r>
      <w:r w:rsidR="00CB5038">
        <w:t xml:space="preserve">  </w:t>
      </w:r>
      <w:r>
        <w:t xml:space="preserve"> </w:t>
      </w:r>
      <w:r w:rsidR="00CB5038">
        <w:t xml:space="preserve">  </w:t>
      </w:r>
      <w:r>
        <w:t xml:space="preserve">24 </w:t>
      </w:r>
      <w:r w:rsidR="00CB5038">
        <w:t xml:space="preserve">   </w:t>
      </w:r>
      <w:r>
        <w:t xml:space="preserve"> 57</w:t>
      </w:r>
    </w:p>
    <w:p w14:paraId="491D07A4" w14:textId="0B285214" w:rsidR="00320AB4" w:rsidRDefault="00320AB4" w:rsidP="00320AB4">
      <w:r>
        <w:t xml:space="preserve">/ </w:t>
      </w:r>
      <w:r w:rsidR="00CB5038">
        <w:t xml:space="preserve">  </w:t>
      </w:r>
      <w:r>
        <w:t xml:space="preserve">\ </w:t>
      </w:r>
      <w:r w:rsidR="00CB5038">
        <w:t xml:space="preserve">      </w:t>
      </w:r>
      <w:r>
        <w:t xml:space="preserve">/ \  </w:t>
      </w:r>
      <w:r w:rsidR="00CB5038">
        <w:t xml:space="preserve"> </w:t>
      </w:r>
      <w:r>
        <w:t xml:space="preserve"> \</w:t>
      </w:r>
    </w:p>
    <w:p w14:paraId="79BAEC5A" w14:textId="24E18C1B" w:rsidR="00320AB4" w:rsidRDefault="00320AB4" w:rsidP="00320AB4">
      <w:r>
        <w:t xml:space="preserve">2 </w:t>
      </w:r>
      <w:r w:rsidR="00CB5038">
        <w:t xml:space="preserve">   </w:t>
      </w:r>
      <w:r>
        <w:t>11 16 28</w:t>
      </w:r>
      <w:r w:rsidR="00CB5038">
        <w:t xml:space="preserve"> </w:t>
      </w:r>
      <w:r>
        <w:t xml:space="preserve"> 65</w:t>
      </w:r>
    </w:p>
    <w:p w14:paraId="130A275E" w14:textId="20FB2F10" w:rsidR="00320AB4" w:rsidRDefault="00320AB4" w:rsidP="00320AB4">
      <w:r>
        <w:t xml:space="preserve">    </w:t>
      </w:r>
      <w:r w:rsidR="00CB5038">
        <w:t xml:space="preserve">    </w:t>
      </w:r>
      <w:r>
        <w:t xml:space="preserve"> \   \</w:t>
      </w:r>
    </w:p>
    <w:p w14:paraId="0D990D80" w14:textId="14DCDCE7" w:rsidR="0045728B" w:rsidRDefault="00320AB4" w:rsidP="00320AB4">
      <w:r>
        <w:t xml:space="preserve">   </w:t>
      </w:r>
      <w:r w:rsidR="00CB5038">
        <w:t xml:space="preserve">    </w:t>
      </w:r>
      <w:r>
        <w:t xml:space="preserve">  13 25</w:t>
      </w:r>
    </w:p>
    <w:p w14:paraId="0AC2EE9C" w14:textId="0545D6BC" w:rsidR="00320AB4" w:rsidRDefault="00320AB4" w:rsidP="00320AB4">
      <w:r>
        <w:t xml:space="preserve">        </w:t>
      </w:r>
    </w:p>
    <w:p w14:paraId="3AA0AEED" w14:textId="00B05CCA" w:rsidR="00923EA4" w:rsidRDefault="00923EA4">
      <w:r>
        <w:t>B)</w:t>
      </w:r>
      <w:r w:rsidR="00320AB4">
        <w:t xml:space="preserve"> </w:t>
      </w:r>
      <w:r w:rsidR="00320AB4" w:rsidRPr="00320AB4">
        <w:t xml:space="preserve">5 </w:t>
      </w:r>
      <w:r w:rsidR="00320AB4" w:rsidRPr="00320AB4">
        <w:t>comparações</w:t>
      </w:r>
      <w:r w:rsidR="00320AB4">
        <w:t xml:space="preserve">, </w:t>
      </w:r>
      <w:r w:rsidR="00320AB4" w:rsidRPr="00320AB4">
        <w:t>99 35 15 24 28</w:t>
      </w:r>
    </w:p>
    <w:p w14:paraId="12F5E8B1" w14:textId="77777777" w:rsidR="00CB5038" w:rsidRDefault="00CB5038"/>
    <w:p w14:paraId="160DDA9D" w14:textId="67C88728" w:rsidR="0045728B" w:rsidRDefault="0045728B">
      <w:r>
        <w:t>8)</w:t>
      </w:r>
      <w:r w:rsidR="00320AB4">
        <w:t xml:space="preserve"> R: D</w:t>
      </w:r>
    </w:p>
    <w:p w14:paraId="13FA09D6" w14:textId="77777777" w:rsidR="00320AB4" w:rsidRDefault="00320AB4" w:rsidP="005B645E"/>
    <w:p w14:paraId="2842514A" w14:textId="60F78D71" w:rsidR="005B645E" w:rsidRDefault="0045728B" w:rsidP="005B645E">
      <w:r>
        <w:t>9)</w:t>
      </w:r>
      <w:r w:rsidR="005B645E">
        <w:t xml:space="preserve"> </w:t>
      </w:r>
      <w:r w:rsidR="005B645E">
        <w:t xml:space="preserve">É um Heap pois </w:t>
      </w:r>
      <w:r w:rsidR="005B645E" w:rsidRPr="0045728B">
        <w:t xml:space="preserve">podemos ver </w:t>
      </w:r>
      <w:r w:rsidR="005B645E" w:rsidRPr="005B645E">
        <w:t>onde cada nó pai é maior ou igual aos seus nós filhos.</w:t>
      </w:r>
    </w:p>
    <w:p w14:paraId="13354945" w14:textId="77777777" w:rsidR="005B645E" w:rsidRPr="00CB5038" w:rsidRDefault="005B645E" w:rsidP="005B645E">
      <w:pPr>
        <w:rPr>
          <w:u w:val="single"/>
        </w:rPr>
      </w:pPr>
      <w:r>
        <w:t xml:space="preserve">         33</w:t>
      </w:r>
    </w:p>
    <w:p w14:paraId="7E48972E" w14:textId="77777777" w:rsidR="005B645E" w:rsidRDefault="005B645E" w:rsidP="005B645E">
      <w:r>
        <w:t xml:space="preserve">        /  \</w:t>
      </w:r>
    </w:p>
    <w:p w14:paraId="41DCCBFA" w14:textId="77777777" w:rsidR="005B645E" w:rsidRDefault="005B645E" w:rsidP="005B645E">
      <w:r>
        <w:t xml:space="preserve">      32    28</w:t>
      </w:r>
    </w:p>
    <w:p w14:paraId="4E8A10DC" w14:textId="77777777" w:rsidR="005B645E" w:rsidRDefault="005B645E" w:rsidP="005B645E">
      <w:r>
        <w:t xml:space="preserve">     / \      / \</w:t>
      </w:r>
    </w:p>
    <w:p w14:paraId="21B59600" w14:textId="77777777" w:rsidR="005B645E" w:rsidRDefault="005B645E" w:rsidP="005B645E">
      <w:r>
        <w:t xml:space="preserve">  31 26  29 25</w:t>
      </w:r>
    </w:p>
    <w:p w14:paraId="4E483BD1" w14:textId="77777777" w:rsidR="005B645E" w:rsidRDefault="005B645E" w:rsidP="005B645E">
      <w:r>
        <w:t xml:space="preserve">  / \ </w:t>
      </w:r>
    </w:p>
    <w:p w14:paraId="442B9525" w14:textId="77777777" w:rsidR="005B645E" w:rsidRPr="0045728B" w:rsidRDefault="005B645E" w:rsidP="005B645E">
      <w:r>
        <w:t>30  27</w:t>
      </w:r>
    </w:p>
    <w:p w14:paraId="0E18BBF8" w14:textId="57058C93" w:rsidR="0045728B" w:rsidRDefault="0045728B"/>
    <w:p w14:paraId="5B2C0CEC" w14:textId="7FAC04EC" w:rsidR="0045728B" w:rsidRPr="0045728B" w:rsidRDefault="0045728B" w:rsidP="005B645E">
      <w:r>
        <w:t xml:space="preserve">10) </w:t>
      </w:r>
      <w:r w:rsidR="00320AB4">
        <w:t>No projeto</w:t>
      </w:r>
    </w:p>
    <w:sectPr w:rsidR="0045728B" w:rsidRPr="00457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1E"/>
    <w:rsid w:val="00070004"/>
    <w:rsid w:val="00320AB4"/>
    <w:rsid w:val="003D4DCD"/>
    <w:rsid w:val="0045728B"/>
    <w:rsid w:val="005050D8"/>
    <w:rsid w:val="005B645E"/>
    <w:rsid w:val="0089751E"/>
    <w:rsid w:val="00923EA4"/>
    <w:rsid w:val="00CB5038"/>
    <w:rsid w:val="00E745AF"/>
    <w:rsid w:val="00F7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8E22"/>
  <w15:chartTrackingRefBased/>
  <w15:docId w15:val="{E5CB2234-321E-4270-ACC4-2032477D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B1D35D7E867428467BC397F11DC8D" ma:contentTypeVersion="7" ma:contentTypeDescription="Crie um novo documento." ma:contentTypeScope="" ma:versionID="469a321526512ea5ee8be75f8b8c093c">
  <xsd:schema xmlns:xsd="http://www.w3.org/2001/XMLSchema" xmlns:xs="http://www.w3.org/2001/XMLSchema" xmlns:p="http://schemas.microsoft.com/office/2006/metadata/properties" xmlns:ns3="1cb30fcc-1117-443b-8d5c-d61f64a9e259" xmlns:ns4="7ab293a6-5af5-419d-81da-f7100e587524" targetNamespace="http://schemas.microsoft.com/office/2006/metadata/properties" ma:root="true" ma:fieldsID="0d4818356bd22dcfa1ce00a68a3c99a3" ns3:_="" ns4:_="">
    <xsd:import namespace="1cb30fcc-1117-443b-8d5c-d61f64a9e259"/>
    <xsd:import namespace="7ab293a6-5af5-419d-81da-f7100e5875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b30fcc-1117-443b-8d5c-d61f64a9e2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293a6-5af5-419d-81da-f7100e5875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b30fcc-1117-443b-8d5c-d61f64a9e259" xsi:nil="true"/>
  </documentManagement>
</p:properties>
</file>

<file path=customXml/itemProps1.xml><?xml version="1.0" encoding="utf-8"?>
<ds:datastoreItem xmlns:ds="http://schemas.openxmlformats.org/officeDocument/2006/customXml" ds:itemID="{CD9B9B14-725D-45F3-AD82-44C5112E8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b30fcc-1117-443b-8d5c-d61f64a9e259"/>
    <ds:schemaRef ds:uri="7ab293a6-5af5-419d-81da-f7100e5875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AC0E8-28AD-4FA4-B57D-20C10DDA4B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231316-5D6E-4E2C-9CF4-0B3DA7E31180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7ab293a6-5af5-419d-81da-f7100e587524"/>
    <ds:schemaRef ds:uri="1cb30fcc-1117-443b-8d5c-d61f64a9e25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FERNANDES RAYMUNDO</dc:creator>
  <cp:keywords/>
  <dc:description/>
  <cp:lastModifiedBy>RAPHAEL FERNANDES RAYMUNDO</cp:lastModifiedBy>
  <cp:revision>2</cp:revision>
  <dcterms:created xsi:type="dcterms:W3CDTF">2023-10-26T00:31:00Z</dcterms:created>
  <dcterms:modified xsi:type="dcterms:W3CDTF">2023-10-26T00:31:00Z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0x0101001D9B1D35D7E867428467BC397F11DC8D</vt:lpwstr>
  </property>
</Properties>
</file>