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7493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t>Maandag: 18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6D45C209" w14:textId="556A212B" w:rsidR="00337622" w:rsidRDefault="00337622" w:rsidP="00337622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</w:pPr>
      <w:r>
        <w:t>Dinsdag: 16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2ADE4AEA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Woensdag: 19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5DD6D127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Donderdag: 23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34B02E57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Vrijdag: 21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5109B8B2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Zaterdag: 20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7DBAADBC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Zondag: 17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7CD76983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Maandag: 17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1FBEB53E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Dinsdag: 15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36640EBD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Woensdag: 16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725AD05B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Donderdag: 18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15C8894B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Vrijdag: 17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63B4FEE5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Zaterdag: 19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259675DB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Zondag: 21</w:t>
      </w:r>
      <w:r w:rsidRPr="00337622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nl-NL"/>
        </w:rPr>
        <w:t>°C</w:t>
      </w:r>
    </w:p>
    <w:p w14:paraId="63874AA2" w14:textId="248F771E" w:rsid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</w:p>
    <w:p w14:paraId="2ED9794A" w14:textId="7952F6CA" w:rsid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Times New Roman" w:eastAsia="Times New Roman" w:hAnsi="Times New Roman" w:cs="Times New Roman"/>
          <w:lang w:eastAsia="nl-NL"/>
        </w:rPr>
        <w:t>Hoeveel energie verbruik ik gemiddeld per jaar?</w:t>
      </w:r>
    </w:p>
    <w:p w14:paraId="1CA711DE" w14:textId="50652EB7" w:rsid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</w:p>
    <w:tbl>
      <w:tblPr>
        <w:tblW w:w="96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5"/>
        <w:gridCol w:w="2569"/>
        <w:gridCol w:w="1171"/>
      </w:tblGrid>
      <w:tr w:rsidR="00337622" w:rsidRPr="00337622" w14:paraId="036DF6DA" w14:textId="77777777" w:rsidTr="00337622">
        <w:trPr>
          <w:trHeight w:val="36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8DC3056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2372ECE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1.810 kWh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A0B6D53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13,-</w:t>
            </w:r>
          </w:p>
        </w:tc>
      </w:tr>
      <w:tr w:rsidR="00337622" w:rsidRPr="00337622" w14:paraId="2E9DC2DA" w14:textId="77777777" w:rsidTr="00337622">
        <w:trPr>
          <w:trHeight w:val="36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CA3B9AD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016E955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2.800 kWh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A02204C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31,-</w:t>
            </w:r>
          </w:p>
        </w:tc>
      </w:tr>
      <w:tr w:rsidR="00337622" w:rsidRPr="00337622" w14:paraId="322A7655" w14:textId="77777777" w:rsidTr="00337622">
        <w:trPr>
          <w:trHeight w:val="36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548E45B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86D7BFC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3.310 kWh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B3A2F03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40,-</w:t>
            </w:r>
          </w:p>
        </w:tc>
      </w:tr>
      <w:tr w:rsidR="00337622" w:rsidRPr="00337622" w14:paraId="2AB98DBD" w14:textId="77777777" w:rsidTr="00337622">
        <w:trPr>
          <w:trHeight w:val="36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20A789E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6C201CB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3.840 kWh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BCB8BA8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50,-</w:t>
            </w:r>
          </w:p>
        </w:tc>
      </w:tr>
      <w:tr w:rsidR="00337622" w:rsidRPr="00337622" w14:paraId="71FFA880" w14:textId="77777777" w:rsidTr="00337622">
        <w:trPr>
          <w:trHeight w:val="37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B7F601B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5 of meer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096BA7C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4.110 kWh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E5F2F9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17CF63F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56,-</w:t>
            </w:r>
          </w:p>
        </w:tc>
      </w:tr>
      <w:tr w:rsidR="00337622" w:rsidRPr="00337622" w14:paraId="4D96A834" w14:textId="77777777" w:rsidTr="00337622">
        <w:trPr>
          <w:trHeight w:val="36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7F019A1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Gemiddeld per huishouden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1141B51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2.730 kWh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CCCCCC"/>
              <w:right w:val="single" w:sz="6" w:space="0" w:color="FFFFFF"/>
            </w:tcBorders>
            <w:shd w:val="clear" w:color="auto" w:fill="CCE6F3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B68C693" w14:textId="77777777" w:rsidR="00337622" w:rsidRPr="00337622" w:rsidRDefault="00337622" w:rsidP="00337622">
            <w:pPr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</w:pPr>
            <w:r w:rsidRPr="00337622">
              <w:rPr>
                <w:rFonts w:ascii="Arial" w:eastAsia="Times New Roman" w:hAnsi="Arial" w:cs="Arial"/>
                <w:color w:val="012169"/>
                <w:sz w:val="27"/>
                <w:szCs w:val="27"/>
                <w:lang w:eastAsia="nl-NL"/>
              </w:rPr>
              <w:t>30,-</w:t>
            </w:r>
          </w:p>
        </w:tc>
      </w:tr>
    </w:tbl>
    <w:p w14:paraId="54BDFDBE" w14:textId="77777777" w:rsidR="00337622" w:rsidRPr="00337622" w:rsidRDefault="00337622" w:rsidP="00337622">
      <w:pPr>
        <w:rPr>
          <w:rFonts w:ascii="Times New Roman" w:eastAsia="Times New Roman" w:hAnsi="Times New Roman" w:cs="Times New Roman"/>
          <w:lang w:eastAsia="nl-NL"/>
        </w:rPr>
      </w:pPr>
    </w:p>
    <w:p w14:paraId="4C5D0433" w14:textId="2831B906" w:rsidR="00337622" w:rsidRDefault="00337622"/>
    <w:sectPr w:rsidR="00337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2"/>
    <w:rsid w:val="00337622"/>
    <w:rsid w:val="0071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229FE"/>
  <w15:chartTrackingRefBased/>
  <w15:docId w15:val="{5DC3B855-70C7-E440-BD0C-291C1858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Rebel</dc:creator>
  <cp:keywords/>
  <dc:description/>
  <cp:lastModifiedBy>Raphaël Rebel</cp:lastModifiedBy>
  <cp:revision>1</cp:revision>
  <dcterms:created xsi:type="dcterms:W3CDTF">2021-03-31T09:54:00Z</dcterms:created>
  <dcterms:modified xsi:type="dcterms:W3CDTF">2021-03-31T12:06:00Z</dcterms:modified>
</cp:coreProperties>
</file>