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A27" w14:textId="637208C7" w:rsidR="00E839C2" w:rsidRPr="002942DC" w:rsidRDefault="00846E96" w:rsidP="00E839C2">
      <w:pPr>
        <w:pStyle w:val="Titre"/>
        <w:jc w:val="center"/>
        <w:rPr>
          <w:noProof/>
        </w:rPr>
      </w:pPr>
      <w:r w:rsidRPr="002942DC">
        <w:rPr>
          <w:noProof/>
        </w:rPr>
        <w:t xml:space="preserve">TP </w:t>
      </w:r>
      <w:r w:rsidR="00EA2623" w:rsidRPr="002942DC">
        <w:rPr>
          <w:noProof/>
        </w:rPr>
        <w:t>1</w:t>
      </w:r>
      <w:r w:rsidRPr="002942DC">
        <w:rPr>
          <w:noProof/>
        </w:rPr>
        <w:t xml:space="preserve"> - </w:t>
      </w:r>
      <w:r w:rsidR="00EA2623" w:rsidRPr="002942DC">
        <w:rPr>
          <w:noProof/>
        </w:rPr>
        <w:t>Imprimerie</w:t>
      </w:r>
    </w:p>
    <w:p w14:paraId="31C26CB5" w14:textId="04F38650" w:rsidR="00E839C2" w:rsidRPr="002942DC" w:rsidRDefault="00EF3899" w:rsidP="00E839C2">
      <w:pPr>
        <w:pStyle w:val="Titre1"/>
        <w:rPr>
          <w:noProof/>
        </w:rPr>
      </w:pPr>
      <w:r w:rsidRPr="002942DC">
        <w:rPr>
          <w:noProof/>
        </w:rPr>
        <w:t>Description</w:t>
      </w:r>
    </w:p>
    <w:p w14:paraId="1505966D" w14:textId="5672A52E" w:rsidR="00EF3899" w:rsidRPr="002942DC" w:rsidRDefault="00EF3899" w:rsidP="00EF3899">
      <w:r w:rsidRPr="002942DC">
        <w:t xml:space="preserve">Le but du travail est de concevoir un programme </w:t>
      </w:r>
      <w:r w:rsidR="00766472" w:rsidRPr="002942DC">
        <w:t>permettan</w:t>
      </w:r>
      <w:r w:rsidR="0062098A" w:rsidRPr="002942DC">
        <w:t>t</w:t>
      </w:r>
      <w:r w:rsidR="00766472" w:rsidRPr="002942DC">
        <w:t xml:space="preserve"> de</w:t>
      </w:r>
      <w:r w:rsidR="00661B7B" w:rsidRPr="002942DC">
        <w:t xml:space="preserve"> calculer </w:t>
      </w:r>
      <w:r w:rsidR="006936D7" w:rsidRPr="002942DC">
        <w:t>un</w:t>
      </w:r>
      <w:r w:rsidR="00661B7B" w:rsidRPr="002942DC">
        <w:t xml:space="preserve"> coût d’impression </w:t>
      </w:r>
      <w:r w:rsidR="00D424D5" w:rsidRPr="002942DC">
        <w:t xml:space="preserve">selon les quantités de copies et </w:t>
      </w:r>
      <w:r w:rsidR="00B71A39" w:rsidRPr="002942DC">
        <w:t>les matériaux d’impression sélectionnés.</w:t>
      </w:r>
    </w:p>
    <w:p w14:paraId="12689251" w14:textId="2E00FF9A" w:rsidR="00EF3899" w:rsidRPr="002942DC" w:rsidRDefault="00EF3899" w:rsidP="00EF3899">
      <w:r w:rsidRPr="002942DC">
        <w:t xml:space="preserve">Comme le travail se déroule sur plusieurs cours, ne pas oublier de pousser </w:t>
      </w:r>
      <w:r w:rsidR="00B71A39" w:rsidRPr="002942DC">
        <w:t xml:space="preserve">régulièrement </w:t>
      </w:r>
      <w:r w:rsidRPr="002942DC">
        <w:t xml:space="preserve">vos modifications avec Git afin de pouvoir travailler en classe, </w:t>
      </w:r>
      <w:r w:rsidR="006F43F7" w:rsidRPr="002942DC">
        <w:t xml:space="preserve">dans les autres locaux </w:t>
      </w:r>
      <w:r w:rsidR="006A46FD" w:rsidRPr="002942DC">
        <w:t xml:space="preserve">informatiques </w:t>
      </w:r>
      <w:r w:rsidR="006F43F7" w:rsidRPr="002942DC">
        <w:t>du</w:t>
      </w:r>
      <w:r w:rsidRPr="002942DC">
        <w:t xml:space="preserve"> cégep et à la maison.</w:t>
      </w:r>
    </w:p>
    <w:p w14:paraId="5755361B" w14:textId="32AF45E8" w:rsidR="00FE2849" w:rsidRPr="002942DC" w:rsidRDefault="00FE2849" w:rsidP="00FE2849">
      <w:pPr>
        <w:pStyle w:val="Titre2"/>
      </w:pPr>
      <w:r w:rsidRPr="002942DC">
        <w:t>Projet</w:t>
      </w:r>
    </w:p>
    <w:p w14:paraId="72899920" w14:textId="206E9E65" w:rsidR="00216DEA" w:rsidRPr="002942DC" w:rsidRDefault="001D550E" w:rsidP="00756724">
      <w:r w:rsidRPr="002942DC">
        <w:t>Ajouter</w:t>
      </w:r>
      <w:r w:rsidR="007223A0" w:rsidRPr="002942DC">
        <w:t xml:space="preserve"> </w:t>
      </w:r>
      <w:r w:rsidR="00756724" w:rsidRPr="002942DC">
        <w:t xml:space="preserve">dans votre Solution </w:t>
      </w:r>
      <w:r w:rsidR="00890F30" w:rsidRPr="002942DC">
        <w:t xml:space="preserve">du cours </w:t>
      </w:r>
      <w:r w:rsidR="007223A0" w:rsidRPr="002942DC">
        <w:t xml:space="preserve">un </w:t>
      </w:r>
      <w:r w:rsidR="00756724" w:rsidRPr="002942DC">
        <w:t>N</w:t>
      </w:r>
      <w:r w:rsidRPr="002942DC">
        <w:t xml:space="preserve">ouveau </w:t>
      </w:r>
      <w:r w:rsidR="00756724" w:rsidRPr="002942DC">
        <w:t>P</w:t>
      </w:r>
      <w:r w:rsidR="007223A0" w:rsidRPr="002942DC">
        <w:t xml:space="preserve">rojet </w:t>
      </w:r>
      <w:r w:rsidRPr="002942DC">
        <w:t xml:space="preserve">de type </w:t>
      </w:r>
      <w:r w:rsidR="007223A0" w:rsidRPr="002942DC">
        <w:t>Application Console (C</w:t>
      </w:r>
      <w:r w:rsidR="00756724" w:rsidRPr="002942DC">
        <w:t>++</w:t>
      </w:r>
      <w:r w:rsidR="007223A0" w:rsidRPr="002942DC">
        <w:t xml:space="preserve">) </w:t>
      </w:r>
    </w:p>
    <w:p w14:paraId="0C37C3D5" w14:textId="21E0D68F" w:rsidR="00216DEA" w:rsidRPr="002942DC" w:rsidRDefault="00216DEA" w:rsidP="00216DEA">
      <w:pPr>
        <w:pStyle w:val="Paragraphedeliste"/>
        <w:numPr>
          <w:ilvl w:val="0"/>
          <w:numId w:val="46"/>
        </w:numPr>
        <w:rPr>
          <w:rStyle w:val="CodeCar"/>
          <w:b/>
          <w:bCs/>
        </w:rPr>
      </w:pPr>
      <w:r w:rsidRPr="002942DC">
        <w:t>Nom du projet</w:t>
      </w:r>
      <w:r w:rsidR="007223A0" w:rsidRPr="002942DC">
        <w:t xml:space="preserve"> </w:t>
      </w:r>
      <w:r w:rsidR="007223A0" w:rsidRPr="002942DC">
        <w:rPr>
          <w:rStyle w:val="CodeCar"/>
          <w:b/>
          <w:bCs/>
        </w:rPr>
        <w:t>TP</w:t>
      </w:r>
      <w:r w:rsidR="008B611E" w:rsidRPr="002942DC">
        <w:rPr>
          <w:rStyle w:val="CodeCar"/>
          <w:b/>
          <w:bCs/>
        </w:rPr>
        <w:t>1</w:t>
      </w:r>
      <w:r w:rsidR="000248B2" w:rsidRPr="002942DC">
        <w:rPr>
          <w:rStyle w:val="CodeCar"/>
          <w:b/>
          <w:bCs/>
        </w:rPr>
        <w:t>_</w:t>
      </w:r>
      <w:r w:rsidR="008F1791" w:rsidRPr="002942DC">
        <w:rPr>
          <w:rStyle w:val="CodeCar"/>
          <w:b/>
          <w:bCs/>
          <w:i/>
          <w:iCs/>
        </w:rPr>
        <w:t>N</w:t>
      </w:r>
      <w:r w:rsidR="000248B2" w:rsidRPr="002942DC">
        <w:rPr>
          <w:rStyle w:val="CodeCar"/>
          <w:b/>
          <w:bCs/>
          <w:i/>
          <w:iCs/>
        </w:rPr>
        <w:t>omFamille</w:t>
      </w:r>
      <w:r w:rsidR="007223A0" w:rsidRPr="002942DC">
        <w:rPr>
          <w:rStyle w:val="CodeCar"/>
        </w:rPr>
        <w:t>_</w:t>
      </w:r>
      <w:r w:rsidR="007223A0" w:rsidRPr="002942DC">
        <w:rPr>
          <w:rStyle w:val="CodeCar"/>
          <w:b/>
          <w:bCs/>
          <w:i/>
          <w:iCs/>
        </w:rPr>
        <w:t>matricule</w:t>
      </w:r>
    </w:p>
    <w:p w14:paraId="000FF7CE" w14:textId="30C078CA" w:rsidR="00521072" w:rsidRPr="002942DC" w:rsidRDefault="00521072" w:rsidP="00ED6E22">
      <w:pPr>
        <w:pStyle w:val="Paragraphedeliste"/>
        <w:numPr>
          <w:ilvl w:val="1"/>
          <w:numId w:val="46"/>
        </w:numPr>
      </w:pPr>
      <w:r w:rsidRPr="002942DC">
        <w:t>Exemple</w:t>
      </w:r>
      <w:r w:rsidR="00787C5D" w:rsidRPr="002942DC">
        <w:t> :</w:t>
      </w:r>
      <w:r w:rsidRPr="002942DC">
        <w:t xml:space="preserve"> TP1_Perreault_1234567</w:t>
      </w:r>
    </w:p>
    <w:p w14:paraId="1C77CF91" w14:textId="50BD1612" w:rsidR="000D20FC" w:rsidRPr="002942DC" w:rsidRDefault="00216DEA" w:rsidP="00216DEA">
      <w:pPr>
        <w:pStyle w:val="Paragraphedeliste"/>
        <w:numPr>
          <w:ilvl w:val="0"/>
          <w:numId w:val="46"/>
        </w:numPr>
        <w:rPr>
          <w:rStyle w:val="CodeCar"/>
          <w:b/>
          <w:bCs/>
        </w:rPr>
      </w:pPr>
      <w:r w:rsidRPr="002942DC">
        <w:t>A</w:t>
      </w:r>
      <w:r w:rsidR="00116E0A" w:rsidRPr="002942DC">
        <w:t xml:space="preserve">jouter les librairies </w:t>
      </w:r>
      <w:r w:rsidR="00BE1934" w:rsidRPr="002942DC">
        <w:t xml:space="preserve">nécessaires </w:t>
      </w:r>
      <w:r w:rsidR="00116E0A" w:rsidRPr="002942DC">
        <w:t xml:space="preserve">et la configuration </w:t>
      </w:r>
      <w:r w:rsidR="0046477F" w:rsidRPr="002942DC">
        <w:t>du projet en C++ 20</w:t>
      </w:r>
    </w:p>
    <w:p w14:paraId="084227DD" w14:textId="77777777" w:rsidR="00FF5C7A" w:rsidRPr="002942DC" w:rsidRDefault="00FF5C7A" w:rsidP="00FF5C7A">
      <w:pPr>
        <w:pStyle w:val="Titre2"/>
      </w:pPr>
      <w:r w:rsidRPr="002942DC">
        <w:t>Remises</w:t>
      </w:r>
    </w:p>
    <w:p w14:paraId="015A8237" w14:textId="2F04D610" w:rsidR="00FF5C7A" w:rsidRPr="002942DC" w:rsidRDefault="00F06D9D" w:rsidP="00756724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t>Pour suivre l’évolution de votre travail, v</w:t>
      </w:r>
      <w:r w:rsidR="00FF5C7A" w:rsidRPr="002942DC">
        <w:t xml:space="preserve">ous devez à la fin de chaque cours remettre une version de votre travail sur Léa </w:t>
      </w:r>
      <w:r w:rsidR="00743B17">
        <w:t>afin de pouvoir entrer en classe</w:t>
      </w:r>
      <w:r w:rsidR="003B2296">
        <w:t xml:space="preserve"> et recevoir de la rétroaction</w:t>
      </w:r>
      <w:r w:rsidR="00FF5C7A" w:rsidRPr="002942DC">
        <w:t>.</w:t>
      </w:r>
    </w:p>
    <w:p w14:paraId="215262C4" w14:textId="768C1BEE" w:rsidR="007D2C8B" w:rsidRPr="002942DC" w:rsidRDefault="008B49EE" w:rsidP="00B57471">
      <w:pPr>
        <w:pStyle w:val="Titre2"/>
      </w:pPr>
      <w:r>
        <w:t>Modalités</w:t>
      </w:r>
    </w:p>
    <w:p w14:paraId="51DC83E8" w14:textId="1A34AB96" w:rsidR="007E1632" w:rsidRPr="002942DC" w:rsidRDefault="007D2C8B" w:rsidP="00756724">
      <w:r w:rsidRPr="002942DC">
        <w:t xml:space="preserve">Les travaux </w:t>
      </w:r>
      <w:r w:rsidR="00DF338E" w:rsidRPr="002942DC">
        <w:t xml:space="preserve">et examen </w:t>
      </w:r>
      <w:r w:rsidRPr="002942DC">
        <w:t xml:space="preserve">au cégep évaluent votre compétence </w:t>
      </w:r>
      <w:r w:rsidR="00DF338E" w:rsidRPr="002942DC">
        <w:t xml:space="preserve">personnelle à arriver aux résultats demandés. </w:t>
      </w:r>
      <w:r w:rsidR="007B186E" w:rsidRPr="002942DC">
        <w:t xml:space="preserve">Le travail présent </w:t>
      </w:r>
      <w:r w:rsidR="008E2A9A">
        <w:t>est formati</w:t>
      </w:r>
      <w:r w:rsidR="003E6C83">
        <w:t>f, mais</w:t>
      </w:r>
      <w:r w:rsidR="008E2A9A">
        <w:t xml:space="preserve"> </w:t>
      </w:r>
      <w:r w:rsidR="007B186E" w:rsidRPr="002942DC">
        <w:t>vous prépare à l’examen individuel</w:t>
      </w:r>
      <w:r w:rsidR="008E2A9A">
        <w:t xml:space="preserve"> qui lui sera sommatif</w:t>
      </w:r>
      <w:r w:rsidR="007B186E" w:rsidRPr="002942DC">
        <w:t xml:space="preserve">. </w:t>
      </w:r>
    </w:p>
    <w:p w14:paraId="22765536" w14:textId="286550E1" w:rsidR="007D2C8B" w:rsidRPr="002942DC" w:rsidRDefault="007B186E" w:rsidP="00756724">
      <w:r w:rsidRPr="002942DC">
        <w:t>Par conséquent, vous devez être capable d’effectuer l’ensemble des raisonnements et programmation des instructions de votre travail.</w:t>
      </w:r>
    </w:p>
    <w:p w14:paraId="7C0941A9" w14:textId="4B0633FE" w:rsidR="007B186E" w:rsidRPr="002942DC" w:rsidRDefault="00B57471" w:rsidP="00756724">
      <w:r w:rsidRPr="002942DC">
        <w:t xml:space="preserve">Toute utilisation d’intelligence artificielle lors du travail est </w:t>
      </w:r>
      <w:r w:rsidR="00691BD8" w:rsidRPr="002942DC">
        <w:t xml:space="preserve">bannie. Vous ne devez pas </w:t>
      </w:r>
      <w:r w:rsidR="00C6735C" w:rsidRPr="002942DC">
        <w:t xml:space="preserve">avoir recours à des outils en ligne afin comme </w:t>
      </w:r>
      <w:r w:rsidR="00C6735C" w:rsidRPr="002942DC">
        <w:rPr>
          <w:noProof/>
        </w:rPr>
        <w:t>ChatGPT</w:t>
      </w:r>
      <w:r w:rsidR="00C6735C" w:rsidRPr="002942DC">
        <w:t xml:space="preserve"> afin de décortiquer le problème ou générer du code</w:t>
      </w:r>
      <w:r w:rsidR="00626FE3" w:rsidRPr="002942DC">
        <w:t xml:space="preserve">. </w:t>
      </w:r>
      <w:r w:rsidR="000C32A7">
        <w:t>Par exemple, v</w:t>
      </w:r>
      <w:r w:rsidR="00626FE3" w:rsidRPr="002942DC">
        <w:t xml:space="preserve">ous ne devez pas </w:t>
      </w:r>
      <w:r w:rsidR="00691BD8" w:rsidRPr="002942DC">
        <w:t>avoir de compte GitHub de connecté dans Visual Studio lors du travail</w:t>
      </w:r>
      <w:r w:rsidR="00B84E91" w:rsidRPr="002942DC">
        <w:t xml:space="preserve">, vérifier </w:t>
      </w:r>
      <w:r w:rsidR="00D279BD" w:rsidRPr="002942DC">
        <w:t xml:space="preserve">en haut à droite </w:t>
      </w:r>
      <w:r w:rsidR="00B84E91" w:rsidRPr="002942DC">
        <w:t>que l’icône</w:t>
      </w:r>
      <w:r w:rsidR="006816E7" w:rsidRPr="002942DC">
        <w:t xml:space="preserve"> GitHub</w:t>
      </w:r>
      <w:r w:rsidR="00B84E91" w:rsidRPr="002942DC">
        <w:t xml:space="preserve"> à un cercle noir</w:t>
      </w:r>
      <w:r w:rsidR="00691BD8" w:rsidRPr="002942DC">
        <w:t>.</w:t>
      </w:r>
    </w:p>
    <w:p w14:paraId="67879157" w14:textId="4761C82E" w:rsidR="00FD5276" w:rsidRPr="002942DC" w:rsidRDefault="007E1632">
      <w:r w:rsidRPr="002942DC">
        <w:t>Lorsque vous demander à un autre étudiant de l’aide, vous devez demander des explications et non la réponse et être capable après les explication</w:t>
      </w:r>
      <w:r w:rsidR="003F1B0F" w:rsidRPr="002942DC">
        <w:t>s</w:t>
      </w:r>
      <w:r w:rsidRPr="002942DC">
        <w:t xml:space="preserve"> </w:t>
      </w:r>
      <w:r w:rsidR="00964A32" w:rsidRPr="002942DC">
        <w:t>de programmer par vous-même la réponse.</w:t>
      </w:r>
      <w:r w:rsidR="003F1B0F" w:rsidRPr="002942DC">
        <w:t xml:space="preserve"> </w:t>
      </w:r>
      <w:r w:rsidR="00C66E66" w:rsidRPr="002942DC">
        <w:t xml:space="preserve">Copier du code d’un autre étudiant est </w:t>
      </w:r>
      <w:r w:rsidR="003E6C83">
        <w:t xml:space="preserve">aussi </w:t>
      </w:r>
      <w:r w:rsidR="00C66E66" w:rsidRPr="002942DC">
        <w:t>banni</w:t>
      </w:r>
      <w:r w:rsidR="003E6C83">
        <w:t>, car vous devrez être capable seul à l’examen.</w:t>
      </w:r>
    </w:p>
    <w:p w14:paraId="1C4ECE4E" w14:textId="48F74265" w:rsidR="005258B6" w:rsidRPr="002942DC" w:rsidRDefault="004C72A0">
      <w:r w:rsidRPr="002942DC">
        <w:t>Vous pouvez comparer votre code une fois les parties du travail terminer, mais pas avant d’avoir vous-même programmer la réponse à cette partie du travail.</w:t>
      </w:r>
      <w:r w:rsidR="005258B6" w:rsidRPr="002942DC">
        <w:br w:type="page"/>
      </w:r>
    </w:p>
    <w:p w14:paraId="1883E5C5" w14:textId="1DD7A912" w:rsidR="00AD5B03" w:rsidRPr="002942DC" w:rsidRDefault="00AD5B03" w:rsidP="00AD5B03">
      <w:pPr>
        <w:pStyle w:val="Titre2"/>
      </w:pPr>
      <w:r w:rsidRPr="002942DC">
        <w:lastRenderedPageBreak/>
        <w:t>Fonctionnement</w:t>
      </w:r>
    </w:p>
    <w:p w14:paraId="1D3967CE" w14:textId="77777777" w:rsidR="004C0E7A" w:rsidRPr="002942DC" w:rsidRDefault="00172893" w:rsidP="00756724">
      <w:r w:rsidRPr="002942DC">
        <w:t xml:space="preserve">Le programme demande tour à tour des </w:t>
      </w:r>
      <w:r w:rsidR="00AD5B03" w:rsidRPr="002942DC">
        <w:t xml:space="preserve">choix de l’utilisateur afin de calculer le coût total </w:t>
      </w:r>
      <w:r w:rsidR="004C3A28" w:rsidRPr="002942DC">
        <w:t xml:space="preserve">de l’impression. </w:t>
      </w:r>
    </w:p>
    <w:p w14:paraId="233FA527" w14:textId="123648A7" w:rsidR="004C0E7A" w:rsidRPr="002942DC" w:rsidRDefault="004C3A28" w:rsidP="004C0E7A">
      <w:pPr>
        <w:pStyle w:val="Paragraphedeliste"/>
        <w:numPr>
          <w:ilvl w:val="0"/>
          <w:numId w:val="47"/>
        </w:numPr>
      </w:pPr>
      <w:r w:rsidRPr="002942DC">
        <w:t>Lorsqu’une information est saisie correctement, le programme continue à la prochaine saisie.</w:t>
      </w:r>
    </w:p>
    <w:p w14:paraId="6893FD13" w14:textId="6BD7D03D" w:rsidR="002B20E2" w:rsidRPr="002942DC" w:rsidRDefault="004C3A28" w:rsidP="004C0E7A">
      <w:pPr>
        <w:pStyle w:val="Paragraphedeliste"/>
        <w:numPr>
          <w:ilvl w:val="0"/>
          <w:numId w:val="47"/>
        </w:numPr>
      </w:pPr>
      <w:r w:rsidRPr="002942DC">
        <w:t xml:space="preserve">Lorsqu’une information est </w:t>
      </w:r>
      <w:r w:rsidR="002D590D" w:rsidRPr="002942DC">
        <w:t>erronée, le programme affiche un message d’erreur</w:t>
      </w:r>
      <w:r w:rsidR="004C0E7A" w:rsidRPr="002942DC">
        <w:t xml:space="preserve">, attend une que l’utilisateur appuie sur une touche et </w:t>
      </w:r>
      <w:r w:rsidR="002D590D" w:rsidRPr="002942DC">
        <w:t>se termine san</w:t>
      </w:r>
      <w:r w:rsidR="005E488B" w:rsidRPr="002942DC">
        <w:t>s demander</w:t>
      </w:r>
      <w:r w:rsidR="002D590D" w:rsidRPr="002942DC">
        <w:t xml:space="preserve"> les informations suivantes.</w:t>
      </w:r>
    </w:p>
    <w:p w14:paraId="5426C8DE" w14:textId="499B5A84" w:rsidR="00275021" w:rsidRPr="002942DC" w:rsidRDefault="00275021" w:rsidP="00275021">
      <w:pPr>
        <w:pStyle w:val="Paragraphedeliste"/>
        <w:numPr>
          <w:ilvl w:val="1"/>
          <w:numId w:val="47"/>
        </w:numPr>
      </w:pPr>
      <w:r w:rsidRPr="002942DC">
        <w:t xml:space="preserve">Truc : utiliser l’instruction </w:t>
      </w:r>
      <w:r w:rsidRPr="002942DC">
        <w:rPr>
          <w:rStyle w:val="CodeCar"/>
        </w:rPr>
        <w:t>return 0;</w:t>
      </w:r>
      <w:r w:rsidR="0057432C" w:rsidRPr="002942DC">
        <w:t xml:space="preserve"> pour terminer le programme</w:t>
      </w:r>
    </w:p>
    <w:p w14:paraId="01AD8A24" w14:textId="12BBCEA9" w:rsidR="002D590D" w:rsidRPr="002942DC" w:rsidRDefault="002D590D" w:rsidP="00BD0E46">
      <w:pPr>
        <w:pStyle w:val="Titre3"/>
      </w:pPr>
      <w:r w:rsidRPr="002942DC">
        <w:t>Type de client</w:t>
      </w:r>
    </w:p>
    <w:p w14:paraId="2C7B5C87" w14:textId="789A8D12" w:rsidR="002D590D" w:rsidRPr="002942DC" w:rsidRDefault="002D590D" w:rsidP="002D590D">
      <w:r w:rsidRPr="002942DC">
        <w:t>Le programme débute en</w:t>
      </w:r>
      <w:r w:rsidR="00486979" w:rsidRPr="002942DC">
        <w:t xml:space="preserve"> affichant </w:t>
      </w:r>
      <w:r w:rsidR="00BD7814" w:rsidRPr="002942DC">
        <w:t>un en-tête</w:t>
      </w:r>
      <w:r w:rsidR="008057C0" w:rsidRPr="002942DC">
        <w:t xml:space="preserve"> du programme</w:t>
      </w:r>
      <w:r w:rsidR="005C30A8" w:rsidRPr="002942DC">
        <w:t xml:space="preserve"> avec votre nom et matricule</w:t>
      </w:r>
      <w:r w:rsidR="004A2766" w:rsidRPr="002942DC">
        <w:t>.</w:t>
      </w:r>
    </w:p>
    <w:p w14:paraId="20978B71" w14:textId="5FB066B0" w:rsidR="00486979" w:rsidRPr="002942DC" w:rsidRDefault="00CA0539" w:rsidP="0053048D">
      <w:pPr>
        <w:pStyle w:val="Code"/>
        <w:rPr>
          <w:rStyle w:val="CodeCar"/>
          <w:rFonts w:eastAsiaTheme="minorEastAsia"/>
          <w:szCs w:val="20"/>
        </w:rPr>
      </w:pPr>
      <w:r w:rsidRPr="002942DC">
        <w:t>***********************************************************</w:t>
      </w:r>
      <w:r w:rsidR="00B73B47" w:rsidRPr="002942DC">
        <w:br/>
      </w:r>
      <w:r w:rsidRPr="002942DC">
        <w:t>*                     Imprimerie CSTJ                     *</w:t>
      </w:r>
      <w:r w:rsidR="00B73B47" w:rsidRPr="002942DC">
        <w:br/>
      </w:r>
      <w:r w:rsidRPr="002942DC">
        <w:t xml:space="preserve">*              Par </w:t>
      </w:r>
      <w:r w:rsidRPr="002942DC">
        <w:rPr>
          <w:b/>
          <w:bCs/>
        </w:rPr>
        <w:t>Votre Nom</w:t>
      </w:r>
      <w:r w:rsidRPr="002942DC">
        <w:t xml:space="preserve"> (</w:t>
      </w:r>
      <w:r w:rsidRPr="002942DC">
        <w:rPr>
          <w:b/>
          <w:bCs/>
        </w:rPr>
        <w:t>Votre Matricule</w:t>
      </w:r>
      <w:r w:rsidRPr="002942DC">
        <w:t>)            *</w:t>
      </w:r>
      <w:r w:rsidR="00B73B47" w:rsidRPr="002942DC">
        <w:br/>
      </w:r>
      <w:r w:rsidRPr="002942DC">
        <w:t>***********************************************************</w:t>
      </w:r>
    </w:p>
    <w:p w14:paraId="296D22C3" w14:textId="7BDD8DAF" w:rsidR="008057C0" w:rsidRPr="002942DC" w:rsidRDefault="008057C0" w:rsidP="002D590D">
      <w:pPr>
        <w:rPr>
          <w:rStyle w:val="CodeCar"/>
        </w:rPr>
      </w:pPr>
      <w:r w:rsidRPr="002942DC">
        <w:t>Le programme demande un matricule ou nombre d’employé de l’utilisateur afin de déterminer le type de client de l’utilisateur</w:t>
      </w:r>
      <w:r w:rsidRPr="002942DC">
        <w:rPr>
          <w:rStyle w:val="CodeCar"/>
        </w:rPr>
        <w:t>.</w:t>
      </w:r>
    </w:p>
    <w:p w14:paraId="57F56BDD" w14:textId="244F4E9D" w:rsidR="006545CB" w:rsidRPr="002942DC" w:rsidRDefault="003B4F42" w:rsidP="00756724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Numéro client ---</w:t>
      </w:r>
      <w:r w:rsidRPr="002942DC">
        <w:rPr>
          <w:rStyle w:val="CodeCar"/>
        </w:rPr>
        <w:br/>
      </w:r>
      <w:r w:rsidRPr="002942DC">
        <w:rPr>
          <w:rStyle w:val="CodeCar"/>
        </w:rPr>
        <w:br/>
      </w:r>
      <w:r w:rsidR="00EE4D24" w:rsidRPr="002942DC">
        <w:rPr>
          <w:rStyle w:val="CodeCar"/>
        </w:rPr>
        <w:t xml:space="preserve">Entrer votre matricule ou </w:t>
      </w:r>
      <w:r w:rsidR="00EC5C9D" w:rsidRPr="002942DC">
        <w:rPr>
          <w:rStyle w:val="CodeCar"/>
        </w:rPr>
        <w:t>numéro d’</w:t>
      </w:r>
      <w:r w:rsidR="00EE4D24" w:rsidRPr="002942DC">
        <w:rPr>
          <w:rStyle w:val="CodeCar"/>
        </w:rPr>
        <w:t>employé :</w:t>
      </w:r>
    </w:p>
    <w:p w14:paraId="70A945E2" w14:textId="0325EE63" w:rsidR="00756724" w:rsidRPr="002942DC" w:rsidRDefault="002B20E2" w:rsidP="00756724">
      <w:r w:rsidRPr="002942DC">
        <w:t>Type de client</w:t>
      </w:r>
      <w:r w:rsidR="009C3A3D" w:rsidRPr="002942DC">
        <w:t>s</w:t>
      </w:r>
    </w:p>
    <w:p w14:paraId="2615B020" w14:textId="77777777" w:rsidR="000574D1" w:rsidRPr="002942DC" w:rsidRDefault="002B20E2" w:rsidP="00756724">
      <w:pPr>
        <w:pStyle w:val="Paragraphedeliste"/>
        <w:numPr>
          <w:ilvl w:val="0"/>
          <w:numId w:val="45"/>
        </w:numPr>
      </w:pPr>
      <w:r w:rsidRPr="002942DC">
        <w:t>Étudiant</w:t>
      </w:r>
    </w:p>
    <w:p w14:paraId="6A4C8DD3" w14:textId="36BF948B" w:rsidR="000574D1" w:rsidRPr="002942DC" w:rsidRDefault="000574D1" w:rsidP="000574D1">
      <w:pPr>
        <w:pStyle w:val="Paragraphedeliste"/>
        <w:numPr>
          <w:ilvl w:val="1"/>
          <w:numId w:val="45"/>
        </w:numPr>
      </w:pPr>
      <w:r w:rsidRPr="002942DC">
        <w:t xml:space="preserve">Matricules entre </w:t>
      </w:r>
      <w:r w:rsidR="0067547E" w:rsidRPr="002942DC">
        <w:t>100000 et 9999999 inclusivement</w:t>
      </w:r>
    </w:p>
    <w:p w14:paraId="094819AF" w14:textId="4DF6B423" w:rsidR="000574D1" w:rsidRPr="002942DC" w:rsidRDefault="002B20E2" w:rsidP="00756724">
      <w:pPr>
        <w:pStyle w:val="Paragraphedeliste"/>
        <w:numPr>
          <w:ilvl w:val="0"/>
          <w:numId w:val="45"/>
        </w:numPr>
      </w:pPr>
      <w:r w:rsidRPr="002942DC">
        <w:t>Enseignant</w:t>
      </w:r>
    </w:p>
    <w:p w14:paraId="680D39F0" w14:textId="4D99BADF" w:rsidR="000574D1" w:rsidRPr="002942DC" w:rsidRDefault="000574D1" w:rsidP="000574D1">
      <w:pPr>
        <w:pStyle w:val="Paragraphedeliste"/>
        <w:numPr>
          <w:ilvl w:val="1"/>
          <w:numId w:val="45"/>
        </w:numPr>
      </w:pPr>
      <w:r w:rsidRPr="002942DC">
        <w:t xml:space="preserve">Numéros d’employés entre </w:t>
      </w:r>
      <w:r w:rsidR="00786B72" w:rsidRPr="002942DC">
        <w:t>10000</w:t>
      </w:r>
      <w:r w:rsidRPr="002942DC">
        <w:t xml:space="preserve"> et 2</w:t>
      </w:r>
      <w:r w:rsidR="0067547E" w:rsidRPr="002942DC">
        <w:t>0</w:t>
      </w:r>
      <w:r w:rsidRPr="002942DC">
        <w:t>000 inclusivement</w:t>
      </w:r>
    </w:p>
    <w:p w14:paraId="3BCF0FF1" w14:textId="1B383F86" w:rsidR="002B20E2" w:rsidRPr="002942DC" w:rsidRDefault="002B20E2" w:rsidP="00756724">
      <w:pPr>
        <w:pStyle w:val="Paragraphedeliste"/>
        <w:numPr>
          <w:ilvl w:val="0"/>
          <w:numId w:val="45"/>
        </w:numPr>
      </w:pPr>
      <w:r w:rsidRPr="002942DC">
        <w:t>Administration</w:t>
      </w:r>
    </w:p>
    <w:p w14:paraId="239F6B36" w14:textId="0DB08901" w:rsidR="000574D1" w:rsidRPr="002942DC" w:rsidRDefault="000574D1" w:rsidP="000574D1">
      <w:pPr>
        <w:pStyle w:val="Paragraphedeliste"/>
        <w:numPr>
          <w:ilvl w:val="1"/>
          <w:numId w:val="45"/>
        </w:numPr>
      </w:pPr>
      <w:r w:rsidRPr="002942DC">
        <w:t>Numéros d’employés entre 3000 et 5000 inclusivement</w:t>
      </w:r>
    </w:p>
    <w:p w14:paraId="1B041D37" w14:textId="2D1BC04B" w:rsidR="00183C53" w:rsidRPr="002942DC" w:rsidRDefault="00183C53" w:rsidP="00183C53">
      <w:r w:rsidRPr="002942DC">
        <w:t>Le programme affiche un des messages suivants selon le type d’employé</w:t>
      </w:r>
      <w:r w:rsidR="00EA7058" w:rsidRPr="002942DC">
        <w:t xml:space="preserve"> avec le numéro saisi par l’utilisateur.</w:t>
      </w:r>
    </w:p>
    <w:p w14:paraId="2A3A86B9" w14:textId="7C69E1E3" w:rsidR="00B73B47" w:rsidRPr="002942DC" w:rsidRDefault="00B73B47" w:rsidP="00B73B47">
      <w:pPr>
        <w:pStyle w:val="Code"/>
      </w:pPr>
      <w:r w:rsidRPr="002942DC">
        <w:t xml:space="preserve">Commande pour l'étudiant </w:t>
      </w:r>
      <w:r w:rsidR="00EA7058" w:rsidRPr="002942DC">
        <w:t>###</w:t>
      </w:r>
      <w:r w:rsidRPr="002942DC">
        <w:t>.</w:t>
      </w:r>
    </w:p>
    <w:p w14:paraId="47F2FC5B" w14:textId="77777777" w:rsidR="00B73B47" w:rsidRPr="002942DC" w:rsidRDefault="00B73B47" w:rsidP="00B73B47">
      <w:pPr>
        <w:pStyle w:val="Code"/>
      </w:pPr>
    </w:p>
    <w:p w14:paraId="3D15BB80" w14:textId="6C608445" w:rsidR="00B73B47" w:rsidRPr="002942DC" w:rsidRDefault="00B73B47" w:rsidP="00B73B47">
      <w:pPr>
        <w:pStyle w:val="Code"/>
      </w:pPr>
      <w:r w:rsidRPr="002942DC">
        <w:t xml:space="preserve">Commande pour l'enseignant </w:t>
      </w:r>
      <w:r w:rsidR="00EA7058" w:rsidRPr="002942DC">
        <w:t>###</w:t>
      </w:r>
      <w:r w:rsidRPr="002942DC">
        <w:t>.</w:t>
      </w:r>
    </w:p>
    <w:p w14:paraId="479CF624" w14:textId="77777777" w:rsidR="00B73B47" w:rsidRPr="002942DC" w:rsidRDefault="00B73B47" w:rsidP="00B73B47">
      <w:pPr>
        <w:pStyle w:val="Code"/>
      </w:pPr>
    </w:p>
    <w:p w14:paraId="27BE04EE" w14:textId="37547E41" w:rsidR="00B73B47" w:rsidRPr="002942DC" w:rsidRDefault="00B73B47" w:rsidP="00B73B47">
      <w:pPr>
        <w:pStyle w:val="Code"/>
      </w:pPr>
      <w:r w:rsidRPr="002942DC">
        <w:t xml:space="preserve">Commande pour l'administrateur </w:t>
      </w:r>
      <w:r w:rsidR="00EA7058" w:rsidRPr="002942DC">
        <w:t>###</w:t>
      </w:r>
      <w:r w:rsidRPr="002942DC">
        <w:t>.</w:t>
      </w:r>
    </w:p>
    <w:p w14:paraId="4C473063" w14:textId="77777777" w:rsidR="00B73B47" w:rsidRPr="002942DC" w:rsidRDefault="00B73B47" w:rsidP="00B73B47">
      <w:pPr>
        <w:pStyle w:val="Code"/>
      </w:pPr>
    </w:p>
    <w:p w14:paraId="2CAE2B65" w14:textId="2D35202F" w:rsidR="0053048D" w:rsidRPr="002942DC" w:rsidRDefault="0053048D" w:rsidP="0053048D">
      <w:r w:rsidRPr="002942DC">
        <w:t>Lors d’un numéro de client invalide, le programme affiche</w:t>
      </w:r>
      <w:r w:rsidR="00E02756" w:rsidRPr="002942DC">
        <w:t xml:space="preserve"> </w:t>
      </w:r>
      <w:r w:rsidRPr="002942DC">
        <w:t>l’erreur suivante, attend que l’utilisateur appuie sur une touche et se termine.</w:t>
      </w:r>
    </w:p>
    <w:p w14:paraId="23677FAB" w14:textId="120C6D90" w:rsidR="0036782E" w:rsidRPr="002942DC" w:rsidRDefault="00DB583D">
      <w:pPr>
        <w:rPr>
          <w:rStyle w:val="CodeCar"/>
        </w:rPr>
      </w:pPr>
      <w:r w:rsidRPr="002942DC">
        <w:rPr>
          <w:rStyle w:val="CodeCar"/>
        </w:rPr>
        <w:t>Erreur</w:t>
      </w:r>
      <w:r w:rsidR="00C75042" w:rsidRPr="002942DC">
        <w:rPr>
          <w:rStyle w:val="CodeCar"/>
        </w:rPr>
        <w:t xml:space="preserve"> </w:t>
      </w:r>
      <w:r w:rsidRPr="002942DC">
        <w:rPr>
          <w:rStyle w:val="CodeCar"/>
        </w:rPr>
        <w:t xml:space="preserve">: </w:t>
      </w:r>
      <w:r w:rsidR="00717F17" w:rsidRPr="002942DC">
        <w:rPr>
          <w:rStyle w:val="CodeCar"/>
        </w:rPr>
        <w:t xml:space="preserve">### est un </w:t>
      </w:r>
      <w:r w:rsidRPr="002942DC">
        <w:rPr>
          <w:rStyle w:val="CodeCar"/>
        </w:rPr>
        <w:t>matricule ou numéro d’employé invalide</w:t>
      </w:r>
      <w:r w:rsidR="006652F7" w:rsidRPr="002942DC">
        <w:rPr>
          <w:rStyle w:val="CodeCar"/>
        </w:rPr>
        <w:t>, impression annulée.</w:t>
      </w:r>
      <w:r w:rsidR="00C41A03" w:rsidRPr="002942DC">
        <w:rPr>
          <w:rStyle w:val="CodeCar"/>
        </w:rPr>
        <w:br/>
      </w:r>
      <w:r w:rsidR="00C41A03" w:rsidRPr="002942DC">
        <w:rPr>
          <w:rStyle w:val="CodeCar"/>
        </w:rPr>
        <w:br/>
      </w:r>
      <w:r w:rsidR="00190D35" w:rsidRPr="002942DC">
        <w:rPr>
          <w:rStyle w:val="CodeCar"/>
        </w:rPr>
        <w:t>App</w:t>
      </w:r>
      <w:r w:rsidR="0003602E" w:rsidRPr="002942DC">
        <w:rPr>
          <w:rStyle w:val="CodeCar"/>
        </w:rPr>
        <w:t>u</w:t>
      </w:r>
      <w:r w:rsidR="00190D35" w:rsidRPr="002942DC">
        <w:rPr>
          <w:rStyle w:val="CodeCar"/>
        </w:rPr>
        <w:t xml:space="preserve">yer sur une touche pour </w:t>
      </w:r>
      <w:r w:rsidR="00EC69F0" w:rsidRPr="002942DC">
        <w:rPr>
          <w:rStyle w:val="CodeCar"/>
        </w:rPr>
        <w:t>continuer</w:t>
      </w:r>
      <w:r w:rsidR="00190D35" w:rsidRPr="002942DC">
        <w:rPr>
          <w:rStyle w:val="CodeCar"/>
        </w:rPr>
        <w:t>.</w:t>
      </w:r>
      <w:r w:rsidR="0036782E" w:rsidRPr="002942DC">
        <w:rPr>
          <w:rStyle w:val="CodeCar"/>
        </w:rPr>
        <w:br w:type="page"/>
      </w:r>
    </w:p>
    <w:p w14:paraId="11EA0496" w14:textId="7670582D" w:rsidR="0003602E" w:rsidRPr="002942DC" w:rsidRDefault="00BD0E46" w:rsidP="00BD0E46">
      <w:pPr>
        <w:pStyle w:val="Titre3"/>
      </w:pPr>
      <w:r w:rsidRPr="002942DC">
        <w:lastRenderedPageBreak/>
        <w:t>Nombre de pages</w:t>
      </w:r>
    </w:p>
    <w:p w14:paraId="4A77FEEB" w14:textId="77777777" w:rsidR="00E02756" w:rsidRPr="002942DC" w:rsidRDefault="0036782E" w:rsidP="00756724">
      <w:r w:rsidRPr="002942DC">
        <w:t>Le programme demande ensuite le nombre de page à imprimer par exemplaire à l’utilisateur.</w:t>
      </w:r>
      <w:r w:rsidR="006D0733" w:rsidRPr="002942DC">
        <w:t xml:space="preserve"> </w:t>
      </w:r>
      <w:r w:rsidR="0098527D" w:rsidRPr="002942DC">
        <w:t xml:space="preserve"> </w:t>
      </w:r>
    </w:p>
    <w:p w14:paraId="4E3D62CA" w14:textId="3819A266" w:rsidR="0036782E" w:rsidRPr="002942DC" w:rsidRDefault="006D0733" w:rsidP="00756724">
      <w:r w:rsidRPr="002942DC">
        <w:t>L’utilisateur doit au moins avoir une page à imprimer</w:t>
      </w:r>
      <w:r w:rsidR="006D532E" w:rsidRPr="002942DC">
        <w:t xml:space="preserve"> afin de poursuivre la tâche d’impression</w:t>
      </w:r>
      <w:r w:rsidRPr="002942DC">
        <w:t>.</w:t>
      </w:r>
    </w:p>
    <w:p w14:paraId="7EF25AB8" w14:textId="514D0096" w:rsidR="003B186D" w:rsidRPr="002942DC" w:rsidRDefault="0036782E" w:rsidP="00756724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Pages ---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Style w:val="CodeCar"/>
        </w:rPr>
        <w:br/>
      </w:r>
      <w:r w:rsidR="00374E10" w:rsidRPr="002942DC">
        <w:rPr>
          <w:rStyle w:val="CodeCar"/>
        </w:rPr>
        <w:t>Entrer le nombre de pages</w:t>
      </w:r>
      <w:r w:rsidR="00FC71AC" w:rsidRPr="002942DC">
        <w:rPr>
          <w:rStyle w:val="CodeCar"/>
        </w:rPr>
        <w:t xml:space="preserve"> </w:t>
      </w:r>
      <w:r w:rsidR="00374E10" w:rsidRPr="002942DC">
        <w:rPr>
          <w:rStyle w:val="CodeCar"/>
        </w:rPr>
        <w:t xml:space="preserve">: </w:t>
      </w:r>
    </w:p>
    <w:p w14:paraId="64EB29B8" w14:textId="6A206F8E" w:rsidR="0036782E" w:rsidRPr="002942DC" w:rsidRDefault="0036782E" w:rsidP="00756724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t xml:space="preserve">Lors d’un </w:t>
      </w:r>
      <w:r w:rsidR="00083811" w:rsidRPr="002942DC">
        <w:t>nombre de pages</w:t>
      </w:r>
      <w:r w:rsidRPr="002942DC">
        <w:t xml:space="preserve"> invalide, le programme affiche l’erreur suivante, attend que l’utilisateur appuie sur une touche et se termine.</w:t>
      </w:r>
    </w:p>
    <w:p w14:paraId="381CB4AE" w14:textId="21154874" w:rsidR="006C477A" w:rsidRPr="002942DC" w:rsidRDefault="006C477A" w:rsidP="00756724">
      <w:pPr>
        <w:rPr>
          <w:rStyle w:val="CodeCar"/>
        </w:rPr>
      </w:pPr>
      <w:r w:rsidRPr="002942DC">
        <w:rPr>
          <w:rStyle w:val="CodeCar"/>
        </w:rPr>
        <w:t>Erreur</w:t>
      </w:r>
      <w:r w:rsidR="00C75042" w:rsidRPr="002942DC">
        <w:rPr>
          <w:rStyle w:val="CodeCar"/>
        </w:rPr>
        <w:t xml:space="preserve"> </w:t>
      </w:r>
      <w:r w:rsidRPr="002942DC">
        <w:rPr>
          <w:rStyle w:val="CodeCar"/>
        </w:rPr>
        <w:t>: ### n’est pas un nombre de pages valide</w:t>
      </w:r>
      <w:r w:rsidR="00AE7151" w:rsidRPr="002942DC">
        <w:rPr>
          <w:rStyle w:val="CodeCar"/>
        </w:rPr>
        <w:t>, impression annulée</w:t>
      </w:r>
      <w:r w:rsidRPr="002942DC">
        <w:rPr>
          <w:rStyle w:val="CodeCar"/>
        </w:rPr>
        <w:t>.</w:t>
      </w:r>
      <w:r w:rsidR="00C41A03" w:rsidRPr="002942DC">
        <w:rPr>
          <w:rStyle w:val="CodeCar"/>
        </w:rPr>
        <w:br/>
      </w:r>
      <w:r w:rsidR="00C41A03" w:rsidRPr="002942DC">
        <w:rPr>
          <w:rStyle w:val="CodeCar"/>
        </w:rPr>
        <w:br/>
        <w:t>Appuyer sur une touche pour continuer.</w:t>
      </w:r>
    </w:p>
    <w:p w14:paraId="384A55B6" w14:textId="7FED3E5A" w:rsidR="001D000E" w:rsidRPr="002942DC" w:rsidRDefault="001D000E" w:rsidP="00BD0E46">
      <w:pPr>
        <w:pStyle w:val="Titre3"/>
      </w:pPr>
      <w:r w:rsidRPr="002942DC">
        <w:t>Exemplaires</w:t>
      </w:r>
    </w:p>
    <w:p w14:paraId="56BBC506" w14:textId="59C18DE9" w:rsidR="00C86871" w:rsidRPr="002942DC" w:rsidRDefault="00C86871" w:rsidP="00C86871">
      <w:r w:rsidRPr="002942DC">
        <w:t>Le programme demande ensuite le nombre d’exemplaires à imprimer</w:t>
      </w:r>
      <w:r w:rsidR="008B3532" w:rsidRPr="002942DC">
        <w:t xml:space="preserve"> contenant </w:t>
      </w:r>
      <w:r w:rsidR="008D68C9" w:rsidRPr="002942DC">
        <w:t xml:space="preserve">chacun </w:t>
      </w:r>
      <w:r w:rsidR="008B3532" w:rsidRPr="002942DC">
        <w:t>le nombre de pages spécifiées. Par exemple</w:t>
      </w:r>
      <w:r w:rsidR="009D0168" w:rsidRPr="002942DC">
        <w:t>,</w:t>
      </w:r>
      <w:r w:rsidR="008B3532" w:rsidRPr="002942DC">
        <w:t xml:space="preserve"> 30 pages avec 20 exemplaires </w:t>
      </w:r>
      <w:r w:rsidR="009E196E" w:rsidRPr="002942DC">
        <w:t>est une demande d’impression</w:t>
      </w:r>
      <w:r w:rsidR="008B3532" w:rsidRPr="002942DC">
        <w:t xml:space="preserve"> </w:t>
      </w:r>
      <w:r w:rsidR="009E196E" w:rsidRPr="002942DC">
        <w:t>de</w:t>
      </w:r>
      <w:r w:rsidR="008B3532" w:rsidRPr="002942DC">
        <w:t xml:space="preserve"> </w:t>
      </w:r>
      <w:r w:rsidR="00FB0C31" w:rsidRPr="002942DC">
        <w:t>20 exemplaires de 30 pages chacun</w:t>
      </w:r>
      <w:r w:rsidR="00D57904" w:rsidRPr="002942DC">
        <w:t xml:space="preserve"> pour un total de 600 pages.</w:t>
      </w:r>
      <w:r w:rsidR="006D532E" w:rsidRPr="002942DC">
        <w:t xml:space="preserve"> </w:t>
      </w:r>
    </w:p>
    <w:p w14:paraId="1D8FF30C" w14:textId="4D8AF466" w:rsidR="00F40C3B" w:rsidRPr="002942DC" w:rsidRDefault="00F40C3B" w:rsidP="00C86871">
      <w:r w:rsidRPr="002942DC">
        <w:t>L’utilisateur doit au moins avoir un exemplaire à imprimer afin de poursuivre la tâche d’impression.</w:t>
      </w:r>
    </w:p>
    <w:p w14:paraId="397F0B22" w14:textId="5D8FDDDF" w:rsidR="003228F6" w:rsidRPr="002942DC" w:rsidRDefault="00C86871" w:rsidP="001D000E">
      <w:pPr>
        <w:rPr>
          <w:rStyle w:val="CodeCar"/>
        </w:rPr>
      </w:pPr>
      <w:r w:rsidRPr="002942DC">
        <w:rPr>
          <w:rStyle w:val="CodeCar"/>
        </w:rPr>
        <w:t>--- Exemplaires ---</w:t>
      </w:r>
      <w:r w:rsidRPr="002942DC">
        <w:rPr>
          <w:rStyle w:val="CodeCar"/>
        </w:rPr>
        <w:br/>
      </w:r>
      <w:r w:rsidRPr="002942DC">
        <w:rPr>
          <w:rStyle w:val="CodeCar"/>
        </w:rPr>
        <w:br/>
      </w:r>
      <w:r w:rsidR="001D000E" w:rsidRPr="002942DC">
        <w:rPr>
          <w:rStyle w:val="CodeCar"/>
        </w:rPr>
        <w:t xml:space="preserve">Entrer le nombre </w:t>
      </w:r>
      <w:r w:rsidR="004B4C71" w:rsidRPr="002942DC">
        <w:rPr>
          <w:rStyle w:val="CodeCar"/>
        </w:rPr>
        <w:t xml:space="preserve">d’exemplaires </w:t>
      </w:r>
      <w:r w:rsidR="001D000E" w:rsidRPr="002942DC">
        <w:rPr>
          <w:rStyle w:val="CodeCar"/>
        </w:rPr>
        <w:t xml:space="preserve">: </w:t>
      </w:r>
    </w:p>
    <w:p w14:paraId="3BBD8081" w14:textId="0DE3898D" w:rsidR="003228F6" w:rsidRPr="002942DC" w:rsidRDefault="003228F6" w:rsidP="001D000E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t xml:space="preserve">Lors d’un </w:t>
      </w:r>
      <w:r w:rsidR="00BE19B9" w:rsidRPr="002942DC">
        <w:t>nombre d’exemplaires</w:t>
      </w:r>
      <w:r w:rsidRPr="002942DC">
        <w:t xml:space="preserve"> invalide, le programme affiche l’erreur suivante, attend que l’utilisateur appuie sur une touche et se termine.</w:t>
      </w:r>
    </w:p>
    <w:p w14:paraId="3A453A45" w14:textId="275C7491" w:rsidR="001D000E" w:rsidRPr="002942DC" w:rsidRDefault="001D000E" w:rsidP="001D000E">
      <w:pPr>
        <w:rPr>
          <w:rStyle w:val="CodeCar"/>
        </w:rPr>
      </w:pPr>
      <w:r w:rsidRPr="002942DC">
        <w:rPr>
          <w:rStyle w:val="CodeCar"/>
        </w:rPr>
        <w:t xml:space="preserve">Erreur : ### </w:t>
      </w:r>
      <w:r w:rsidR="00392BB6" w:rsidRPr="002942DC">
        <w:rPr>
          <w:rFonts w:ascii="Courier New" w:eastAsiaTheme="minorHAnsi" w:hAnsi="Courier New"/>
          <w:noProof/>
          <w:sz w:val="18"/>
          <w:szCs w:val="22"/>
        </w:rPr>
        <w:t xml:space="preserve">n’est pas </w:t>
      </w:r>
      <w:r w:rsidR="00C64921" w:rsidRPr="002942DC">
        <w:rPr>
          <w:rFonts w:ascii="Courier New" w:eastAsiaTheme="minorHAnsi" w:hAnsi="Courier New"/>
          <w:noProof/>
          <w:sz w:val="18"/>
          <w:szCs w:val="22"/>
        </w:rPr>
        <w:t xml:space="preserve">un nombre d’exemplaires </w:t>
      </w:r>
      <w:r w:rsidR="00392BB6" w:rsidRPr="002942DC">
        <w:rPr>
          <w:rFonts w:ascii="Courier New" w:eastAsiaTheme="minorHAnsi" w:hAnsi="Courier New"/>
          <w:noProof/>
          <w:sz w:val="18"/>
          <w:szCs w:val="22"/>
        </w:rPr>
        <w:t>valide</w:t>
      </w:r>
      <w:r w:rsidRPr="002942DC">
        <w:rPr>
          <w:rStyle w:val="CodeCar"/>
        </w:rPr>
        <w:t>, impression annulée.</w:t>
      </w:r>
    </w:p>
    <w:p w14:paraId="6298B7F7" w14:textId="3292A5EB" w:rsidR="002D76D7" w:rsidRPr="002942DC" w:rsidRDefault="003228F6">
      <w:pPr>
        <w:rPr>
          <w:rStyle w:val="CodeCar"/>
        </w:rPr>
      </w:pPr>
      <w:r w:rsidRPr="002942DC">
        <w:rPr>
          <w:rStyle w:val="CodeCar"/>
        </w:rPr>
        <w:t>Appuyer sur une touche pour continuer.</w:t>
      </w:r>
      <w:r w:rsidR="002D76D7" w:rsidRPr="002942DC">
        <w:rPr>
          <w:rStyle w:val="CodeCar"/>
        </w:rPr>
        <w:br w:type="page"/>
      </w:r>
    </w:p>
    <w:p w14:paraId="3F557824" w14:textId="41D58B35" w:rsidR="003B186D" w:rsidRPr="002942DC" w:rsidRDefault="003B186D" w:rsidP="00BD0E46">
      <w:pPr>
        <w:pStyle w:val="Titre3"/>
      </w:pPr>
      <w:r w:rsidRPr="002942DC">
        <w:lastRenderedPageBreak/>
        <w:t>papier</w:t>
      </w:r>
    </w:p>
    <w:p w14:paraId="4768BB10" w14:textId="5737B52F" w:rsidR="008963BD" w:rsidRPr="002942DC" w:rsidRDefault="008963BD" w:rsidP="008963BD">
      <w:r w:rsidRPr="002942DC">
        <w:t xml:space="preserve">Le programme demande ensuite </w:t>
      </w:r>
      <w:r w:rsidR="00C557E6" w:rsidRPr="002942DC">
        <w:t>à l’utilisateur de choisir le format de papier pour l’impression.</w:t>
      </w:r>
      <w:r w:rsidR="008B2463" w:rsidRPr="002942DC">
        <w:t xml:space="preserve"> Chaque format de papier </w:t>
      </w:r>
      <w:r w:rsidR="000E79B8" w:rsidRPr="002942DC">
        <w:t>a</w:t>
      </w:r>
      <w:r w:rsidR="008B2463" w:rsidRPr="002942DC">
        <w:t xml:space="preserve"> un coût différent prédéfini par page</w:t>
      </w:r>
      <w:r w:rsidR="000E79B8" w:rsidRPr="002942DC">
        <w:t xml:space="preserve"> à imprimer</w:t>
      </w:r>
      <w:r w:rsidR="008B2463" w:rsidRPr="002942DC">
        <w:t xml:space="preserve"> affichés à l’utilisateur.</w:t>
      </w:r>
    </w:p>
    <w:p w14:paraId="46A1B5B9" w14:textId="3EFC5391" w:rsidR="00972962" w:rsidRPr="002942DC" w:rsidRDefault="00E867E1" w:rsidP="008963BD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Papier 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8963BD" w:rsidRPr="002942DC">
        <w:rPr>
          <w:rFonts w:ascii="Courier New" w:eastAsiaTheme="minorHAnsi" w:hAnsi="Courier New"/>
          <w:noProof/>
          <w:sz w:val="18"/>
          <w:szCs w:val="22"/>
        </w:rPr>
        <w:t>1) Lettre (8 1/2 x 11) (###.## $ par page)</w:t>
      </w:r>
      <w:r w:rsidR="00E3512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// </w:t>
      </w:r>
      <w:r w:rsidR="00AB282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Coût de </w:t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0.11 $ par page</w:t>
      </w:r>
      <w:r w:rsidR="008963BD" w:rsidRPr="002942DC">
        <w:rPr>
          <w:rFonts w:ascii="Courier New" w:eastAsiaTheme="minorHAnsi" w:hAnsi="Courier New"/>
          <w:noProof/>
          <w:sz w:val="18"/>
          <w:szCs w:val="22"/>
        </w:rPr>
        <w:br/>
        <w:t>2) Légal (8 1/2 x 14)  (###.## $ par page)</w:t>
      </w:r>
      <w:r w:rsidR="00E3512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// </w:t>
      </w:r>
      <w:r w:rsidR="00AB282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Coût de </w:t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0.13 $ par page</w:t>
      </w:r>
      <w:r w:rsidR="008963BD" w:rsidRPr="002942DC">
        <w:rPr>
          <w:rFonts w:ascii="Courier New" w:eastAsiaTheme="minorHAnsi" w:hAnsi="Courier New"/>
          <w:noProof/>
          <w:sz w:val="18"/>
          <w:szCs w:val="22"/>
        </w:rPr>
        <w:br/>
        <w:t>3) Photo               (###.## $ par page)</w:t>
      </w:r>
      <w:r w:rsidR="00E3512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// </w:t>
      </w:r>
      <w:r w:rsidR="00AB282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Coût de </w:t>
      </w:r>
      <w:r w:rsidR="00E3512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1.24 $ par page</w:t>
      </w:r>
      <w:r w:rsidR="008963BD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B93B2B" w:rsidRPr="002942DC">
        <w:rPr>
          <w:rStyle w:val="CodeCar"/>
        </w:rPr>
        <w:br/>
      </w:r>
      <w:r w:rsidR="00972962" w:rsidRPr="002942DC">
        <w:rPr>
          <w:rStyle w:val="CodeCar"/>
        </w:rPr>
        <w:t>Entrer le choix de papier</w:t>
      </w:r>
      <w:r w:rsidR="008E03F3" w:rsidRPr="002942DC">
        <w:rPr>
          <w:rStyle w:val="CodeCar"/>
        </w:rPr>
        <w:t xml:space="preserve"> </w:t>
      </w:r>
      <w:r w:rsidR="00972962" w:rsidRPr="002942DC">
        <w:rPr>
          <w:rStyle w:val="CodeCar"/>
        </w:rPr>
        <w:t xml:space="preserve">: </w:t>
      </w:r>
    </w:p>
    <w:p w14:paraId="646D2B2B" w14:textId="6D209F9E" w:rsidR="00C557E6" w:rsidRPr="002942DC" w:rsidRDefault="00C557E6" w:rsidP="008963BD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t>Lors d’un choix de papier qui n’est pas présent dans le menu, le programme affiche l’erreur suivante, attend que l’utilisateur appuie sur une touche et se termine.</w:t>
      </w:r>
    </w:p>
    <w:p w14:paraId="632B0DB8" w14:textId="029D80A8" w:rsidR="00AE7151" w:rsidRPr="002942DC" w:rsidRDefault="00AE7151" w:rsidP="00756724">
      <w:pPr>
        <w:rPr>
          <w:rStyle w:val="CodeCar"/>
        </w:rPr>
      </w:pPr>
      <w:r w:rsidRPr="002942DC">
        <w:rPr>
          <w:rStyle w:val="CodeCar"/>
        </w:rPr>
        <w:t>Erreur</w:t>
      </w:r>
      <w:r w:rsidR="00C75042" w:rsidRPr="002942DC">
        <w:rPr>
          <w:rStyle w:val="CodeCar"/>
        </w:rPr>
        <w:t xml:space="preserve"> </w:t>
      </w:r>
      <w:r w:rsidRPr="002942DC">
        <w:rPr>
          <w:rStyle w:val="CodeCar"/>
        </w:rPr>
        <w:t xml:space="preserve">: ### n’est </w:t>
      </w:r>
      <w:r w:rsidR="00B6566C" w:rsidRPr="002942DC">
        <w:rPr>
          <w:rStyle w:val="CodeCar"/>
        </w:rPr>
        <w:t xml:space="preserve">pas </w:t>
      </w:r>
      <w:r w:rsidRPr="002942DC">
        <w:rPr>
          <w:rStyle w:val="CodeCar"/>
        </w:rPr>
        <w:t>un choix de papier valide</w:t>
      </w:r>
      <w:r w:rsidR="006652F7" w:rsidRPr="002942DC">
        <w:rPr>
          <w:rStyle w:val="CodeCar"/>
        </w:rPr>
        <w:t>, impression annulée.</w:t>
      </w:r>
    </w:p>
    <w:p w14:paraId="05C204B9" w14:textId="3EF3FA1F" w:rsidR="008B2463" w:rsidRPr="002942DC" w:rsidRDefault="00C557E6">
      <w:pPr>
        <w:rPr>
          <w:rStyle w:val="CodeCar"/>
          <w:sz w:val="16"/>
          <w:szCs w:val="20"/>
        </w:rPr>
      </w:pPr>
      <w:r w:rsidRPr="002942DC">
        <w:rPr>
          <w:rStyle w:val="CodeCar"/>
        </w:rPr>
        <w:t>Appuyer sur une touche pour continuer.</w:t>
      </w:r>
    </w:p>
    <w:p w14:paraId="53A0F0E1" w14:textId="61477714" w:rsidR="00321CAF" w:rsidRPr="002942DC" w:rsidRDefault="006C477A" w:rsidP="00BD0E46">
      <w:pPr>
        <w:pStyle w:val="Titre3"/>
      </w:pPr>
      <w:r w:rsidRPr="002942DC">
        <w:t>Mode D’impression</w:t>
      </w:r>
    </w:p>
    <w:p w14:paraId="556E499F" w14:textId="77777777" w:rsidR="0000007D" w:rsidRPr="002942DC" w:rsidRDefault="00EA6250" w:rsidP="00EA6250">
      <w:r w:rsidRPr="002942DC">
        <w:t>Le programme demande ensuite à l’utilisateur de choisir le mode d’impression de chaque page. Chaque mod</w:t>
      </w:r>
      <w:r w:rsidR="001A2513" w:rsidRPr="002942DC">
        <w:t>e</w:t>
      </w:r>
      <w:r w:rsidRPr="002942DC">
        <w:t xml:space="preserve"> d’impression influence le coût d’impression d’une page avec un </w:t>
      </w:r>
      <w:r w:rsidR="001A2513" w:rsidRPr="002942DC">
        <w:t xml:space="preserve">multiplicateur du prix de la page. </w:t>
      </w:r>
    </w:p>
    <w:p w14:paraId="1C2C9C99" w14:textId="5AF072BB" w:rsidR="00EA6250" w:rsidRPr="002942DC" w:rsidRDefault="001A2513" w:rsidP="00EA6250">
      <w:r w:rsidRPr="002942DC">
        <w:t xml:space="preserve">L’impression </w:t>
      </w:r>
      <w:r w:rsidR="002D2667" w:rsidRPr="002942DC">
        <w:t xml:space="preserve">recto </w:t>
      </w:r>
      <w:r w:rsidRPr="002942DC">
        <w:t xml:space="preserve">en noir et blanc a donc un effet nul sur le coût </w:t>
      </w:r>
      <w:r w:rsidR="00F51C48" w:rsidRPr="002942DC">
        <w:t>avec 100% du coût usuel</w:t>
      </w:r>
      <w:r w:rsidR="002D2667" w:rsidRPr="002942DC">
        <w:t xml:space="preserve"> et recto en couleur augmente le coût initial avec 300%</w:t>
      </w:r>
      <w:r w:rsidR="00576EF8" w:rsidRPr="002942DC">
        <w:t xml:space="preserve">. </w:t>
      </w:r>
      <w:r w:rsidR="00B03941" w:rsidRPr="002942DC">
        <w:t>Exemple, une</w:t>
      </w:r>
      <w:r w:rsidR="00576EF8" w:rsidRPr="002942DC">
        <w:t xml:space="preserve"> page à 0.11$ vaut maintenant 0.33 $.</w:t>
      </w:r>
    </w:p>
    <w:p w14:paraId="2C447F45" w14:textId="0832EBF9" w:rsidR="00F51C48" w:rsidRPr="002942DC" w:rsidRDefault="00F51C48" w:rsidP="00EA6250">
      <w:r w:rsidRPr="002942DC">
        <w:t xml:space="preserve">Les </w:t>
      </w:r>
      <w:r w:rsidR="008B4B84" w:rsidRPr="002942DC">
        <w:t>modes recto-verso doivent aussi réduire de moitié le nombre de page à imprimer</w:t>
      </w:r>
      <w:r w:rsidR="006E4FFA" w:rsidRPr="002942DC">
        <w:t xml:space="preserve"> pour calculer les coûts d’impression</w:t>
      </w:r>
      <w:r w:rsidR="008B4B84" w:rsidRPr="002942DC">
        <w:t xml:space="preserve">. Exemple, </w:t>
      </w:r>
      <w:r w:rsidR="006E4FFA" w:rsidRPr="002942DC">
        <w:t xml:space="preserve">10 pages </w:t>
      </w:r>
      <w:r w:rsidR="00BA561C" w:rsidRPr="002942DC">
        <w:t>devienne</w:t>
      </w:r>
      <w:r w:rsidR="006E4FFA" w:rsidRPr="002942DC">
        <w:t xml:space="preserve"> 5 </w:t>
      </w:r>
      <w:r w:rsidR="00BA561C" w:rsidRPr="002942DC">
        <w:t xml:space="preserve">pages </w:t>
      </w:r>
      <w:r w:rsidR="006E4FFA" w:rsidRPr="002942DC">
        <w:t>et 11 pages deviennent 5.5</w:t>
      </w:r>
      <w:r w:rsidR="00BA561C" w:rsidRPr="002942DC">
        <w:t xml:space="preserve"> pages</w:t>
      </w:r>
      <w:r w:rsidR="006E4FFA" w:rsidRPr="002942DC">
        <w:t>.</w:t>
      </w:r>
    </w:p>
    <w:p w14:paraId="4E204EAE" w14:textId="4092616E" w:rsidR="00CE33A8" w:rsidRPr="002942DC" w:rsidRDefault="00CE33A8" w:rsidP="00EA6250">
      <w:pPr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Mode d'impression ---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EA6250" w:rsidRPr="002942DC">
        <w:rPr>
          <w:rFonts w:ascii="Courier New" w:eastAsiaTheme="minorHAnsi" w:hAnsi="Courier New"/>
          <w:noProof/>
          <w:sz w:val="18"/>
          <w:szCs w:val="22"/>
        </w:rPr>
        <w:t>1) Recto en noir et blanc            (### %)</w:t>
      </w:r>
      <w:r w:rsidR="008C4BB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C4BB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C4BB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C4BB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C4BB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// 100 %</w:t>
      </w:r>
      <w:r w:rsidR="00EA6250" w:rsidRPr="002942DC">
        <w:rPr>
          <w:rFonts w:ascii="Courier New" w:eastAsiaTheme="minorHAnsi" w:hAnsi="Courier New"/>
          <w:noProof/>
          <w:sz w:val="18"/>
          <w:szCs w:val="22"/>
        </w:rPr>
        <w:br/>
        <w:t>2) Recto-verso en noir et blanc      (### %, moitié des pages)</w:t>
      </w:r>
      <w:r w:rsidR="008C4BB8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C4BB8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 xml:space="preserve">// </w:t>
      </w:r>
      <w:r w:rsidR="0035509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150 %</w:t>
      </w:r>
      <w:r w:rsidR="00EA6250" w:rsidRPr="002942DC">
        <w:rPr>
          <w:rFonts w:ascii="Courier New" w:eastAsiaTheme="minorHAnsi" w:hAnsi="Courier New"/>
          <w:noProof/>
          <w:sz w:val="18"/>
          <w:szCs w:val="22"/>
        </w:rPr>
        <w:br/>
        <w:t>3) Recto en couleur                  (### %</w:t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>)</w:t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35509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// 300 %</w:t>
      </w:r>
      <w:r w:rsidR="00EA6250" w:rsidRPr="002942DC">
        <w:rPr>
          <w:rFonts w:ascii="Courier New" w:eastAsiaTheme="minorHAnsi" w:hAnsi="Courier New"/>
          <w:noProof/>
          <w:sz w:val="18"/>
          <w:szCs w:val="22"/>
        </w:rPr>
        <w:br/>
        <w:t>4) Recto-verso en couleur            (### %, moitié des pages)</w:t>
      </w:r>
      <w:r w:rsidR="0035509A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35509A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// 425 %</w:t>
      </w:r>
      <w:r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br/>
      </w:r>
      <w:r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br/>
      </w:r>
      <w:r w:rsidRPr="002942DC">
        <w:rPr>
          <w:rStyle w:val="CodeCar"/>
        </w:rPr>
        <w:t xml:space="preserve">Entrer le </w:t>
      </w:r>
      <w:r w:rsidR="001B0BA6" w:rsidRPr="002942DC">
        <w:rPr>
          <w:rStyle w:val="CodeCar"/>
        </w:rPr>
        <w:t>mode d’impression</w:t>
      </w:r>
      <w:r w:rsidRPr="002942DC">
        <w:rPr>
          <w:rStyle w:val="CodeCar"/>
        </w:rPr>
        <w:t xml:space="preserve"> :</w:t>
      </w:r>
      <w:r w:rsidR="005304BA" w:rsidRPr="002942DC">
        <w:rPr>
          <w:rStyle w:val="CodeCar"/>
        </w:rPr>
        <w:t xml:space="preserve"> </w:t>
      </w:r>
    </w:p>
    <w:p w14:paraId="610FB4B4" w14:textId="17984F7C" w:rsidR="000A4054" w:rsidRPr="002942DC" w:rsidRDefault="007A3404" w:rsidP="00EA6250">
      <w:r w:rsidRPr="002942DC">
        <w:t>Lors d’un choix de mode d’impression qui n’est pas présent dans le menu, le programme affiche l’erreur suivante, attend que l’utilisateur appuie sur une touche et se termine.</w:t>
      </w:r>
    </w:p>
    <w:p w14:paraId="5B71DD1C" w14:textId="0FC42866" w:rsidR="002D76D7" w:rsidRPr="002942DC" w:rsidRDefault="00B93B2B">
      <w:pPr>
        <w:rPr>
          <w:rStyle w:val="CodeCar"/>
        </w:rPr>
      </w:pPr>
      <w:r w:rsidRPr="002942DC">
        <w:rPr>
          <w:rStyle w:val="CodeCar"/>
        </w:rPr>
        <w:t xml:space="preserve">Erreur : ### n’est </w:t>
      </w:r>
      <w:r w:rsidR="00F03F14" w:rsidRPr="002942DC">
        <w:rPr>
          <w:rStyle w:val="CodeCar"/>
        </w:rPr>
        <w:t xml:space="preserve">pas </w:t>
      </w:r>
      <w:r w:rsidRPr="002942DC">
        <w:rPr>
          <w:rStyle w:val="CodeCar"/>
        </w:rPr>
        <w:t xml:space="preserve">un </w:t>
      </w:r>
      <w:r w:rsidR="007764AF" w:rsidRPr="002942DC">
        <w:rPr>
          <w:rStyle w:val="CodeCar"/>
        </w:rPr>
        <w:t>mode d’impression</w:t>
      </w:r>
      <w:r w:rsidRPr="002942DC">
        <w:rPr>
          <w:rStyle w:val="CodeCar"/>
        </w:rPr>
        <w:t xml:space="preserve"> valide, impression annulée.</w:t>
      </w:r>
      <w:r w:rsidR="000A4054" w:rsidRPr="002942DC">
        <w:rPr>
          <w:rStyle w:val="CodeCar"/>
        </w:rPr>
        <w:br/>
      </w:r>
      <w:r w:rsidR="000A4054" w:rsidRPr="002942DC">
        <w:rPr>
          <w:rStyle w:val="CodeCar"/>
        </w:rPr>
        <w:br/>
        <w:t>Appuyer sur une touche pour continuer.</w:t>
      </w:r>
      <w:r w:rsidR="002D76D7" w:rsidRPr="002942DC">
        <w:rPr>
          <w:rStyle w:val="CodeCar"/>
        </w:rPr>
        <w:br w:type="page"/>
      </w:r>
    </w:p>
    <w:p w14:paraId="35207FDF" w14:textId="31898ED7" w:rsidR="00B2637D" w:rsidRPr="002942DC" w:rsidRDefault="00B2637D" w:rsidP="00B2637D">
      <w:pPr>
        <w:pStyle w:val="Titre3"/>
      </w:pPr>
      <w:r w:rsidRPr="002942DC">
        <w:lastRenderedPageBreak/>
        <w:t>Sous-Total</w:t>
      </w:r>
    </w:p>
    <w:p w14:paraId="4C404B30" w14:textId="5C8E55B3" w:rsidR="00B2637D" w:rsidRPr="002942DC" w:rsidRDefault="00E61078" w:rsidP="00B93B2B">
      <w:r w:rsidRPr="002942DC">
        <w:t>Le programme affiche ensuite les informations du calcul des coût d’impression afin de pouvoir les vérifier.</w:t>
      </w:r>
    </w:p>
    <w:p w14:paraId="4DD4D445" w14:textId="61549079" w:rsidR="00A177DF" w:rsidRPr="002942DC" w:rsidRDefault="00BB0077">
      <w:pPr>
        <w:rPr>
          <w:rFonts w:ascii="Courier New" w:eastAsiaTheme="minorHAnsi" w:hAnsi="Courier New"/>
          <w:noProof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Sous-total ---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Pages par exemplaire    : ### pages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Prix par page           : ###.## $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Ratio mode impression   : ### %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Calcul par exemplaire   : ### pages x ###.## $ par page x ### % mode impression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Prix par exemplaire     : ###.## $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 xml:space="preserve">Calcul du sous-total    : ###.## $ par exemplaire x </w:t>
      </w:r>
      <w:r w:rsidR="00692046" w:rsidRPr="002942DC">
        <w:rPr>
          <w:rFonts w:ascii="Courier New" w:eastAsiaTheme="minorHAnsi" w:hAnsi="Courier New"/>
          <w:noProof/>
          <w:sz w:val="18"/>
          <w:szCs w:val="22"/>
        </w:rPr>
        <w:t>###</w:t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 exemplaires</w:t>
      </w:r>
      <w:r w:rsidR="00A177DF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Sous-total              : </w:t>
      </w:r>
      <w:r w:rsidR="00A4319F" w:rsidRPr="002942DC">
        <w:rPr>
          <w:rFonts w:ascii="Courier New" w:eastAsiaTheme="minorHAnsi" w:hAnsi="Courier New"/>
          <w:noProof/>
          <w:sz w:val="18"/>
          <w:szCs w:val="22"/>
        </w:rPr>
        <w:t>###.##</w:t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 $</w:t>
      </w:r>
    </w:p>
    <w:p w14:paraId="623B64F6" w14:textId="7E5CEBF3" w:rsidR="00A758B2" w:rsidRPr="002942DC" w:rsidRDefault="00F03F14" w:rsidP="000D5ABE">
      <w:pPr>
        <w:pStyle w:val="Titre3"/>
      </w:pPr>
      <w:r w:rsidRPr="002942DC">
        <w:t>Rabais</w:t>
      </w:r>
    </w:p>
    <w:p w14:paraId="5D5D03CA" w14:textId="7385E215" w:rsidR="00264CD2" w:rsidRPr="002942DC" w:rsidRDefault="00264CD2" w:rsidP="00264CD2">
      <w:r w:rsidRPr="002942DC">
        <w:t>Le programme calcule ensuite certains pourcentages de rabais pour certains types de client avec certains types d’impression</w:t>
      </w:r>
      <w:r w:rsidR="00344494" w:rsidRPr="002942DC">
        <w:t>.</w:t>
      </w:r>
    </w:p>
    <w:p w14:paraId="4C9E6E97" w14:textId="77777777" w:rsidR="006101C1" w:rsidRPr="002942DC" w:rsidRDefault="006101C1" w:rsidP="006101C1">
      <w:pPr>
        <w:pStyle w:val="Paragraphedeliste"/>
        <w:numPr>
          <w:ilvl w:val="0"/>
          <w:numId w:val="45"/>
        </w:numPr>
      </w:pPr>
      <w:r w:rsidRPr="002942DC">
        <w:t>Étudiant</w:t>
      </w:r>
    </w:p>
    <w:p w14:paraId="0C907A26" w14:textId="4E301329" w:rsidR="00B61D35" w:rsidRPr="002942DC" w:rsidRDefault="00B61D35" w:rsidP="00B61D35">
      <w:pPr>
        <w:pStyle w:val="Paragraphedeliste"/>
        <w:numPr>
          <w:ilvl w:val="1"/>
          <w:numId w:val="45"/>
        </w:numPr>
      </w:pPr>
      <w:r w:rsidRPr="002942DC">
        <w:t xml:space="preserve">Aucun rabais </w:t>
      </w:r>
      <w:r w:rsidR="003B0202" w:rsidRPr="002942DC">
        <w:t>pour les étudiants</w:t>
      </w:r>
    </w:p>
    <w:p w14:paraId="6FEBC9DD" w14:textId="77777777" w:rsidR="006101C1" w:rsidRPr="002942DC" w:rsidRDefault="006101C1" w:rsidP="006101C1">
      <w:pPr>
        <w:pStyle w:val="Paragraphedeliste"/>
        <w:numPr>
          <w:ilvl w:val="0"/>
          <w:numId w:val="45"/>
        </w:numPr>
      </w:pPr>
      <w:r w:rsidRPr="002942DC">
        <w:t>Enseignant</w:t>
      </w:r>
    </w:p>
    <w:p w14:paraId="3C19D855" w14:textId="77EA9D3D" w:rsidR="006101C1" w:rsidRPr="002942DC" w:rsidRDefault="006101C1" w:rsidP="006101C1">
      <w:pPr>
        <w:pStyle w:val="Paragraphedeliste"/>
        <w:numPr>
          <w:ilvl w:val="1"/>
          <w:numId w:val="45"/>
        </w:numPr>
      </w:pPr>
      <w:r w:rsidRPr="002942DC">
        <w:t>Rabais 25% les coûts d’impression</w:t>
      </w:r>
      <w:r w:rsidR="006D1815" w:rsidRPr="002942DC">
        <w:t xml:space="preserve"> dans les autres cas</w:t>
      </w:r>
    </w:p>
    <w:p w14:paraId="53BC0AF6" w14:textId="192F3EA4" w:rsidR="006D1815" w:rsidRPr="002942DC" w:rsidRDefault="006D1815" w:rsidP="006101C1">
      <w:pPr>
        <w:pStyle w:val="Paragraphedeliste"/>
        <w:numPr>
          <w:ilvl w:val="1"/>
          <w:numId w:val="45"/>
        </w:numPr>
      </w:pPr>
      <w:r w:rsidRPr="002942DC">
        <w:t>Rabais 50% sur les impressions pour les</w:t>
      </w:r>
      <w:r w:rsidR="003E177F" w:rsidRPr="002942DC">
        <w:t xml:space="preserve"> travaux</w:t>
      </w:r>
      <w:r w:rsidRPr="002942DC">
        <w:t xml:space="preserve"> </w:t>
      </w:r>
      <w:r w:rsidR="003E177F" w:rsidRPr="002942DC">
        <w:t>avec l’ensembles des conditions suivantes</w:t>
      </w:r>
    </w:p>
    <w:p w14:paraId="10351856" w14:textId="77777777" w:rsidR="00BE0163" w:rsidRPr="002942DC" w:rsidRDefault="00BE0163" w:rsidP="00BE0163">
      <w:pPr>
        <w:pStyle w:val="Paragraphedeliste"/>
        <w:numPr>
          <w:ilvl w:val="2"/>
          <w:numId w:val="45"/>
        </w:numPr>
      </w:pPr>
      <w:r w:rsidRPr="002942DC">
        <w:t>Recto-verso en noir et blanc seulement</w:t>
      </w:r>
    </w:p>
    <w:p w14:paraId="08C23D01" w14:textId="77777777" w:rsidR="00154953" w:rsidRPr="002942DC" w:rsidRDefault="00154953" w:rsidP="00154953">
      <w:pPr>
        <w:pStyle w:val="Paragraphedeliste"/>
        <w:numPr>
          <w:ilvl w:val="2"/>
          <w:numId w:val="45"/>
        </w:numPr>
      </w:pPr>
      <w:r w:rsidRPr="002942DC">
        <w:t>50 exemplaires ou moins</w:t>
      </w:r>
    </w:p>
    <w:p w14:paraId="2A7A0578" w14:textId="60CC44BA" w:rsidR="003E177F" w:rsidRPr="002942DC" w:rsidRDefault="003E177F" w:rsidP="006D1815">
      <w:pPr>
        <w:pStyle w:val="Paragraphedeliste"/>
        <w:numPr>
          <w:ilvl w:val="2"/>
          <w:numId w:val="45"/>
        </w:numPr>
      </w:pPr>
      <w:r w:rsidRPr="002942DC">
        <w:t xml:space="preserve">20 pages </w:t>
      </w:r>
      <w:r w:rsidR="00BE0163" w:rsidRPr="002942DC">
        <w:rPr>
          <w:b/>
          <w:bCs/>
        </w:rPr>
        <w:t xml:space="preserve">recto-verso </w:t>
      </w:r>
      <w:r w:rsidRPr="002942DC">
        <w:t>ou moins</w:t>
      </w:r>
    </w:p>
    <w:p w14:paraId="1CE938B3" w14:textId="1AF26D6A" w:rsidR="00154953" w:rsidRPr="002942DC" w:rsidRDefault="00154953" w:rsidP="00154953">
      <w:pPr>
        <w:pStyle w:val="Paragraphedeliste"/>
        <w:numPr>
          <w:ilvl w:val="3"/>
          <w:numId w:val="45"/>
        </w:numPr>
      </w:pPr>
      <w:r w:rsidRPr="002942DC">
        <w:t xml:space="preserve">Note : le nombre de pages initialement entré par l’utilisateur est </w:t>
      </w:r>
      <w:r w:rsidR="00176231" w:rsidRPr="002942DC">
        <w:t xml:space="preserve">de </w:t>
      </w:r>
      <w:r w:rsidRPr="002942DC">
        <w:t>40 pages</w:t>
      </w:r>
      <w:r w:rsidR="00176231" w:rsidRPr="002942DC">
        <w:t xml:space="preserve"> ou moins</w:t>
      </w:r>
    </w:p>
    <w:p w14:paraId="468D0BF2" w14:textId="77777777" w:rsidR="006101C1" w:rsidRPr="002942DC" w:rsidRDefault="006101C1" w:rsidP="006101C1">
      <w:pPr>
        <w:pStyle w:val="Paragraphedeliste"/>
        <w:numPr>
          <w:ilvl w:val="0"/>
          <w:numId w:val="45"/>
        </w:numPr>
      </w:pPr>
      <w:r w:rsidRPr="002942DC">
        <w:t>Administration</w:t>
      </w:r>
    </w:p>
    <w:p w14:paraId="4F8C18C0" w14:textId="7ACB279E" w:rsidR="006101C1" w:rsidRPr="002942DC" w:rsidRDefault="006101C1" w:rsidP="00B61D35">
      <w:pPr>
        <w:pStyle w:val="Paragraphedeliste"/>
        <w:numPr>
          <w:ilvl w:val="1"/>
          <w:numId w:val="45"/>
        </w:numPr>
      </w:pPr>
      <w:r w:rsidRPr="002942DC">
        <w:t xml:space="preserve">Rabais </w:t>
      </w:r>
      <w:r w:rsidR="006C5663" w:rsidRPr="002942DC">
        <w:t>4</w:t>
      </w:r>
      <w:r w:rsidRPr="002942DC">
        <w:t>0% les coûts d’impression</w:t>
      </w:r>
      <w:r w:rsidR="006D1815" w:rsidRPr="002942DC">
        <w:t xml:space="preserve"> dans les autres cas</w:t>
      </w:r>
    </w:p>
    <w:p w14:paraId="72AE0ABE" w14:textId="28F069AF" w:rsidR="009606C2" w:rsidRPr="002942DC" w:rsidRDefault="009606C2" w:rsidP="009606C2">
      <w:pPr>
        <w:pStyle w:val="Paragraphedeliste"/>
        <w:numPr>
          <w:ilvl w:val="1"/>
          <w:numId w:val="45"/>
        </w:numPr>
      </w:pPr>
      <w:r w:rsidRPr="002942DC">
        <w:t xml:space="preserve">Rabais </w:t>
      </w:r>
      <w:r w:rsidR="008C4B02" w:rsidRPr="002942DC">
        <w:t>75</w:t>
      </w:r>
      <w:r w:rsidRPr="002942DC">
        <w:t>% sur les impressions pour le</w:t>
      </w:r>
      <w:r w:rsidR="006F4703" w:rsidRPr="002942DC">
        <w:t>s affiches</w:t>
      </w:r>
      <w:r w:rsidR="00D35EF1" w:rsidRPr="002942DC">
        <w:t xml:space="preserve"> et dépliants</w:t>
      </w:r>
      <w:r w:rsidR="006F4703" w:rsidRPr="002942DC">
        <w:t xml:space="preserve"> promotionnelles </w:t>
      </w:r>
      <w:r w:rsidRPr="002942DC">
        <w:t>avec l’ensembles des conditions suivantes</w:t>
      </w:r>
    </w:p>
    <w:p w14:paraId="7F5F0DEB" w14:textId="77777777" w:rsidR="000C6DEB" w:rsidRPr="002942DC" w:rsidRDefault="000C6DEB" w:rsidP="000C6DEB">
      <w:pPr>
        <w:pStyle w:val="Paragraphedeliste"/>
        <w:numPr>
          <w:ilvl w:val="2"/>
          <w:numId w:val="45"/>
        </w:numPr>
      </w:pPr>
      <w:r w:rsidRPr="002942DC">
        <w:t>En couleur (recto ou recto-verso)</w:t>
      </w:r>
    </w:p>
    <w:p w14:paraId="19DF18FB" w14:textId="176CA0BC" w:rsidR="009606C2" w:rsidRPr="002942DC" w:rsidRDefault="008C4B02" w:rsidP="009606C2">
      <w:pPr>
        <w:pStyle w:val="Paragraphedeliste"/>
        <w:numPr>
          <w:ilvl w:val="2"/>
          <w:numId w:val="45"/>
        </w:numPr>
      </w:pPr>
      <w:r w:rsidRPr="002942DC">
        <w:t>1 page seulement</w:t>
      </w:r>
    </w:p>
    <w:p w14:paraId="18E15B12" w14:textId="3A7116E7" w:rsidR="000C6DEB" w:rsidRPr="002942DC" w:rsidRDefault="000C6DEB" w:rsidP="009606C2">
      <w:pPr>
        <w:pStyle w:val="Paragraphedeliste"/>
        <w:numPr>
          <w:ilvl w:val="2"/>
          <w:numId w:val="45"/>
        </w:numPr>
      </w:pPr>
      <w:r w:rsidRPr="002942DC">
        <w:t>Nombre d’exemplaires illimité</w:t>
      </w:r>
    </w:p>
    <w:p w14:paraId="7C78830A" w14:textId="0DAD2341" w:rsidR="00344494" w:rsidRPr="002942DC" w:rsidRDefault="00BE77F8" w:rsidP="00344494">
      <w:p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Lors d’</w:t>
      </w:r>
      <w:r w:rsidR="00344494" w:rsidRPr="002942D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un rabais, le programme affiche le pourcentage de rabais et le nouveau sous-total.</w:t>
      </w:r>
      <w:r w:rsidR="000A01D7" w:rsidRPr="002942D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Lorsqu’il n’y a pas de rabais, le programme n’affiche rien comme message à la Console</w:t>
      </w:r>
      <w:r w:rsidR="00F708F6" w:rsidRPr="002942D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et passe simplement au Total</w:t>
      </w:r>
      <w:r w:rsidR="000A01D7" w:rsidRPr="002942D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.</w:t>
      </w:r>
    </w:p>
    <w:p w14:paraId="0B2EB494" w14:textId="2062F9D4" w:rsidR="002D76D7" w:rsidRPr="002942DC" w:rsidRDefault="003E01EE">
      <w:pPr>
        <w:rPr>
          <w:rFonts w:ascii="Courier New" w:eastAsiaTheme="minorHAnsi" w:hAnsi="Courier New"/>
          <w:noProof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Rabais (### %) ---</w:t>
      </w:r>
      <w:r w:rsidR="002D7DE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2D7DE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t>Sous-total              : ###.## $</w:t>
      </w:r>
      <w:r w:rsidR="002D76D7" w:rsidRPr="002942DC">
        <w:rPr>
          <w:rFonts w:ascii="Courier New" w:eastAsiaTheme="minorHAnsi" w:hAnsi="Courier New"/>
          <w:noProof/>
          <w:sz w:val="18"/>
          <w:szCs w:val="22"/>
        </w:rPr>
        <w:br w:type="page"/>
      </w:r>
    </w:p>
    <w:p w14:paraId="56532772" w14:textId="508FCC59" w:rsidR="00756724" w:rsidRPr="002942DC" w:rsidRDefault="001334E9" w:rsidP="00344494">
      <w:pPr>
        <w:pStyle w:val="Titre3"/>
      </w:pPr>
      <w:r w:rsidRPr="002942DC">
        <w:lastRenderedPageBreak/>
        <w:t>Total</w:t>
      </w:r>
    </w:p>
    <w:p w14:paraId="7736CEC3" w14:textId="3CFAF10B" w:rsidR="001334E9" w:rsidRPr="002942DC" w:rsidRDefault="001334E9" w:rsidP="00756724">
      <w:r w:rsidRPr="002942DC">
        <w:t>Le programme affiche ensuite le</w:t>
      </w:r>
      <w:r w:rsidR="00036B30" w:rsidRPr="002942DC">
        <w:t xml:space="preserve"> total de l’impression avec les taxes appliquées</w:t>
      </w:r>
      <w:r w:rsidR="00736768" w:rsidRPr="002942DC">
        <w:t xml:space="preserve"> sur le sous-total initial ou </w:t>
      </w:r>
      <w:r w:rsidR="0071403C" w:rsidRPr="002942DC">
        <w:t xml:space="preserve">le sous-total </w:t>
      </w:r>
      <w:r w:rsidR="00736768" w:rsidRPr="002942DC">
        <w:t>avec rabais si un rabais a été appliqué</w:t>
      </w:r>
      <w:r w:rsidR="00477961" w:rsidRPr="002942DC">
        <w:t xml:space="preserve"> dans l’étape précédente</w:t>
      </w:r>
      <w:r w:rsidR="00736768" w:rsidRPr="002942DC">
        <w:t>.</w:t>
      </w:r>
    </w:p>
    <w:p w14:paraId="7AFC05FE" w14:textId="43219417" w:rsidR="00053ADF" w:rsidRPr="002942DC" w:rsidRDefault="00504FDD">
      <w:pPr>
        <w:rPr>
          <w:rFonts w:ascii="Courier New" w:eastAsiaTheme="minorHAnsi" w:hAnsi="Courier New"/>
          <w:noProof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Total ---</w:t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Sous-total              : ###.## $</w:t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t>TPS                     : ###.## $</w:t>
      </w:r>
      <w:r w:rsidR="0082299D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2299D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2299D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// 5%</w:t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TVQ                     : </w:t>
      </w:r>
      <w:r w:rsidR="002D7DE4" w:rsidRPr="002942DC">
        <w:rPr>
          <w:rFonts w:ascii="Courier New" w:eastAsiaTheme="minorHAnsi" w:hAnsi="Courier New"/>
          <w:noProof/>
          <w:sz w:val="18"/>
          <w:szCs w:val="22"/>
        </w:rPr>
        <w:t>###.##</w:t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 $</w:t>
      </w:r>
      <w:r w:rsidR="0082299D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2299D" w:rsidRPr="002942DC">
        <w:rPr>
          <w:rFonts w:ascii="Courier New" w:eastAsiaTheme="minorHAnsi" w:hAnsi="Courier New"/>
          <w:noProof/>
          <w:sz w:val="18"/>
          <w:szCs w:val="22"/>
        </w:rPr>
        <w:tab/>
      </w:r>
      <w:r w:rsidR="0082299D" w:rsidRPr="002942DC">
        <w:rPr>
          <w:rFonts w:ascii="Courier New" w:eastAsiaTheme="minorHAnsi" w:hAnsi="Courier New"/>
          <w:b/>
          <w:noProof/>
          <w:color w:val="70AD47" w:themeColor="accent6"/>
          <w:sz w:val="18"/>
          <w:szCs w:val="22"/>
        </w:rPr>
        <w:t>// 9.975%</w:t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9B2904"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Total                   : </w:t>
      </w:r>
      <w:r w:rsidR="002D7DE4" w:rsidRPr="002942DC">
        <w:rPr>
          <w:rFonts w:ascii="Courier New" w:eastAsiaTheme="minorHAnsi" w:hAnsi="Courier New"/>
          <w:noProof/>
          <w:sz w:val="18"/>
          <w:szCs w:val="22"/>
        </w:rPr>
        <w:t>###.##</w:t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 $</w:t>
      </w:r>
    </w:p>
    <w:p w14:paraId="7DA7E5A8" w14:textId="626EE2E8" w:rsidR="0079096F" w:rsidRPr="002942DC" w:rsidRDefault="0079096F" w:rsidP="0079096F">
      <w:pPr>
        <w:pStyle w:val="Titre3"/>
        <w:rPr>
          <w:rFonts w:eastAsiaTheme="minorHAnsi"/>
          <w:noProof/>
        </w:rPr>
      </w:pPr>
      <w:r w:rsidRPr="002942DC">
        <w:rPr>
          <w:rFonts w:eastAsiaTheme="minorHAnsi"/>
          <w:noProof/>
        </w:rPr>
        <w:t>Type de paiement</w:t>
      </w:r>
    </w:p>
    <w:p w14:paraId="74D5E199" w14:textId="0A22A18E" w:rsidR="00F8195C" w:rsidRPr="002942DC" w:rsidRDefault="00EA7B46" w:rsidP="00EA7B46">
      <w:r w:rsidRPr="002942DC">
        <w:t xml:space="preserve">Le programme demande ensuite à l’utilisateur de choisir </w:t>
      </w:r>
      <w:r w:rsidR="00F43A05" w:rsidRPr="002942DC">
        <w:t>un type de paiement pour la facture</w:t>
      </w:r>
      <w:r w:rsidRPr="002942DC">
        <w:t xml:space="preserve">. Chaque </w:t>
      </w:r>
      <w:r w:rsidR="003B6251" w:rsidRPr="002942DC">
        <w:t xml:space="preserve">type de paiement </w:t>
      </w:r>
      <w:r w:rsidR="00CF4999" w:rsidRPr="002942DC">
        <w:t>possède</w:t>
      </w:r>
      <w:r w:rsidR="003B6251" w:rsidRPr="002942DC">
        <w:t xml:space="preserve"> une </w:t>
      </w:r>
      <w:r w:rsidR="00F0268C" w:rsidRPr="002942DC">
        <w:t>méthode</w:t>
      </w:r>
      <w:r w:rsidR="003B6251" w:rsidRPr="002942DC">
        <w:t xml:space="preserve"> différente de validation.</w:t>
      </w:r>
      <w:r w:rsidR="00F8195C" w:rsidRPr="002942DC">
        <w:t xml:space="preserve"> </w:t>
      </w:r>
    </w:p>
    <w:p w14:paraId="3C81E0E2" w14:textId="77085BA3" w:rsidR="00EA7B46" w:rsidRPr="002942DC" w:rsidRDefault="00F8195C" w:rsidP="00EA7B46">
      <w:r w:rsidRPr="002942DC">
        <w:t>L’utilisateur doit pouvoir saisir en minuscule ou majuscule un des choix de paiement</w:t>
      </w:r>
      <w:r w:rsidR="00B97377" w:rsidRPr="002942DC">
        <w:t>.</w:t>
      </w:r>
    </w:p>
    <w:p w14:paraId="4ADF81A3" w14:textId="7CB5587A" w:rsidR="00221496" w:rsidRPr="002942DC" w:rsidRDefault="00CE33A8" w:rsidP="00574557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Paiement ---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="00E2115D" w:rsidRPr="002942DC">
        <w:rPr>
          <w:rStyle w:val="CodeCar"/>
        </w:rPr>
        <w:t>m</w:t>
      </w:r>
      <w:r w:rsidR="00574557" w:rsidRPr="002942DC">
        <w:rPr>
          <w:rStyle w:val="CodeCar"/>
        </w:rPr>
        <w:t xml:space="preserve">) </w:t>
      </w:r>
      <w:r w:rsidR="00FC64C5" w:rsidRPr="002942DC">
        <w:rPr>
          <w:rStyle w:val="CodeCar"/>
        </w:rPr>
        <w:t>Monnaie</w:t>
      </w:r>
      <w:r w:rsidRPr="002942DC">
        <w:rPr>
          <w:rStyle w:val="CodeCar"/>
        </w:rPr>
        <w:br/>
      </w:r>
      <w:r w:rsidR="00E2115D" w:rsidRPr="002942DC">
        <w:rPr>
          <w:rStyle w:val="CodeCar"/>
        </w:rPr>
        <w:t>c</w:t>
      </w:r>
      <w:r w:rsidR="00574557" w:rsidRPr="002942DC">
        <w:rPr>
          <w:rStyle w:val="CodeCar"/>
        </w:rPr>
        <w:t xml:space="preserve">) </w:t>
      </w:r>
      <w:r w:rsidR="00C80B67" w:rsidRPr="002942DC">
        <w:rPr>
          <w:rStyle w:val="CodeCar"/>
        </w:rPr>
        <w:t>Crédit (Visa, Mastercard)</w:t>
      </w:r>
      <w:r w:rsidRPr="002942DC">
        <w:rPr>
          <w:rStyle w:val="CodeCar"/>
        </w:rPr>
        <w:br/>
      </w:r>
      <w:r w:rsidR="00E2115D" w:rsidRPr="002942DC">
        <w:rPr>
          <w:rStyle w:val="CodeCar"/>
        </w:rPr>
        <w:t>d</w:t>
      </w:r>
      <w:r w:rsidR="00574557" w:rsidRPr="002942DC">
        <w:rPr>
          <w:rStyle w:val="CodeCar"/>
        </w:rPr>
        <w:t xml:space="preserve">) </w:t>
      </w:r>
      <w:r w:rsidR="00221496" w:rsidRPr="002942DC">
        <w:rPr>
          <w:rStyle w:val="CodeCar"/>
        </w:rPr>
        <w:t>Débit</w:t>
      </w:r>
      <w:r w:rsidRPr="002942DC">
        <w:rPr>
          <w:rStyle w:val="CodeCar"/>
        </w:rPr>
        <w:br/>
      </w:r>
      <w:r w:rsidRPr="002942DC">
        <w:rPr>
          <w:rStyle w:val="CodeCar"/>
        </w:rPr>
        <w:br/>
      </w:r>
      <w:r w:rsidR="00A715BA" w:rsidRPr="002942DC">
        <w:rPr>
          <w:rStyle w:val="CodeCar"/>
        </w:rPr>
        <w:t xml:space="preserve">Entrer le choix de paiement : </w:t>
      </w:r>
    </w:p>
    <w:p w14:paraId="6E30C580" w14:textId="492E0EDB" w:rsidR="00053ADF" w:rsidRPr="002942DC" w:rsidRDefault="00053ADF" w:rsidP="00053ADF">
      <w:r w:rsidRPr="002942DC">
        <w:t xml:space="preserve">Lors </w:t>
      </w:r>
      <w:r w:rsidR="009939E4" w:rsidRPr="002942DC">
        <w:t>d’un choix de type de paiement invalide</w:t>
      </w:r>
      <w:r w:rsidRPr="002942DC">
        <w:t>, le programme affiche l’erreur suivante, attend que l’utilisateur appuie sur une touche et se termine.</w:t>
      </w:r>
    </w:p>
    <w:p w14:paraId="4771088F" w14:textId="1A804C96" w:rsidR="002D76D7" w:rsidRPr="002942DC" w:rsidRDefault="00053ADF">
      <w:pPr>
        <w:rPr>
          <w:rStyle w:val="CodeCar"/>
        </w:rPr>
      </w:pPr>
      <w:r w:rsidRPr="002942DC">
        <w:rPr>
          <w:rStyle w:val="CodeCar"/>
        </w:rPr>
        <w:t>Erreur : ### n’est pas un type de paiement valide, impression annulée.</w:t>
      </w:r>
      <w:r w:rsidRPr="002942DC">
        <w:rPr>
          <w:rStyle w:val="CodeCar"/>
        </w:rPr>
        <w:br/>
      </w:r>
      <w:r w:rsidRPr="002942DC">
        <w:rPr>
          <w:rStyle w:val="CodeCar"/>
        </w:rPr>
        <w:br/>
        <w:t>Appuyer sur une touche pour continuer.</w:t>
      </w:r>
    </w:p>
    <w:p w14:paraId="65E5F82C" w14:textId="30B2B182" w:rsidR="001164E3" w:rsidRPr="002942DC" w:rsidRDefault="001164E3" w:rsidP="00827625">
      <w:pPr>
        <w:pStyle w:val="Titre4"/>
        <w:rPr>
          <w:rFonts w:eastAsiaTheme="minorHAnsi"/>
          <w:noProof/>
        </w:rPr>
      </w:pPr>
      <w:r w:rsidRPr="002942DC">
        <w:rPr>
          <w:rFonts w:eastAsiaTheme="minorHAnsi"/>
          <w:noProof/>
        </w:rPr>
        <w:t>MONNAIE</w:t>
      </w:r>
    </w:p>
    <w:p w14:paraId="0653154B" w14:textId="19AA7D39" w:rsidR="000C289A" w:rsidRPr="002942DC" w:rsidRDefault="000A4054" w:rsidP="000C289A">
      <w:r w:rsidRPr="002942DC">
        <w:t>L</w:t>
      </w:r>
      <w:r w:rsidR="000C289A" w:rsidRPr="002942DC">
        <w:t xml:space="preserve">e </w:t>
      </w:r>
      <w:r w:rsidR="0003602E" w:rsidRPr="002942DC">
        <w:t xml:space="preserve">programme demande le montant d’argent </w:t>
      </w:r>
      <w:r w:rsidR="00920C17" w:rsidRPr="002942DC">
        <w:t>comptant fourni par l’utilisateur afin de payer la facture.</w:t>
      </w:r>
    </w:p>
    <w:p w14:paraId="5C467ADC" w14:textId="77777777" w:rsidR="00DA4348" w:rsidRPr="002942DC" w:rsidRDefault="00DA4348" w:rsidP="00DA4348">
      <w:pPr>
        <w:rPr>
          <w:rFonts w:ascii="Courier New" w:eastAsiaTheme="minorHAnsi" w:hAnsi="Courier New"/>
          <w:noProof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--- Monnaie ---</w:t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</w:r>
      <w:r w:rsidRPr="002942DC">
        <w:rPr>
          <w:rFonts w:ascii="Courier New" w:eastAsiaTheme="minorHAnsi" w:hAnsi="Courier New"/>
          <w:noProof/>
          <w:sz w:val="18"/>
          <w:szCs w:val="22"/>
        </w:rPr>
        <w:br/>
        <w:t>Entrer le montant d'argent du client :</w:t>
      </w:r>
    </w:p>
    <w:p w14:paraId="063A0072" w14:textId="77777777" w:rsidR="000D268A" w:rsidRPr="002942DC" w:rsidRDefault="00ED2575" w:rsidP="00DA4348">
      <w:r w:rsidRPr="002942DC">
        <w:t>L</w:t>
      </w:r>
      <w:r w:rsidR="0071533E" w:rsidRPr="002942DC">
        <w:t>e</w:t>
      </w:r>
      <w:r w:rsidR="000F2B24" w:rsidRPr="002942DC">
        <w:t xml:space="preserve"> programme doit </w:t>
      </w:r>
      <w:r w:rsidR="0029424C" w:rsidRPr="002942DC">
        <w:t>accepter</w:t>
      </w:r>
      <w:r w:rsidR="00332AD0" w:rsidRPr="002942DC">
        <w:t xml:space="preserve"> </w:t>
      </w:r>
      <w:r w:rsidR="000F2B24" w:rsidRPr="002942DC">
        <w:t xml:space="preserve">les </w:t>
      </w:r>
      <w:r w:rsidR="00332AD0" w:rsidRPr="002942DC">
        <w:t>montants de monnaie</w:t>
      </w:r>
      <w:r w:rsidR="000F2B24" w:rsidRPr="002942DC">
        <w:t xml:space="preserve"> exacts</w:t>
      </w:r>
      <w:r w:rsidR="00332AD0" w:rsidRPr="002942DC">
        <w:t xml:space="preserve"> fourni par le client. Par exemple, </w:t>
      </w:r>
      <w:r w:rsidR="000D268A" w:rsidRPr="002942DC">
        <w:t xml:space="preserve">une montant du client de </w:t>
      </w:r>
      <w:r w:rsidR="00B52E0D" w:rsidRPr="002942DC">
        <w:t>12.3</w:t>
      </w:r>
      <w:r w:rsidR="002452C7" w:rsidRPr="002942DC">
        <w:t>9</w:t>
      </w:r>
      <w:r w:rsidR="00FC6BC1" w:rsidRPr="002942DC">
        <w:t xml:space="preserve"> </w:t>
      </w:r>
      <w:r w:rsidR="00B52E0D" w:rsidRPr="002942DC">
        <w:t>$ pour une facture de 12.3</w:t>
      </w:r>
      <w:r w:rsidR="002452C7" w:rsidRPr="002942DC">
        <w:t>9</w:t>
      </w:r>
      <w:r w:rsidR="00FC6BC1" w:rsidRPr="002942DC">
        <w:t xml:space="preserve"> </w:t>
      </w:r>
      <w:r w:rsidR="00B52E0D" w:rsidRPr="002942DC">
        <w:t>$ doit être accepté.</w:t>
      </w:r>
      <w:r w:rsidR="00F01810" w:rsidRPr="002942DC">
        <w:t xml:space="preserve"> </w:t>
      </w:r>
    </w:p>
    <w:p w14:paraId="7D168C0D" w14:textId="42AE614D" w:rsidR="009E3C50" w:rsidRPr="002942DC" w:rsidRDefault="00150668" w:rsidP="00DA4348">
      <w:r w:rsidRPr="002942DC">
        <w:t>V</w:t>
      </w:r>
      <w:r w:rsidR="00F01810" w:rsidRPr="002942DC">
        <w:t xml:space="preserve">alider </w:t>
      </w:r>
      <w:r w:rsidR="00ED2575" w:rsidRPr="002942DC">
        <w:t xml:space="preserve">premièrement un epsilon de </w:t>
      </w:r>
      <w:r w:rsidR="00ED2575" w:rsidRPr="002942DC">
        <w:rPr>
          <w:b/>
          <w:bCs/>
        </w:rPr>
        <w:t>0.005</w:t>
      </w:r>
      <w:r w:rsidR="00ED2575" w:rsidRPr="002942DC">
        <w:t xml:space="preserve"> si les montants sont égaux</w:t>
      </w:r>
      <w:r w:rsidR="005C7A39" w:rsidRPr="002942DC">
        <w:t xml:space="preserve"> et de permettre la transaction</w:t>
      </w:r>
      <w:r w:rsidR="00F41354" w:rsidRPr="002942DC">
        <w:t xml:space="preserve"> avec un retour sans monnaie</w:t>
      </w:r>
      <w:r w:rsidR="00ED2575" w:rsidRPr="002942DC">
        <w:t>. Valider deuxième</w:t>
      </w:r>
      <w:r w:rsidR="001D3CA2" w:rsidRPr="002942DC">
        <w:t>ment</w:t>
      </w:r>
      <w:r w:rsidR="00ED2575" w:rsidRPr="002942DC">
        <w:t xml:space="preserve"> si les montants</w:t>
      </w:r>
      <w:r w:rsidR="00E707D9" w:rsidRPr="002942DC">
        <w:t xml:space="preserve"> ne sont pas considérés</w:t>
      </w:r>
      <w:r w:rsidR="00ED2575" w:rsidRPr="002942DC">
        <w:t xml:space="preserve"> </w:t>
      </w:r>
      <w:r w:rsidR="00E707D9" w:rsidRPr="002942DC">
        <w:t>égaux</w:t>
      </w:r>
      <w:r w:rsidR="00ED2575" w:rsidRPr="002942DC">
        <w:t xml:space="preserve"> que le montant fourni par l’utilisateur est assez élevé pour payer la facture.</w:t>
      </w:r>
    </w:p>
    <w:p w14:paraId="36D78ED4" w14:textId="77777777" w:rsidR="009E3C50" w:rsidRPr="002942DC" w:rsidRDefault="009E3C50">
      <w:r w:rsidRPr="002942DC">
        <w:br w:type="page"/>
      </w:r>
    </w:p>
    <w:p w14:paraId="3EB00F25" w14:textId="225C1B72" w:rsidR="00ED2575" w:rsidRPr="002942DC" w:rsidRDefault="00ED2575" w:rsidP="00ED2575">
      <w:r w:rsidRPr="002942DC">
        <w:lastRenderedPageBreak/>
        <w:t xml:space="preserve">Lors de montant égaux ou d’un montant permettant de payer la facture, le programme affiche la monnaie à rendre au client selon le montant fourni par l’utilisateur et le total de la facture. </w:t>
      </w:r>
    </w:p>
    <w:p w14:paraId="4F3EFE56" w14:textId="2C9F61EA" w:rsidR="00ED2575" w:rsidRPr="002942DC" w:rsidRDefault="00ED2575" w:rsidP="00DA4348">
      <w:pPr>
        <w:rPr>
          <w:rFonts w:ascii="Courier New" w:eastAsiaTheme="minorHAnsi" w:hAnsi="Courier New"/>
          <w:noProof/>
          <w:sz w:val="18"/>
          <w:szCs w:val="22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Monnaie à rendre au client : ###.## $</w:t>
      </w:r>
    </w:p>
    <w:p w14:paraId="575AD491" w14:textId="06FCB3FD" w:rsidR="00920C17" w:rsidRPr="002942DC" w:rsidRDefault="00920C17" w:rsidP="00920C17">
      <w:r w:rsidRPr="002942DC">
        <w:t xml:space="preserve">Lors d’un </w:t>
      </w:r>
      <w:r w:rsidR="00D63224" w:rsidRPr="002942DC">
        <w:t>montant qui ne couvre pas au moins le total de la facture</w:t>
      </w:r>
      <w:r w:rsidRPr="002942DC">
        <w:t>, le programme affiche l’erreur suivante, attend que l’utilisateur appuie sur une touche et se termine.</w:t>
      </w:r>
    </w:p>
    <w:p w14:paraId="7706FD52" w14:textId="4D891F07" w:rsidR="00AE0686" w:rsidRPr="002942DC" w:rsidRDefault="00920C17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Erreur : ###</w:t>
      </w:r>
      <w:r w:rsidR="0075209F" w:rsidRPr="002942DC">
        <w:rPr>
          <w:rFonts w:ascii="Courier New" w:eastAsiaTheme="minorHAnsi" w:hAnsi="Courier New"/>
          <w:noProof/>
          <w:sz w:val="18"/>
          <w:szCs w:val="22"/>
        </w:rPr>
        <w:t>.## $</w:t>
      </w: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 </w:t>
      </w:r>
      <w:r w:rsidR="0075209F" w:rsidRPr="002942DC">
        <w:rPr>
          <w:rFonts w:ascii="Courier New" w:eastAsiaTheme="minorHAnsi" w:hAnsi="Courier New"/>
          <w:noProof/>
          <w:sz w:val="18"/>
          <w:szCs w:val="22"/>
        </w:rPr>
        <w:t>n’est pas assez</w:t>
      </w:r>
      <w:r w:rsidR="00E535BB" w:rsidRPr="002942DC">
        <w:rPr>
          <w:rFonts w:ascii="Courier New" w:eastAsiaTheme="minorHAnsi" w:hAnsi="Courier New"/>
          <w:noProof/>
          <w:sz w:val="18"/>
          <w:szCs w:val="22"/>
        </w:rPr>
        <w:t xml:space="preserve"> d’argent</w:t>
      </w:r>
      <w:r w:rsidR="0075209F" w:rsidRPr="002942DC">
        <w:rPr>
          <w:rFonts w:ascii="Courier New" w:eastAsiaTheme="minorHAnsi" w:hAnsi="Courier New"/>
          <w:noProof/>
          <w:sz w:val="18"/>
          <w:szCs w:val="22"/>
        </w:rPr>
        <w:t xml:space="preserve"> pour payer la facture</w:t>
      </w:r>
      <w:r w:rsidR="00B81430">
        <w:rPr>
          <w:rFonts w:ascii="Courier New" w:eastAsiaTheme="minorHAnsi" w:hAnsi="Courier New"/>
          <w:noProof/>
          <w:sz w:val="18"/>
          <w:szCs w:val="22"/>
        </w:rPr>
        <w:t xml:space="preserve"> de ###.## $</w:t>
      </w:r>
      <w:r w:rsidRPr="002942DC">
        <w:rPr>
          <w:rFonts w:ascii="Courier New" w:eastAsiaTheme="minorHAnsi" w:hAnsi="Courier New"/>
          <w:noProof/>
          <w:sz w:val="18"/>
          <w:szCs w:val="22"/>
        </w:rPr>
        <w:t>, impression annulée.</w:t>
      </w:r>
      <w:r w:rsidRPr="002942DC">
        <w:rPr>
          <w:rStyle w:val="CodeCar"/>
        </w:rPr>
        <w:br/>
      </w:r>
      <w:r w:rsidRPr="002942DC">
        <w:rPr>
          <w:rStyle w:val="CodeCar"/>
        </w:rPr>
        <w:br/>
        <w:t>Appuyer sur une touche pour continuer.</w:t>
      </w:r>
    </w:p>
    <w:p w14:paraId="03B6CEE4" w14:textId="6EAFD8F5" w:rsidR="00C91E4C" w:rsidRPr="002942DC" w:rsidRDefault="00C91E4C" w:rsidP="00827625">
      <w:pPr>
        <w:pStyle w:val="Titre4"/>
        <w:rPr>
          <w:rFonts w:eastAsiaTheme="minorHAnsi"/>
          <w:noProof/>
        </w:rPr>
      </w:pPr>
      <w:r w:rsidRPr="002942DC">
        <w:rPr>
          <w:rFonts w:eastAsiaTheme="minorHAnsi"/>
          <w:noProof/>
        </w:rPr>
        <w:t>Carte de crédit</w:t>
      </w:r>
    </w:p>
    <w:p w14:paraId="11E41400" w14:textId="49A084BC" w:rsidR="0090699A" w:rsidRPr="002942DC" w:rsidRDefault="00C91E4C" w:rsidP="00BE56A1">
      <w:r w:rsidRPr="002942DC">
        <w:t>L</w:t>
      </w:r>
      <w:r w:rsidR="00A576F4" w:rsidRPr="002942DC">
        <w:t>e programme demande un numéro de carte de crédit</w:t>
      </w:r>
      <w:r w:rsidR="00561620" w:rsidRPr="002942DC">
        <w:t xml:space="preserve"> de 16 chiffres</w:t>
      </w:r>
      <w:r w:rsidR="00B906CC" w:rsidRPr="002942DC">
        <w:t>. S</w:t>
      </w:r>
      <w:r w:rsidR="00A576F4" w:rsidRPr="002942DC">
        <w:t>eulement les numéros</w:t>
      </w:r>
      <w:r w:rsidR="00BC4028" w:rsidRPr="002942DC">
        <w:t xml:space="preserve"> Visa </w:t>
      </w:r>
      <w:r w:rsidR="00561620" w:rsidRPr="002942DC">
        <w:t xml:space="preserve">et MasterCard </w:t>
      </w:r>
      <w:r w:rsidR="00022DFD" w:rsidRPr="002942DC">
        <w:t>avec le</w:t>
      </w:r>
      <w:r w:rsidR="00CB3475" w:rsidRPr="002942DC">
        <w:t>s</w:t>
      </w:r>
      <w:r w:rsidR="00022DFD" w:rsidRPr="002942DC">
        <w:t xml:space="preserve"> format</w:t>
      </w:r>
      <w:r w:rsidR="00CB3475" w:rsidRPr="002942DC">
        <w:t>s</w:t>
      </w:r>
      <w:r w:rsidR="00022DFD" w:rsidRPr="002942DC">
        <w:t xml:space="preserve"> suivant</w:t>
      </w:r>
      <w:r w:rsidR="00CB3475" w:rsidRPr="002942DC">
        <w:t>s</w:t>
      </w:r>
      <w:r w:rsidR="00022DFD" w:rsidRPr="002942DC">
        <w:t xml:space="preserve"> doivent être </w:t>
      </w:r>
      <w:r w:rsidR="007E0621" w:rsidRPr="002942DC">
        <w:t xml:space="preserve">considérés </w:t>
      </w:r>
      <w:r w:rsidR="00022DFD" w:rsidRPr="002942DC">
        <w:t>valides.</w:t>
      </w:r>
    </w:p>
    <w:p w14:paraId="61FF2532" w14:textId="6324B476" w:rsidR="00B17DF5" w:rsidRPr="002942DC" w:rsidRDefault="00B17DF5" w:rsidP="00BE56A1">
      <w:r w:rsidRPr="002942DC">
        <w:t>Truc : il faut un type de données plus grand qu’un entier pour entreposer les nombres de cartes de crédit.</w:t>
      </w:r>
    </w:p>
    <w:p w14:paraId="19078BA0" w14:textId="77777777" w:rsidR="009E1864" w:rsidRPr="002942DC" w:rsidRDefault="009E1864" w:rsidP="009E1864">
      <w:pPr>
        <w:pStyle w:val="Paragraphedeliste"/>
        <w:numPr>
          <w:ilvl w:val="0"/>
          <w:numId w:val="49"/>
        </w:numPr>
      </w:pPr>
      <w:r w:rsidRPr="002942DC">
        <w:t>Visa</w:t>
      </w:r>
    </w:p>
    <w:p w14:paraId="51843F7B" w14:textId="5CC617F5" w:rsidR="009E1864" w:rsidRPr="002942DC" w:rsidRDefault="009E1864" w:rsidP="009E1864">
      <w:pPr>
        <w:pStyle w:val="Paragraphedeliste"/>
        <w:numPr>
          <w:ilvl w:val="1"/>
          <w:numId w:val="49"/>
        </w:numPr>
      </w:pPr>
      <w:r w:rsidRPr="002942DC">
        <w:t xml:space="preserve">Débute par 4530 </w:t>
      </w:r>
      <w:r w:rsidRPr="002942DC">
        <w:rPr>
          <w:noProof/>
        </w:rPr>
        <w:t>suivi de</w:t>
      </w:r>
      <w:r w:rsidR="00BC5AD4" w:rsidRPr="002942DC">
        <w:rPr>
          <w:noProof/>
        </w:rPr>
        <w:t xml:space="preserve"> n’importe</w:t>
      </w:r>
      <w:r w:rsidR="00BC5AD4" w:rsidRPr="002942DC">
        <w:t xml:space="preserve"> quels</w:t>
      </w:r>
      <w:r w:rsidRPr="002942DC">
        <w:t xml:space="preserve"> 12 autres chiffres</w:t>
      </w:r>
    </w:p>
    <w:p w14:paraId="59844107" w14:textId="77777777" w:rsidR="009E1864" w:rsidRPr="002942DC" w:rsidRDefault="009E1864" w:rsidP="009E1864">
      <w:pPr>
        <w:pStyle w:val="Paragraphedeliste"/>
        <w:numPr>
          <w:ilvl w:val="1"/>
          <w:numId w:val="49"/>
        </w:numPr>
      </w:pPr>
      <w:r w:rsidRPr="002942DC">
        <w:rPr>
          <w:rStyle w:val="CodeCar"/>
          <w:b/>
          <w:bCs/>
          <w:u w:val="single"/>
        </w:rPr>
        <w:t>4530</w:t>
      </w:r>
      <w:r w:rsidRPr="002942DC">
        <w:rPr>
          <w:rStyle w:val="CodeCar"/>
        </w:rPr>
        <w:t>123412341234</w:t>
      </w:r>
    </w:p>
    <w:p w14:paraId="41BF803C" w14:textId="77777777" w:rsidR="009E1864" w:rsidRPr="002942DC" w:rsidRDefault="009E1864" w:rsidP="009E1864">
      <w:pPr>
        <w:pStyle w:val="Paragraphedeliste"/>
        <w:numPr>
          <w:ilvl w:val="0"/>
          <w:numId w:val="49"/>
        </w:numPr>
      </w:pPr>
      <w:r w:rsidRPr="002942DC">
        <w:t>MasterCard</w:t>
      </w:r>
    </w:p>
    <w:p w14:paraId="78C6212E" w14:textId="3691F85B" w:rsidR="00882780" w:rsidRPr="002942DC" w:rsidRDefault="009E1864" w:rsidP="00882780">
      <w:pPr>
        <w:pStyle w:val="Paragraphedeliste"/>
        <w:numPr>
          <w:ilvl w:val="1"/>
          <w:numId w:val="49"/>
        </w:numPr>
      </w:pPr>
      <w:r w:rsidRPr="002942DC">
        <w:t xml:space="preserve">Débute par 54 </w:t>
      </w:r>
      <w:r w:rsidRPr="002942DC">
        <w:rPr>
          <w:noProof/>
        </w:rPr>
        <w:t>suivi de</w:t>
      </w:r>
      <w:r w:rsidR="00BC5AD4" w:rsidRPr="002942DC">
        <w:rPr>
          <w:noProof/>
        </w:rPr>
        <w:t xml:space="preserve"> n’importe</w:t>
      </w:r>
      <w:r w:rsidR="00BC5AD4" w:rsidRPr="002942DC">
        <w:t xml:space="preserve"> quels</w:t>
      </w:r>
      <w:r w:rsidRPr="002942DC">
        <w:t xml:space="preserve"> 14 autres chiffres</w:t>
      </w:r>
    </w:p>
    <w:p w14:paraId="2B528D68" w14:textId="20B5C7FE" w:rsidR="009E1864" w:rsidRPr="002942DC" w:rsidRDefault="009E1864" w:rsidP="00882780">
      <w:pPr>
        <w:pStyle w:val="Paragraphedeliste"/>
        <w:numPr>
          <w:ilvl w:val="1"/>
          <w:numId w:val="49"/>
        </w:numPr>
      </w:pPr>
      <w:r w:rsidRPr="002942DC">
        <w:rPr>
          <w:rStyle w:val="CodeCar"/>
          <w:b/>
          <w:bCs/>
          <w:u w:val="single"/>
        </w:rPr>
        <w:t>54</w:t>
      </w:r>
      <w:r w:rsidRPr="002942DC">
        <w:rPr>
          <w:rStyle w:val="CodeCar"/>
        </w:rPr>
        <w:t>1212341234123</w:t>
      </w:r>
      <w:r w:rsidR="00F87410" w:rsidRPr="002942DC">
        <w:rPr>
          <w:rStyle w:val="CodeCar"/>
        </w:rPr>
        <w:t>4</w:t>
      </w:r>
    </w:p>
    <w:p w14:paraId="0AB881C5" w14:textId="09B5CD4D" w:rsidR="007758B6" w:rsidRPr="002942DC" w:rsidRDefault="007800AE" w:rsidP="007800AE">
      <w:pPr>
        <w:pStyle w:val="Code"/>
      </w:pPr>
      <w:r w:rsidRPr="002942DC">
        <w:t>--- Crédit ---</w:t>
      </w:r>
      <w:r w:rsidRPr="002942DC">
        <w:br/>
      </w:r>
      <w:r w:rsidRPr="002942DC">
        <w:br/>
        <w:t>Entrer le numéro de carte de crédit (Visa, Mastercard) :</w:t>
      </w:r>
    </w:p>
    <w:p w14:paraId="2BCD5B01" w14:textId="2B0F1AD1" w:rsidR="007758B6" w:rsidRPr="002942DC" w:rsidRDefault="0004505F" w:rsidP="006A24B0">
      <w:r w:rsidRPr="002942DC">
        <w:t>Lors d’un numéro de carte de crédit valide, le programme</w:t>
      </w:r>
      <w:r w:rsidR="007758B6" w:rsidRPr="002942DC">
        <w:t xml:space="preserve"> affiche un message confirmant le type de carte de crédit </w:t>
      </w:r>
      <w:r w:rsidR="006A24B0" w:rsidRPr="002942DC">
        <w:t xml:space="preserve">avec le numéro </w:t>
      </w:r>
      <w:r w:rsidR="002D4AB8" w:rsidRPr="002942DC">
        <w:t xml:space="preserve">de carte de crédit </w:t>
      </w:r>
      <w:r w:rsidR="006A24B0" w:rsidRPr="002942DC">
        <w:t>entré par l’utilisateur</w:t>
      </w:r>
      <w:r w:rsidR="007758B6" w:rsidRPr="002942DC">
        <w:t>.</w:t>
      </w:r>
    </w:p>
    <w:p w14:paraId="4B5E8A1C" w14:textId="0CEF532F" w:rsidR="007758B6" w:rsidRPr="002942DC" w:rsidRDefault="007758B6" w:rsidP="007800AE">
      <w:pPr>
        <w:pStyle w:val="Code"/>
      </w:pPr>
      <w:r w:rsidRPr="002942DC">
        <w:t xml:space="preserve">Carte de crédit Visa </w:t>
      </w:r>
      <w:r w:rsidR="006A24B0" w:rsidRPr="002942DC">
        <w:t>###</w:t>
      </w:r>
      <w:r w:rsidRPr="002942DC">
        <w:t xml:space="preserve"> acceptée.</w:t>
      </w:r>
    </w:p>
    <w:p w14:paraId="41E5B350" w14:textId="77777777" w:rsidR="007758B6" w:rsidRPr="002942DC" w:rsidRDefault="007758B6" w:rsidP="007800AE">
      <w:pPr>
        <w:pStyle w:val="Code"/>
      </w:pPr>
    </w:p>
    <w:p w14:paraId="03122020" w14:textId="1AAFCF0B" w:rsidR="007758B6" w:rsidRPr="002942DC" w:rsidRDefault="006A24B0" w:rsidP="007800AE">
      <w:pPr>
        <w:pStyle w:val="Code"/>
      </w:pPr>
      <w:r w:rsidRPr="002942DC">
        <w:t>Carte de crédit Mastercard ### acceptée.</w:t>
      </w:r>
    </w:p>
    <w:p w14:paraId="467958D2" w14:textId="2791AEE1" w:rsidR="00827AF0" w:rsidRPr="002942DC" w:rsidRDefault="00827AF0" w:rsidP="00490E94">
      <w:r w:rsidRPr="002942DC">
        <w:t xml:space="preserve">Lors </w:t>
      </w:r>
      <w:r w:rsidR="00490E94" w:rsidRPr="002942DC">
        <w:t>d’un numéro de carte de crédit</w:t>
      </w:r>
      <w:r w:rsidRPr="002942DC">
        <w:t xml:space="preserve"> invalide, le programme affiche l’erreur suivante, attend que l’utilisateur appuie sur une touche et se termine.</w:t>
      </w:r>
    </w:p>
    <w:p w14:paraId="3A95DC06" w14:textId="222697A4" w:rsidR="009E3C50" w:rsidRPr="002942DC" w:rsidRDefault="00827AF0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>Erreur : ### n'est pas un numéro de carte de crédit valide, impression annulée.</w:t>
      </w:r>
      <w:r w:rsidRPr="002942DC">
        <w:rPr>
          <w:rStyle w:val="CodeCar"/>
        </w:rPr>
        <w:br/>
      </w:r>
      <w:r w:rsidRPr="002942DC">
        <w:rPr>
          <w:rStyle w:val="CodeCar"/>
        </w:rPr>
        <w:br/>
        <w:t>Appuyer sur une touche pour continuer.</w:t>
      </w:r>
      <w:r w:rsidR="009E3C50" w:rsidRPr="002942DC">
        <w:rPr>
          <w:rStyle w:val="CodeCar"/>
        </w:rPr>
        <w:br w:type="page"/>
      </w:r>
    </w:p>
    <w:p w14:paraId="03EEF77E" w14:textId="661BEB08" w:rsidR="007371C8" w:rsidRPr="002942DC" w:rsidRDefault="001D7DEA" w:rsidP="00827625">
      <w:pPr>
        <w:pStyle w:val="Titre4"/>
        <w:rPr>
          <w:rFonts w:eastAsiaTheme="minorHAnsi"/>
          <w:noProof/>
        </w:rPr>
      </w:pPr>
      <w:r w:rsidRPr="002942DC">
        <w:rPr>
          <w:rFonts w:eastAsiaTheme="minorHAnsi"/>
          <w:noProof/>
        </w:rPr>
        <w:lastRenderedPageBreak/>
        <w:t>Débit</w:t>
      </w:r>
    </w:p>
    <w:p w14:paraId="4C0FF551" w14:textId="7220849E" w:rsidR="001D7DEA" w:rsidRPr="002942DC" w:rsidRDefault="001D7DEA" w:rsidP="001D7DEA">
      <w:r w:rsidRPr="002942DC">
        <w:t>Le programme demande si la transaction a été acceptée</w:t>
      </w:r>
      <w:r w:rsidR="00BC4EFB" w:rsidRPr="002942DC">
        <w:t>. Le commis qui utilise le programme scan</w:t>
      </w:r>
      <w:r w:rsidR="00A55ABD" w:rsidRPr="002942DC">
        <w:t>ne</w:t>
      </w:r>
      <w:r w:rsidR="00BC4EFB" w:rsidRPr="002942DC">
        <w:t xml:space="preserve"> la carte</w:t>
      </w:r>
      <w:r w:rsidR="0075014C" w:rsidRPr="002942DC">
        <w:t xml:space="preserve"> débit</w:t>
      </w:r>
      <w:r w:rsidR="00BC4EFB" w:rsidRPr="002942DC">
        <w:t xml:space="preserve"> à la caisse et entre simplement </w:t>
      </w:r>
      <w:r w:rsidR="003D0CFD" w:rsidRPr="002942DC">
        <w:t xml:space="preserve">dans le programme </w:t>
      </w:r>
      <w:r w:rsidR="00BC4EFB" w:rsidRPr="002942DC">
        <w:t>si le paiement a réussi.</w:t>
      </w:r>
    </w:p>
    <w:p w14:paraId="04705C71" w14:textId="4DCA3918" w:rsidR="00AC683B" w:rsidRPr="002942DC" w:rsidRDefault="00F8195C" w:rsidP="00F8195C">
      <w:r w:rsidRPr="002942DC">
        <w:t xml:space="preserve">L’utilisateur doit pouvoir saisir </w:t>
      </w:r>
      <w:r w:rsidR="006505EE" w:rsidRPr="002942DC">
        <w:t xml:space="preserve">« O » </w:t>
      </w:r>
      <w:r w:rsidRPr="002942DC">
        <w:t xml:space="preserve">en minuscule ou majuscule afin de confirmer </w:t>
      </w:r>
      <w:r w:rsidR="000C7E74" w:rsidRPr="002942DC">
        <w:t>la transaction débit.</w:t>
      </w:r>
      <w:r w:rsidRPr="002942DC">
        <w:t xml:space="preserve"> Si l’utilisateur entre une autre lettre, on considère que la transaction débit </w:t>
      </w:r>
      <w:r w:rsidR="002C4172" w:rsidRPr="002942DC">
        <w:t>a échouée.</w:t>
      </w:r>
    </w:p>
    <w:p w14:paraId="493F8E28" w14:textId="65970F20" w:rsidR="00F8195C" w:rsidRPr="002942DC" w:rsidRDefault="00AC683B" w:rsidP="00F8195C">
      <w:r w:rsidRPr="002942DC">
        <w:rPr>
          <w:rStyle w:val="CodeCar"/>
        </w:rPr>
        <w:t>--- Débit ---</w:t>
      </w:r>
      <w:r w:rsidRPr="002942DC">
        <w:rPr>
          <w:rStyle w:val="CodeCar"/>
        </w:rPr>
        <w:br/>
      </w:r>
      <w:r w:rsidRPr="002942DC">
        <w:rPr>
          <w:rStyle w:val="CodeCar"/>
        </w:rPr>
        <w:br/>
        <w:t>Est-ce la transaction débit est un succès (O/N) :</w:t>
      </w:r>
    </w:p>
    <w:p w14:paraId="6C2D9B19" w14:textId="1AEEA989" w:rsidR="00F8195C" w:rsidRPr="002942DC" w:rsidRDefault="00F8195C" w:rsidP="00F8195C">
      <w:r w:rsidRPr="002942DC">
        <w:t>Lors d’un</w:t>
      </w:r>
      <w:r w:rsidR="0059648D" w:rsidRPr="002942DC">
        <w:t>e</w:t>
      </w:r>
      <w:r w:rsidRPr="002942DC">
        <w:t xml:space="preserve"> </w:t>
      </w:r>
      <w:r w:rsidR="00D31E8E" w:rsidRPr="002942DC">
        <w:t>transaction débit</w:t>
      </w:r>
      <w:r w:rsidRPr="002942DC">
        <w:t xml:space="preserve"> invalide, le programme affiche l’erreur suivante, attend que l’utilisateur appuie sur une touche et se termine.</w:t>
      </w:r>
    </w:p>
    <w:p w14:paraId="362423A1" w14:textId="3D9430AA" w:rsidR="00AE0686" w:rsidRPr="002942DC" w:rsidRDefault="00F8195C">
      <w:pPr>
        <w:rPr>
          <w:rStyle w:val="CodeCar"/>
        </w:rPr>
      </w:pPr>
      <w:r w:rsidRPr="002942DC">
        <w:rPr>
          <w:rFonts w:ascii="Courier New" w:eastAsiaTheme="minorHAnsi" w:hAnsi="Courier New"/>
          <w:noProof/>
          <w:sz w:val="18"/>
          <w:szCs w:val="22"/>
        </w:rPr>
        <w:t xml:space="preserve">Erreur : </w:t>
      </w:r>
      <w:r w:rsidR="00A71B2F" w:rsidRPr="002942DC">
        <w:rPr>
          <w:rFonts w:ascii="Courier New" w:eastAsiaTheme="minorHAnsi" w:hAnsi="Courier New"/>
          <w:noProof/>
          <w:sz w:val="18"/>
          <w:szCs w:val="22"/>
        </w:rPr>
        <w:t xml:space="preserve">la </w:t>
      </w:r>
      <w:r w:rsidR="00CB531F" w:rsidRPr="002942DC">
        <w:rPr>
          <w:rFonts w:ascii="Courier New" w:eastAsiaTheme="minorHAnsi" w:hAnsi="Courier New"/>
          <w:noProof/>
          <w:sz w:val="18"/>
          <w:szCs w:val="22"/>
        </w:rPr>
        <w:t>transaction débit a échouée</w:t>
      </w:r>
      <w:r w:rsidRPr="002942DC">
        <w:rPr>
          <w:rFonts w:ascii="Courier New" w:eastAsiaTheme="minorHAnsi" w:hAnsi="Courier New"/>
          <w:noProof/>
          <w:sz w:val="18"/>
          <w:szCs w:val="22"/>
        </w:rPr>
        <w:t>, impression annulée.</w:t>
      </w:r>
      <w:r w:rsidRPr="002942DC">
        <w:rPr>
          <w:rStyle w:val="CodeCar"/>
        </w:rPr>
        <w:br/>
      </w:r>
      <w:r w:rsidRPr="002942DC">
        <w:rPr>
          <w:rStyle w:val="CodeCar"/>
        </w:rPr>
        <w:br/>
        <w:t>Appuyer sur une touche pour continuer.</w:t>
      </w:r>
    </w:p>
    <w:p w14:paraId="27477894" w14:textId="00A69A8C" w:rsidR="001D7DEA" w:rsidRPr="002942DC" w:rsidRDefault="00CA46DD" w:rsidP="005B6CD3">
      <w:pPr>
        <w:pStyle w:val="Titre3"/>
      </w:pPr>
      <w:r w:rsidRPr="002942DC">
        <w:t>Transaction</w:t>
      </w:r>
    </w:p>
    <w:p w14:paraId="60D2BC15" w14:textId="26188593" w:rsidR="00CA46DD" w:rsidRPr="002942DC" w:rsidRDefault="00CA46DD" w:rsidP="001D7DEA">
      <w:r w:rsidRPr="002942DC">
        <w:t xml:space="preserve">Dans tous les cas </w:t>
      </w:r>
      <w:r w:rsidR="005B6CD3" w:rsidRPr="002942DC">
        <w:t>où</w:t>
      </w:r>
      <w:r w:rsidRPr="002942DC">
        <w:t xml:space="preserve"> la transaction est réussie</w:t>
      </w:r>
      <w:r w:rsidR="00177952" w:rsidRPr="002942DC">
        <w:t xml:space="preserve"> avec un des types de paiement précédent</w:t>
      </w:r>
      <w:r w:rsidRPr="002942DC">
        <w:t>, le programme affiche un message de confirmation avec le numéro du client et le montant total de la facture d’impression.</w:t>
      </w:r>
    </w:p>
    <w:p w14:paraId="4603FACD" w14:textId="77777777" w:rsidR="00617797" w:rsidRPr="002942DC" w:rsidRDefault="00CA46DD" w:rsidP="002275DF">
      <w:pPr>
        <w:pStyle w:val="Code"/>
        <w:sectPr w:rsidR="00617797" w:rsidRPr="002942DC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942DC">
        <w:t>Transaction pour le client ### de ##.## $ est confirmée.</w:t>
      </w:r>
    </w:p>
    <w:p w14:paraId="0A3E0F4B" w14:textId="5B4A7F60" w:rsidR="0059020A" w:rsidRDefault="002A406E" w:rsidP="0059020A">
      <w:pPr>
        <w:pStyle w:val="Titre2"/>
        <w:spacing w:after="120"/>
      </w:pPr>
      <w:r>
        <w:lastRenderedPageBreak/>
        <w:t>Plan</w:t>
      </w:r>
      <w:r w:rsidR="0059020A" w:rsidRPr="002942DC">
        <w:t xml:space="preserve"> de test</w:t>
      </w:r>
    </w:p>
    <w:p w14:paraId="2FA04F61" w14:textId="50454873" w:rsidR="00F76610" w:rsidRPr="00244922" w:rsidRDefault="00F76610" w:rsidP="00244922">
      <w:r>
        <w:t>C</w:t>
      </w:r>
      <w:r w:rsidR="00244922">
        <w:t xml:space="preserve">opier-coller </w:t>
      </w:r>
      <w:r>
        <w:t xml:space="preserve">dans la Console </w:t>
      </w:r>
      <w:r w:rsidR="00244922">
        <w:t>chaque ligne du tableau individuellement afin de tester votre programme.</w:t>
      </w:r>
      <w:r w:rsidR="006B42B7">
        <w:t xml:space="preserve"> </w:t>
      </w:r>
      <w:r>
        <w:t xml:space="preserve">Les cas de tests sont </w:t>
      </w:r>
      <w:proofErr w:type="gramStart"/>
      <w:r>
        <w:t>indépendant</w:t>
      </w:r>
      <w:proofErr w:type="gramEnd"/>
      <w:r>
        <w:t xml:space="preserve"> et prennent en compte généralement de relancer le programme et d’être dans l’écran principal.</w:t>
      </w:r>
    </w:p>
    <w:tbl>
      <w:tblPr>
        <w:tblStyle w:val="TableauGrille4-Accentuation1"/>
        <w:tblW w:w="5000" w:type="pct"/>
        <w:tblLook w:val="04A0" w:firstRow="1" w:lastRow="0" w:firstColumn="1" w:lastColumn="0" w:noHBand="0" w:noVBand="1"/>
      </w:tblPr>
      <w:tblGrid>
        <w:gridCol w:w="1946"/>
        <w:gridCol w:w="10384"/>
        <w:gridCol w:w="2366"/>
      </w:tblGrid>
      <w:tr w:rsidR="00FA7DED" w:rsidRPr="002942DC" w14:paraId="79D2F7DA" w14:textId="77777777" w:rsidTr="00FA7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9DD6A3F" w14:textId="77777777" w:rsidR="0059020A" w:rsidRPr="002942DC" w:rsidRDefault="0059020A" w:rsidP="00D452DA">
            <w:pPr>
              <w:pStyle w:val="Code"/>
            </w:pPr>
            <w:r w:rsidRPr="002942DC">
              <w:t>Entrées</w:t>
            </w:r>
          </w:p>
        </w:tc>
        <w:tc>
          <w:tcPr>
            <w:tcW w:w="3533" w:type="pct"/>
            <w:vAlign w:val="center"/>
          </w:tcPr>
          <w:p w14:paraId="0E4196A2" w14:textId="77777777" w:rsidR="0059020A" w:rsidRPr="002942DC" w:rsidRDefault="0059020A" w:rsidP="00D452D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42DC">
              <w:t>Résultats</w:t>
            </w:r>
          </w:p>
        </w:tc>
        <w:tc>
          <w:tcPr>
            <w:tcW w:w="805" w:type="pct"/>
            <w:vAlign w:val="center"/>
          </w:tcPr>
          <w:p w14:paraId="053C6A9F" w14:textId="10BF70B0" w:rsidR="0059020A" w:rsidRPr="002942DC" w:rsidRDefault="0059020A" w:rsidP="00D452D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Description</w:t>
            </w:r>
          </w:p>
        </w:tc>
      </w:tr>
      <w:tr w:rsidR="00FA7DED" w:rsidRPr="002942DC" w14:paraId="57400AD2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D7B58D6" w14:textId="7AAE6E2E" w:rsidR="0059020A" w:rsidRPr="002942DC" w:rsidRDefault="00B74D2E" w:rsidP="00D452DA">
            <w:pPr>
              <w:pStyle w:val="Code"/>
              <w:rPr>
                <w:rStyle w:val="CodeCar"/>
              </w:rPr>
            </w:pPr>
            <w:r w:rsidRPr="002942DC">
              <w:rPr>
                <w:rStyle w:val="CodeCar"/>
              </w:rPr>
              <w:t>vert</w:t>
            </w:r>
          </w:p>
        </w:tc>
        <w:tc>
          <w:tcPr>
            <w:tcW w:w="3533" w:type="pct"/>
            <w:vAlign w:val="center"/>
          </w:tcPr>
          <w:p w14:paraId="104584D0" w14:textId="77777777" w:rsidR="00617797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Erreur : 0 est un matricule ou numéro d'employé invalide, impression annulée.</w:t>
            </w:r>
          </w:p>
          <w:p w14:paraId="5604CE77" w14:textId="77777777" w:rsidR="00617797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700BE048" w14:textId="1171A032" w:rsidR="0059020A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2A8227F" w14:textId="6237781C" w:rsidR="0059020A" w:rsidRPr="002942DC" w:rsidRDefault="00B74D2E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</w:t>
            </w:r>
            <w:r w:rsidR="00091FD2" w:rsidRPr="002942DC">
              <w:rPr>
                <w:b/>
                <w:bCs/>
                <w:color w:val="70AD47" w:themeColor="accent6"/>
              </w:rPr>
              <w:t xml:space="preserve">avec </w:t>
            </w:r>
            <w:r w:rsidR="00DC14F0" w:rsidRPr="002942DC">
              <w:rPr>
                <w:b/>
                <w:bCs/>
                <w:color w:val="70AD47" w:themeColor="accent6"/>
              </w:rPr>
              <w:t>text</w:t>
            </w:r>
            <w:r w:rsidR="00345B47">
              <w:rPr>
                <w:b/>
                <w:bCs/>
                <w:color w:val="70AD47" w:themeColor="accent6"/>
              </w:rPr>
              <w:t>e invalide</w:t>
            </w:r>
          </w:p>
        </w:tc>
      </w:tr>
      <w:tr w:rsidR="00FA7DED" w:rsidRPr="002942DC" w14:paraId="07BFA0E7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0A1DDE3" w14:textId="55B56705" w:rsidR="00502596" w:rsidRPr="002942DC" w:rsidRDefault="00F67A22" w:rsidP="00D452DA">
            <w:pPr>
              <w:pStyle w:val="Code"/>
            </w:pPr>
            <w:r w:rsidRPr="002942DC">
              <w:t>2999</w:t>
            </w:r>
          </w:p>
        </w:tc>
        <w:tc>
          <w:tcPr>
            <w:tcW w:w="3533" w:type="pct"/>
            <w:vAlign w:val="center"/>
          </w:tcPr>
          <w:p w14:paraId="760392A4" w14:textId="1EA79AF6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DA2130" w:rsidRPr="002942DC">
              <w:rPr>
                <w:rStyle w:val="CodeCar"/>
              </w:rPr>
              <w:t>2999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021DA607" w14:textId="77777777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</w:p>
          <w:p w14:paraId="6CCA3277" w14:textId="4677052D" w:rsidR="0059020A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3FEF9BE" w14:textId="09A2BB3F" w:rsidR="0059020A" w:rsidRPr="002942DC" w:rsidRDefault="00B90EBC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</w:t>
            </w:r>
            <w:r w:rsidR="00EF5AFC" w:rsidRPr="002942DC">
              <w:rPr>
                <w:b/>
                <w:bCs/>
                <w:color w:val="70AD47" w:themeColor="accent6"/>
              </w:rPr>
              <w:t xml:space="preserve">avant </w:t>
            </w:r>
            <w:r w:rsidR="00A9152F" w:rsidRPr="002942DC">
              <w:rPr>
                <w:b/>
                <w:bCs/>
                <w:color w:val="70AD47" w:themeColor="accent6"/>
              </w:rPr>
              <w:t xml:space="preserve">min </w:t>
            </w:r>
            <w:r w:rsidR="00BE3A20" w:rsidRPr="002942DC">
              <w:rPr>
                <w:b/>
                <w:bCs/>
                <w:color w:val="70AD47" w:themeColor="accent6"/>
              </w:rPr>
              <w:t>A</w:t>
            </w:r>
            <w:r w:rsidR="00EF5AFC" w:rsidRPr="002942DC">
              <w:rPr>
                <w:b/>
                <w:bCs/>
                <w:color w:val="70AD47" w:themeColor="accent6"/>
              </w:rPr>
              <w:t>dmin</w:t>
            </w:r>
          </w:p>
        </w:tc>
      </w:tr>
      <w:tr w:rsidR="00FA7DED" w:rsidRPr="002942DC" w14:paraId="462C6141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1D28B3F" w14:textId="190DC39A" w:rsidR="0059020A" w:rsidRPr="002942DC" w:rsidRDefault="00EF5AFC" w:rsidP="00D452DA">
            <w:pPr>
              <w:pStyle w:val="Code"/>
            </w:pPr>
            <w:r w:rsidRPr="002942DC">
              <w:t>5001</w:t>
            </w:r>
          </w:p>
        </w:tc>
        <w:tc>
          <w:tcPr>
            <w:tcW w:w="3533" w:type="pct"/>
            <w:vAlign w:val="center"/>
          </w:tcPr>
          <w:p w14:paraId="01D8EA13" w14:textId="6707CDCB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DA2130" w:rsidRPr="002942DC">
              <w:rPr>
                <w:rStyle w:val="CodeCar"/>
              </w:rPr>
              <w:t>5001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79987AAB" w14:textId="77777777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3534E17B" w14:textId="69A6F2EC" w:rsidR="0059020A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48BAED3F" w14:textId="76379E1C" w:rsidR="0059020A" w:rsidRPr="002942DC" w:rsidRDefault="00EF5AFC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après </w:t>
            </w:r>
            <w:r w:rsidR="00A9152F" w:rsidRPr="002942DC">
              <w:rPr>
                <w:b/>
                <w:bCs/>
                <w:color w:val="70AD47" w:themeColor="accent6"/>
              </w:rPr>
              <w:t xml:space="preserve">max </w:t>
            </w:r>
            <w:r w:rsidR="00BE3A20" w:rsidRPr="002942DC">
              <w:rPr>
                <w:b/>
                <w:bCs/>
                <w:color w:val="70AD47" w:themeColor="accent6"/>
              </w:rPr>
              <w:t>A</w:t>
            </w:r>
            <w:r w:rsidRPr="002942DC">
              <w:rPr>
                <w:b/>
                <w:bCs/>
                <w:color w:val="70AD47" w:themeColor="accent6"/>
              </w:rPr>
              <w:t>dmin</w:t>
            </w:r>
          </w:p>
        </w:tc>
      </w:tr>
      <w:tr w:rsidR="00FA7DED" w:rsidRPr="002942DC" w14:paraId="2FCF1F62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95CA43F" w14:textId="3B5E9CBF" w:rsidR="00DC14F0" w:rsidRPr="002942DC" w:rsidRDefault="0011359D" w:rsidP="00D452DA">
            <w:pPr>
              <w:pStyle w:val="Code"/>
            </w:pPr>
            <w:r w:rsidRPr="002942DC">
              <w:t>9999</w:t>
            </w:r>
          </w:p>
        </w:tc>
        <w:tc>
          <w:tcPr>
            <w:tcW w:w="3533" w:type="pct"/>
            <w:vAlign w:val="center"/>
          </w:tcPr>
          <w:p w14:paraId="4AFD4D47" w14:textId="334EAE64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DA2130" w:rsidRPr="002942DC">
              <w:rPr>
                <w:rStyle w:val="CodeCar"/>
              </w:rPr>
              <w:t>9999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728A72BC" w14:textId="77777777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</w:p>
          <w:p w14:paraId="221600AC" w14:textId="44607D40" w:rsidR="00DC14F0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41247CA8" w14:textId="3D9C54B7" w:rsidR="00DC14F0" w:rsidRPr="002942DC" w:rsidRDefault="00DA2130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avant min </w:t>
            </w:r>
            <w:r w:rsidR="00BE3A20" w:rsidRPr="002942DC">
              <w:rPr>
                <w:b/>
                <w:bCs/>
                <w:color w:val="70AD47" w:themeColor="accent6"/>
              </w:rPr>
              <w:t>E</w:t>
            </w:r>
            <w:r w:rsidR="00207476" w:rsidRPr="002942DC">
              <w:rPr>
                <w:b/>
                <w:bCs/>
                <w:color w:val="70AD47" w:themeColor="accent6"/>
              </w:rPr>
              <w:t>nseignant</w:t>
            </w:r>
          </w:p>
        </w:tc>
      </w:tr>
      <w:tr w:rsidR="00FA7DED" w:rsidRPr="002942DC" w14:paraId="1290CDF9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80E2DAC" w14:textId="7D48A244" w:rsidR="00DC14F0" w:rsidRPr="002942DC" w:rsidRDefault="003E5796" w:rsidP="00D452DA">
            <w:pPr>
              <w:pStyle w:val="Code"/>
            </w:pPr>
            <w:r w:rsidRPr="002942DC">
              <w:t>20001</w:t>
            </w:r>
          </w:p>
        </w:tc>
        <w:tc>
          <w:tcPr>
            <w:tcW w:w="3533" w:type="pct"/>
            <w:vAlign w:val="center"/>
          </w:tcPr>
          <w:p w14:paraId="323B6B8D" w14:textId="069AE8AE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FD7BB2" w:rsidRPr="002942DC">
              <w:rPr>
                <w:rStyle w:val="CodeCar"/>
              </w:rPr>
              <w:t>20001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2C99CA54" w14:textId="77777777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42FAE372" w14:textId="22F3C4A5" w:rsidR="00DC14F0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DF45C97" w14:textId="65D58082" w:rsidR="00DC14F0" w:rsidRPr="002942DC" w:rsidRDefault="00995C1F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après max </w:t>
            </w:r>
            <w:r w:rsidR="00BE3A20" w:rsidRPr="002942DC">
              <w:rPr>
                <w:b/>
                <w:bCs/>
                <w:color w:val="70AD47" w:themeColor="accent6"/>
              </w:rPr>
              <w:t>E</w:t>
            </w:r>
            <w:r w:rsidRPr="002942DC">
              <w:rPr>
                <w:b/>
                <w:bCs/>
                <w:color w:val="70AD47" w:themeColor="accent6"/>
              </w:rPr>
              <w:t>nseignant</w:t>
            </w:r>
          </w:p>
        </w:tc>
      </w:tr>
      <w:tr w:rsidR="00FA7DED" w:rsidRPr="002942DC" w14:paraId="1AEE404A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7018586" w14:textId="691B58FF" w:rsidR="0059020A" w:rsidRPr="002942DC" w:rsidRDefault="003E5796" w:rsidP="00D452DA">
            <w:pPr>
              <w:pStyle w:val="Code"/>
            </w:pPr>
            <w:r w:rsidRPr="002942DC">
              <w:t>99999</w:t>
            </w:r>
          </w:p>
        </w:tc>
        <w:tc>
          <w:tcPr>
            <w:tcW w:w="3533" w:type="pct"/>
            <w:vAlign w:val="center"/>
          </w:tcPr>
          <w:p w14:paraId="4ABB1A6C" w14:textId="733789E3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FD7BB2" w:rsidRPr="002942DC">
              <w:rPr>
                <w:rStyle w:val="CodeCar"/>
              </w:rPr>
              <w:t>99999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06F17336" w14:textId="77777777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</w:p>
          <w:p w14:paraId="606C278A" w14:textId="77DD8726" w:rsidR="0059020A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3035CC60" w14:textId="57205840" w:rsidR="0059020A" w:rsidRPr="002942DC" w:rsidRDefault="00995C1F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avant min </w:t>
            </w:r>
            <w:r w:rsidR="00BE3A20" w:rsidRPr="002942DC">
              <w:rPr>
                <w:b/>
                <w:bCs/>
                <w:color w:val="70AD47" w:themeColor="accent6"/>
              </w:rPr>
              <w:t>É</w:t>
            </w:r>
            <w:r w:rsidRPr="002942DC">
              <w:rPr>
                <w:b/>
                <w:bCs/>
                <w:color w:val="70AD47" w:themeColor="accent6"/>
              </w:rPr>
              <w:t>tudiant</w:t>
            </w:r>
          </w:p>
        </w:tc>
      </w:tr>
      <w:tr w:rsidR="00FA7DED" w:rsidRPr="002942DC" w14:paraId="6529CA6B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3968AE9" w14:textId="6A35BC57" w:rsidR="00A9152F" w:rsidRPr="002942DC" w:rsidRDefault="000C0F02" w:rsidP="00D452DA">
            <w:pPr>
              <w:pStyle w:val="Code"/>
            </w:pPr>
            <w:r w:rsidRPr="002942DC">
              <w:t>10000000</w:t>
            </w:r>
          </w:p>
        </w:tc>
        <w:tc>
          <w:tcPr>
            <w:tcW w:w="3533" w:type="pct"/>
            <w:vAlign w:val="center"/>
          </w:tcPr>
          <w:p w14:paraId="33A4C3CB" w14:textId="0BBA3791" w:rsidR="00FD7BB2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Pr="002942DC">
              <w:t>10000000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52F80B80" w14:textId="77777777" w:rsidR="00FD7BB2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615BE4FC" w14:textId="10DE15A7" w:rsidR="00A9152F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D6C774F" w14:textId="3B48A746" w:rsidR="00A9152F" w:rsidRPr="002942DC" w:rsidRDefault="00FD7BB2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après max </w:t>
            </w:r>
            <w:r w:rsidR="00BE3A20" w:rsidRPr="002942DC">
              <w:rPr>
                <w:b/>
                <w:bCs/>
                <w:color w:val="70AD47" w:themeColor="accent6"/>
              </w:rPr>
              <w:t>É</w:t>
            </w:r>
            <w:r w:rsidRPr="002942DC">
              <w:rPr>
                <w:b/>
                <w:bCs/>
                <w:color w:val="70AD47" w:themeColor="accent6"/>
              </w:rPr>
              <w:t>tudiant</w:t>
            </w:r>
          </w:p>
        </w:tc>
      </w:tr>
      <w:tr w:rsidR="00FA7DED" w:rsidRPr="002942DC" w14:paraId="665346EC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8557733" w14:textId="602788D0" w:rsidR="0059020A" w:rsidRPr="002942DC" w:rsidRDefault="00EF5AFC" w:rsidP="00D452DA">
            <w:pPr>
              <w:pStyle w:val="Code"/>
              <w:rPr>
                <w:rStyle w:val="CodeCar"/>
              </w:rPr>
            </w:pPr>
            <w:r w:rsidRPr="002942DC">
              <w:rPr>
                <w:rStyle w:val="CodeCar"/>
              </w:rPr>
              <w:t>3000</w:t>
            </w:r>
          </w:p>
        </w:tc>
        <w:tc>
          <w:tcPr>
            <w:tcW w:w="3533" w:type="pct"/>
            <w:vAlign w:val="center"/>
          </w:tcPr>
          <w:p w14:paraId="11CACD13" w14:textId="6A33FF8B" w:rsidR="0059020A" w:rsidRPr="002942DC" w:rsidRDefault="00CB060B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Commande pour l’administrateur 3000.</w:t>
            </w:r>
          </w:p>
        </w:tc>
        <w:tc>
          <w:tcPr>
            <w:tcW w:w="805" w:type="pct"/>
            <w:vAlign w:val="center"/>
          </w:tcPr>
          <w:p w14:paraId="2C2A1ACF" w14:textId="7AF51557" w:rsidR="0059020A" w:rsidRPr="002942DC" w:rsidRDefault="003D3903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 min</w:t>
            </w:r>
          </w:p>
        </w:tc>
      </w:tr>
      <w:tr w:rsidR="00FA7DED" w:rsidRPr="002942DC" w14:paraId="19BB5302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298161D" w14:textId="7C7EC676" w:rsidR="0059020A" w:rsidRPr="002942DC" w:rsidRDefault="00EF5AFC" w:rsidP="00D452DA">
            <w:pPr>
              <w:pStyle w:val="Code"/>
              <w:rPr>
                <w:rStyle w:val="CodeCar"/>
              </w:rPr>
            </w:pPr>
            <w:r w:rsidRPr="002942DC">
              <w:rPr>
                <w:rStyle w:val="CodeCar"/>
              </w:rPr>
              <w:t>5000</w:t>
            </w:r>
          </w:p>
        </w:tc>
        <w:tc>
          <w:tcPr>
            <w:tcW w:w="3533" w:type="pct"/>
            <w:vAlign w:val="center"/>
          </w:tcPr>
          <w:p w14:paraId="3312ADC0" w14:textId="14832C11" w:rsidR="0059020A" w:rsidRPr="002942DC" w:rsidRDefault="00CB060B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Commande pour l’administrateur 5000.</w:t>
            </w:r>
          </w:p>
        </w:tc>
        <w:tc>
          <w:tcPr>
            <w:tcW w:w="805" w:type="pct"/>
            <w:vAlign w:val="center"/>
          </w:tcPr>
          <w:p w14:paraId="6EA06122" w14:textId="198C1F2A" w:rsidR="0059020A" w:rsidRPr="002942DC" w:rsidRDefault="003D3903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 max</w:t>
            </w:r>
          </w:p>
        </w:tc>
      </w:tr>
      <w:tr w:rsidR="00FA7DED" w:rsidRPr="002942DC" w14:paraId="4DB7ACB2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BDA9A5E" w14:textId="2B2EB623" w:rsidR="0059020A" w:rsidRPr="002942DC" w:rsidRDefault="00CB060B" w:rsidP="00D452DA">
            <w:pPr>
              <w:pStyle w:val="Code"/>
              <w:rPr>
                <w:rStyle w:val="CodeCar"/>
              </w:rPr>
            </w:pPr>
            <w:r w:rsidRPr="002942DC">
              <w:rPr>
                <w:rFonts w:eastAsiaTheme="minorHAnsi"/>
                <w:szCs w:val="22"/>
              </w:rPr>
              <w:t>10000</w:t>
            </w:r>
          </w:p>
        </w:tc>
        <w:tc>
          <w:tcPr>
            <w:tcW w:w="3533" w:type="pct"/>
            <w:vAlign w:val="center"/>
          </w:tcPr>
          <w:p w14:paraId="602E6604" w14:textId="7A7C69F3" w:rsidR="0059020A" w:rsidRPr="002942DC" w:rsidRDefault="00CB060B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Commande pour l’enseignant 10000.</w:t>
            </w:r>
          </w:p>
        </w:tc>
        <w:tc>
          <w:tcPr>
            <w:tcW w:w="805" w:type="pct"/>
            <w:vAlign w:val="center"/>
          </w:tcPr>
          <w:p w14:paraId="6F0C80D7" w14:textId="62167175" w:rsidR="0059020A" w:rsidRPr="002942DC" w:rsidRDefault="003D3903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Enseignant min</w:t>
            </w:r>
          </w:p>
        </w:tc>
      </w:tr>
      <w:tr w:rsidR="00FA7DED" w:rsidRPr="002942DC" w14:paraId="2EF91A0C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A9317A5" w14:textId="21946CA0" w:rsidR="0059020A" w:rsidRPr="002942DC" w:rsidRDefault="00CB060B" w:rsidP="00D452DA">
            <w:pPr>
              <w:pStyle w:val="Code"/>
              <w:rPr>
                <w:rStyle w:val="CodeCar"/>
              </w:rPr>
            </w:pPr>
            <w:r w:rsidRPr="002942DC">
              <w:rPr>
                <w:rFonts w:eastAsiaTheme="minorHAnsi"/>
                <w:szCs w:val="22"/>
              </w:rPr>
              <w:t>20000</w:t>
            </w:r>
          </w:p>
        </w:tc>
        <w:tc>
          <w:tcPr>
            <w:tcW w:w="3533" w:type="pct"/>
            <w:vAlign w:val="center"/>
          </w:tcPr>
          <w:p w14:paraId="40F14FBE" w14:textId="2709EC55" w:rsidR="0059020A" w:rsidRPr="002942DC" w:rsidRDefault="00CB060B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Commande pour l’enseignant 20000.</w:t>
            </w:r>
          </w:p>
        </w:tc>
        <w:tc>
          <w:tcPr>
            <w:tcW w:w="805" w:type="pct"/>
            <w:vAlign w:val="center"/>
          </w:tcPr>
          <w:p w14:paraId="048CF755" w14:textId="043C8E16" w:rsidR="0059020A" w:rsidRPr="002942DC" w:rsidRDefault="003D3903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Enseignant max</w:t>
            </w:r>
          </w:p>
        </w:tc>
      </w:tr>
      <w:tr w:rsidR="00FA7DED" w:rsidRPr="002942DC" w14:paraId="1D125ACD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FEFD074" w14:textId="42135F9F" w:rsidR="0059020A" w:rsidRPr="002942DC" w:rsidRDefault="00CB060B" w:rsidP="00D452DA">
            <w:pPr>
              <w:pStyle w:val="Code"/>
              <w:rPr>
                <w:rStyle w:val="CodeCar"/>
              </w:rPr>
            </w:pPr>
            <w:r w:rsidRPr="002942DC">
              <w:rPr>
                <w:rFonts w:eastAsiaTheme="minorHAnsi"/>
                <w:szCs w:val="22"/>
              </w:rPr>
              <w:t>100000</w:t>
            </w:r>
          </w:p>
        </w:tc>
        <w:tc>
          <w:tcPr>
            <w:tcW w:w="3533" w:type="pct"/>
            <w:vAlign w:val="center"/>
          </w:tcPr>
          <w:p w14:paraId="50580837" w14:textId="38662B3E" w:rsidR="0059020A" w:rsidRPr="002942DC" w:rsidRDefault="0069631E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Commande pour l’étudiant 100000.</w:t>
            </w:r>
          </w:p>
        </w:tc>
        <w:tc>
          <w:tcPr>
            <w:tcW w:w="805" w:type="pct"/>
            <w:vAlign w:val="center"/>
          </w:tcPr>
          <w:p w14:paraId="5C3FF7CD" w14:textId="19F59DFC" w:rsidR="0059020A" w:rsidRPr="002942DC" w:rsidRDefault="003D3903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 min</w:t>
            </w:r>
          </w:p>
        </w:tc>
      </w:tr>
      <w:tr w:rsidR="00FA7DED" w:rsidRPr="002942DC" w14:paraId="0F98352C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E87A2A8" w14:textId="15FC4FA7" w:rsidR="0059020A" w:rsidRPr="002942DC" w:rsidRDefault="00CB060B" w:rsidP="00D452DA">
            <w:pPr>
              <w:pStyle w:val="Code"/>
              <w:rPr>
                <w:rStyle w:val="CodeCar"/>
              </w:rPr>
            </w:pPr>
            <w:r w:rsidRPr="002942DC">
              <w:rPr>
                <w:rFonts w:eastAsiaTheme="minorHAnsi"/>
                <w:szCs w:val="22"/>
              </w:rPr>
              <w:t>9999999</w:t>
            </w:r>
          </w:p>
        </w:tc>
        <w:tc>
          <w:tcPr>
            <w:tcW w:w="3533" w:type="pct"/>
            <w:vAlign w:val="center"/>
          </w:tcPr>
          <w:p w14:paraId="7C5B534C" w14:textId="74968EB3" w:rsidR="0059020A" w:rsidRPr="002942DC" w:rsidRDefault="0069631E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Commande pour </w:t>
            </w:r>
            <w:r w:rsidR="00E72F49" w:rsidRPr="002942DC">
              <w:t xml:space="preserve">l’étudiant </w:t>
            </w:r>
            <w:r w:rsidRPr="002942DC">
              <w:rPr>
                <w:rFonts w:eastAsiaTheme="minorHAnsi"/>
                <w:szCs w:val="22"/>
              </w:rPr>
              <w:t>9999999</w:t>
            </w:r>
            <w:r w:rsidRPr="002942DC">
              <w:t>.</w:t>
            </w:r>
          </w:p>
        </w:tc>
        <w:tc>
          <w:tcPr>
            <w:tcW w:w="805" w:type="pct"/>
            <w:vAlign w:val="center"/>
          </w:tcPr>
          <w:p w14:paraId="569790BB" w14:textId="0413E231" w:rsidR="0059020A" w:rsidRPr="002942DC" w:rsidRDefault="003D3903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 max</w:t>
            </w:r>
          </w:p>
        </w:tc>
      </w:tr>
      <w:tr w:rsidR="00FA7DED" w:rsidRPr="002942DC" w14:paraId="696928E9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B6FFEB8" w14:textId="77777777" w:rsidR="00F67D05" w:rsidRPr="002942DC" w:rsidRDefault="00F67D05" w:rsidP="00D452D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25B8B47D" w14:textId="1EEE4CA7" w:rsidR="00F67D05" w:rsidRPr="002942DC" w:rsidRDefault="00F67D05" w:rsidP="00D452D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vert</w:t>
            </w:r>
          </w:p>
        </w:tc>
        <w:tc>
          <w:tcPr>
            <w:tcW w:w="3533" w:type="pct"/>
            <w:vAlign w:val="center"/>
          </w:tcPr>
          <w:p w14:paraId="70285F27" w14:textId="77777777" w:rsidR="00F67D05" w:rsidRPr="002942DC" w:rsidRDefault="00864A44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0 n’est pas un nombre de pages valide, impression annulée.</w:t>
            </w:r>
          </w:p>
          <w:p w14:paraId="5E9CF448" w14:textId="77777777" w:rsidR="00864A44" w:rsidRPr="002942DC" w:rsidRDefault="00864A44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F0E6E4" w14:textId="4654654B" w:rsidR="00864A44" w:rsidRPr="002942DC" w:rsidRDefault="00864A44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69D69D9B" w14:textId="7241D333" w:rsidR="00F67D05" w:rsidRPr="002942DC" w:rsidRDefault="00F67D05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Pages avec texte</w:t>
            </w:r>
            <w:r w:rsidR="00422BEE">
              <w:rPr>
                <w:b/>
                <w:bCs/>
                <w:color w:val="70AD47" w:themeColor="accent6"/>
              </w:rPr>
              <w:t xml:space="preserve"> invalide</w:t>
            </w:r>
          </w:p>
        </w:tc>
      </w:tr>
      <w:tr w:rsidR="00FA7DED" w:rsidRPr="002942DC" w14:paraId="033CCA97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489EF04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06A3E748" w14:textId="582592C0" w:rsidR="008300BC" w:rsidRPr="002942DC" w:rsidRDefault="00711FB2" w:rsidP="008300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-1</w:t>
            </w:r>
          </w:p>
        </w:tc>
        <w:tc>
          <w:tcPr>
            <w:tcW w:w="3533" w:type="pct"/>
            <w:vAlign w:val="center"/>
          </w:tcPr>
          <w:p w14:paraId="0744E078" w14:textId="0F8ACC81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="008278A7" w:rsidRPr="002942DC">
              <w:t>-1</w:t>
            </w:r>
            <w:r w:rsidRPr="002942DC">
              <w:t xml:space="preserve"> n’est pas un nombre de pages valide, impression annulée.</w:t>
            </w:r>
          </w:p>
          <w:p w14:paraId="78641CB4" w14:textId="77777777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EC66E8" w14:textId="33AE1FAD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034C381" w14:textId="19F150B9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Pages négati</w:t>
            </w:r>
            <w:r w:rsidR="00FE778D" w:rsidRPr="002942DC">
              <w:rPr>
                <w:b/>
                <w:bCs/>
                <w:color w:val="70AD47" w:themeColor="accent6"/>
              </w:rPr>
              <w:t>f</w:t>
            </w:r>
          </w:p>
        </w:tc>
      </w:tr>
      <w:tr w:rsidR="00FA7DED" w:rsidRPr="002942DC" w14:paraId="1C85C321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E9E6E29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7B23A028" w14:textId="17A96500" w:rsidR="008300BC" w:rsidRPr="002942DC" w:rsidRDefault="008300BC" w:rsidP="008300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0819A48A" w14:textId="77777777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0 n’est pas un nombre de pages valide, impression annulée.</w:t>
            </w:r>
          </w:p>
          <w:p w14:paraId="5AC9E4C0" w14:textId="77777777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C41080" w14:textId="0E597072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CB9BC9E" w14:textId="1581703A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Pages zéro</w:t>
            </w:r>
          </w:p>
        </w:tc>
      </w:tr>
      <w:tr w:rsidR="00FA7DED" w:rsidRPr="002942DC" w14:paraId="3220A12E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AE3BFAD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1234567</w:t>
            </w:r>
          </w:p>
          <w:p w14:paraId="5867C77B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0857B80" w14:textId="51A257BE" w:rsidR="008300BC" w:rsidRPr="002942DC" w:rsidRDefault="008300BC" w:rsidP="008300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vert</w:t>
            </w:r>
          </w:p>
        </w:tc>
        <w:tc>
          <w:tcPr>
            <w:tcW w:w="3533" w:type="pct"/>
            <w:vAlign w:val="center"/>
          </w:tcPr>
          <w:p w14:paraId="71559196" w14:textId="77777777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0 n’est pas un nombre d'exemplaires valide, impression annulée.</w:t>
            </w:r>
          </w:p>
          <w:p w14:paraId="0EAB3425" w14:textId="77777777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DFE306" w14:textId="58FC37E5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67152B07" w14:textId="72D7C225" w:rsidR="008300BC" w:rsidRPr="002942DC" w:rsidRDefault="008300BC" w:rsidP="008300B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Exemplaires avec texte</w:t>
            </w:r>
          </w:p>
        </w:tc>
      </w:tr>
      <w:tr w:rsidR="00FA7DED" w:rsidRPr="002942DC" w14:paraId="14225262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68C1EF9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88D0FEC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A63A2F5" w14:textId="2C4D97C2" w:rsidR="008300BC" w:rsidRPr="002942DC" w:rsidRDefault="00F37D9F" w:rsidP="008300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-1</w:t>
            </w:r>
          </w:p>
        </w:tc>
        <w:tc>
          <w:tcPr>
            <w:tcW w:w="3533" w:type="pct"/>
            <w:vAlign w:val="center"/>
          </w:tcPr>
          <w:p w14:paraId="7F000A70" w14:textId="0D078C23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 xml:space="preserve">Erreur : </w:t>
            </w:r>
            <w:r w:rsidR="0091383A" w:rsidRPr="002942DC">
              <w:t>-1</w:t>
            </w:r>
            <w:r w:rsidRPr="002942DC">
              <w:t xml:space="preserve"> n’est pas un nombre d'exemplaires valide, impression annulée.</w:t>
            </w:r>
          </w:p>
          <w:p w14:paraId="3F9D6C50" w14:textId="77777777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6F7B66" w14:textId="15511C32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EDDF590" w14:textId="296027B0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Exemplaires </w:t>
            </w:r>
            <w:r w:rsidR="00A75703" w:rsidRPr="002942DC">
              <w:rPr>
                <w:b/>
                <w:bCs/>
                <w:color w:val="70AD47" w:themeColor="accent6"/>
              </w:rPr>
              <w:t>négatif</w:t>
            </w:r>
          </w:p>
        </w:tc>
      </w:tr>
      <w:tr w:rsidR="00FA7DED" w:rsidRPr="002942DC" w14:paraId="7B3DD410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62D0800" w14:textId="77777777" w:rsidR="00F37D9F" w:rsidRPr="002942DC" w:rsidRDefault="00F37D9F" w:rsidP="00F37D9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2898B660" w14:textId="77777777" w:rsidR="00F37D9F" w:rsidRPr="002942DC" w:rsidRDefault="00F37D9F" w:rsidP="00F37D9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8D60A1" w14:textId="05995A91" w:rsidR="00F37D9F" w:rsidRPr="002942DC" w:rsidRDefault="00F37D9F" w:rsidP="00F37D9F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67343069" w14:textId="77777777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0 n’est pas un nombre d'exemplaires valide, impression annulée.</w:t>
            </w:r>
          </w:p>
          <w:p w14:paraId="58320DC6" w14:textId="77777777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C0E472" w14:textId="134758C6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408A8BB" w14:textId="593DB02E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Exemplaires zéro</w:t>
            </w:r>
          </w:p>
        </w:tc>
      </w:tr>
      <w:tr w:rsidR="00FA7DED" w:rsidRPr="002942DC" w14:paraId="0491C280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8FDDFE7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E836E2B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3264BE1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429A3F5" w14:textId="0F39AB91" w:rsidR="00F37D9F" w:rsidRPr="002942DC" w:rsidRDefault="00B41CC6" w:rsidP="00B41CC6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047C5721" w14:textId="77777777" w:rsidR="00F37D9F" w:rsidRPr="002942DC" w:rsidRDefault="0099004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0 n'est pas un choix de papier valide, impression annulée.</w:t>
            </w:r>
          </w:p>
          <w:p w14:paraId="49512D5E" w14:textId="77777777" w:rsidR="008A145F" w:rsidRPr="002942DC" w:rsidRDefault="008A145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3C5D1" w14:textId="4A4656C6" w:rsidR="008A145F" w:rsidRPr="002942DC" w:rsidRDefault="008A145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648DEA3" w14:textId="137B5A71" w:rsidR="00F37D9F" w:rsidRPr="002942DC" w:rsidRDefault="00F37D9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Choix de papier invalide</w:t>
            </w:r>
          </w:p>
        </w:tc>
      </w:tr>
      <w:tr w:rsidR="00FA7DED" w:rsidRPr="002942DC" w14:paraId="0041C405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2E2D3EC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02E908C3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01D66A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A6AEB85" w14:textId="77777777" w:rsidR="009C2E5A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93FE28A" w14:textId="62DA0D27" w:rsidR="00DA2F6A" w:rsidRPr="002942DC" w:rsidRDefault="00DA2F6A" w:rsidP="00B41CC6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36FAFAD0" w14:textId="6CC84B85" w:rsidR="009C2E5A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="00E53E7E" w:rsidRPr="002942DC">
              <w:t>0</w:t>
            </w:r>
            <w:r w:rsidRPr="002942DC">
              <w:t xml:space="preserve"> n’est pas un mode d'impression valide, impression annulée.</w:t>
            </w:r>
          </w:p>
          <w:p w14:paraId="7C2556DB" w14:textId="77777777" w:rsidR="004353AF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E27FF4" w14:textId="53BA3525" w:rsidR="004353AF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765399D7" w14:textId="1B429E14" w:rsidR="009C2E5A" w:rsidRPr="002942DC" w:rsidRDefault="00534796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Mode d’impression invalide</w:t>
            </w:r>
          </w:p>
        </w:tc>
      </w:tr>
      <w:tr w:rsidR="00FA7DED" w:rsidRPr="002942DC" w14:paraId="11DDF0BA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C804976" w14:textId="77777777" w:rsidR="00B40AC2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7B46203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9045C13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8ECE37B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5770301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8688BEC" w14:textId="28D7CE6B" w:rsidR="00C04373" w:rsidRPr="002942DC" w:rsidRDefault="000726BA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q</w:t>
            </w:r>
          </w:p>
        </w:tc>
        <w:tc>
          <w:tcPr>
            <w:tcW w:w="3533" w:type="pct"/>
            <w:vAlign w:val="center"/>
          </w:tcPr>
          <w:p w14:paraId="56418AE1" w14:textId="77777777" w:rsidR="005D5FBF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q n'est un choix de paiement valide, impression annulée.</w:t>
            </w:r>
          </w:p>
          <w:p w14:paraId="2B79C291" w14:textId="77777777" w:rsidR="005D5FBF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CC8C9" w14:textId="7929EC92" w:rsidR="00B40AC2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43F77A7" w14:textId="0ED8F414" w:rsidR="00B40AC2" w:rsidRPr="002942DC" w:rsidRDefault="00C04373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Type paiment invalide</w:t>
            </w:r>
          </w:p>
        </w:tc>
      </w:tr>
      <w:tr w:rsidR="00FA7DED" w:rsidRPr="002942DC" w14:paraId="0E10A4B2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F52F90C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0D293667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118B642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C14B53B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1795534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353DCFD" w14:textId="77777777" w:rsidR="005D5FBF" w:rsidRPr="002942DC" w:rsidRDefault="005D5FBF" w:rsidP="005D5FB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2236848A" w14:textId="0BD12367" w:rsidR="005D5FBF" w:rsidRPr="002942DC" w:rsidRDefault="00761F36" w:rsidP="005D5FBF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argent</w:t>
            </w:r>
          </w:p>
        </w:tc>
        <w:tc>
          <w:tcPr>
            <w:tcW w:w="3533" w:type="pct"/>
            <w:vAlign w:val="center"/>
          </w:tcPr>
          <w:p w14:paraId="2F37965F" w14:textId="011A2656" w:rsidR="005D5FBF" w:rsidRPr="002942DC" w:rsidRDefault="00F741F5" w:rsidP="005D5FB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0.00 $ n'est pas assez d'argent pour payer la facture de 0.13 $</w:t>
            </w:r>
            <w:r w:rsidR="00EB0918" w:rsidRPr="002942DC">
              <w:t>, impression annulée</w:t>
            </w:r>
            <w:r w:rsidRPr="002942DC">
              <w:t>.</w:t>
            </w:r>
          </w:p>
          <w:p w14:paraId="7C117AF9" w14:textId="77777777" w:rsidR="00F741F5" w:rsidRPr="002942DC" w:rsidRDefault="00F741F5" w:rsidP="005D5FB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875EFA" w14:textId="45A797DF" w:rsidR="00F741F5" w:rsidRPr="002942DC" w:rsidRDefault="00F741F5" w:rsidP="005D5FB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3DB61D8A" w14:textId="77777777" w:rsidR="00155AF4" w:rsidRDefault="005D5FB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Monnaie </w:t>
            </w:r>
          </w:p>
          <w:p w14:paraId="0453632F" w14:textId="5DCDE8F6" w:rsidR="005D5FBF" w:rsidRPr="002942DC" w:rsidRDefault="00155AF4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M</w:t>
            </w:r>
            <w:r w:rsidR="005D5FBF" w:rsidRPr="002942DC">
              <w:rPr>
                <w:b/>
                <w:bCs/>
                <w:color w:val="70AD47" w:themeColor="accent6"/>
              </w:rPr>
              <w:t xml:space="preserve">ontant </w:t>
            </w:r>
            <w:r w:rsidR="009F4CC4">
              <w:rPr>
                <w:b/>
                <w:bCs/>
                <w:color w:val="70AD47" w:themeColor="accent6"/>
              </w:rPr>
              <w:t xml:space="preserve">en texte </w:t>
            </w:r>
            <w:r w:rsidR="005D5FBF" w:rsidRPr="002942DC">
              <w:rPr>
                <w:b/>
                <w:bCs/>
                <w:color w:val="70AD47" w:themeColor="accent6"/>
              </w:rPr>
              <w:t>invalide</w:t>
            </w:r>
          </w:p>
        </w:tc>
      </w:tr>
      <w:tr w:rsidR="00F930AA" w:rsidRPr="002942DC" w14:paraId="013A886D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D90817C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6BC43B40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221FD4F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CFFB1AA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84FAB2A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3662D04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575F941A" w14:textId="6C9357DE" w:rsidR="00B87D1E" w:rsidRPr="002942DC" w:rsidRDefault="00F852E6" w:rsidP="00B87D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0.12</w:t>
            </w:r>
          </w:p>
        </w:tc>
        <w:tc>
          <w:tcPr>
            <w:tcW w:w="3533" w:type="pct"/>
            <w:vAlign w:val="center"/>
          </w:tcPr>
          <w:p w14:paraId="0B81BEB2" w14:textId="374180F1" w:rsidR="00F852E6" w:rsidRPr="002942DC" w:rsidRDefault="00F852E6" w:rsidP="00F852E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0.12 $ n'est pas assez d'argent pour payer la facture de 0.13 $, impression annulée.</w:t>
            </w:r>
          </w:p>
          <w:p w14:paraId="0B7D6CE3" w14:textId="77777777" w:rsidR="00F852E6" w:rsidRPr="002942DC" w:rsidRDefault="00F852E6" w:rsidP="00F852E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C19FE9" w14:textId="65C6F91C" w:rsidR="00B87D1E" w:rsidRPr="002942DC" w:rsidRDefault="00F852E6" w:rsidP="00F852E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5A3DC412" w14:textId="77777777" w:rsidR="00155AF4" w:rsidRDefault="00F852E6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</w:p>
          <w:p w14:paraId="072067CB" w14:textId="700978D1" w:rsidR="00B87D1E" w:rsidRPr="002942DC" w:rsidRDefault="00155AF4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M</w:t>
            </w:r>
            <w:r w:rsidR="00F852E6" w:rsidRPr="002942DC">
              <w:rPr>
                <w:b/>
                <w:bCs/>
                <w:color w:val="70AD47" w:themeColor="accent6"/>
              </w:rPr>
              <w:t>ontant inférieur</w:t>
            </w:r>
            <w:r>
              <w:rPr>
                <w:b/>
                <w:bCs/>
                <w:color w:val="70AD47" w:themeColor="accent6"/>
              </w:rPr>
              <w:t xml:space="preserve"> de 1</w:t>
            </w:r>
          </w:p>
        </w:tc>
      </w:tr>
      <w:tr w:rsidR="00F930AA" w:rsidRPr="002942DC" w14:paraId="402715BA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A76F886" w14:textId="77777777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1234567</w:t>
            </w:r>
          </w:p>
          <w:p w14:paraId="71292AC8" w14:textId="77777777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35B2F65" w14:textId="77777777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C360F87" w14:textId="77777777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0FEA613" w14:textId="77777777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43626CD" w14:textId="32E3F8FB" w:rsidR="00FF6213" w:rsidRPr="002942DC" w:rsidRDefault="00FF6213" w:rsidP="00FF621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29403E5C" w14:textId="54947660" w:rsidR="00F852E6" w:rsidRPr="002942DC" w:rsidRDefault="00766B4B" w:rsidP="00B87D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numero</w:t>
            </w:r>
          </w:p>
        </w:tc>
        <w:tc>
          <w:tcPr>
            <w:tcW w:w="3533" w:type="pct"/>
            <w:vAlign w:val="center"/>
          </w:tcPr>
          <w:p w14:paraId="0D2DB69C" w14:textId="77777777" w:rsidR="00F852E6" w:rsidRDefault="009F4CC4" w:rsidP="00766B4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4CC4">
              <w:t>Erreur : 0 n'est pas un numéro de carte de crédit valide, impression annulée.</w:t>
            </w:r>
          </w:p>
          <w:p w14:paraId="3559229D" w14:textId="77777777" w:rsidR="009F4CC4" w:rsidRDefault="009F4CC4" w:rsidP="00766B4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A520DF" w14:textId="3791B987" w:rsidR="009F4CC4" w:rsidRPr="002942DC" w:rsidRDefault="009F4CC4" w:rsidP="00766B4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79EACF7E" w14:textId="43E41EB3" w:rsidR="00F852E6" w:rsidRPr="002942DC" w:rsidRDefault="00766B4B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Numéro de carte en texte</w:t>
            </w:r>
          </w:p>
        </w:tc>
      </w:tr>
      <w:tr w:rsidR="00F930AA" w:rsidRPr="002942DC" w14:paraId="11E121A0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DD2554C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91F117C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EEA9D3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9F5CD15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5C978C4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A92A4E7" w14:textId="77777777" w:rsidR="00F60D15" w:rsidRPr="002942DC" w:rsidRDefault="00F52B24" w:rsidP="00F52B24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EDDB747" w14:textId="14578CF5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4529999999999999</w:t>
            </w:r>
          </w:p>
        </w:tc>
        <w:tc>
          <w:tcPr>
            <w:tcW w:w="3533" w:type="pct"/>
            <w:vAlign w:val="center"/>
          </w:tcPr>
          <w:p w14:paraId="711C1B5E" w14:textId="77777777" w:rsidR="007F1312" w:rsidRPr="002942DC" w:rsidRDefault="007F1312" w:rsidP="007F131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4529999999999999 n'est pas un numéro de carte de crédit valide, impression annulée.</w:t>
            </w:r>
            <w:r w:rsidRPr="002942DC">
              <w:br/>
            </w:r>
          </w:p>
          <w:p w14:paraId="5ACCE5C0" w14:textId="5E52E965" w:rsidR="00F60D15" w:rsidRPr="002942DC" w:rsidRDefault="007F1312" w:rsidP="007F131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196D11E" w14:textId="4724CE2D" w:rsidR="00F60D15" w:rsidRPr="002942DC" w:rsidRDefault="00F52B24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avant min Visa</w:t>
            </w:r>
          </w:p>
        </w:tc>
      </w:tr>
      <w:tr w:rsidR="00FA7DED" w:rsidRPr="002942DC" w14:paraId="7A52B9CD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653CBAB" w14:textId="77777777" w:rsidR="00F5234C" w:rsidRPr="002942DC" w:rsidRDefault="00F5234C" w:rsidP="00F5234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77B9325D" w14:textId="77777777" w:rsidR="00F5234C" w:rsidRPr="002942DC" w:rsidRDefault="00F5234C" w:rsidP="00F5234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6CE126C" w14:textId="77777777" w:rsidR="00F5234C" w:rsidRPr="002942DC" w:rsidRDefault="00F5234C" w:rsidP="00F5234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AA57DCA" w14:textId="77777777" w:rsidR="00F5234C" w:rsidRPr="002942DC" w:rsidRDefault="00F5234C" w:rsidP="00F5234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9D7B64E" w14:textId="77777777" w:rsidR="00F5234C" w:rsidRPr="002942DC" w:rsidRDefault="00F5234C" w:rsidP="00F5234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37994FF" w14:textId="77777777" w:rsidR="00F5234C" w:rsidRPr="002942DC" w:rsidRDefault="00F5234C" w:rsidP="00F5234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67BB73D1" w14:textId="43945FAC" w:rsidR="00FA0C67" w:rsidRPr="002942DC" w:rsidRDefault="00F5234C" w:rsidP="00F5234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4531000000000000</w:t>
            </w:r>
          </w:p>
        </w:tc>
        <w:tc>
          <w:tcPr>
            <w:tcW w:w="3533" w:type="pct"/>
            <w:vAlign w:val="center"/>
          </w:tcPr>
          <w:p w14:paraId="045B930A" w14:textId="627A2182" w:rsidR="00A205DD" w:rsidRPr="002942DC" w:rsidRDefault="00A205DD" w:rsidP="00A205D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Pr="002942DC">
              <w:rPr>
                <w:rFonts w:eastAsiaTheme="minorHAnsi"/>
                <w:szCs w:val="22"/>
              </w:rPr>
              <w:t>4531000000000000</w:t>
            </w:r>
            <w:r w:rsidRPr="002942DC">
              <w:t xml:space="preserve"> n'est pas un numéro de carte de crédit valide, impression annulée.</w:t>
            </w:r>
            <w:r w:rsidRPr="002942DC">
              <w:br/>
            </w:r>
          </w:p>
          <w:p w14:paraId="1D570281" w14:textId="48248667" w:rsidR="00FA0C67" w:rsidRPr="002942DC" w:rsidRDefault="00A205DD" w:rsidP="00A205D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E07BFB8" w14:textId="5476EFD7" w:rsidR="00FA0C67" w:rsidRPr="002942DC" w:rsidRDefault="00FA0C67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avant après max Visa</w:t>
            </w:r>
          </w:p>
        </w:tc>
      </w:tr>
      <w:tr w:rsidR="00F930AA" w:rsidRPr="002942DC" w14:paraId="553B9FB9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07E0EB3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F06CA35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28843A6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097FC76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BD2DCF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1932A1B" w14:textId="77777777" w:rsidR="00C56BAA" w:rsidRPr="002942DC" w:rsidRDefault="00C56BAA" w:rsidP="00C56B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1CE836A7" w14:textId="7E63BD61" w:rsidR="00C56BAA" w:rsidRPr="002942DC" w:rsidRDefault="00C56BAA" w:rsidP="00C56B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5399999999999999</w:t>
            </w:r>
          </w:p>
        </w:tc>
        <w:tc>
          <w:tcPr>
            <w:tcW w:w="3533" w:type="pct"/>
            <w:vAlign w:val="center"/>
          </w:tcPr>
          <w:p w14:paraId="1F635236" w14:textId="4B79B7C3" w:rsidR="00A205DD" w:rsidRPr="002942DC" w:rsidRDefault="00A205DD" w:rsidP="00A205D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 xml:space="preserve">Erreur : </w:t>
            </w:r>
            <w:r w:rsidRPr="002942DC">
              <w:rPr>
                <w:rFonts w:eastAsiaTheme="minorHAnsi"/>
                <w:szCs w:val="22"/>
              </w:rPr>
              <w:t>5399999999999999</w:t>
            </w:r>
            <w:r w:rsidRPr="002942DC">
              <w:t xml:space="preserve"> n'est pas un numéro de carte de crédit valide, impression annulée.</w:t>
            </w:r>
            <w:r w:rsidRPr="002942DC">
              <w:br/>
            </w:r>
          </w:p>
          <w:p w14:paraId="138558F9" w14:textId="40559BB0" w:rsidR="00C56BAA" w:rsidRPr="002942DC" w:rsidRDefault="00A205DD" w:rsidP="00A205D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7DB2F3B0" w14:textId="1530EB03" w:rsidR="00C56BAA" w:rsidRPr="002942DC" w:rsidRDefault="00C56BAA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avant min Mastercard</w:t>
            </w:r>
          </w:p>
        </w:tc>
      </w:tr>
      <w:tr w:rsidR="00FE52F5" w:rsidRPr="002942DC" w14:paraId="25E26A63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DD40B85" w14:textId="77777777" w:rsidR="00FE52F5" w:rsidRPr="002942DC" w:rsidRDefault="00FE52F5" w:rsidP="00FE52F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2ACAC8EB" w14:textId="77777777" w:rsidR="00FE52F5" w:rsidRPr="002942DC" w:rsidRDefault="00FE52F5" w:rsidP="00FE52F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08AA834" w14:textId="77777777" w:rsidR="00FE52F5" w:rsidRPr="002942DC" w:rsidRDefault="00FE52F5" w:rsidP="00FE52F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2639BA6" w14:textId="77777777" w:rsidR="00FE52F5" w:rsidRPr="002942DC" w:rsidRDefault="00FE52F5" w:rsidP="00FE52F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256F117" w14:textId="77777777" w:rsidR="00FE52F5" w:rsidRPr="002942DC" w:rsidRDefault="00FE52F5" w:rsidP="00FE52F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C6BEBA1" w14:textId="77777777" w:rsidR="00FE52F5" w:rsidRPr="002942DC" w:rsidRDefault="00FE52F5" w:rsidP="00FE52F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1B1C537D" w14:textId="133B4506" w:rsidR="00FE52F5" w:rsidRPr="002942DC" w:rsidRDefault="00FE52F5" w:rsidP="00FE52F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5500000000000000</w:t>
            </w:r>
          </w:p>
        </w:tc>
        <w:tc>
          <w:tcPr>
            <w:tcW w:w="3533" w:type="pct"/>
            <w:vAlign w:val="center"/>
          </w:tcPr>
          <w:p w14:paraId="63D3C03C" w14:textId="77777777" w:rsidR="00FE52F5" w:rsidRPr="002942DC" w:rsidRDefault="00FE52F5" w:rsidP="00FE52F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Pr="002942DC">
              <w:rPr>
                <w:rFonts w:eastAsiaTheme="minorHAnsi"/>
                <w:szCs w:val="22"/>
              </w:rPr>
              <w:t>5500000000000000</w:t>
            </w:r>
            <w:r w:rsidRPr="002942DC">
              <w:t xml:space="preserve"> n'est pas un numéro de carte de crédit valide, impression annulée.</w:t>
            </w:r>
            <w:r w:rsidRPr="002942DC">
              <w:br/>
            </w:r>
          </w:p>
          <w:p w14:paraId="28BB93A4" w14:textId="4D829B75" w:rsidR="00FE52F5" w:rsidRPr="002942DC" w:rsidRDefault="00FE52F5" w:rsidP="00FE52F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3F1BBB04" w14:textId="46BC3A86" w:rsidR="00FE52F5" w:rsidRPr="002942DC" w:rsidRDefault="00FE52F5" w:rsidP="00FE52F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Carte crédit après </w:t>
            </w:r>
            <w:r w:rsidR="0052487A" w:rsidRPr="002942DC">
              <w:rPr>
                <w:b/>
                <w:bCs/>
                <w:color w:val="70AD47" w:themeColor="accent6"/>
              </w:rPr>
              <w:t>max</w:t>
            </w:r>
            <w:r w:rsidRPr="002942DC">
              <w:rPr>
                <w:b/>
                <w:bCs/>
                <w:color w:val="70AD47" w:themeColor="accent6"/>
              </w:rPr>
              <w:t xml:space="preserve"> Mastercard</w:t>
            </w:r>
          </w:p>
        </w:tc>
      </w:tr>
      <w:tr w:rsidR="00F930AA" w:rsidRPr="002942DC" w14:paraId="1EC9E557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D7D90EA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52D5FB6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8BDA8F3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F075855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D4777D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CF8E29B" w14:textId="77777777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24AD1CD0" w14:textId="331A393D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4530000000000000</w:t>
            </w:r>
          </w:p>
        </w:tc>
        <w:tc>
          <w:tcPr>
            <w:tcW w:w="3533" w:type="pct"/>
            <w:vAlign w:val="center"/>
          </w:tcPr>
          <w:p w14:paraId="20371229" w14:textId="42C4B98B" w:rsidR="005470BE" w:rsidRPr="002942DC" w:rsidRDefault="005470BE" w:rsidP="005470B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Carte de crédit Visa 4530000000000000 acceptée.</w:t>
            </w:r>
          </w:p>
        </w:tc>
        <w:tc>
          <w:tcPr>
            <w:tcW w:w="805" w:type="pct"/>
            <w:vAlign w:val="center"/>
          </w:tcPr>
          <w:p w14:paraId="7BC06404" w14:textId="6C200E71" w:rsidR="005470BE" w:rsidRPr="002942DC" w:rsidRDefault="005470BE" w:rsidP="005470B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min Visa</w:t>
            </w:r>
          </w:p>
        </w:tc>
      </w:tr>
      <w:tr w:rsidR="005470BE" w:rsidRPr="002942DC" w14:paraId="66A33B3F" w14:textId="77777777" w:rsidTr="00547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1012A657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1234567</w:t>
            </w:r>
          </w:p>
          <w:p w14:paraId="36840E87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32E305B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E01C856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56F4457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89D97D1" w14:textId="77777777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3B0F136" w14:textId="30D62171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4530999999999999</w:t>
            </w:r>
          </w:p>
        </w:tc>
        <w:tc>
          <w:tcPr>
            <w:tcW w:w="3533" w:type="pct"/>
            <w:vAlign w:val="center"/>
          </w:tcPr>
          <w:p w14:paraId="262277F0" w14:textId="4E785A23" w:rsidR="005470BE" w:rsidRPr="002942DC" w:rsidRDefault="006710C5" w:rsidP="005470B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Carte de crédit Visa 4530999999999999 acceptée.</w:t>
            </w:r>
          </w:p>
        </w:tc>
        <w:tc>
          <w:tcPr>
            <w:tcW w:w="805" w:type="pct"/>
            <w:vAlign w:val="center"/>
          </w:tcPr>
          <w:p w14:paraId="13600B6E" w14:textId="2383D556" w:rsidR="005470BE" w:rsidRPr="002942DC" w:rsidRDefault="005470BE" w:rsidP="005470B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max Visa</w:t>
            </w:r>
          </w:p>
        </w:tc>
      </w:tr>
      <w:tr w:rsidR="005470BE" w:rsidRPr="002942DC" w14:paraId="0346559B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ABCB636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34A73E96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F18DBD5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B63DF7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574006D" w14:textId="77777777" w:rsidR="005470BE" w:rsidRPr="002942DC" w:rsidRDefault="005470BE" w:rsidP="005470B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E412B51" w14:textId="77777777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599FACB" w14:textId="37D383C4" w:rsidR="005470BE" w:rsidRPr="002942DC" w:rsidRDefault="005470BE" w:rsidP="005470B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</w:t>
            </w:r>
            <w:r w:rsidR="00E52678" w:rsidRPr="002942DC">
              <w:rPr>
                <w:rFonts w:eastAsiaTheme="minorHAnsi"/>
                <w:szCs w:val="22"/>
              </w:rPr>
              <w:t>400000000000000</w:t>
            </w:r>
          </w:p>
        </w:tc>
        <w:tc>
          <w:tcPr>
            <w:tcW w:w="3533" w:type="pct"/>
            <w:vAlign w:val="center"/>
          </w:tcPr>
          <w:p w14:paraId="6F37047A" w14:textId="2DFFEBF9" w:rsidR="005470BE" w:rsidRPr="002942DC" w:rsidRDefault="00FF5707" w:rsidP="005470B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Carte de crédit Mastercard 5400000000000000 acceptée.</w:t>
            </w:r>
          </w:p>
        </w:tc>
        <w:tc>
          <w:tcPr>
            <w:tcW w:w="805" w:type="pct"/>
            <w:vAlign w:val="center"/>
          </w:tcPr>
          <w:p w14:paraId="2CB3A825" w14:textId="7C948AD8" w:rsidR="005470BE" w:rsidRPr="002942DC" w:rsidRDefault="005470BE" w:rsidP="005470B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min Mastercard</w:t>
            </w:r>
          </w:p>
        </w:tc>
      </w:tr>
      <w:tr w:rsidR="005470BE" w:rsidRPr="002942DC" w14:paraId="05A0BD99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E477E71" w14:textId="77777777" w:rsidR="00E52678" w:rsidRPr="002942DC" w:rsidRDefault="00E52678" w:rsidP="00E5267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7CA80A7" w14:textId="77777777" w:rsidR="00E52678" w:rsidRPr="002942DC" w:rsidRDefault="00E52678" w:rsidP="00E5267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EB66B13" w14:textId="77777777" w:rsidR="00E52678" w:rsidRPr="002942DC" w:rsidRDefault="00E52678" w:rsidP="00E5267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7367AAB" w14:textId="77777777" w:rsidR="00E52678" w:rsidRPr="002942DC" w:rsidRDefault="00E52678" w:rsidP="00E5267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00C9F87" w14:textId="77777777" w:rsidR="00E52678" w:rsidRPr="002942DC" w:rsidRDefault="00E52678" w:rsidP="00E5267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F50DABC" w14:textId="77777777" w:rsidR="00E52678" w:rsidRPr="002942DC" w:rsidRDefault="00E52678" w:rsidP="00E5267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7F3A38A8" w14:textId="5BA7179A" w:rsidR="005470BE" w:rsidRPr="002942DC" w:rsidRDefault="00E52678" w:rsidP="00E5267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5499999999999999</w:t>
            </w:r>
          </w:p>
        </w:tc>
        <w:tc>
          <w:tcPr>
            <w:tcW w:w="3533" w:type="pct"/>
            <w:vAlign w:val="center"/>
          </w:tcPr>
          <w:p w14:paraId="779C6EE7" w14:textId="45463CB1" w:rsidR="005470BE" w:rsidRPr="002942DC" w:rsidRDefault="00FF5707" w:rsidP="005470B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Carte de crédit Mastercard 5499999999999999 acceptée.</w:t>
            </w:r>
          </w:p>
        </w:tc>
        <w:tc>
          <w:tcPr>
            <w:tcW w:w="805" w:type="pct"/>
            <w:vAlign w:val="center"/>
          </w:tcPr>
          <w:p w14:paraId="4757929F" w14:textId="722495CC" w:rsidR="005470BE" w:rsidRPr="002942DC" w:rsidRDefault="005470BE" w:rsidP="005470B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max Mastercard</w:t>
            </w:r>
          </w:p>
        </w:tc>
      </w:tr>
      <w:tr w:rsidR="00FB6838" w:rsidRPr="002942DC" w14:paraId="7FBE7AD4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C74917D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EFE5D4C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F4E143D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6B23A7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643A00C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B5FD928" w14:textId="0569C5CF" w:rsidR="00FB6838" w:rsidRPr="002942DC" w:rsidRDefault="00FB6838" w:rsidP="00FB683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662A20B1" w14:textId="636B9747" w:rsidR="00FB6838" w:rsidRPr="002942DC" w:rsidRDefault="003D51D2" w:rsidP="00FB683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z</w:t>
            </w:r>
          </w:p>
        </w:tc>
        <w:tc>
          <w:tcPr>
            <w:tcW w:w="3533" w:type="pct"/>
            <w:vAlign w:val="center"/>
          </w:tcPr>
          <w:p w14:paraId="67F2830F" w14:textId="4B7150CC" w:rsidR="00A71B2F" w:rsidRDefault="00E04F0A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4F0A">
              <w:t>Erreur : la transaction débit a échouée, impression annulée.</w:t>
            </w:r>
          </w:p>
          <w:p w14:paraId="7F2BD318" w14:textId="77777777" w:rsidR="00E04F0A" w:rsidRPr="002942DC" w:rsidRDefault="00E04F0A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3510D8" w14:textId="5D9ACFAF" w:rsidR="00FB6838" w:rsidRPr="002942DC" w:rsidRDefault="00A71B2F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3D439EA" w14:textId="5145F881" w:rsidR="00FB6838" w:rsidRPr="002942DC" w:rsidRDefault="00FF7619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Débit </w:t>
            </w:r>
            <w:r w:rsidR="00F930AA" w:rsidRPr="002942DC">
              <w:rPr>
                <w:b/>
                <w:bCs/>
                <w:color w:val="70AD47" w:themeColor="accent6"/>
              </w:rPr>
              <w:t>confirmation</w:t>
            </w:r>
            <w:r w:rsidR="00BB1046" w:rsidRPr="002942DC">
              <w:rPr>
                <w:b/>
                <w:bCs/>
                <w:color w:val="70AD47" w:themeColor="accent6"/>
              </w:rPr>
              <w:t xml:space="preserve"> </w:t>
            </w:r>
            <w:r w:rsidR="005E70FD">
              <w:rPr>
                <w:b/>
                <w:bCs/>
                <w:color w:val="70AD47" w:themeColor="accent6"/>
              </w:rPr>
              <w:t xml:space="preserve">annuler avec </w:t>
            </w:r>
            <w:r w:rsidR="00BB1046" w:rsidRPr="002942DC">
              <w:rPr>
                <w:b/>
                <w:bCs/>
                <w:color w:val="70AD47" w:themeColor="accent6"/>
              </w:rPr>
              <w:t>autre valeur</w:t>
            </w:r>
          </w:p>
        </w:tc>
      </w:tr>
      <w:tr w:rsidR="00726F98" w:rsidRPr="002942DC" w14:paraId="630BFA74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6C08844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3388F3D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BDBFEC9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1CA46E1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80DE1C1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79A95E9" w14:textId="77777777" w:rsidR="00051F73" w:rsidRPr="002942DC" w:rsidRDefault="00051F73" w:rsidP="00051F73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7A260E13" w14:textId="11A0CD74" w:rsidR="00726F98" w:rsidRPr="002942DC" w:rsidRDefault="00051F73" w:rsidP="00051F73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n</w:t>
            </w:r>
          </w:p>
        </w:tc>
        <w:tc>
          <w:tcPr>
            <w:tcW w:w="3533" w:type="pct"/>
            <w:vAlign w:val="center"/>
          </w:tcPr>
          <w:p w14:paraId="6A1742AD" w14:textId="3BADB8CC" w:rsidR="008B52F2" w:rsidRDefault="00E04F0A" w:rsidP="008B52F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4F0A">
              <w:t>Erreur : la transaction débit a échouée, impression annulée.</w:t>
            </w:r>
          </w:p>
          <w:p w14:paraId="51FF3CF7" w14:textId="77777777" w:rsidR="00E04F0A" w:rsidRPr="002942DC" w:rsidRDefault="00E04F0A" w:rsidP="008B52F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F6DE66" w14:textId="1965D8AB" w:rsidR="00726F98" w:rsidRPr="002942DC" w:rsidRDefault="008B52F2" w:rsidP="008B52F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39BEAD52" w14:textId="2A993548" w:rsidR="00726F98" w:rsidRPr="002942DC" w:rsidRDefault="00726F98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annuler minuscule</w:t>
            </w:r>
          </w:p>
        </w:tc>
      </w:tr>
      <w:tr w:rsidR="00726F98" w:rsidRPr="002942DC" w14:paraId="6438777E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0F6A8B1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71B26810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44F1EE1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A607B53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267F3F8" w14:textId="77777777" w:rsidR="00051F73" w:rsidRPr="002942DC" w:rsidRDefault="00051F73" w:rsidP="00051F73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907629D" w14:textId="77777777" w:rsidR="00051F73" w:rsidRPr="002942DC" w:rsidRDefault="00051F73" w:rsidP="00051F73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071AC5A7" w14:textId="44D2C176" w:rsidR="00726F98" w:rsidRPr="002942DC" w:rsidRDefault="00051F73" w:rsidP="00051F73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N</w:t>
            </w:r>
          </w:p>
        </w:tc>
        <w:tc>
          <w:tcPr>
            <w:tcW w:w="3533" w:type="pct"/>
            <w:vAlign w:val="center"/>
          </w:tcPr>
          <w:p w14:paraId="03FD846A" w14:textId="7DF97214" w:rsidR="008B52F2" w:rsidRDefault="00E04F0A" w:rsidP="008B52F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4F0A">
              <w:t>Erreur : la transaction débit a échouée, impression annulée.</w:t>
            </w:r>
          </w:p>
          <w:p w14:paraId="6FF53087" w14:textId="77777777" w:rsidR="00E04F0A" w:rsidRPr="002942DC" w:rsidRDefault="00E04F0A" w:rsidP="008B52F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1D5509" w14:textId="2FCD83C4" w:rsidR="00726F98" w:rsidRPr="002942DC" w:rsidRDefault="008B52F2" w:rsidP="008B52F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65540B0A" w14:textId="28D4AACA" w:rsidR="00726F98" w:rsidRPr="002942DC" w:rsidRDefault="00726F98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annuler majuscule</w:t>
            </w:r>
          </w:p>
        </w:tc>
      </w:tr>
      <w:tr w:rsidR="00FF7619" w:rsidRPr="002942DC" w14:paraId="42616C23" w14:textId="77777777" w:rsidTr="008B5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E4D2CFE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1234567</w:t>
            </w:r>
          </w:p>
          <w:p w14:paraId="21C3FC4B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6B29200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B97F227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F31883A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A43EC8B" w14:textId="77777777" w:rsidR="00F930AA" w:rsidRPr="002942DC" w:rsidRDefault="00F930AA" w:rsidP="00F930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5807A8B1" w14:textId="18D4F077" w:rsidR="00FF7619" w:rsidRPr="002942DC" w:rsidRDefault="00F930AA" w:rsidP="00F930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38DF6358" w14:textId="2212AA74" w:rsidR="00FF7619" w:rsidRPr="002942DC" w:rsidRDefault="00EA6905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1234567 de 0.13 $ est confirmée.</w:t>
            </w:r>
            <w:r w:rsidR="00962D45" w:rsidRPr="002942DC">
              <w:br/>
            </w:r>
            <w:r w:rsidR="00962D45" w:rsidRPr="002942DC">
              <w:br/>
              <w:t>Appuyer sur une touche pour continuer...</w:t>
            </w:r>
          </w:p>
        </w:tc>
        <w:tc>
          <w:tcPr>
            <w:tcW w:w="805" w:type="pct"/>
            <w:vAlign w:val="center"/>
          </w:tcPr>
          <w:p w14:paraId="6CF30706" w14:textId="65709EEB" w:rsidR="00FF7619" w:rsidRPr="002942DC" w:rsidRDefault="00FF7619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confirm</w:t>
            </w:r>
            <w:r w:rsidR="00F930AA" w:rsidRPr="002942DC">
              <w:rPr>
                <w:b/>
                <w:bCs/>
                <w:color w:val="70AD47" w:themeColor="accent6"/>
              </w:rPr>
              <w:t xml:space="preserve">ation </w:t>
            </w:r>
            <w:r w:rsidR="00396961" w:rsidRPr="002942DC">
              <w:rPr>
                <w:b/>
                <w:bCs/>
                <w:color w:val="70AD47" w:themeColor="accent6"/>
              </w:rPr>
              <w:t>minuscule</w:t>
            </w:r>
          </w:p>
        </w:tc>
      </w:tr>
      <w:tr w:rsidR="00FF7619" w:rsidRPr="002942DC" w14:paraId="35B72FFC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3BF1254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42EF8C8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90AE972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2AA9D9F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366DA31F" w14:textId="77777777" w:rsidR="00F930AA" w:rsidRPr="002942DC" w:rsidRDefault="00F930AA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717A53E" w14:textId="77777777" w:rsidR="00F930AA" w:rsidRPr="002942DC" w:rsidRDefault="00F930AA" w:rsidP="00F930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4711BA14" w14:textId="5437F60C" w:rsidR="00FF7619" w:rsidRPr="002942DC" w:rsidRDefault="00F930AA" w:rsidP="00F930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0E1C70A7" w14:textId="56AFFA0D" w:rsidR="00FF7619" w:rsidRPr="002942DC" w:rsidRDefault="00203407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1234567 de 0.13 $ est confirmée.</w:t>
            </w:r>
            <w:r w:rsidR="00962D45" w:rsidRPr="002942DC">
              <w:br/>
            </w:r>
            <w:r w:rsidR="00962D45" w:rsidRPr="002942DC">
              <w:br/>
              <w:t>Appuyer sur une touche pour continuer..</w:t>
            </w:r>
            <w:r w:rsidR="006D7F10" w:rsidRPr="002942DC">
              <w:t>.</w:t>
            </w:r>
          </w:p>
        </w:tc>
        <w:tc>
          <w:tcPr>
            <w:tcW w:w="805" w:type="pct"/>
            <w:vAlign w:val="center"/>
          </w:tcPr>
          <w:p w14:paraId="741A72E8" w14:textId="65013D04" w:rsidR="00FF7619" w:rsidRPr="002942DC" w:rsidRDefault="00396961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confirm</w:t>
            </w:r>
            <w:r w:rsidR="00F930AA" w:rsidRPr="002942DC">
              <w:rPr>
                <w:b/>
                <w:bCs/>
                <w:color w:val="70AD47" w:themeColor="accent6"/>
              </w:rPr>
              <w:t>ation</w:t>
            </w:r>
            <w:r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</w:tc>
      </w:tr>
      <w:tr w:rsidR="00F65EC6" w:rsidRPr="002942DC" w14:paraId="48CC38C5" w14:textId="77777777" w:rsidTr="008B4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17FF679C" w14:textId="77777777" w:rsidR="00F65EC6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43DC407C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20</w:t>
            </w:r>
          </w:p>
          <w:p w14:paraId="493F6642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</w:t>
            </w:r>
          </w:p>
          <w:p w14:paraId="1E6AA597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971AFC4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5400F2A" w14:textId="3796C249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23D449C3" w14:textId="70DCFCF9" w:rsidR="00AF31BC" w:rsidRPr="002942DC" w:rsidRDefault="00AF31BC" w:rsidP="00F930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20</w:t>
            </w:r>
          </w:p>
        </w:tc>
        <w:tc>
          <w:tcPr>
            <w:tcW w:w="3533" w:type="pct"/>
            <w:vAlign w:val="center"/>
          </w:tcPr>
          <w:p w14:paraId="6EB938D2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2C5C94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C84FF0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07AF702D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706F147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7071C457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864201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100 % mode impression</w:t>
            </w:r>
          </w:p>
          <w:p w14:paraId="549EF8B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2.20 $</w:t>
            </w:r>
          </w:p>
          <w:p w14:paraId="71B7F125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AB1DE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2.20 $ par exemplaire x 5 exemplaires</w:t>
            </w:r>
          </w:p>
          <w:p w14:paraId="17A67AA3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11.00 $</w:t>
            </w:r>
          </w:p>
          <w:p w14:paraId="68BB8BA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E8F6E7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6D55046F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9814BA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11.00 $</w:t>
            </w:r>
          </w:p>
          <w:p w14:paraId="72600DE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01DA70" w14:textId="77777777" w:rsidR="00385A92" w:rsidRPr="002942DC" w:rsidRDefault="00385A92" w:rsidP="006B42B7">
            <w:pPr>
              <w:pStyle w:val="Code"/>
              <w:spacing w:after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0.55 $</w:t>
            </w:r>
          </w:p>
          <w:p w14:paraId="6425E93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1.10 $</w:t>
            </w:r>
          </w:p>
          <w:p w14:paraId="1D706D06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7ABCBE" w14:textId="77777777" w:rsidR="00F65EC6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12.65 $</w:t>
            </w:r>
          </w:p>
          <w:p w14:paraId="461F5D25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A0E19E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Monnaie à rendre au client : 7.35 $.</w:t>
            </w:r>
          </w:p>
          <w:p w14:paraId="682837F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1E90A3" w14:textId="209C68AB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2518453 de 12.65 $ est confirmée.</w:t>
            </w:r>
          </w:p>
        </w:tc>
        <w:tc>
          <w:tcPr>
            <w:tcW w:w="805" w:type="pct"/>
            <w:vAlign w:val="center"/>
          </w:tcPr>
          <w:p w14:paraId="0C74F989" w14:textId="458F28E7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</w:t>
            </w:r>
          </w:p>
          <w:p w14:paraId="6F647C7F" w14:textId="69D18456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20 pages</w:t>
            </w:r>
          </w:p>
          <w:p w14:paraId="0B657F81" w14:textId="28CC525D" w:rsidR="00771850" w:rsidRPr="002942DC" w:rsidRDefault="00AE5EBC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5 exemplaires</w:t>
            </w:r>
          </w:p>
          <w:p w14:paraId="2DA17FE8" w14:textId="77777777" w:rsidR="00F65EC6" w:rsidRPr="002942DC" w:rsidRDefault="00F65EC6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Lettre</w:t>
            </w:r>
          </w:p>
          <w:p w14:paraId="69AFD727" w14:textId="77777777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 Noir</w:t>
            </w:r>
          </w:p>
          <w:p w14:paraId="490AF3D5" w14:textId="77777777" w:rsidR="00771850" w:rsidRPr="002942DC" w:rsidRDefault="00AE5EBC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53F484D3" w14:textId="77777777" w:rsidR="00AE5EBC" w:rsidRPr="002942DC" w:rsidRDefault="00CD6077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</w:p>
          <w:p w14:paraId="099F8C0B" w14:textId="4DAB633A" w:rsidR="00CD6077" w:rsidRPr="002942DC" w:rsidRDefault="00E04F0A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Montant supérieur </w:t>
            </w:r>
            <w:r w:rsidR="00CD6077" w:rsidRPr="002942DC">
              <w:rPr>
                <w:b/>
                <w:bCs/>
                <w:color w:val="70AD47" w:themeColor="accent6"/>
              </w:rPr>
              <w:t>20 $</w:t>
            </w:r>
          </w:p>
        </w:tc>
      </w:tr>
      <w:tr w:rsidR="00F65EC6" w:rsidRPr="002942DC" w14:paraId="3CCD34FE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CB6E54C" w14:textId="77777777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2518453</w:t>
            </w:r>
          </w:p>
          <w:p w14:paraId="5F87575E" w14:textId="06EA54F6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</w:t>
            </w:r>
          </w:p>
          <w:p w14:paraId="662FAB48" w14:textId="45CB9CA1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</w:t>
            </w:r>
          </w:p>
          <w:p w14:paraId="4DCAC5D8" w14:textId="410D9CCD" w:rsidR="00AF31BC" w:rsidRPr="002942DC" w:rsidRDefault="007E5B37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7714BD64" w14:textId="7773FDB6" w:rsidR="00AF31BC" w:rsidRPr="002942DC" w:rsidRDefault="007E5B37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71B2A1EE" w14:textId="77777777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3F273AFC" w14:textId="79EAE335" w:rsidR="00F65EC6" w:rsidRPr="002942DC" w:rsidRDefault="008C536E" w:rsidP="00AF31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13.45</w:t>
            </w:r>
          </w:p>
        </w:tc>
        <w:tc>
          <w:tcPr>
            <w:tcW w:w="3533" w:type="pct"/>
            <w:vAlign w:val="center"/>
          </w:tcPr>
          <w:p w14:paraId="233C212D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4D175B8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9DF16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5 pages</w:t>
            </w:r>
          </w:p>
          <w:p w14:paraId="0043DDC9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0.13 $</w:t>
            </w:r>
          </w:p>
          <w:p w14:paraId="46A00CD0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05185928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2115B2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5 pages x 0.13 $ par page x 150 % mode impression</w:t>
            </w:r>
          </w:p>
          <w:p w14:paraId="1A4A100E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0.98 $</w:t>
            </w:r>
          </w:p>
          <w:p w14:paraId="26569A04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5F5661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0.98 $ par exemplaire x 12 exemplaires</w:t>
            </w:r>
          </w:p>
          <w:p w14:paraId="5B81B9A7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11.70 $</w:t>
            </w:r>
          </w:p>
          <w:p w14:paraId="1ABC2385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AB75B7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52CFC37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8BCD0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11.70 $</w:t>
            </w:r>
          </w:p>
          <w:p w14:paraId="19467DD6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5635DC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0.59 $</w:t>
            </w:r>
          </w:p>
          <w:p w14:paraId="465D1ED3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1.17 $</w:t>
            </w:r>
          </w:p>
          <w:p w14:paraId="7D745FB0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7122C" w14:textId="77777777" w:rsidR="00F65EC6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13.45 $</w:t>
            </w:r>
          </w:p>
          <w:p w14:paraId="42A952B5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149EA" w14:textId="30151E53" w:rsidR="00367CEF" w:rsidRPr="002942DC" w:rsidRDefault="00EB6992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Monnaie à rendre au client : 0.00 $.</w:t>
            </w:r>
          </w:p>
          <w:p w14:paraId="6D8899BA" w14:textId="77777777" w:rsidR="00EB6992" w:rsidRPr="002942DC" w:rsidRDefault="00EB6992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0EA9D8" w14:textId="070F2A39" w:rsidR="00367CEF" w:rsidRPr="002942DC" w:rsidRDefault="00367CEF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2518453 de 13.45 $ est confirmée.</w:t>
            </w:r>
          </w:p>
        </w:tc>
        <w:tc>
          <w:tcPr>
            <w:tcW w:w="805" w:type="pct"/>
            <w:vAlign w:val="center"/>
          </w:tcPr>
          <w:p w14:paraId="5BCD2F8F" w14:textId="2EF2B90E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</w:t>
            </w:r>
          </w:p>
          <w:p w14:paraId="3A400879" w14:textId="49500F43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10 pages</w:t>
            </w:r>
          </w:p>
          <w:p w14:paraId="362DDA3C" w14:textId="34763685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12 exemplaires</w:t>
            </w:r>
          </w:p>
          <w:p w14:paraId="14120170" w14:textId="77777777" w:rsidR="00F65EC6" w:rsidRPr="002942DC" w:rsidRDefault="00F65EC6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Légal</w:t>
            </w:r>
          </w:p>
          <w:p w14:paraId="68515F5F" w14:textId="5A572E2E" w:rsidR="00AE5EBC" w:rsidRPr="002942DC" w:rsidRDefault="00AE5EBC" w:rsidP="00AE5E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Recto-verso Noir</w:t>
            </w:r>
          </w:p>
          <w:p w14:paraId="15DB2612" w14:textId="77777777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14FFB097" w14:textId="77777777" w:rsidR="00D11E25" w:rsidRPr="002942DC" w:rsidRDefault="00CD6077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</w:t>
            </w:r>
            <w:r w:rsidR="00D11E25" w:rsidRPr="002942DC">
              <w:rPr>
                <w:b/>
                <w:bCs/>
                <w:color w:val="70AD47" w:themeColor="accent6"/>
              </w:rPr>
              <w:t>onnaie</w:t>
            </w:r>
            <w:r w:rsidRPr="002942DC">
              <w:rPr>
                <w:b/>
                <w:bCs/>
                <w:color w:val="70AD47" w:themeColor="accent6"/>
              </w:rPr>
              <w:t xml:space="preserve"> </w:t>
            </w:r>
          </w:p>
          <w:p w14:paraId="50969B36" w14:textId="2C005181" w:rsidR="00AE5EBC" w:rsidRPr="002942DC" w:rsidRDefault="00D11E25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Montant </w:t>
            </w:r>
            <w:r w:rsidR="00CD6077" w:rsidRPr="002942DC">
              <w:rPr>
                <w:b/>
                <w:bCs/>
                <w:color w:val="70AD47" w:themeColor="accent6"/>
              </w:rPr>
              <w:t>exact</w:t>
            </w:r>
          </w:p>
        </w:tc>
      </w:tr>
      <w:tr w:rsidR="00F65EC6" w:rsidRPr="002942DC" w14:paraId="2451FD9D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641450A" w14:textId="7777777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010254F9" w14:textId="69840F91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7</w:t>
            </w:r>
          </w:p>
          <w:p w14:paraId="51827ABF" w14:textId="2730A22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11</w:t>
            </w:r>
          </w:p>
          <w:p w14:paraId="15ABC443" w14:textId="40BF896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7994F93B" w14:textId="1990301F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632A43CB" w14:textId="5AC9B9B5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0037B4D7" w14:textId="460138FA" w:rsidR="00F65EC6" w:rsidRPr="002942DC" w:rsidRDefault="00C83145" w:rsidP="00C8314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4530875415426870</w:t>
            </w:r>
          </w:p>
        </w:tc>
        <w:tc>
          <w:tcPr>
            <w:tcW w:w="3533" w:type="pct"/>
            <w:vAlign w:val="center"/>
          </w:tcPr>
          <w:p w14:paraId="379B0E98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28BA85F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C72578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7 pages</w:t>
            </w:r>
          </w:p>
          <w:p w14:paraId="3CF54815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28DB1F27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300 %</w:t>
            </w:r>
          </w:p>
          <w:p w14:paraId="7946E69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0A383B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7 pages x 1.24 $ par page x 300 % mode impression</w:t>
            </w:r>
          </w:p>
          <w:p w14:paraId="131BFA97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26.04 $</w:t>
            </w:r>
          </w:p>
          <w:p w14:paraId="33692D73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017043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26.04 $ par exemplaire x 11 exemplaires</w:t>
            </w:r>
          </w:p>
          <w:p w14:paraId="033CB23B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286.44 $</w:t>
            </w:r>
          </w:p>
          <w:p w14:paraId="4A8E268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68B92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2E93C8D0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8B9D84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286.44 $</w:t>
            </w:r>
          </w:p>
          <w:p w14:paraId="6526B581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0E0D14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14.32 $</w:t>
            </w:r>
          </w:p>
          <w:p w14:paraId="4B186B5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28.57 $</w:t>
            </w:r>
          </w:p>
          <w:p w14:paraId="02DBCA59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0349DA" w14:textId="77777777" w:rsidR="00F65EC6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329.33 $</w:t>
            </w:r>
          </w:p>
          <w:p w14:paraId="77F1F96D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F3DDB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lastRenderedPageBreak/>
              <w:t>Carte de crédit Visa 4530875415426870 acceptée.</w:t>
            </w:r>
          </w:p>
          <w:p w14:paraId="25A52E5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213F9E" w14:textId="7D41C4BF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2518453 de 329.33 $ est confirmée.</w:t>
            </w:r>
          </w:p>
        </w:tc>
        <w:tc>
          <w:tcPr>
            <w:tcW w:w="805" w:type="pct"/>
            <w:vAlign w:val="center"/>
          </w:tcPr>
          <w:p w14:paraId="2CE77CC4" w14:textId="77777777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Étudiant</w:t>
            </w:r>
          </w:p>
          <w:p w14:paraId="47AA3828" w14:textId="036FC596" w:rsidR="002C4D9E" w:rsidRPr="002942DC" w:rsidRDefault="00C83145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7</w:t>
            </w:r>
            <w:r w:rsidR="002C4D9E" w:rsidRPr="002942DC">
              <w:rPr>
                <w:b/>
                <w:bCs/>
                <w:color w:val="70AD47" w:themeColor="accent6"/>
              </w:rPr>
              <w:t xml:space="preserve"> pages</w:t>
            </w:r>
          </w:p>
          <w:p w14:paraId="68391EE9" w14:textId="6197E4BD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</w:t>
            </w:r>
            <w:r w:rsidR="00C83145" w:rsidRPr="002942DC">
              <w:rPr>
                <w:b/>
                <w:bCs/>
                <w:color w:val="70AD47" w:themeColor="accent6"/>
              </w:rPr>
              <w:t>1</w:t>
            </w:r>
            <w:r w:rsidRPr="002942DC">
              <w:rPr>
                <w:b/>
                <w:bCs/>
                <w:color w:val="70AD47" w:themeColor="accent6"/>
              </w:rPr>
              <w:t xml:space="preserve"> exemplaires</w:t>
            </w:r>
          </w:p>
          <w:p w14:paraId="7263BC50" w14:textId="298790CF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Papier </w:t>
            </w:r>
            <w:r w:rsidR="0037612C" w:rsidRPr="002942DC">
              <w:rPr>
                <w:b/>
                <w:bCs/>
                <w:color w:val="70AD47" w:themeColor="accent6"/>
              </w:rPr>
              <w:t>Photo</w:t>
            </w:r>
          </w:p>
          <w:p w14:paraId="773C49F0" w14:textId="40254F48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 Couleur</w:t>
            </w:r>
          </w:p>
          <w:p w14:paraId="5EED6636" w14:textId="77777777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3A929459" w14:textId="7C403EEE" w:rsidR="002C4D9E" w:rsidRPr="002942DC" w:rsidRDefault="00B32A58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Visa</w:t>
            </w:r>
            <w:r w:rsidR="002C4D9E" w:rsidRPr="002942DC">
              <w:rPr>
                <w:b/>
                <w:bCs/>
                <w:color w:val="70AD47" w:themeColor="accent6"/>
              </w:rPr>
              <w:t xml:space="preserve"> </w:t>
            </w:r>
          </w:p>
        </w:tc>
      </w:tr>
      <w:tr w:rsidR="006551E9" w:rsidRPr="002942DC" w14:paraId="45327142" w14:textId="77777777" w:rsidTr="00E36BB6">
        <w:trPr>
          <w:trHeight w:val="3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44D9D73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309DE646" w14:textId="43D1F5E3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9</w:t>
            </w:r>
          </w:p>
          <w:p w14:paraId="3497C653" w14:textId="7D5D3E8A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13</w:t>
            </w:r>
          </w:p>
          <w:p w14:paraId="3DA02F26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453DAC35" w14:textId="083820A4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</w:t>
            </w:r>
          </w:p>
          <w:p w14:paraId="6A043A34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548E40F9" w14:textId="2D2DD3E5" w:rsidR="006551E9" w:rsidRPr="002942DC" w:rsidRDefault="006551E9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548</w:t>
            </w:r>
            <w:r w:rsidR="00DA231D" w:rsidRPr="002942DC">
              <w:rPr>
                <w:rFonts w:eastAsiaTheme="minorHAnsi"/>
                <w:szCs w:val="22"/>
              </w:rPr>
              <w:t>0</w:t>
            </w:r>
            <w:r w:rsidRPr="002942DC">
              <w:rPr>
                <w:rFonts w:eastAsiaTheme="minorHAnsi"/>
                <w:szCs w:val="22"/>
              </w:rPr>
              <w:t>12516</w:t>
            </w:r>
            <w:r w:rsidR="00DA231D" w:rsidRPr="002942DC">
              <w:rPr>
                <w:rFonts w:eastAsiaTheme="minorHAnsi"/>
                <w:szCs w:val="22"/>
              </w:rPr>
              <w:t>0</w:t>
            </w:r>
            <w:r w:rsidRPr="002942DC">
              <w:rPr>
                <w:rFonts w:eastAsiaTheme="minorHAnsi"/>
                <w:szCs w:val="22"/>
              </w:rPr>
              <w:t>784218</w:t>
            </w:r>
          </w:p>
        </w:tc>
        <w:tc>
          <w:tcPr>
            <w:tcW w:w="3533" w:type="pct"/>
            <w:vAlign w:val="center"/>
          </w:tcPr>
          <w:p w14:paraId="20A290A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1793EA87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98F5B1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4.5 pages</w:t>
            </w:r>
          </w:p>
          <w:p w14:paraId="27164711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1CB120C2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425 %</w:t>
            </w:r>
          </w:p>
          <w:p w14:paraId="52427430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703ABD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4.5 pages x 1.24 $ par page x 425 % mode impression</w:t>
            </w:r>
          </w:p>
          <w:p w14:paraId="1E8A54AE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23.71 $</w:t>
            </w:r>
          </w:p>
          <w:p w14:paraId="3BDF5FE4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6E8F04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23.71 $ par exemplaire x 13 exemplaires</w:t>
            </w:r>
          </w:p>
          <w:p w14:paraId="4371301E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308.30 $</w:t>
            </w:r>
          </w:p>
          <w:p w14:paraId="684FDA6B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7B2DCF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42995077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B0BF2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308.30 $</w:t>
            </w:r>
          </w:p>
          <w:p w14:paraId="2DA1C715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5F45E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15.41 $</w:t>
            </w:r>
          </w:p>
          <w:p w14:paraId="0C095728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30.75 $</w:t>
            </w:r>
          </w:p>
          <w:p w14:paraId="5D6161C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EB573F" w14:textId="77777777" w:rsidR="006551E9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354.46 $</w:t>
            </w:r>
          </w:p>
          <w:p w14:paraId="3ABEB39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4E7B4E" w14:textId="3053332C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 xml:space="preserve">Carte de crédit Mastercard </w:t>
            </w:r>
            <w:r w:rsidR="00DA231D" w:rsidRPr="002942DC">
              <w:t xml:space="preserve">5480125160784218 </w:t>
            </w:r>
            <w:r w:rsidRPr="002942DC">
              <w:t>acceptée.</w:t>
            </w:r>
          </w:p>
          <w:p w14:paraId="74D6885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5F6460" w14:textId="5413C834" w:rsidR="008A049F" w:rsidRPr="002942DC" w:rsidRDefault="00C11E92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2518453 de 354.46 $ est confirmée.</w:t>
            </w:r>
          </w:p>
        </w:tc>
        <w:tc>
          <w:tcPr>
            <w:tcW w:w="805" w:type="pct"/>
            <w:vAlign w:val="center"/>
          </w:tcPr>
          <w:p w14:paraId="2F4D92E1" w14:textId="77777777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</w:t>
            </w:r>
          </w:p>
          <w:p w14:paraId="4E0899EE" w14:textId="02827CE8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9 pages</w:t>
            </w:r>
          </w:p>
          <w:p w14:paraId="3B061149" w14:textId="283063AB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13 exemplaires</w:t>
            </w:r>
          </w:p>
          <w:p w14:paraId="72D1DE7B" w14:textId="55667015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Photo</w:t>
            </w:r>
          </w:p>
          <w:p w14:paraId="56A15C8F" w14:textId="69A9315B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Recto-verso Couleur Sans rabais</w:t>
            </w:r>
          </w:p>
          <w:p w14:paraId="169AA180" w14:textId="69265BFC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Mastercard</w:t>
            </w:r>
          </w:p>
        </w:tc>
      </w:tr>
      <w:tr w:rsidR="006551E9" w:rsidRPr="002942DC" w14:paraId="15D2B8C0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F3C7622" w14:textId="77777777" w:rsidR="006551E9" w:rsidRPr="002942DC" w:rsidRDefault="001A7A64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61060FDF" w14:textId="22494EE2" w:rsidR="001A7A64" w:rsidRPr="002942DC" w:rsidRDefault="0057713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  <w:r w:rsidR="00777A70" w:rsidRPr="002942DC">
              <w:rPr>
                <w:rFonts w:eastAsiaTheme="minorHAnsi"/>
                <w:szCs w:val="22"/>
              </w:rPr>
              <w:t>0</w:t>
            </w:r>
          </w:p>
          <w:p w14:paraId="734E421F" w14:textId="1896CDDD" w:rsidR="00C3015F" w:rsidRPr="002942DC" w:rsidRDefault="00533F13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50</w:t>
            </w:r>
          </w:p>
          <w:p w14:paraId="71CBA715" w14:textId="115171F8" w:rsidR="00C3015F" w:rsidRPr="002942DC" w:rsidRDefault="00777A7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128EDED" w14:textId="6AA93D81" w:rsidR="00C3015F" w:rsidRPr="002942DC" w:rsidRDefault="00777A7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4A4CE49" w14:textId="6CBA89CD" w:rsidR="00C3015F" w:rsidRPr="002942DC" w:rsidRDefault="00F075B6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30A73D99" w14:textId="1C224EB3" w:rsidR="001A7A64" w:rsidRPr="002942DC" w:rsidRDefault="00974A48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405E4EA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7CFD6B48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09B5F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0C95EA7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6E4FCF9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06DC765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B53D1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100 % mode impression</w:t>
            </w:r>
          </w:p>
          <w:p w14:paraId="0DF4EEB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2.20 $</w:t>
            </w:r>
          </w:p>
          <w:p w14:paraId="087618F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A9016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2.20 $ par exemplaire x 50 exemplaires</w:t>
            </w:r>
          </w:p>
          <w:p w14:paraId="2FA7399D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110.00 $</w:t>
            </w:r>
          </w:p>
          <w:p w14:paraId="3D59FF2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9F0B3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307EC4E1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53BB8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494E61C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0984B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0B35BC5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866D15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lastRenderedPageBreak/>
              <w:t>Sous-total              : 82.50 $</w:t>
            </w:r>
          </w:p>
          <w:p w14:paraId="6B13898E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90FF00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4.13 $</w:t>
            </w:r>
          </w:p>
          <w:p w14:paraId="40938AED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8.23 $</w:t>
            </w:r>
          </w:p>
          <w:p w14:paraId="77457D7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78C478" w14:textId="77777777" w:rsidR="006A3985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94.85 $</w:t>
            </w:r>
          </w:p>
          <w:p w14:paraId="65E5567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F2EA34" w14:textId="126A424E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94.85 $ est confirmée.</w:t>
            </w:r>
          </w:p>
        </w:tc>
        <w:tc>
          <w:tcPr>
            <w:tcW w:w="805" w:type="pct"/>
            <w:vAlign w:val="center"/>
          </w:tcPr>
          <w:p w14:paraId="2CD57B54" w14:textId="7232EF0F" w:rsidR="00777A70" w:rsidRPr="002942DC" w:rsidRDefault="00777A7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Enseignant</w:t>
            </w:r>
          </w:p>
          <w:p w14:paraId="44C5CD18" w14:textId="387C917C" w:rsidR="00777A70" w:rsidRPr="002942DC" w:rsidRDefault="00326516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25%</w:t>
            </w:r>
          </w:p>
          <w:p w14:paraId="03A75047" w14:textId="77777777" w:rsidR="006551E9" w:rsidRPr="002942DC" w:rsidRDefault="00777A7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</w:t>
            </w:r>
            <w:r w:rsidR="00533F13" w:rsidRPr="002942DC">
              <w:rPr>
                <w:b/>
                <w:bCs/>
                <w:color w:val="70AD47" w:themeColor="accent6"/>
              </w:rPr>
              <w:t>as recto-verso en noir et blanc</w:t>
            </w:r>
          </w:p>
          <w:p w14:paraId="740F9BA3" w14:textId="44BF5A02" w:rsidR="00E36BB6" w:rsidRPr="002942DC" w:rsidRDefault="00E36BB6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minuscule</w:t>
            </w:r>
          </w:p>
        </w:tc>
      </w:tr>
      <w:tr w:rsidR="006551E9" w:rsidRPr="002942DC" w14:paraId="12DB2EF0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394E00E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6164679A" w14:textId="79E1C513" w:rsidR="00777A70" w:rsidRPr="002942DC" w:rsidRDefault="0057713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41</w:t>
            </w:r>
          </w:p>
          <w:p w14:paraId="63E77C13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50</w:t>
            </w:r>
          </w:p>
          <w:p w14:paraId="428FCBC7" w14:textId="462B3882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1897A32" w14:textId="0B4B8FFF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2218F08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5F91757D" w14:textId="4C78E898" w:rsidR="006551E9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5458ED2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728FCF4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10DC2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20.5 pages</w:t>
            </w:r>
          </w:p>
          <w:p w14:paraId="2BD9639C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4DCF230D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1E807939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B74ED5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20.5 pages x 0.11 $ par page x 150 % mode impression</w:t>
            </w:r>
          </w:p>
          <w:p w14:paraId="30581407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3.38 $</w:t>
            </w:r>
          </w:p>
          <w:p w14:paraId="3E05116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7A8E56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3.38 $ par exemplaire x 50 exemplaires</w:t>
            </w:r>
          </w:p>
          <w:p w14:paraId="6FB3703A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169.12 $</w:t>
            </w:r>
          </w:p>
          <w:p w14:paraId="51E54BF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A130E7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16DE01C3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F64245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126.84 $</w:t>
            </w:r>
          </w:p>
          <w:p w14:paraId="4B594641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E908C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19017F2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6AC24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126.84 $</w:t>
            </w:r>
          </w:p>
          <w:p w14:paraId="08B6BFCB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E872A2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6.34 $</w:t>
            </w:r>
          </w:p>
          <w:p w14:paraId="2182B148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12.65 $</w:t>
            </w:r>
          </w:p>
          <w:p w14:paraId="2DD7D75F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998DD6" w14:textId="4C6E248A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145.84 $</w:t>
            </w:r>
          </w:p>
          <w:p w14:paraId="24A08995" w14:textId="77777777" w:rsidR="00577130" w:rsidRPr="002942DC" w:rsidRDefault="00577130" w:rsidP="00777A7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552F0C" w14:textId="75E31B70" w:rsidR="006551E9" w:rsidRPr="002942DC" w:rsidRDefault="00577130" w:rsidP="00777A7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10037 de 145.84 $ est confirmée.</w:t>
            </w:r>
          </w:p>
        </w:tc>
        <w:tc>
          <w:tcPr>
            <w:tcW w:w="805" w:type="pct"/>
            <w:vAlign w:val="center"/>
          </w:tcPr>
          <w:p w14:paraId="6C9ED71D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</w:t>
            </w:r>
            <w:r w:rsidR="008C62E8" w:rsidRPr="002942DC">
              <w:rPr>
                <w:b/>
                <w:bCs/>
                <w:color w:val="70AD47" w:themeColor="accent6"/>
              </w:rPr>
              <w:t xml:space="preserve">nseignant </w:t>
            </w:r>
          </w:p>
          <w:p w14:paraId="277EBDBE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</w:t>
            </w:r>
            <w:r w:rsidR="008C62E8" w:rsidRPr="002942DC">
              <w:rPr>
                <w:b/>
                <w:bCs/>
                <w:color w:val="70AD47" w:themeColor="accent6"/>
              </w:rPr>
              <w:t xml:space="preserve">25% </w:t>
            </w:r>
          </w:p>
          <w:p w14:paraId="6C75D3CD" w14:textId="77777777" w:rsidR="006551E9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</w:t>
            </w:r>
            <w:r w:rsidR="008C62E8" w:rsidRPr="002942DC">
              <w:rPr>
                <w:b/>
                <w:bCs/>
                <w:color w:val="70AD47" w:themeColor="accent6"/>
              </w:rPr>
              <w:t>près max pages</w:t>
            </w:r>
            <w:r w:rsidR="004A3CB6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60FADC1D" w14:textId="69499990" w:rsidR="00E36BB6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minuscule</w:t>
            </w:r>
          </w:p>
        </w:tc>
      </w:tr>
      <w:tr w:rsidR="006551E9" w:rsidRPr="002942DC" w14:paraId="0AD0F17F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CF7CA80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792071FB" w14:textId="0B0C9FF2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40</w:t>
            </w:r>
          </w:p>
          <w:p w14:paraId="6CC1A716" w14:textId="607C58C2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51</w:t>
            </w:r>
          </w:p>
          <w:p w14:paraId="5C33EF67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F74185C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3D76860" w14:textId="67FFC8F8" w:rsidR="00577130" w:rsidRPr="002942DC" w:rsidRDefault="006B7A1E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34717F1F" w14:textId="1F9D7669" w:rsidR="006551E9" w:rsidRPr="002942DC" w:rsidRDefault="006B7A1E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28D3884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61F101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B8FA1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535F96AE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152465E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306557C9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E574D7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150 % mode impression</w:t>
            </w:r>
          </w:p>
          <w:p w14:paraId="0FC0262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3.30 $</w:t>
            </w:r>
          </w:p>
          <w:p w14:paraId="5983D1D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174AF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3.30 $ par exemplaire x 51 exemplaires</w:t>
            </w:r>
          </w:p>
          <w:p w14:paraId="65A33E8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168.30 $</w:t>
            </w:r>
          </w:p>
          <w:p w14:paraId="42A33469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1E78C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4E0C8C4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6EC17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126.23 $</w:t>
            </w:r>
          </w:p>
          <w:p w14:paraId="7E017A4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BCD388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7C0BC4D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8C8F41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126.23 $</w:t>
            </w:r>
          </w:p>
          <w:p w14:paraId="2D608E5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41CF1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6.31 $</w:t>
            </w:r>
          </w:p>
          <w:p w14:paraId="33B2684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12.59 $</w:t>
            </w:r>
          </w:p>
          <w:p w14:paraId="5E56DA7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EC5A3D" w14:textId="4508A276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145.13 $</w:t>
            </w:r>
          </w:p>
          <w:p w14:paraId="7B7BBE74" w14:textId="77777777" w:rsidR="00577130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26A613" w14:textId="574E8CC8" w:rsidR="006551E9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145.13 $ est confirmée.</w:t>
            </w:r>
          </w:p>
        </w:tc>
        <w:tc>
          <w:tcPr>
            <w:tcW w:w="805" w:type="pct"/>
            <w:vAlign w:val="center"/>
          </w:tcPr>
          <w:p w14:paraId="71EEAE87" w14:textId="546E4C38" w:rsidR="00577130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Enseignant</w:t>
            </w:r>
          </w:p>
          <w:p w14:paraId="09AEA0F8" w14:textId="77777777" w:rsidR="00577130" w:rsidRPr="002942DC" w:rsidRDefault="006551E9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25% </w:t>
            </w:r>
          </w:p>
          <w:p w14:paraId="217D2826" w14:textId="77777777" w:rsidR="006551E9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</w:t>
            </w:r>
            <w:r w:rsidR="006551E9" w:rsidRPr="002942DC">
              <w:rPr>
                <w:b/>
                <w:bCs/>
                <w:color w:val="70AD47" w:themeColor="accent6"/>
              </w:rPr>
              <w:t>près max exemplaires</w:t>
            </w:r>
          </w:p>
          <w:p w14:paraId="42BDEA43" w14:textId="0300C4FC" w:rsidR="006B7A1E" w:rsidRPr="002942DC" w:rsidRDefault="006B7A1E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majuscule</w:t>
            </w:r>
          </w:p>
        </w:tc>
      </w:tr>
      <w:tr w:rsidR="006551E9" w:rsidRPr="002942DC" w14:paraId="3328B1D0" w14:textId="77777777" w:rsidTr="008B4C8B">
        <w:trPr>
          <w:trHeight w:val="6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305F7F3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10037</w:t>
            </w:r>
          </w:p>
          <w:p w14:paraId="5706046F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40</w:t>
            </w:r>
          </w:p>
          <w:p w14:paraId="1CE50A64" w14:textId="0F8B69A6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</w:t>
            </w:r>
            <w:r w:rsidR="00D30383" w:rsidRPr="002942DC">
              <w:rPr>
                <w:rFonts w:eastAsiaTheme="minorHAnsi"/>
                <w:szCs w:val="22"/>
              </w:rPr>
              <w:t>0</w:t>
            </w:r>
          </w:p>
          <w:p w14:paraId="19CC5FAB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07EE595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2F3A6364" w14:textId="214A38B6" w:rsidR="00577130" w:rsidRPr="002942DC" w:rsidRDefault="00E36BB6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7383B24" w14:textId="1BA7FF9A" w:rsidR="006551E9" w:rsidRPr="002942DC" w:rsidRDefault="00E36BB6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4530541167796424</w:t>
            </w:r>
          </w:p>
        </w:tc>
        <w:tc>
          <w:tcPr>
            <w:tcW w:w="3533" w:type="pct"/>
            <w:vAlign w:val="center"/>
          </w:tcPr>
          <w:p w14:paraId="3197E6BB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2B7B63F5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B6878B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707ABBA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2F7E05E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10B56216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80A070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20 pages x 0.11 $ par page x 150 % mode impression</w:t>
            </w:r>
          </w:p>
          <w:p w14:paraId="7697B63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3.30 $</w:t>
            </w:r>
          </w:p>
          <w:p w14:paraId="35371BED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371DF4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3.30 $ par exemplaire x 50 exemplaires</w:t>
            </w:r>
          </w:p>
          <w:p w14:paraId="4384DEB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165.00 $</w:t>
            </w:r>
          </w:p>
          <w:p w14:paraId="5B614B2D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8DF3B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(50 %) ---</w:t>
            </w:r>
          </w:p>
          <w:p w14:paraId="66CC4CD6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AC89E7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64334CC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15D47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2384FFC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5606C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3F4F000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C19A95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4.12 $</w:t>
            </w:r>
          </w:p>
          <w:p w14:paraId="2254383F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8.23 $</w:t>
            </w:r>
          </w:p>
          <w:p w14:paraId="13FE94DE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C36216" w14:textId="28A1C32B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94.85 $</w:t>
            </w:r>
          </w:p>
          <w:p w14:paraId="42B0ED5B" w14:textId="77777777" w:rsidR="00D30383" w:rsidRPr="002942DC" w:rsidRDefault="00D30383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793964" w14:textId="77777777" w:rsidR="00E36BB6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Carte de crédit Visa 4530541167796424 acceptée.</w:t>
            </w:r>
          </w:p>
          <w:p w14:paraId="609B931C" w14:textId="77777777" w:rsidR="00E36BB6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41B1BE" w14:textId="4B677496" w:rsidR="006551E9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10037 de 94.85 $ est confirmée.</w:t>
            </w:r>
          </w:p>
        </w:tc>
        <w:tc>
          <w:tcPr>
            <w:tcW w:w="805" w:type="pct"/>
            <w:vAlign w:val="center"/>
          </w:tcPr>
          <w:p w14:paraId="63C4BA2A" w14:textId="7DD04803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Enseignant</w:t>
            </w:r>
          </w:p>
          <w:p w14:paraId="28037B60" w14:textId="77777777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50%</w:t>
            </w:r>
          </w:p>
          <w:p w14:paraId="4B7523E2" w14:textId="4B094CDD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Max pages</w:t>
            </w:r>
            <w:r w:rsidR="004D2DC1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04183FB8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Max exemplaires</w:t>
            </w:r>
          </w:p>
          <w:p w14:paraId="44525358" w14:textId="77777777" w:rsidR="006B7A1E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</w:t>
            </w:r>
            <w:r w:rsidR="006B7A1E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0A4C7B73" w14:textId="6D99A952" w:rsidR="00E36BB6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Visa</w:t>
            </w:r>
          </w:p>
        </w:tc>
      </w:tr>
      <w:tr w:rsidR="006551E9" w:rsidRPr="002942DC" w14:paraId="39123B06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94F953C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3D1CDF50" w14:textId="720C69AC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7AFC29A" w14:textId="452F8725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CC94CCF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1948A3F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4A67066" w14:textId="77777777" w:rsidR="006551E9" w:rsidRPr="002942DC" w:rsidRDefault="00421696" w:rsidP="006B7A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2CDBA919" w14:textId="772BC5FF" w:rsidR="00421696" w:rsidRPr="002942DC" w:rsidRDefault="00421696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5487912546684521</w:t>
            </w:r>
          </w:p>
        </w:tc>
        <w:tc>
          <w:tcPr>
            <w:tcW w:w="3533" w:type="pct"/>
            <w:vAlign w:val="center"/>
          </w:tcPr>
          <w:p w14:paraId="4BB7665B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5DE86C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E5525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0.5 pages</w:t>
            </w:r>
          </w:p>
          <w:p w14:paraId="7C94A978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6E3666F0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3817F941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C1F40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0.5 pages x 0.11 $ par page x 150 % mode impression</w:t>
            </w:r>
          </w:p>
          <w:p w14:paraId="4DBB79F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0.08 $</w:t>
            </w:r>
          </w:p>
          <w:p w14:paraId="2C431F9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1FF7C4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0.08 $ par exemplaire x 1 exemplaires</w:t>
            </w:r>
          </w:p>
          <w:p w14:paraId="3370E31C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0.08 $</w:t>
            </w:r>
          </w:p>
          <w:p w14:paraId="0CC578E6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BBCD3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lastRenderedPageBreak/>
              <w:t>--- Rabais (50 %) ---</w:t>
            </w:r>
          </w:p>
          <w:p w14:paraId="55BCC9FD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9DD74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0.04 $</w:t>
            </w:r>
          </w:p>
          <w:p w14:paraId="3058E655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892A6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722CEEAF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CDA90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0.04 $</w:t>
            </w:r>
          </w:p>
          <w:p w14:paraId="2CDA82AE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D420D4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0.00 $</w:t>
            </w:r>
          </w:p>
          <w:p w14:paraId="45FC5A21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0.00 $</w:t>
            </w:r>
          </w:p>
          <w:p w14:paraId="7D1A7A2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22D6BF" w14:textId="77777777" w:rsidR="006551E9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0.05 $</w:t>
            </w:r>
          </w:p>
          <w:p w14:paraId="13620DF3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43D693" w14:textId="77777777" w:rsidR="00421696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Carte de crédit Mastercard 5487912546684521 acceptée.</w:t>
            </w:r>
          </w:p>
          <w:p w14:paraId="168B6FD1" w14:textId="77777777" w:rsidR="00421696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F2E978" w14:textId="7E4D510E" w:rsidR="006B7A1E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0.05 $ est confirmée.</w:t>
            </w:r>
          </w:p>
        </w:tc>
        <w:tc>
          <w:tcPr>
            <w:tcW w:w="805" w:type="pct"/>
            <w:vAlign w:val="center"/>
          </w:tcPr>
          <w:p w14:paraId="7C78D545" w14:textId="77777777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Enseignant</w:t>
            </w:r>
          </w:p>
          <w:p w14:paraId="429AB5DF" w14:textId="77777777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50%</w:t>
            </w:r>
          </w:p>
          <w:p w14:paraId="4440107E" w14:textId="74A90558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Min pages recto-verso</w:t>
            </w:r>
          </w:p>
          <w:p w14:paraId="5F6531EC" w14:textId="77777777" w:rsidR="006551E9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Min exemplaires</w:t>
            </w:r>
          </w:p>
          <w:p w14:paraId="01F7455C" w14:textId="77777777" w:rsidR="00E36BB6" w:rsidRPr="002942DC" w:rsidRDefault="00E36BB6" w:rsidP="00E36BB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majuscule</w:t>
            </w:r>
          </w:p>
          <w:p w14:paraId="5EF35BB6" w14:textId="7098334E" w:rsidR="00AC06AF" w:rsidRPr="002942DC" w:rsidRDefault="00E36BB6" w:rsidP="00E36BB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Mastercard</w:t>
            </w:r>
          </w:p>
        </w:tc>
      </w:tr>
      <w:tr w:rsidR="006551E9" w:rsidRPr="002942DC" w14:paraId="2EC20885" w14:textId="77777777" w:rsidTr="005354F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AF991EA" w14:textId="7F297873" w:rsidR="006551E9" w:rsidRPr="002942DC" w:rsidRDefault="00F27B6B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706A5235" w14:textId="7EA0C935" w:rsidR="00F27B6B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C2A7A59" w14:textId="778E1656" w:rsidR="00F27B6B" w:rsidRPr="002942DC" w:rsidRDefault="00F27B6B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  <w:r w:rsidR="00C77DB5" w:rsidRPr="002942DC">
              <w:rPr>
                <w:rFonts w:eastAsiaTheme="minorHAnsi"/>
                <w:szCs w:val="22"/>
              </w:rPr>
              <w:t>00</w:t>
            </w:r>
          </w:p>
          <w:p w14:paraId="11200113" w14:textId="7954013E" w:rsidR="00F27B6B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44C53A0E" w14:textId="599D1BB9" w:rsidR="00341A7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BE61F57" w14:textId="3D22EF0E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06810903" w14:textId="189B153D" w:rsidR="00C77DB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5CF08606" w14:textId="01A9527F" w:rsidR="00F27B6B" w:rsidRPr="002942DC" w:rsidRDefault="00F27B6B" w:rsidP="006551E9">
            <w:pPr>
              <w:pStyle w:val="Code"/>
              <w:rPr>
                <w:rFonts w:eastAsiaTheme="minorHAnsi"/>
                <w:szCs w:val="22"/>
              </w:rPr>
            </w:pPr>
          </w:p>
        </w:tc>
        <w:tc>
          <w:tcPr>
            <w:tcW w:w="3533" w:type="pct"/>
            <w:vAlign w:val="center"/>
          </w:tcPr>
          <w:p w14:paraId="38AC569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46820325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BF6FB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1 pages</w:t>
            </w:r>
          </w:p>
          <w:p w14:paraId="3F2CBD8E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3270CBC6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2C4646F1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1C677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1 pages x 1.24 $ par page x 100 % mode impression</w:t>
            </w:r>
          </w:p>
          <w:p w14:paraId="1FBAFB6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1.24 $</w:t>
            </w:r>
          </w:p>
          <w:p w14:paraId="634A915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B61C3B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1.24 $ par exemplaire x 100 exemplaires</w:t>
            </w:r>
          </w:p>
          <w:p w14:paraId="6B65DFAB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124.00 $</w:t>
            </w:r>
          </w:p>
          <w:p w14:paraId="3E4293F7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33337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(40 %) ---</w:t>
            </w:r>
          </w:p>
          <w:p w14:paraId="164B0433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ECDE6F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74.40 $</w:t>
            </w:r>
          </w:p>
          <w:p w14:paraId="581E3438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C637C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64561180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EA3749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74.40 $</w:t>
            </w:r>
          </w:p>
          <w:p w14:paraId="3857D8EA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296A58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3.72 $</w:t>
            </w:r>
          </w:p>
          <w:p w14:paraId="58E1639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7.42 $</w:t>
            </w:r>
          </w:p>
          <w:p w14:paraId="59B5BB51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AA1F0A" w14:textId="2BE0061E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85.54 $</w:t>
            </w:r>
          </w:p>
          <w:p w14:paraId="3B9AAAC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5811F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Monnaie à rendre au client : 14.46 $.</w:t>
            </w:r>
          </w:p>
          <w:p w14:paraId="5BE76ED5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527045" w14:textId="5893C2C9" w:rsidR="006551E9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3005 de 85.54 $ est confirmée.</w:t>
            </w:r>
          </w:p>
        </w:tc>
        <w:tc>
          <w:tcPr>
            <w:tcW w:w="805" w:type="pct"/>
            <w:vAlign w:val="center"/>
          </w:tcPr>
          <w:p w14:paraId="35C2864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02A5B64C" w14:textId="51B3F68B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40%</w:t>
            </w:r>
          </w:p>
          <w:p w14:paraId="56F0B7F0" w14:textId="61207622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Pas en couleur </w:t>
            </w:r>
          </w:p>
          <w:p w14:paraId="403D049A" w14:textId="4A578D8E" w:rsidR="006551E9" w:rsidRPr="002942DC" w:rsidRDefault="00C77DB5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  <w:r w:rsidR="00341A75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7FA9C39B" w14:textId="220C1B9B" w:rsidR="00C77DB5" w:rsidRPr="002942DC" w:rsidRDefault="00C77DB5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Montant </w:t>
            </w:r>
            <w:r w:rsidR="00DC2C83" w:rsidRPr="002942DC">
              <w:rPr>
                <w:b/>
                <w:bCs/>
                <w:color w:val="70AD47" w:themeColor="accent6"/>
              </w:rPr>
              <w:t xml:space="preserve">largement </w:t>
            </w:r>
            <w:r w:rsidRPr="002942DC">
              <w:rPr>
                <w:b/>
                <w:bCs/>
                <w:color w:val="70AD47" w:themeColor="accent6"/>
              </w:rPr>
              <w:t>supérieur</w:t>
            </w:r>
          </w:p>
        </w:tc>
      </w:tr>
      <w:tr w:rsidR="00F27B6B" w:rsidRPr="002942DC" w14:paraId="4D4924DC" w14:textId="77777777" w:rsidTr="008B4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68FFB63" w14:textId="77777777" w:rsidR="00F27B6B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3005</w:t>
            </w:r>
          </w:p>
          <w:p w14:paraId="100D800D" w14:textId="072A05BF" w:rsidR="00C77DB5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6FD14820" w14:textId="0E3E3C1F" w:rsidR="00C77DB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3DEFD38D" w14:textId="6B33325D" w:rsidR="00C77DB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36C8C525" w14:textId="4F3FF8E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3388D95" w14:textId="7340AF5F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222C5CDF" w14:textId="45E4D6EB" w:rsidR="00341A75" w:rsidRPr="002942DC" w:rsidRDefault="00341A7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171.09</w:t>
            </w:r>
          </w:p>
          <w:p w14:paraId="4E844D12" w14:textId="7777777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</w:p>
          <w:p w14:paraId="475B1264" w14:textId="7777777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</w:p>
          <w:p w14:paraId="7C79F8EF" w14:textId="4AC8EBF6" w:rsidR="00C77DB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</w:p>
        </w:tc>
        <w:tc>
          <w:tcPr>
            <w:tcW w:w="3533" w:type="pct"/>
            <w:vAlign w:val="center"/>
          </w:tcPr>
          <w:p w14:paraId="453C9D42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4169D76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785505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 pages</w:t>
            </w:r>
          </w:p>
          <w:p w14:paraId="67625DC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43B5A27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2A27A2E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A042D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 pages x 1.24 $ par page x 100 % mode impression</w:t>
            </w:r>
          </w:p>
          <w:p w14:paraId="183024CB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2.48 $</w:t>
            </w:r>
          </w:p>
          <w:p w14:paraId="0A00438F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2C873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2.48 $ par exemplaire x 100 exemplaires</w:t>
            </w:r>
          </w:p>
          <w:p w14:paraId="124B05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248.00 $</w:t>
            </w:r>
          </w:p>
          <w:p w14:paraId="632A0FEA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B175A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(40 %) ---</w:t>
            </w:r>
          </w:p>
          <w:p w14:paraId="35FC366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BEFA7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148.80 $</w:t>
            </w:r>
          </w:p>
          <w:p w14:paraId="649C395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4FC333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07004F27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E9338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148.80 $</w:t>
            </w:r>
          </w:p>
          <w:p w14:paraId="5A6BA4C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9C559B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7.44 $</w:t>
            </w:r>
          </w:p>
          <w:p w14:paraId="7E8CFECF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14.84 $</w:t>
            </w:r>
          </w:p>
          <w:p w14:paraId="021853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E64786" w14:textId="7A5371AD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171.08 $</w:t>
            </w:r>
          </w:p>
          <w:p w14:paraId="25A31B7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39875A" w14:textId="2052DADD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Monnaie à rendre au client : 0.01 $.</w:t>
            </w:r>
          </w:p>
          <w:p w14:paraId="2F0A8B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4FEE0B" w14:textId="42A1CD94" w:rsidR="00F27B6B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3005 de 171.08 $ est confirmée.</w:t>
            </w:r>
          </w:p>
        </w:tc>
        <w:tc>
          <w:tcPr>
            <w:tcW w:w="805" w:type="pct"/>
            <w:vAlign w:val="center"/>
          </w:tcPr>
          <w:p w14:paraId="46659333" w14:textId="77777777" w:rsidR="00C77DB5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41CCE178" w14:textId="0375CC85" w:rsidR="00C77DB5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40% </w:t>
            </w:r>
          </w:p>
          <w:p w14:paraId="34DF5EB5" w14:textId="77777777" w:rsidR="00F27B6B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Après max pages</w:t>
            </w:r>
          </w:p>
          <w:p w14:paraId="78411B52" w14:textId="75FC64E7" w:rsidR="00C941CD" w:rsidRPr="002942DC" w:rsidRDefault="00C941CD" w:rsidP="00C941C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  <w:r w:rsidR="00341A75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0B6C1AB4" w14:textId="13FB7FDA" w:rsidR="00C941CD" w:rsidRPr="002942DC" w:rsidRDefault="00C941CD" w:rsidP="00C941C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supérieur de 1</w:t>
            </w:r>
          </w:p>
        </w:tc>
      </w:tr>
      <w:tr w:rsidR="006551E9" w:rsidRPr="002942DC" w14:paraId="45FB1199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52D2E06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614B8FCB" w14:textId="1861F736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AD84314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4592120F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0FCBA158" w14:textId="694E36C1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5C2C680D" w14:textId="77777777" w:rsidR="006551E9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3B4A457D" w14:textId="40132E9F" w:rsidR="00A50D25" w:rsidRPr="002942DC" w:rsidRDefault="00A50D25" w:rsidP="00A50D2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106.93</w:t>
            </w:r>
          </w:p>
        </w:tc>
        <w:tc>
          <w:tcPr>
            <w:tcW w:w="3533" w:type="pct"/>
            <w:vAlign w:val="center"/>
          </w:tcPr>
          <w:p w14:paraId="13CC48B7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1F0E3DFE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6D04E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1 pages</w:t>
            </w:r>
          </w:p>
          <w:p w14:paraId="7160E9C7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2DF5606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300 %</w:t>
            </w:r>
          </w:p>
          <w:p w14:paraId="3980C84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8F4839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1 pages x 1.24 $ par page x 300 % mode impression</w:t>
            </w:r>
          </w:p>
          <w:p w14:paraId="3FD267AF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3.72 $</w:t>
            </w:r>
          </w:p>
          <w:p w14:paraId="05E0682A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08C098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3.72 $ par exemplaire x 100 exemplaires</w:t>
            </w:r>
          </w:p>
          <w:p w14:paraId="23D13693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372.00 $</w:t>
            </w:r>
          </w:p>
          <w:p w14:paraId="2C277773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1E4CA6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(75 %) ---</w:t>
            </w:r>
          </w:p>
          <w:p w14:paraId="026F35EE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492B9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93.00 $</w:t>
            </w:r>
          </w:p>
          <w:p w14:paraId="362DAF7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B04052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31A03B18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07CF20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93.00 $</w:t>
            </w:r>
          </w:p>
          <w:p w14:paraId="25A1DC70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92780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4.65 $</w:t>
            </w:r>
          </w:p>
          <w:p w14:paraId="07144984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9.28 $</w:t>
            </w:r>
          </w:p>
          <w:p w14:paraId="305508A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3709C4" w14:textId="493A7F68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106.93 $</w:t>
            </w:r>
          </w:p>
          <w:p w14:paraId="7E6B5584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1CD9A5" w14:textId="467E82C3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Monnaie à rendre au client : 0.00 $.</w:t>
            </w:r>
          </w:p>
          <w:p w14:paraId="40D67D9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58B0E4" w14:textId="7F9DAE72" w:rsidR="006551E9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3005 de 106.93 $ est confirmée.</w:t>
            </w:r>
          </w:p>
        </w:tc>
        <w:tc>
          <w:tcPr>
            <w:tcW w:w="805" w:type="pct"/>
            <w:vAlign w:val="center"/>
          </w:tcPr>
          <w:p w14:paraId="251094D0" w14:textId="77777777" w:rsidR="00A20D17" w:rsidRPr="002942DC" w:rsidRDefault="00A20D17" w:rsidP="00A20D1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Admin</w:t>
            </w:r>
          </w:p>
          <w:p w14:paraId="0829BA92" w14:textId="473A4750" w:rsidR="00A20D17" w:rsidRPr="002942DC" w:rsidRDefault="00A20D17" w:rsidP="00A20D1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75% </w:t>
            </w:r>
          </w:p>
          <w:p w14:paraId="514ABBF4" w14:textId="77777777" w:rsidR="006551E9" w:rsidRPr="002942DC" w:rsidRDefault="00A20D17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</w:t>
            </w:r>
            <w:r w:rsidR="006551E9" w:rsidRPr="002942DC">
              <w:rPr>
                <w:b/>
                <w:bCs/>
                <w:color w:val="70AD47" w:themeColor="accent6"/>
              </w:rPr>
              <w:t>ouleur</w:t>
            </w:r>
            <w:r w:rsidRPr="002942DC">
              <w:rPr>
                <w:b/>
                <w:bCs/>
                <w:color w:val="70AD47" w:themeColor="accent6"/>
              </w:rPr>
              <w:t xml:space="preserve"> recto</w:t>
            </w:r>
          </w:p>
          <w:p w14:paraId="3B195DC0" w14:textId="77777777" w:rsidR="00341A75" w:rsidRPr="002942DC" w:rsidRDefault="00341A75" w:rsidP="00341A7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 majuscule</w:t>
            </w:r>
          </w:p>
          <w:p w14:paraId="0486E490" w14:textId="73743AA3" w:rsidR="00341A75" w:rsidRPr="002942DC" w:rsidRDefault="00341A75" w:rsidP="00341A7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exact</w:t>
            </w:r>
          </w:p>
        </w:tc>
      </w:tr>
      <w:tr w:rsidR="006551E9" w:rsidRPr="002942DC" w14:paraId="10CE1A12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8472895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4CEC9D04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C5087D5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2877C701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161A35ED" w14:textId="5E744FE8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</w:t>
            </w:r>
          </w:p>
          <w:p w14:paraId="0693804B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697372D1" w14:textId="2B843B36" w:rsidR="00C77DB5" w:rsidRPr="002942DC" w:rsidRDefault="00A50D25" w:rsidP="00A50D2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75.73</w:t>
            </w:r>
          </w:p>
        </w:tc>
        <w:tc>
          <w:tcPr>
            <w:tcW w:w="3533" w:type="pct"/>
            <w:vAlign w:val="center"/>
          </w:tcPr>
          <w:p w14:paraId="12A6B85D" w14:textId="77777777" w:rsidR="00A50D25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BBE74C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09A5578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1AC44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0.5 pages</w:t>
            </w:r>
          </w:p>
          <w:p w14:paraId="48E9D960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4E450713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425 %</w:t>
            </w:r>
          </w:p>
          <w:p w14:paraId="492D3D84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9DD415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0.5 pages x 1.24 $ par page x 425 % mode impression</w:t>
            </w:r>
          </w:p>
          <w:p w14:paraId="2CDE0F6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2.63 $</w:t>
            </w:r>
          </w:p>
          <w:p w14:paraId="5E00EFB4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F8A2B5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2.63 $ par exemplaire x 100 exemplaires</w:t>
            </w:r>
          </w:p>
          <w:p w14:paraId="3186DD2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263.50 $</w:t>
            </w:r>
          </w:p>
          <w:p w14:paraId="1DE02F57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84D939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(75 %) ---</w:t>
            </w:r>
          </w:p>
          <w:p w14:paraId="4F8E3786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4E507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65.88 $</w:t>
            </w:r>
          </w:p>
          <w:p w14:paraId="5702ECB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4145DD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3121E708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A8FD23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65.88 $</w:t>
            </w:r>
          </w:p>
          <w:p w14:paraId="7A0422BE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B5DD1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3.29 $</w:t>
            </w:r>
          </w:p>
          <w:p w14:paraId="5AF098B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6.57 $</w:t>
            </w:r>
          </w:p>
          <w:p w14:paraId="5B20B0DA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AD240C" w14:textId="102D7064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75.74 $</w:t>
            </w:r>
          </w:p>
          <w:p w14:paraId="6E31DA81" w14:textId="77777777" w:rsidR="00A50D25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089DC9" w14:textId="384C9D0D" w:rsidR="006551E9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75.73 $ n'est pas assez d'argent pour payer la facture de 75.74 $, impression annulée.</w:t>
            </w:r>
          </w:p>
        </w:tc>
        <w:tc>
          <w:tcPr>
            <w:tcW w:w="805" w:type="pct"/>
            <w:vAlign w:val="center"/>
          </w:tcPr>
          <w:p w14:paraId="23C7B6A8" w14:textId="77777777" w:rsidR="00A20D17" w:rsidRPr="002942DC" w:rsidRDefault="00A20D17" w:rsidP="00A20D1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3FB71EA7" w14:textId="77777777" w:rsidR="00A20D17" w:rsidRPr="002942DC" w:rsidRDefault="00A20D17" w:rsidP="00A20D1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75% </w:t>
            </w:r>
          </w:p>
          <w:p w14:paraId="0B108B11" w14:textId="77777777" w:rsidR="006551E9" w:rsidRPr="002942DC" w:rsidRDefault="00A20D17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Couleur</w:t>
            </w:r>
            <w:r w:rsidR="006551E9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14B3C9D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 majuscule</w:t>
            </w:r>
          </w:p>
          <w:p w14:paraId="1E99E40A" w14:textId="2853FDBF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inférieur de 1</w:t>
            </w:r>
          </w:p>
        </w:tc>
      </w:tr>
    </w:tbl>
    <w:p w14:paraId="21B95EEB" w14:textId="77777777" w:rsidR="00617797" w:rsidRPr="002942DC" w:rsidRDefault="00617797">
      <w:pPr>
        <w:rPr>
          <w:caps/>
          <w:noProof/>
          <w:spacing w:val="15"/>
        </w:rPr>
        <w:sectPr w:rsidR="00617797" w:rsidRPr="002942DC" w:rsidSect="006A6AEA">
          <w:pgSz w:w="15840" w:h="12240" w:orient="landscape"/>
          <w:pgMar w:top="1440" w:right="567" w:bottom="1440" w:left="567" w:header="720" w:footer="720" w:gutter="0"/>
          <w:cols w:space="720"/>
          <w:docGrid w:linePitch="360"/>
        </w:sectPr>
      </w:pPr>
    </w:p>
    <w:p w14:paraId="690A6BEC" w14:textId="12000AC6" w:rsidR="003749BD" w:rsidRDefault="003749BD" w:rsidP="006600CF">
      <w:pPr>
        <w:pStyle w:val="Titre2"/>
        <w:rPr>
          <w:noProof/>
        </w:rPr>
      </w:pPr>
      <w:r>
        <w:rPr>
          <w:noProof/>
        </w:rPr>
        <w:lastRenderedPageBreak/>
        <w:t>Remise à chaque cours</w:t>
      </w:r>
    </w:p>
    <w:p w14:paraId="638BDE5F" w14:textId="5E000434" w:rsidR="003749BD" w:rsidRPr="003749BD" w:rsidRDefault="003749BD" w:rsidP="003749BD">
      <w:r>
        <w:t xml:space="preserve">Remettre </w:t>
      </w:r>
      <w:r w:rsidR="00A73561">
        <w:t xml:space="preserve">sur Léa </w:t>
      </w:r>
      <w:r>
        <w:t xml:space="preserve">uniquement votre fichier </w:t>
      </w:r>
      <w:r w:rsidR="00277240" w:rsidRPr="002942DC">
        <w:rPr>
          <w:rStyle w:val="CodeCar"/>
        </w:rPr>
        <w:t>TP1_</w:t>
      </w:r>
      <w:r w:rsidR="00277240" w:rsidRPr="00277240">
        <w:rPr>
          <w:rStyle w:val="CodeCar"/>
          <w:b/>
          <w:bCs/>
          <w:i/>
          <w:iCs/>
        </w:rPr>
        <w:t>NomFamille_matricule</w:t>
      </w:r>
      <w:r w:rsidR="00277240" w:rsidRPr="002942DC">
        <w:rPr>
          <w:rStyle w:val="CodeCar"/>
        </w:rPr>
        <w:t>.cpp</w:t>
      </w:r>
    </w:p>
    <w:p w14:paraId="2CC44788" w14:textId="4FDB331F" w:rsidR="006600CF" w:rsidRPr="002942DC" w:rsidRDefault="006600CF" w:rsidP="006600CF">
      <w:pPr>
        <w:pStyle w:val="Titre2"/>
        <w:rPr>
          <w:noProof/>
        </w:rPr>
      </w:pPr>
      <w:r w:rsidRPr="002942DC">
        <w:rPr>
          <w:noProof/>
        </w:rPr>
        <w:t>Remise</w:t>
      </w:r>
      <w:r w:rsidR="006E1919">
        <w:rPr>
          <w:noProof/>
        </w:rPr>
        <w:t xml:space="preserve"> Finale</w:t>
      </w:r>
    </w:p>
    <w:p w14:paraId="00F90A72" w14:textId="36662B23" w:rsidR="006600CF" w:rsidRPr="002942DC" w:rsidRDefault="006600CF" w:rsidP="006600CF">
      <w:pPr>
        <w:spacing w:after="0"/>
      </w:pPr>
      <w:r w:rsidRPr="002942DC">
        <w:t>Remettre un fichier zip sur Léa contenant</w:t>
      </w:r>
      <w:r w:rsidR="00C4673F" w:rsidRPr="002942DC">
        <w:t xml:space="preserve"> les 3 fichiers suivants</w:t>
      </w:r>
      <w:r w:rsidRPr="002942DC">
        <w:t> :</w:t>
      </w:r>
    </w:p>
    <w:p w14:paraId="17663357" w14:textId="77777777" w:rsidR="00C52A8E" w:rsidRPr="002942DC" w:rsidRDefault="006600CF" w:rsidP="00E040F6">
      <w:pPr>
        <w:pStyle w:val="Paragraphedeliste"/>
        <w:numPr>
          <w:ilvl w:val="0"/>
          <w:numId w:val="36"/>
        </w:numPr>
      </w:pPr>
      <w:r w:rsidRPr="002942DC">
        <w:t>Fichier de projet</w:t>
      </w:r>
    </w:p>
    <w:p w14:paraId="765F2137" w14:textId="4FDD77FD" w:rsidR="006600CF" w:rsidRPr="002942DC" w:rsidRDefault="006600CF" w:rsidP="00C52A8E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rPr>
          <w:rStyle w:val="CodeCar"/>
        </w:rPr>
        <w:t>TP</w:t>
      </w:r>
      <w:r w:rsidR="008B5B61" w:rsidRPr="002942DC">
        <w:rPr>
          <w:rStyle w:val="CodeCar"/>
        </w:rPr>
        <w:t>1</w:t>
      </w:r>
      <w:r w:rsidRPr="002942DC">
        <w:rPr>
          <w:rStyle w:val="CodeCar"/>
        </w:rPr>
        <w:t>_</w:t>
      </w:r>
      <w:r w:rsidR="003749BD" w:rsidRPr="003749BD">
        <w:rPr>
          <w:rStyle w:val="CodeCar"/>
          <w:b/>
          <w:bCs/>
          <w:i/>
          <w:iCs/>
        </w:rPr>
        <w:t>NomFamille_</w:t>
      </w:r>
      <w:r w:rsidRPr="003749BD">
        <w:rPr>
          <w:rStyle w:val="CodeCar"/>
          <w:b/>
          <w:bCs/>
          <w:i/>
          <w:iCs/>
        </w:rPr>
        <w:t>matricule</w:t>
      </w:r>
      <w:r w:rsidRPr="002942DC">
        <w:rPr>
          <w:rStyle w:val="CodeCar"/>
        </w:rPr>
        <w:t>.</w:t>
      </w:r>
      <w:r w:rsidR="00CD712E" w:rsidRPr="002942DC">
        <w:rPr>
          <w:rStyle w:val="CodeCar"/>
        </w:rPr>
        <w:t>v</w:t>
      </w:r>
      <w:r w:rsidR="008E06B0" w:rsidRPr="002942DC">
        <w:rPr>
          <w:rStyle w:val="CodeCar"/>
        </w:rPr>
        <w:t>cxproj</w:t>
      </w:r>
    </w:p>
    <w:p w14:paraId="3478D130" w14:textId="59361B19" w:rsidR="00AE1EE9" w:rsidRPr="002942DC" w:rsidRDefault="00AE1EE9" w:rsidP="00E040F6">
      <w:pPr>
        <w:pStyle w:val="Paragraphedeliste"/>
        <w:numPr>
          <w:ilvl w:val="0"/>
          <w:numId w:val="36"/>
        </w:numPr>
      </w:pPr>
      <w:r w:rsidRPr="002942DC">
        <w:t xml:space="preserve">Fichier de projet </w:t>
      </w:r>
      <w:r w:rsidR="00425CB2" w:rsidRPr="002942DC">
        <w:t xml:space="preserve">filtre </w:t>
      </w:r>
      <w:r w:rsidRPr="002942DC">
        <w:t>pour le</w:t>
      </w:r>
      <w:r w:rsidR="009D2FCC" w:rsidRPr="002942DC">
        <w:t>s</w:t>
      </w:r>
      <w:r w:rsidRPr="002942DC">
        <w:t xml:space="preserve"> fichiers du projet</w:t>
      </w:r>
    </w:p>
    <w:p w14:paraId="236919D0" w14:textId="258B4EDC" w:rsidR="00AE1EE9" w:rsidRPr="002942DC" w:rsidRDefault="00AE1EE9" w:rsidP="00AE1EE9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rPr>
          <w:rStyle w:val="CodeCar"/>
        </w:rPr>
        <w:t>TP</w:t>
      </w:r>
      <w:r w:rsidR="008B5B61" w:rsidRPr="002942DC">
        <w:rPr>
          <w:rStyle w:val="CodeCar"/>
        </w:rPr>
        <w:t>1</w:t>
      </w:r>
      <w:r w:rsidRPr="002942DC">
        <w:rPr>
          <w:rStyle w:val="CodeCar"/>
        </w:rPr>
        <w:t>_</w:t>
      </w:r>
      <w:r w:rsidR="003749BD" w:rsidRPr="003749BD">
        <w:rPr>
          <w:rStyle w:val="CodeCar"/>
          <w:b/>
          <w:bCs/>
          <w:i/>
          <w:iCs/>
        </w:rPr>
        <w:t>NomFamille_matricule</w:t>
      </w:r>
      <w:r w:rsidRPr="002942DC">
        <w:rPr>
          <w:rStyle w:val="CodeCar"/>
        </w:rPr>
        <w:t>.vcxproj.filters</w:t>
      </w:r>
    </w:p>
    <w:p w14:paraId="06397190" w14:textId="7D3D51D2" w:rsidR="00C52A8E" w:rsidRPr="002942DC" w:rsidRDefault="006600CF" w:rsidP="00E040F6">
      <w:pPr>
        <w:pStyle w:val="Paragraphedeliste"/>
        <w:numPr>
          <w:ilvl w:val="0"/>
          <w:numId w:val="36"/>
        </w:numPr>
      </w:pPr>
      <w:r w:rsidRPr="002942DC">
        <w:t>Fichier</w:t>
      </w:r>
      <w:r w:rsidR="00C52A8E" w:rsidRPr="002942DC">
        <w:t xml:space="preserve"> du programme</w:t>
      </w:r>
    </w:p>
    <w:p w14:paraId="07F1D5A6" w14:textId="5C6B09EF" w:rsidR="00911683" w:rsidRPr="002942DC" w:rsidRDefault="008E06B0" w:rsidP="00C52A8E">
      <w:pPr>
        <w:pStyle w:val="Paragraphedeliste"/>
        <w:numPr>
          <w:ilvl w:val="1"/>
          <w:numId w:val="3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42DC">
        <w:rPr>
          <w:rStyle w:val="CodeCar"/>
        </w:rPr>
        <w:t>TP1_</w:t>
      </w:r>
      <w:r w:rsidR="003749BD" w:rsidRPr="003749BD">
        <w:rPr>
          <w:rStyle w:val="CodeCar"/>
          <w:b/>
          <w:bCs/>
          <w:i/>
          <w:iCs/>
        </w:rPr>
        <w:t>NomFamille_matricule</w:t>
      </w:r>
      <w:r w:rsidR="006600CF" w:rsidRPr="002942DC">
        <w:rPr>
          <w:rStyle w:val="CodeCar"/>
        </w:rPr>
        <w:t>.c</w:t>
      </w:r>
      <w:r w:rsidRPr="002942DC">
        <w:rPr>
          <w:rStyle w:val="CodeCar"/>
        </w:rPr>
        <w:t>pp</w:t>
      </w:r>
    </w:p>
    <w:p w14:paraId="378225BE" w14:textId="1334E4CD" w:rsidR="00396F03" w:rsidRPr="002942DC" w:rsidRDefault="009B0068" w:rsidP="009B0068">
      <w:pPr>
        <w:rPr>
          <w:noProof/>
        </w:rPr>
      </w:pPr>
      <w:r w:rsidRPr="002942DC">
        <w:rPr>
          <w:noProof/>
        </w:rPr>
        <w:t xml:space="preserve">Pour trouver les fichiers </w:t>
      </w:r>
      <w:r w:rsidR="00425CB2" w:rsidRPr="002942DC">
        <w:rPr>
          <w:noProof/>
        </w:rPr>
        <w:t xml:space="preserve">du projet </w:t>
      </w:r>
      <w:r w:rsidRPr="002942DC">
        <w:rPr>
          <w:noProof/>
        </w:rPr>
        <w:t xml:space="preserve">à partir de Visual Studio, </w:t>
      </w:r>
      <w:r w:rsidR="00396F03" w:rsidRPr="002942DC">
        <w:rPr>
          <w:noProof/>
        </w:rPr>
        <w:t>dans la barre en haut :</w:t>
      </w:r>
    </w:p>
    <w:p w14:paraId="1CA59EF2" w14:textId="2CFEECC1" w:rsidR="00396F03" w:rsidRPr="002942DC" w:rsidRDefault="00396F03" w:rsidP="0005605A">
      <w:pPr>
        <w:pStyle w:val="Paragraphedeliste"/>
        <w:numPr>
          <w:ilvl w:val="0"/>
          <w:numId w:val="44"/>
        </w:numPr>
      </w:pPr>
      <w:r w:rsidRPr="002942DC">
        <w:rPr>
          <w:noProof/>
        </w:rPr>
        <w:t>F</w:t>
      </w:r>
      <w:r w:rsidR="009B0068" w:rsidRPr="002942DC">
        <w:rPr>
          <w:noProof/>
        </w:rPr>
        <w:t xml:space="preserve">aire un clic droit sur le fichier </w:t>
      </w:r>
      <w:r w:rsidR="00690C2D" w:rsidRPr="002942DC">
        <w:rPr>
          <w:rStyle w:val="CodeCar"/>
        </w:rPr>
        <w:t>TP1_matricule</w:t>
      </w:r>
      <w:r w:rsidR="009B0068" w:rsidRPr="002942DC">
        <w:rPr>
          <w:rStyle w:val="CodeCar"/>
        </w:rPr>
        <w:t>.c</w:t>
      </w:r>
      <w:r w:rsidR="00690C2D" w:rsidRPr="002942DC">
        <w:rPr>
          <w:rStyle w:val="CodeCar"/>
        </w:rPr>
        <w:t>pp</w:t>
      </w:r>
      <w:r w:rsidR="0005605A" w:rsidRPr="002942DC">
        <w:t xml:space="preserve"> et </w:t>
      </w:r>
      <w:r w:rsidR="009B0068" w:rsidRPr="002942DC">
        <w:rPr>
          <w:rStyle w:val="CodeCar"/>
        </w:rPr>
        <w:t>Ouvrir le dossier contenant</w:t>
      </w:r>
      <w:r w:rsidRPr="002942DC">
        <w:rPr>
          <w:rStyle w:val="CodeCar"/>
        </w:rPr>
        <w:br/>
      </w:r>
      <w:r w:rsidR="0005605A" w:rsidRPr="002942DC">
        <w:rPr>
          <w:noProof/>
        </w:rPr>
        <w:drawing>
          <wp:inline distT="0" distB="0" distL="0" distR="0" wp14:anchorId="28D2EC66" wp14:editId="00E4700B">
            <wp:extent cx="2569854" cy="1748517"/>
            <wp:effectExtent l="0" t="0" r="1905" b="4445"/>
            <wp:docPr id="85871559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559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9658" cy="17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BDAE" w14:textId="77777777" w:rsidR="00425CB2" w:rsidRPr="002942DC" w:rsidRDefault="00396F03" w:rsidP="00396F03">
      <w:pPr>
        <w:pStyle w:val="Paragraphedeliste"/>
        <w:numPr>
          <w:ilvl w:val="0"/>
          <w:numId w:val="44"/>
        </w:numPr>
      </w:pPr>
      <w:r w:rsidRPr="002942DC">
        <w:rPr>
          <w:noProof/>
        </w:rPr>
        <w:t>S</w:t>
      </w:r>
      <w:r w:rsidR="009B0068" w:rsidRPr="002942DC">
        <w:rPr>
          <w:noProof/>
        </w:rPr>
        <w:t xml:space="preserve">électionner ensuite les </w:t>
      </w:r>
      <w:r w:rsidR="00AE1EE9" w:rsidRPr="002942DC">
        <w:rPr>
          <w:noProof/>
        </w:rPr>
        <w:t>3</w:t>
      </w:r>
      <w:r w:rsidR="009B0068" w:rsidRPr="002942DC">
        <w:rPr>
          <w:noProof/>
        </w:rPr>
        <w:t xml:space="preserve"> fichiers </w:t>
      </w:r>
      <w:r w:rsidR="00975E3A" w:rsidRPr="002942DC">
        <w:rPr>
          <w:noProof/>
        </w:rPr>
        <w:t xml:space="preserve">avec </w:t>
      </w:r>
      <w:r w:rsidR="00975E3A" w:rsidRPr="002942DC">
        <w:rPr>
          <w:rStyle w:val="CodeCar"/>
        </w:rPr>
        <w:t>Ctrl+Clic</w:t>
      </w:r>
      <w:r w:rsidR="00975E3A" w:rsidRPr="002942DC">
        <w:rPr>
          <w:noProof/>
        </w:rPr>
        <w:t xml:space="preserve"> </w:t>
      </w:r>
      <w:r w:rsidR="009B0068" w:rsidRPr="002942DC">
        <w:rPr>
          <w:noProof/>
        </w:rPr>
        <w:t>et compresser en fichier zip</w:t>
      </w:r>
    </w:p>
    <w:p w14:paraId="296EBFBF" w14:textId="214B4A05" w:rsidR="001E761C" w:rsidRPr="002942DC" w:rsidRDefault="00425CB2" w:rsidP="00425CB2">
      <w:pPr>
        <w:pStyle w:val="Paragraphedeliste"/>
      </w:pPr>
      <w:r w:rsidRPr="002942DC">
        <w:rPr>
          <w:noProof/>
        </w:rPr>
        <w:drawing>
          <wp:inline distT="0" distB="0" distL="0" distR="0" wp14:anchorId="60636E3E" wp14:editId="74F9F0BF">
            <wp:extent cx="2643526" cy="1562674"/>
            <wp:effectExtent l="0" t="0" r="4445" b="0"/>
            <wp:docPr id="142973113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113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758" cy="15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61C" w:rsidRPr="002942DC">
        <w:br w:type="page"/>
      </w:r>
    </w:p>
    <w:p w14:paraId="4C418C20" w14:textId="57709DDA" w:rsidR="007054B9" w:rsidRPr="002942DC" w:rsidRDefault="00AE58AC" w:rsidP="005C78B0">
      <w:pPr>
        <w:pStyle w:val="Titre2"/>
        <w:spacing w:after="120"/>
      </w:pPr>
      <w:r w:rsidRPr="002942DC">
        <w:lastRenderedPageBreak/>
        <w:t xml:space="preserve">Grille </w:t>
      </w:r>
      <w:r w:rsidR="006600CF" w:rsidRPr="002942DC">
        <w:t>d’évaluation</w:t>
      </w:r>
      <w:r w:rsidR="00F97119">
        <w:t xml:space="preserve"> formative similaire à l’examen</w:t>
      </w:r>
      <w:r w:rsidR="00F24004">
        <w:t xml:space="preserve"> sommatif</w:t>
      </w:r>
    </w:p>
    <w:tbl>
      <w:tblPr>
        <w:tblStyle w:val="TableauGrille4-Accentuation1"/>
        <w:tblW w:w="0" w:type="auto"/>
        <w:tblLook w:val="0420" w:firstRow="1" w:lastRow="0" w:firstColumn="0" w:lastColumn="0" w:noHBand="0" w:noVBand="1"/>
      </w:tblPr>
      <w:tblGrid>
        <w:gridCol w:w="7792"/>
        <w:gridCol w:w="1558"/>
      </w:tblGrid>
      <w:tr w:rsidR="00AA5FC1" w:rsidRPr="002942DC" w14:paraId="391BCC0C" w14:textId="77777777" w:rsidTr="00C72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7792" w:type="dxa"/>
            <w:vAlign w:val="center"/>
          </w:tcPr>
          <w:p w14:paraId="519A5E8F" w14:textId="77777777" w:rsidR="00AA5FC1" w:rsidRPr="002942DC" w:rsidRDefault="00AA5FC1" w:rsidP="00E25EC4">
            <w:pPr>
              <w:spacing w:before="0"/>
            </w:pPr>
            <w:r w:rsidRPr="002942DC">
              <w:t>Critères d’évaluation</w:t>
            </w:r>
          </w:p>
        </w:tc>
        <w:tc>
          <w:tcPr>
            <w:tcW w:w="1558" w:type="dxa"/>
            <w:vAlign w:val="center"/>
          </w:tcPr>
          <w:p w14:paraId="2A2A701D" w14:textId="77777777" w:rsidR="00AA5FC1" w:rsidRPr="002942DC" w:rsidRDefault="00AA5FC1" w:rsidP="0031391D">
            <w:pPr>
              <w:spacing w:before="0"/>
              <w:ind w:left="-111"/>
              <w:jc w:val="center"/>
            </w:pPr>
            <w:r w:rsidRPr="002942DC">
              <w:t>Pondération</w:t>
            </w:r>
          </w:p>
        </w:tc>
      </w:tr>
      <w:tr w:rsidR="00AA5FC1" w:rsidRPr="002942DC" w14:paraId="4BBF46C5" w14:textId="77777777" w:rsidTr="00643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7"/>
        </w:trPr>
        <w:tc>
          <w:tcPr>
            <w:tcW w:w="7792" w:type="dxa"/>
            <w:vAlign w:val="center"/>
          </w:tcPr>
          <w:p w14:paraId="7A6FB515" w14:textId="77777777" w:rsidR="00AA5FC1" w:rsidRPr="002942DC" w:rsidRDefault="00AA5FC1" w:rsidP="00A20F8D">
            <w:pPr>
              <w:spacing w:before="0"/>
              <w:rPr>
                <w:b/>
                <w:bCs/>
              </w:rPr>
            </w:pPr>
            <w:r w:rsidRPr="002942DC">
              <w:rPr>
                <w:b/>
                <w:bCs/>
              </w:rPr>
              <w:t>Fonctionnement du programme</w:t>
            </w:r>
          </w:p>
          <w:p w14:paraId="088936C9" w14:textId="77777777" w:rsidR="00AD487C" w:rsidRPr="002942DC" w:rsidRDefault="00AD487C" w:rsidP="00A20F8D">
            <w:pPr>
              <w:pStyle w:val="Paragraphedeliste"/>
              <w:numPr>
                <w:ilvl w:val="0"/>
                <w:numId w:val="39"/>
              </w:numPr>
              <w:spacing w:before="0" w:after="200" w:line="276" w:lineRule="auto"/>
            </w:pPr>
            <w:r w:rsidRPr="002942DC">
              <w:t>Respect des résultats attendus du jeu de test</w:t>
            </w:r>
          </w:p>
          <w:p w14:paraId="5C8358DF" w14:textId="77777777" w:rsidR="00AD487C" w:rsidRPr="002942DC" w:rsidRDefault="00AD487C" w:rsidP="00A20F8D">
            <w:pPr>
              <w:pStyle w:val="Paragraphedeliste"/>
              <w:numPr>
                <w:ilvl w:val="1"/>
                <w:numId w:val="39"/>
              </w:numPr>
              <w:spacing w:before="0" w:after="200" w:line="276" w:lineRule="auto"/>
            </w:pPr>
            <w:r w:rsidRPr="002942DC">
              <w:t>Justesse du fonctionnement du programme</w:t>
            </w:r>
          </w:p>
          <w:p w14:paraId="7280AE90" w14:textId="66E4289E" w:rsidR="00AD487C" w:rsidRPr="002942DC" w:rsidRDefault="00AD487C" w:rsidP="00A20F8D">
            <w:pPr>
              <w:pStyle w:val="Paragraphedeliste"/>
              <w:numPr>
                <w:ilvl w:val="1"/>
                <w:numId w:val="39"/>
              </w:numPr>
              <w:spacing w:before="0" w:after="200" w:line="276" w:lineRule="auto"/>
            </w:pPr>
            <w:r w:rsidRPr="002942DC">
              <w:t>Respect de l’affichage à la console</w:t>
            </w:r>
            <w:r w:rsidR="00EF0494" w:rsidRPr="002942DC">
              <w:t xml:space="preserve"> avec </w:t>
            </w:r>
            <w:r w:rsidR="000B7967" w:rsidRPr="002942DC">
              <w:t xml:space="preserve">messages et </w:t>
            </w:r>
            <w:r w:rsidR="00EF0494" w:rsidRPr="002942DC">
              <w:t>formats</w:t>
            </w:r>
            <w:r w:rsidR="003F6BB0" w:rsidRPr="002942DC">
              <w:t xml:space="preserve"> demandés</w:t>
            </w:r>
          </w:p>
          <w:p w14:paraId="3703BF59" w14:textId="69717642" w:rsidR="00AA5FC1" w:rsidRPr="002942DC" w:rsidRDefault="00AD487C" w:rsidP="0064314F">
            <w:pPr>
              <w:pStyle w:val="Paragraphedeliste"/>
              <w:numPr>
                <w:ilvl w:val="0"/>
                <w:numId w:val="40"/>
              </w:numPr>
              <w:spacing w:before="0"/>
            </w:pPr>
            <w:r w:rsidRPr="002942DC">
              <w:t xml:space="preserve">Absence et prévention des </w:t>
            </w:r>
            <w:r w:rsidRPr="002942DC">
              <w:rPr>
                <w:i/>
                <w:iCs/>
              </w:rPr>
              <w:t>crashs</w:t>
            </w:r>
          </w:p>
        </w:tc>
        <w:tc>
          <w:tcPr>
            <w:tcW w:w="1558" w:type="dxa"/>
            <w:vAlign w:val="center"/>
          </w:tcPr>
          <w:p w14:paraId="25D0865C" w14:textId="15062F45" w:rsidR="00AA5FC1" w:rsidRPr="002942DC" w:rsidRDefault="003337FF" w:rsidP="0031391D">
            <w:pPr>
              <w:spacing w:before="0"/>
              <w:ind w:left="-111"/>
              <w:jc w:val="center"/>
            </w:pPr>
            <w:r w:rsidRPr="002942DC">
              <w:t>35</w:t>
            </w:r>
            <w:r w:rsidR="00AA5FC1" w:rsidRPr="002942DC">
              <w:t xml:space="preserve"> %</w:t>
            </w:r>
          </w:p>
        </w:tc>
      </w:tr>
      <w:tr w:rsidR="00AA5FC1" w:rsidRPr="002942DC" w14:paraId="5A25B372" w14:textId="77777777" w:rsidTr="00A20F8D">
        <w:trPr>
          <w:trHeight w:val="2621"/>
        </w:trPr>
        <w:tc>
          <w:tcPr>
            <w:tcW w:w="7792" w:type="dxa"/>
            <w:vAlign w:val="center"/>
          </w:tcPr>
          <w:p w14:paraId="040ADB1F" w14:textId="77777777" w:rsidR="00AA5FC1" w:rsidRPr="002942DC" w:rsidRDefault="00AA5FC1" w:rsidP="00A20F8D">
            <w:pPr>
              <w:spacing w:before="0"/>
              <w:rPr>
                <w:b/>
                <w:bCs/>
              </w:rPr>
            </w:pPr>
            <w:r w:rsidRPr="002942DC">
              <w:rPr>
                <w:b/>
                <w:bCs/>
              </w:rPr>
              <w:t>Maitrise du langage de programmation</w:t>
            </w:r>
          </w:p>
          <w:p w14:paraId="2F84E8CA" w14:textId="77777777" w:rsidR="00AA5FC1" w:rsidRPr="002942DC" w:rsidRDefault="00AA5FC1" w:rsidP="00A20F8D">
            <w:pPr>
              <w:pStyle w:val="Paragraphedeliste"/>
              <w:numPr>
                <w:ilvl w:val="0"/>
                <w:numId w:val="40"/>
              </w:numPr>
              <w:spacing w:before="0"/>
            </w:pPr>
            <w:r w:rsidRPr="002942DC">
              <w:t>Utilisation des éléments de programmation appropriés pour résoudre le problème</w:t>
            </w:r>
          </w:p>
          <w:p w14:paraId="18E34D86" w14:textId="77777777" w:rsidR="00AA5FC1" w:rsidRPr="002942DC" w:rsidRDefault="00AA5FC1" w:rsidP="00A20F8D">
            <w:pPr>
              <w:pStyle w:val="Paragraphedeliste"/>
              <w:numPr>
                <w:ilvl w:val="1"/>
                <w:numId w:val="40"/>
              </w:numPr>
              <w:spacing w:before="0"/>
            </w:pPr>
            <w:r w:rsidRPr="002942DC">
              <w:t>Types de données</w:t>
            </w:r>
          </w:p>
          <w:p w14:paraId="6321D3BC" w14:textId="7C3E4269" w:rsidR="00AA5FC1" w:rsidRPr="002942DC" w:rsidRDefault="00AA5FC1" w:rsidP="00A20F8D">
            <w:pPr>
              <w:pStyle w:val="Paragraphedeliste"/>
              <w:numPr>
                <w:ilvl w:val="1"/>
                <w:numId w:val="40"/>
              </w:numPr>
              <w:spacing w:before="0"/>
            </w:pPr>
            <w:r w:rsidRPr="002942DC">
              <w:t>Variables</w:t>
            </w:r>
          </w:p>
          <w:p w14:paraId="23C4CD22" w14:textId="04E827CC" w:rsidR="00AA5FC1" w:rsidRPr="002942DC" w:rsidRDefault="00AA5FC1" w:rsidP="00A20F8D">
            <w:pPr>
              <w:pStyle w:val="Paragraphedeliste"/>
              <w:numPr>
                <w:ilvl w:val="1"/>
                <w:numId w:val="40"/>
              </w:numPr>
              <w:spacing w:before="0"/>
            </w:pPr>
            <w:r w:rsidRPr="002942DC">
              <w:t xml:space="preserve">Lectures et écritures à la </w:t>
            </w:r>
            <w:r w:rsidR="00B362E9" w:rsidRPr="002942DC">
              <w:t>C</w:t>
            </w:r>
            <w:r w:rsidRPr="002942DC">
              <w:t>onsole</w:t>
            </w:r>
            <w:r w:rsidR="00603F80">
              <w:t xml:space="preserve"> avec formats</w:t>
            </w:r>
          </w:p>
          <w:p w14:paraId="4FFE522A" w14:textId="77777777" w:rsidR="00AA5FC1" w:rsidRPr="002942DC" w:rsidRDefault="00AA5FC1" w:rsidP="00A20F8D">
            <w:pPr>
              <w:pStyle w:val="Paragraphedeliste"/>
              <w:numPr>
                <w:ilvl w:val="1"/>
                <w:numId w:val="40"/>
              </w:numPr>
              <w:spacing w:before="0"/>
            </w:pPr>
            <w:r w:rsidRPr="002942DC">
              <w:t>Opérateurs de comparaison et logiques</w:t>
            </w:r>
          </w:p>
          <w:p w14:paraId="6AA2F3AA" w14:textId="77777777" w:rsidR="00AA5FC1" w:rsidRPr="005111E1" w:rsidRDefault="00AA5FC1" w:rsidP="00A20F8D">
            <w:pPr>
              <w:pStyle w:val="Paragraphedeliste"/>
              <w:numPr>
                <w:ilvl w:val="1"/>
                <w:numId w:val="40"/>
              </w:numPr>
              <w:spacing w:before="0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 w:rsidRPr="002942DC">
              <w:t xml:space="preserve">Structures conditionnelles </w:t>
            </w:r>
            <w:r w:rsidRPr="002942DC">
              <w:rPr>
                <w:rStyle w:val="CodeCar"/>
              </w:rPr>
              <w:t>(if, switch)</w:t>
            </w:r>
          </w:p>
          <w:p w14:paraId="57514525" w14:textId="4BDB47AF" w:rsidR="005111E1" w:rsidRPr="00111794" w:rsidRDefault="005111E1" w:rsidP="00A20F8D">
            <w:pPr>
              <w:pStyle w:val="Paragraphedeliste"/>
              <w:numPr>
                <w:ilvl w:val="1"/>
                <w:numId w:val="40"/>
              </w:numPr>
              <w:spacing w:before="0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>
              <w:t>C</w:t>
            </w:r>
            <w:r w:rsidRPr="002942DC">
              <w:t>onstantes</w:t>
            </w:r>
            <w:r>
              <w:t xml:space="preserve"> et </w:t>
            </w:r>
            <w:r>
              <w:rPr>
                <w:noProof/>
              </w:rPr>
              <w:t>enums</w:t>
            </w:r>
          </w:p>
          <w:p w14:paraId="3FD5893A" w14:textId="2CD1E152" w:rsidR="00AA5FC1" w:rsidRPr="002942DC" w:rsidRDefault="00AA5FC1" w:rsidP="007C7236">
            <w:pPr>
              <w:pStyle w:val="Paragraphedeliste"/>
              <w:numPr>
                <w:ilvl w:val="0"/>
                <w:numId w:val="40"/>
              </w:numPr>
              <w:spacing w:before="0"/>
            </w:pPr>
            <w:r w:rsidRPr="002942DC">
              <w:t>Utilisation judicieuse</w:t>
            </w:r>
            <w:r w:rsidR="007C7236">
              <w:t xml:space="preserve"> des s</w:t>
            </w:r>
            <w:r w:rsidR="00F7605C" w:rsidRPr="002942DC">
              <w:t>tructures conditionnelles</w:t>
            </w:r>
            <w:r w:rsidRPr="002942DC">
              <w:t xml:space="preserve"> et des conditions</w:t>
            </w:r>
          </w:p>
          <w:p w14:paraId="2F17CC6A" w14:textId="6D177E10" w:rsidR="007C7236" w:rsidRDefault="007C7236" w:rsidP="007E3D73">
            <w:pPr>
              <w:pStyle w:val="Paragraphedeliste"/>
              <w:numPr>
                <w:ilvl w:val="1"/>
                <w:numId w:val="40"/>
              </w:numPr>
              <w:spacing w:before="0"/>
            </w:pPr>
            <w:r>
              <w:t>Justesse et simplicité des conditions</w:t>
            </w:r>
          </w:p>
          <w:p w14:paraId="3CF18B75" w14:textId="2920C5FA" w:rsidR="00F471AE" w:rsidRPr="002942DC" w:rsidRDefault="007E3D73" w:rsidP="007E3D73">
            <w:pPr>
              <w:pStyle w:val="Paragraphedeliste"/>
              <w:numPr>
                <w:ilvl w:val="1"/>
                <w:numId w:val="40"/>
              </w:numPr>
              <w:spacing w:before="0"/>
            </w:pPr>
            <w:r>
              <w:t>Éviter les répétitions</w:t>
            </w:r>
            <w:r w:rsidR="002E1A8D" w:rsidRPr="002942DC">
              <w:t xml:space="preserve"> de code</w:t>
            </w:r>
          </w:p>
        </w:tc>
        <w:tc>
          <w:tcPr>
            <w:tcW w:w="1558" w:type="dxa"/>
            <w:vAlign w:val="center"/>
          </w:tcPr>
          <w:p w14:paraId="197FE29F" w14:textId="13605DD4" w:rsidR="00AA5FC1" w:rsidRPr="002942DC" w:rsidRDefault="003337FF" w:rsidP="0031391D">
            <w:pPr>
              <w:spacing w:before="0"/>
              <w:ind w:left="-111"/>
              <w:jc w:val="center"/>
            </w:pPr>
            <w:r w:rsidRPr="002942DC">
              <w:t>3</w:t>
            </w:r>
            <w:r w:rsidR="007D27D4">
              <w:t>5</w:t>
            </w:r>
            <w:r w:rsidR="00A12654" w:rsidRPr="002942DC">
              <w:t xml:space="preserve"> </w:t>
            </w:r>
            <w:r w:rsidR="00AA5FC1" w:rsidRPr="002942DC">
              <w:t>%</w:t>
            </w:r>
          </w:p>
        </w:tc>
      </w:tr>
      <w:tr w:rsidR="00AA5FC1" w:rsidRPr="002942DC" w14:paraId="639130BF" w14:textId="77777777" w:rsidTr="00A20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6"/>
        </w:trPr>
        <w:tc>
          <w:tcPr>
            <w:tcW w:w="7792" w:type="dxa"/>
            <w:vAlign w:val="center"/>
          </w:tcPr>
          <w:p w14:paraId="7361F367" w14:textId="77777777" w:rsidR="00AA5FC1" w:rsidRPr="002942DC" w:rsidRDefault="00AA5FC1" w:rsidP="00A20F8D">
            <w:pPr>
              <w:spacing w:before="0"/>
              <w:rPr>
                <w:b/>
                <w:bCs/>
              </w:rPr>
            </w:pPr>
            <w:r w:rsidRPr="002942DC">
              <w:rPr>
                <w:b/>
                <w:bCs/>
              </w:rPr>
              <w:t>Standards de programmation</w:t>
            </w:r>
          </w:p>
          <w:p w14:paraId="4C53EAB8" w14:textId="77777777" w:rsidR="00B5416B" w:rsidRPr="002942DC" w:rsidRDefault="00AA5FC1" w:rsidP="00A20F8D">
            <w:pPr>
              <w:pStyle w:val="Paragraphedeliste"/>
              <w:numPr>
                <w:ilvl w:val="0"/>
                <w:numId w:val="37"/>
              </w:numPr>
              <w:spacing w:before="0"/>
            </w:pPr>
            <w:r w:rsidRPr="002942DC">
              <w:t>Présence d’un en-tête du programme avec les informations de base</w:t>
            </w:r>
          </w:p>
          <w:p w14:paraId="61982B10" w14:textId="1F7E5371" w:rsidR="00AA5FC1" w:rsidRPr="002942DC" w:rsidRDefault="00AA5FC1" w:rsidP="00A20F8D">
            <w:pPr>
              <w:pStyle w:val="Paragraphedeliste"/>
              <w:numPr>
                <w:ilvl w:val="0"/>
                <w:numId w:val="37"/>
              </w:numPr>
              <w:spacing w:before="0"/>
            </w:pPr>
            <w:r w:rsidRPr="002942DC">
              <w:t>Respect des standards de programmation</w:t>
            </w:r>
          </w:p>
          <w:p w14:paraId="25B8EB2B" w14:textId="77777777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>Noms des variables et constantes</w:t>
            </w:r>
          </w:p>
          <w:p w14:paraId="422288BE" w14:textId="77777777" w:rsidR="00AA5FC1" w:rsidRPr="002942DC" w:rsidRDefault="00AA5FC1" w:rsidP="00A20F8D">
            <w:pPr>
              <w:pStyle w:val="Paragraphedeliste"/>
              <w:numPr>
                <w:ilvl w:val="2"/>
                <w:numId w:val="37"/>
              </w:numPr>
              <w:spacing w:before="0"/>
            </w:pPr>
            <w:r w:rsidRPr="002942DC">
              <w:t>Complets et descriptifs</w:t>
            </w:r>
          </w:p>
          <w:p w14:paraId="41E4BCBC" w14:textId="133CC1BC" w:rsidR="00AA5FC1" w:rsidRPr="002942DC" w:rsidRDefault="00AA5FC1" w:rsidP="00A20F8D">
            <w:pPr>
              <w:pStyle w:val="Paragraphedeliste"/>
              <w:numPr>
                <w:ilvl w:val="2"/>
                <w:numId w:val="37"/>
              </w:numPr>
              <w:spacing w:before="0"/>
            </w:pPr>
            <w:r w:rsidRPr="002942DC">
              <w:t>Sans abréviations</w:t>
            </w:r>
            <w:r w:rsidR="00EF6A3A" w:rsidRPr="002942DC">
              <w:t xml:space="preserve"> ou accents</w:t>
            </w:r>
          </w:p>
          <w:p w14:paraId="7F295EB8" w14:textId="778BDC5B" w:rsidR="00AA5FC1" w:rsidRPr="002942DC" w:rsidRDefault="00AA5FC1" w:rsidP="00A20F8D">
            <w:pPr>
              <w:pStyle w:val="Paragraphedeliste"/>
              <w:numPr>
                <w:ilvl w:val="2"/>
                <w:numId w:val="37"/>
              </w:numPr>
              <w:spacing w:before="0"/>
            </w:pPr>
            <w:r w:rsidRPr="002942DC">
              <w:t>Sans fautes</w:t>
            </w:r>
            <w:r w:rsidR="00646B77" w:rsidRPr="002942DC">
              <w:t xml:space="preserve"> d</w:t>
            </w:r>
            <w:r w:rsidR="00F37148" w:rsidRPr="002942DC">
              <w:t>’orthographe</w:t>
            </w:r>
          </w:p>
          <w:p w14:paraId="7123C4A8" w14:textId="77777777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>Respect des règles de nomenclature</w:t>
            </w:r>
          </w:p>
          <w:p w14:paraId="043C5F24" w14:textId="77777777" w:rsidR="00AA5FC1" w:rsidRPr="002942DC" w:rsidRDefault="00AA5FC1" w:rsidP="00A20F8D">
            <w:pPr>
              <w:pStyle w:val="Paragraphedeliste"/>
              <w:numPr>
                <w:ilvl w:val="2"/>
                <w:numId w:val="37"/>
              </w:numPr>
              <w:spacing w:before="0"/>
            </w:pPr>
            <w:r w:rsidRPr="002942DC">
              <w:t xml:space="preserve">Variables </w:t>
            </w:r>
            <w:r w:rsidRPr="002942DC">
              <w:rPr>
                <w:rStyle w:val="CodeCar"/>
              </w:rPr>
              <w:t>(camelCase)</w:t>
            </w:r>
          </w:p>
          <w:p w14:paraId="1B1A902B" w14:textId="77777777" w:rsidR="00AA5FC1" w:rsidRPr="002942DC" w:rsidRDefault="00AA5FC1" w:rsidP="00A20F8D">
            <w:pPr>
              <w:pStyle w:val="Paragraphedeliste"/>
              <w:numPr>
                <w:ilvl w:val="2"/>
                <w:numId w:val="37"/>
              </w:numPr>
              <w:spacing w:before="0" w:line="276" w:lineRule="auto"/>
              <w:rPr>
                <w:rStyle w:val="CodeCar"/>
              </w:rPr>
            </w:pPr>
            <w:r w:rsidRPr="002942DC">
              <w:t xml:space="preserve">Constantes </w:t>
            </w:r>
            <w:r w:rsidRPr="002942DC">
              <w:rPr>
                <w:rStyle w:val="CodeCar"/>
              </w:rPr>
              <w:t>(UPPER_SNAKE_CASE)</w:t>
            </w:r>
          </w:p>
          <w:p w14:paraId="4322A0D5" w14:textId="344E2894" w:rsidR="00DF6640" w:rsidRPr="002942DC" w:rsidRDefault="00DF6640" w:rsidP="00A20F8D">
            <w:pPr>
              <w:pStyle w:val="Paragraphedeliste"/>
              <w:numPr>
                <w:ilvl w:val="2"/>
                <w:numId w:val="37"/>
              </w:numPr>
              <w:spacing w:before="0" w:line="276" w:lineRule="auto"/>
              <w:rPr>
                <w:rStyle w:val="CodeCar"/>
              </w:rPr>
            </w:pPr>
            <w:r w:rsidRPr="002942DC">
              <w:rPr>
                <w:noProof/>
              </w:rPr>
              <w:t xml:space="preserve">Enums </w:t>
            </w:r>
            <w:r w:rsidRPr="002942DC">
              <w:rPr>
                <w:rStyle w:val="CodeCar"/>
              </w:rPr>
              <w:t>(PascalCase)</w:t>
            </w:r>
          </w:p>
          <w:p w14:paraId="65197BEA" w14:textId="77777777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 w:line="276" w:lineRule="auto"/>
              <w:rPr>
                <w:rStyle w:val="CodeCar"/>
                <w:rFonts w:asciiTheme="minorHAnsi" w:eastAsiaTheme="minorEastAsia" w:hAnsiTheme="minorHAnsi"/>
                <w:noProof w:val="0"/>
                <w:sz w:val="20"/>
                <w:szCs w:val="20"/>
              </w:rPr>
            </w:pPr>
            <w:r w:rsidRPr="002942DC">
              <w:t xml:space="preserve">Indentation du code selon les étendues </w:t>
            </w:r>
            <w:r w:rsidRPr="002942DC">
              <w:rPr>
                <w:rStyle w:val="CodeCar"/>
              </w:rPr>
              <w:t>(Scopes)</w:t>
            </w:r>
          </w:p>
          <w:p w14:paraId="1DB3A5FD" w14:textId="77777777" w:rsidR="00AA5FC1" w:rsidRPr="002942DC" w:rsidRDefault="00AA5FC1" w:rsidP="00A20F8D">
            <w:pPr>
              <w:pStyle w:val="Paragraphedeliste"/>
              <w:numPr>
                <w:ilvl w:val="0"/>
                <w:numId w:val="37"/>
              </w:numPr>
              <w:spacing w:before="0"/>
            </w:pPr>
            <w:r w:rsidRPr="002942DC">
              <w:t>Utilisation judicieuse des lignes vides</w:t>
            </w:r>
          </w:p>
          <w:p w14:paraId="0FF3968E" w14:textId="77777777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>Séparer le code en blocs logiques distincts</w:t>
            </w:r>
          </w:p>
          <w:p w14:paraId="0EE38F8B" w14:textId="77777777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>Éviter l’utilisation de plus d’une ligne vide de suite ou non pertinente</w:t>
            </w:r>
          </w:p>
          <w:p w14:paraId="4B0685B0" w14:textId="77777777" w:rsidR="00AA5FC1" w:rsidRPr="002942DC" w:rsidRDefault="00AA5FC1" w:rsidP="00A20F8D">
            <w:pPr>
              <w:pStyle w:val="Paragraphedeliste"/>
              <w:numPr>
                <w:ilvl w:val="0"/>
                <w:numId w:val="37"/>
              </w:numPr>
              <w:spacing w:before="0"/>
            </w:pPr>
            <w:r w:rsidRPr="002942DC">
              <w:t>Déclarations judicieuses des variables et constantes à des endroits appropriés</w:t>
            </w:r>
          </w:p>
          <w:p w14:paraId="20329973" w14:textId="77777777" w:rsidR="003464CE" w:rsidRDefault="00AA5FC1" w:rsidP="003464CE">
            <w:pPr>
              <w:pStyle w:val="Paragraphedeliste"/>
              <w:numPr>
                <w:ilvl w:val="1"/>
                <w:numId w:val="37"/>
              </w:numPr>
              <w:spacing w:before="0" w:after="200" w:line="276" w:lineRule="auto"/>
            </w:pPr>
            <w:r w:rsidRPr="002942DC">
              <w:t xml:space="preserve">Constantes </w:t>
            </w:r>
            <w:r w:rsidR="003464CE">
              <w:t xml:space="preserve">et </w:t>
            </w:r>
            <w:r w:rsidR="003464CE">
              <w:rPr>
                <w:noProof/>
              </w:rPr>
              <w:t>enums</w:t>
            </w:r>
            <w:r w:rsidR="003464CE">
              <w:t xml:space="preserve"> dans la zone globale au début du programme</w:t>
            </w:r>
          </w:p>
          <w:p w14:paraId="3CD115BE" w14:textId="0D14344F" w:rsidR="00AA5FC1" w:rsidRPr="002942DC" w:rsidRDefault="00AA5FC1" w:rsidP="00A20F8D">
            <w:pPr>
              <w:pStyle w:val="Paragraphedeliste"/>
              <w:numPr>
                <w:ilvl w:val="1"/>
                <w:numId w:val="37"/>
              </w:numPr>
              <w:spacing w:before="0"/>
            </w:pPr>
            <w:r w:rsidRPr="002942DC">
              <w:t xml:space="preserve">Variables </w:t>
            </w:r>
            <w:r w:rsidR="00105887" w:rsidRPr="002942DC">
              <w:t>dans le 'Scope' nécessaire lors de</w:t>
            </w:r>
            <w:r w:rsidRPr="002942DC">
              <w:t xml:space="preserve"> leur première utilisation</w:t>
            </w:r>
          </w:p>
        </w:tc>
        <w:tc>
          <w:tcPr>
            <w:tcW w:w="1558" w:type="dxa"/>
            <w:vAlign w:val="center"/>
          </w:tcPr>
          <w:p w14:paraId="3C3BF776" w14:textId="34963D17" w:rsidR="00AA5FC1" w:rsidRPr="002942DC" w:rsidRDefault="007D27D4" w:rsidP="0031391D">
            <w:pPr>
              <w:spacing w:before="0"/>
              <w:ind w:left="-111"/>
              <w:jc w:val="center"/>
            </w:pPr>
            <w:r>
              <w:t>15</w:t>
            </w:r>
            <w:r w:rsidR="00AA5FC1" w:rsidRPr="002942DC">
              <w:t xml:space="preserve"> %</w:t>
            </w:r>
          </w:p>
        </w:tc>
      </w:tr>
      <w:tr w:rsidR="00AA5FC1" w14:paraId="42409D69" w14:textId="77777777" w:rsidTr="00A20F8D">
        <w:trPr>
          <w:trHeight w:val="1961"/>
        </w:trPr>
        <w:tc>
          <w:tcPr>
            <w:tcW w:w="7792" w:type="dxa"/>
            <w:vAlign w:val="center"/>
          </w:tcPr>
          <w:p w14:paraId="7EA4F667" w14:textId="77777777" w:rsidR="00AA5FC1" w:rsidRPr="002942DC" w:rsidRDefault="00AA5FC1" w:rsidP="00A20F8D">
            <w:pPr>
              <w:spacing w:before="0"/>
              <w:rPr>
                <w:b/>
                <w:bCs/>
              </w:rPr>
            </w:pPr>
            <w:r w:rsidRPr="002942DC">
              <w:rPr>
                <w:b/>
                <w:bCs/>
              </w:rPr>
              <w:t>Commentaires</w:t>
            </w:r>
          </w:p>
          <w:p w14:paraId="33D3E2A7" w14:textId="5C1A386F" w:rsidR="005307DC" w:rsidRPr="002942DC" w:rsidRDefault="005307DC" w:rsidP="00A20F8D">
            <w:pPr>
              <w:pStyle w:val="Paragraphedeliste"/>
              <w:numPr>
                <w:ilvl w:val="0"/>
                <w:numId w:val="38"/>
              </w:numPr>
              <w:spacing w:before="0" w:line="276" w:lineRule="auto"/>
            </w:pPr>
            <w:r w:rsidRPr="002942DC">
              <w:t>Présence d’un en-tête au début du fichier</w:t>
            </w:r>
          </w:p>
          <w:p w14:paraId="198DC7C8" w14:textId="29CCE0AC" w:rsidR="00AA5FC1" w:rsidRPr="002942DC" w:rsidRDefault="00AA5FC1" w:rsidP="00A20F8D">
            <w:pPr>
              <w:pStyle w:val="Paragraphedeliste"/>
              <w:numPr>
                <w:ilvl w:val="0"/>
                <w:numId w:val="38"/>
              </w:numPr>
              <w:spacing w:before="0" w:line="276" w:lineRule="auto"/>
            </w:pPr>
            <w:r w:rsidRPr="002942DC">
              <w:t>Présence de commentaires</w:t>
            </w:r>
          </w:p>
          <w:p w14:paraId="6F35FF85" w14:textId="04B4823F" w:rsidR="00AA5FC1" w:rsidRPr="002942DC" w:rsidRDefault="004D3A7C" w:rsidP="00A20F8D">
            <w:pPr>
              <w:pStyle w:val="Paragraphedeliste"/>
              <w:numPr>
                <w:ilvl w:val="1"/>
                <w:numId w:val="38"/>
              </w:numPr>
              <w:spacing w:before="0"/>
            </w:pPr>
            <w:r w:rsidRPr="002942DC">
              <w:t>Pertinenc</w:t>
            </w:r>
            <w:r w:rsidR="00F3770F" w:rsidRPr="002942DC">
              <w:t>e et complétion des commentaires</w:t>
            </w:r>
          </w:p>
          <w:p w14:paraId="0598968B" w14:textId="77777777" w:rsidR="00AA5FC1" w:rsidRPr="002942DC" w:rsidRDefault="00AA5FC1" w:rsidP="00A20F8D">
            <w:pPr>
              <w:pStyle w:val="Paragraphedeliste"/>
              <w:numPr>
                <w:ilvl w:val="1"/>
                <w:numId w:val="38"/>
              </w:numPr>
              <w:spacing w:before="0"/>
            </w:pPr>
            <w:r w:rsidRPr="002942DC">
              <w:t>Découpant le programme en blocs logiques d’opérations</w:t>
            </w:r>
          </w:p>
          <w:p w14:paraId="49D40479" w14:textId="7C775836" w:rsidR="00AA5FC1" w:rsidRPr="002942DC" w:rsidRDefault="00AA5FC1" w:rsidP="00A20F8D">
            <w:pPr>
              <w:pStyle w:val="Paragraphedeliste"/>
              <w:numPr>
                <w:ilvl w:val="1"/>
                <w:numId w:val="38"/>
              </w:numPr>
              <w:spacing w:before="0"/>
            </w:pPr>
            <w:r w:rsidRPr="002942DC">
              <w:t>Absence de code non utilisé en commentaire</w:t>
            </w:r>
          </w:p>
          <w:p w14:paraId="65BC75B7" w14:textId="77777777" w:rsidR="00AA5FC1" w:rsidRPr="002942DC" w:rsidRDefault="00AA5FC1" w:rsidP="00A20F8D">
            <w:pPr>
              <w:pStyle w:val="Paragraphedeliste"/>
              <w:numPr>
                <w:ilvl w:val="0"/>
                <w:numId w:val="38"/>
              </w:numPr>
              <w:spacing w:before="0"/>
            </w:pPr>
            <w:r w:rsidRPr="002942DC">
              <w:t>Respect des règles grammaticale et d’orthographe du français</w:t>
            </w:r>
          </w:p>
        </w:tc>
        <w:tc>
          <w:tcPr>
            <w:tcW w:w="1558" w:type="dxa"/>
            <w:vAlign w:val="center"/>
          </w:tcPr>
          <w:p w14:paraId="09FCCC91" w14:textId="71548E4A" w:rsidR="00AA5FC1" w:rsidRDefault="00AA5FC1" w:rsidP="0031391D">
            <w:pPr>
              <w:spacing w:before="0"/>
              <w:ind w:left="-111"/>
              <w:jc w:val="center"/>
            </w:pPr>
            <w:r w:rsidRPr="002942DC">
              <w:t>1</w:t>
            </w:r>
            <w:r w:rsidR="00643A77" w:rsidRPr="002942DC">
              <w:t>5</w:t>
            </w:r>
            <w:r w:rsidRPr="002942DC">
              <w:t xml:space="preserve"> %</w:t>
            </w:r>
          </w:p>
        </w:tc>
      </w:tr>
    </w:tbl>
    <w:p w14:paraId="1AABAFBF" w14:textId="69AA9EC8" w:rsidR="00AE58AC" w:rsidRPr="00E839C2" w:rsidRDefault="00AE58AC" w:rsidP="00AA5FC1"/>
    <w:sectPr w:rsidR="00AE58AC" w:rsidRPr="00E83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80AD" w14:textId="77777777" w:rsidR="00D306A7" w:rsidRDefault="00D306A7" w:rsidP="003C3C2E">
      <w:pPr>
        <w:spacing w:before="0" w:after="0" w:line="240" w:lineRule="auto"/>
      </w:pPr>
      <w:r>
        <w:separator/>
      </w:r>
    </w:p>
  </w:endnote>
  <w:endnote w:type="continuationSeparator" w:id="0">
    <w:p w14:paraId="3C3952F0" w14:textId="77777777" w:rsidR="00D306A7" w:rsidRDefault="00D306A7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0041D0EA" w14:textId="77777777" w:rsidR="00D306A7" w:rsidRDefault="00D306A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AF0F" w14:textId="77777777" w:rsidR="00D306A7" w:rsidRDefault="00D306A7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459F6B8" w14:textId="77777777" w:rsidR="00D306A7" w:rsidRDefault="00D306A7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53605C0" w14:textId="77777777" w:rsidR="00D306A7" w:rsidRDefault="00D306A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45A73915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</w:t>
    </w:r>
    <w:r w:rsidR="00661B7B">
      <w:rPr>
        <w:b/>
        <w:bCs/>
      </w:rPr>
      <w:t>1C6-JR</w:t>
    </w:r>
    <w:r>
      <w:rPr>
        <w:b/>
        <w:bCs/>
      </w:rPr>
      <w:br/>
    </w:r>
    <w:r w:rsidR="00661B7B">
      <w:rPr>
        <w:b/>
        <w:bCs/>
      </w:rPr>
      <w:t>Programmation structurée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B3A"/>
    <w:multiLevelType w:val="hybridMultilevel"/>
    <w:tmpl w:val="F872C7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CA1"/>
    <w:multiLevelType w:val="hybridMultilevel"/>
    <w:tmpl w:val="1116FC6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E1DF9"/>
    <w:multiLevelType w:val="hybridMultilevel"/>
    <w:tmpl w:val="174298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D2596"/>
    <w:multiLevelType w:val="hybridMultilevel"/>
    <w:tmpl w:val="6A1C34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5452D"/>
    <w:multiLevelType w:val="hybridMultilevel"/>
    <w:tmpl w:val="094862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C7CC4"/>
    <w:multiLevelType w:val="hybridMultilevel"/>
    <w:tmpl w:val="58C2A3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F2763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C56017"/>
    <w:multiLevelType w:val="hybridMultilevel"/>
    <w:tmpl w:val="4E685D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814C5"/>
    <w:multiLevelType w:val="hybridMultilevel"/>
    <w:tmpl w:val="0A76AE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34553"/>
    <w:multiLevelType w:val="hybridMultilevel"/>
    <w:tmpl w:val="82C896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2" w15:restartNumberingAfterBreak="0">
    <w:nsid w:val="27DF460B"/>
    <w:multiLevelType w:val="hybridMultilevel"/>
    <w:tmpl w:val="A85451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1006B"/>
    <w:multiLevelType w:val="hybridMultilevel"/>
    <w:tmpl w:val="761ED8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106C8"/>
    <w:multiLevelType w:val="hybridMultilevel"/>
    <w:tmpl w:val="AAB453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B2906"/>
    <w:multiLevelType w:val="hybridMultilevel"/>
    <w:tmpl w:val="0888C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1497B"/>
    <w:multiLevelType w:val="hybridMultilevel"/>
    <w:tmpl w:val="79E816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D72D9"/>
    <w:multiLevelType w:val="hybridMultilevel"/>
    <w:tmpl w:val="845663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19" w15:restartNumberingAfterBreak="0">
    <w:nsid w:val="2E0F243A"/>
    <w:multiLevelType w:val="hybridMultilevel"/>
    <w:tmpl w:val="E26867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41FE0"/>
    <w:multiLevelType w:val="hybridMultilevel"/>
    <w:tmpl w:val="348669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D2C09"/>
    <w:multiLevelType w:val="hybridMultilevel"/>
    <w:tmpl w:val="02AA72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F4E4D"/>
    <w:multiLevelType w:val="hybridMultilevel"/>
    <w:tmpl w:val="522AA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E658BB"/>
    <w:multiLevelType w:val="hybridMultilevel"/>
    <w:tmpl w:val="348E74F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DF2841"/>
    <w:multiLevelType w:val="hybridMultilevel"/>
    <w:tmpl w:val="0F6AC0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0208A"/>
    <w:multiLevelType w:val="hybridMultilevel"/>
    <w:tmpl w:val="2B6C5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7" w15:restartNumberingAfterBreak="0">
    <w:nsid w:val="401E7F59"/>
    <w:multiLevelType w:val="hybridMultilevel"/>
    <w:tmpl w:val="857090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E6ECA"/>
    <w:multiLevelType w:val="hybridMultilevel"/>
    <w:tmpl w:val="F5EE6E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C50A2"/>
    <w:multiLevelType w:val="hybridMultilevel"/>
    <w:tmpl w:val="B76672EE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784DB4"/>
    <w:multiLevelType w:val="hybridMultilevel"/>
    <w:tmpl w:val="90E877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32524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4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0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28" w:hanging="360"/>
      </w:pPr>
      <w:rPr>
        <w:rFonts w:hint="default"/>
      </w:rPr>
    </w:lvl>
  </w:abstractNum>
  <w:abstractNum w:abstractNumId="32" w15:restartNumberingAfterBreak="0">
    <w:nsid w:val="422F58F0"/>
    <w:multiLevelType w:val="hybridMultilevel"/>
    <w:tmpl w:val="82603D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4" w15:restartNumberingAfterBreak="0">
    <w:nsid w:val="4A317A02"/>
    <w:multiLevelType w:val="hybridMultilevel"/>
    <w:tmpl w:val="EF9A75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A06A7"/>
    <w:multiLevelType w:val="hybridMultilevel"/>
    <w:tmpl w:val="AAE45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F64AC2"/>
    <w:multiLevelType w:val="hybridMultilevel"/>
    <w:tmpl w:val="5CF6D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715B7"/>
    <w:multiLevelType w:val="hybridMultilevel"/>
    <w:tmpl w:val="73784E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0E19AD"/>
    <w:multiLevelType w:val="hybridMultilevel"/>
    <w:tmpl w:val="4A143B44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7D4FD3"/>
    <w:multiLevelType w:val="hybridMultilevel"/>
    <w:tmpl w:val="2C0055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625F2"/>
    <w:multiLevelType w:val="hybridMultilevel"/>
    <w:tmpl w:val="EF1A5B9C"/>
    <w:lvl w:ilvl="0" w:tplc="0C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D793CD9"/>
    <w:multiLevelType w:val="hybridMultilevel"/>
    <w:tmpl w:val="2C68E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F83710"/>
    <w:multiLevelType w:val="hybridMultilevel"/>
    <w:tmpl w:val="510006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5960F2"/>
    <w:multiLevelType w:val="hybridMultilevel"/>
    <w:tmpl w:val="D00850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C1679B"/>
    <w:multiLevelType w:val="hybridMultilevel"/>
    <w:tmpl w:val="E52209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8C5759"/>
    <w:multiLevelType w:val="hybridMultilevel"/>
    <w:tmpl w:val="6A189F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7A7A60"/>
    <w:multiLevelType w:val="hybridMultilevel"/>
    <w:tmpl w:val="035085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62E08"/>
    <w:multiLevelType w:val="hybridMultilevel"/>
    <w:tmpl w:val="31AA9A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C90214"/>
    <w:multiLevelType w:val="hybridMultilevel"/>
    <w:tmpl w:val="D206CC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40436">
    <w:abstractNumId w:val="18"/>
  </w:num>
  <w:num w:numId="2" w16cid:durableId="2075543797">
    <w:abstractNumId w:val="26"/>
  </w:num>
  <w:num w:numId="3" w16cid:durableId="1662344693">
    <w:abstractNumId w:val="33"/>
  </w:num>
  <w:num w:numId="4" w16cid:durableId="1496528800">
    <w:abstractNumId w:val="11"/>
  </w:num>
  <w:num w:numId="5" w16cid:durableId="127168252">
    <w:abstractNumId w:val="1"/>
  </w:num>
  <w:num w:numId="6" w16cid:durableId="1745179223">
    <w:abstractNumId w:val="3"/>
  </w:num>
  <w:num w:numId="7" w16cid:durableId="1749226317">
    <w:abstractNumId w:val="15"/>
  </w:num>
  <w:num w:numId="8" w16cid:durableId="495458426">
    <w:abstractNumId w:val="25"/>
  </w:num>
  <w:num w:numId="9" w16cid:durableId="867258694">
    <w:abstractNumId w:val="20"/>
  </w:num>
  <w:num w:numId="10" w16cid:durableId="1364281131">
    <w:abstractNumId w:val="0"/>
  </w:num>
  <w:num w:numId="11" w16cid:durableId="475227104">
    <w:abstractNumId w:val="39"/>
  </w:num>
  <w:num w:numId="12" w16cid:durableId="198669757">
    <w:abstractNumId w:val="10"/>
  </w:num>
  <w:num w:numId="13" w16cid:durableId="556286117">
    <w:abstractNumId w:val="17"/>
  </w:num>
  <w:num w:numId="14" w16cid:durableId="1318266073">
    <w:abstractNumId w:val="31"/>
  </w:num>
  <w:num w:numId="15" w16cid:durableId="164177005">
    <w:abstractNumId w:val="14"/>
  </w:num>
  <w:num w:numId="16" w16cid:durableId="1206403772">
    <w:abstractNumId w:val="41"/>
  </w:num>
  <w:num w:numId="17" w16cid:durableId="1477726891">
    <w:abstractNumId w:val="16"/>
  </w:num>
  <w:num w:numId="18" w16cid:durableId="1620800482">
    <w:abstractNumId w:val="44"/>
  </w:num>
  <w:num w:numId="19" w16cid:durableId="1192452790">
    <w:abstractNumId w:val="9"/>
  </w:num>
  <w:num w:numId="20" w16cid:durableId="953368645">
    <w:abstractNumId w:val="38"/>
  </w:num>
  <w:num w:numId="21" w16cid:durableId="1062219643">
    <w:abstractNumId w:val="7"/>
  </w:num>
  <w:num w:numId="22" w16cid:durableId="1085954605">
    <w:abstractNumId w:val="24"/>
  </w:num>
  <w:num w:numId="23" w16cid:durableId="587815007">
    <w:abstractNumId w:val="46"/>
  </w:num>
  <w:num w:numId="24" w16cid:durableId="1805191810">
    <w:abstractNumId w:val="32"/>
  </w:num>
  <w:num w:numId="25" w16cid:durableId="2244489">
    <w:abstractNumId w:val="23"/>
  </w:num>
  <w:num w:numId="26" w16cid:durableId="646934558">
    <w:abstractNumId w:val="8"/>
  </w:num>
  <w:num w:numId="27" w16cid:durableId="1849367965">
    <w:abstractNumId w:val="36"/>
  </w:num>
  <w:num w:numId="28" w16cid:durableId="322706217">
    <w:abstractNumId w:val="12"/>
  </w:num>
  <w:num w:numId="29" w16cid:durableId="1274828098">
    <w:abstractNumId w:val="2"/>
  </w:num>
  <w:num w:numId="30" w16cid:durableId="658659919">
    <w:abstractNumId w:val="35"/>
  </w:num>
  <w:num w:numId="31" w16cid:durableId="1587229668">
    <w:abstractNumId w:val="47"/>
  </w:num>
  <w:num w:numId="32" w16cid:durableId="280458972">
    <w:abstractNumId w:val="21"/>
  </w:num>
  <w:num w:numId="33" w16cid:durableId="580408467">
    <w:abstractNumId w:val="40"/>
  </w:num>
  <w:num w:numId="34" w16cid:durableId="1377974373">
    <w:abstractNumId w:val="27"/>
  </w:num>
  <w:num w:numId="35" w16cid:durableId="1007561024">
    <w:abstractNumId w:val="22"/>
  </w:num>
  <w:num w:numId="36" w16cid:durableId="1419715214">
    <w:abstractNumId w:val="43"/>
  </w:num>
  <w:num w:numId="37" w16cid:durableId="384331435">
    <w:abstractNumId w:val="45"/>
  </w:num>
  <w:num w:numId="38" w16cid:durableId="445464319">
    <w:abstractNumId w:val="6"/>
  </w:num>
  <w:num w:numId="39" w16cid:durableId="2102140890">
    <w:abstractNumId w:val="19"/>
  </w:num>
  <w:num w:numId="40" w16cid:durableId="1162820251">
    <w:abstractNumId w:val="4"/>
  </w:num>
  <w:num w:numId="41" w16cid:durableId="389963294">
    <w:abstractNumId w:val="42"/>
  </w:num>
  <w:num w:numId="42" w16cid:durableId="912470444">
    <w:abstractNumId w:val="37"/>
  </w:num>
  <w:num w:numId="43" w16cid:durableId="417210965">
    <w:abstractNumId w:val="29"/>
  </w:num>
  <w:num w:numId="44" w16cid:durableId="1068695941">
    <w:abstractNumId w:val="48"/>
  </w:num>
  <w:num w:numId="45" w16cid:durableId="1484813514">
    <w:abstractNumId w:val="34"/>
  </w:num>
  <w:num w:numId="46" w16cid:durableId="2101827267">
    <w:abstractNumId w:val="28"/>
  </w:num>
  <w:num w:numId="47" w16cid:durableId="1203521708">
    <w:abstractNumId w:val="30"/>
  </w:num>
  <w:num w:numId="48" w16cid:durableId="36201331">
    <w:abstractNumId w:val="5"/>
  </w:num>
  <w:num w:numId="49" w16cid:durableId="12335048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07D"/>
    <w:rsid w:val="000004D0"/>
    <w:rsid w:val="00001986"/>
    <w:rsid w:val="000025C0"/>
    <w:rsid w:val="00003D92"/>
    <w:rsid w:val="00004047"/>
    <w:rsid w:val="00006A61"/>
    <w:rsid w:val="00007A9F"/>
    <w:rsid w:val="00011619"/>
    <w:rsid w:val="00011763"/>
    <w:rsid w:val="00011E89"/>
    <w:rsid w:val="00012230"/>
    <w:rsid w:val="00012B78"/>
    <w:rsid w:val="00014955"/>
    <w:rsid w:val="00014C31"/>
    <w:rsid w:val="00014D1E"/>
    <w:rsid w:val="00015119"/>
    <w:rsid w:val="00015381"/>
    <w:rsid w:val="00015D0C"/>
    <w:rsid w:val="00015F58"/>
    <w:rsid w:val="00016AF4"/>
    <w:rsid w:val="00017E18"/>
    <w:rsid w:val="00017E19"/>
    <w:rsid w:val="00017E75"/>
    <w:rsid w:val="000200E0"/>
    <w:rsid w:val="000207A2"/>
    <w:rsid w:val="00020C69"/>
    <w:rsid w:val="000216D1"/>
    <w:rsid w:val="00021BF5"/>
    <w:rsid w:val="00022CB3"/>
    <w:rsid w:val="00022DFD"/>
    <w:rsid w:val="00024609"/>
    <w:rsid w:val="000248B2"/>
    <w:rsid w:val="000252AB"/>
    <w:rsid w:val="000255F7"/>
    <w:rsid w:val="00026300"/>
    <w:rsid w:val="000276A8"/>
    <w:rsid w:val="00030C94"/>
    <w:rsid w:val="00030E1A"/>
    <w:rsid w:val="000321B8"/>
    <w:rsid w:val="00032656"/>
    <w:rsid w:val="000327C4"/>
    <w:rsid w:val="00032DBD"/>
    <w:rsid w:val="0003368D"/>
    <w:rsid w:val="000336F5"/>
    <w:rsid w:val="0003416F"/>
    <w:rsid w:val="0003602E"/>
    <w:rsid w:val="00036A84"/>
    <w:rsid w:val="00036B30"/>
    <w:rsid w:val="000379AF"/>
    <w:rsid w:val="00037A93"/>
    <w:rsid w:val="00040935"/>
    <w:rsid w:val="00040BCD"/>
    <w:rsid w:val="00041C1D"/>
    <w:rsid w:val="00041D57"/>
    <w:rsid w:val="00041EF7"/>
    <w:rsid w:val="0004204D"/>
    <w:rsid w:val="00042067"/>
    <w:rsid w:val="000423D2"/>
    <w:rsid w:val="00042AFF"/>
    <w:rsid w:val="0004366D"/>
    <w:rsid w:val="0004505F"/>
    <w:rsid w:val="00045838"/>
    <w:rsid w:val="00050086"/>
    <w:rsid w:val="00051493"/>
    <w:rsid w:val="00051838"/>
    <w:rsid w:val="00051F73"/>
    <w:rsid w:val="00052DBD"/>
    <w:rsid w:val="0005326A"/>
    <w:rsid w:val="000532B5"/>
    <w:rsid w:val="00053ADF"/>
    <w:rsid w:val="0005414B"/>
    <w:rsid w:val="000546D4"/>
    <w:rsid w:val="0005605A"/>
    <w:rsid w:val="000564D4"/>
    <w:rsid w:val="00056860"/>
    <w:rsid w:val="000574D1"/>
    <w:rsid w:val="00057B3B"/>
    <w:rsid w:val="00057CF6"/>
    <w:rsid w:val="000601A1"/>
    <w:rsid w:val="00060D2B"/>
    <w:rsid w:val="00062CC3"/>
    <w:rsid w:val="00062E04"/>
    <w:rsid w:val="00063BA7"/>
    <w:rsid w:val="00063C2C"/>
    <w:rsid w:val="00064817"/>
    <w:rsid w:val="00065E61"/>
    <w:rsid w:val="00067038"/>
    <w:rsid w:val="00067B30"/>
    <w:rsid w:val="00067B85"/>
    <w:rsid w:val="00067E14"/>
    <w:rsid w:val="000706EA"/>
    <w:rsid w:val="0007086D"/>
    <w:rsid w:val="000726BA"/>
    <w:rsid w:val="00072D2B"/>
    <w:rsid w:val="00074B57"/>
    <w:rsid w:val="00075322"/>
    <w:rsid w:val="000765A5"/>
    <w:rsid w:val="00076B0A"/>
    <w:rsid w:val="00077C96"/>
    <w:rsid w:val="00077DAD"/>
    <w:rsid w:val="00082016"/>
    <w:rsid w:val="00082B57"/>
    <w:rsid w:val="00083342"/>
    <w:rsid w:val="00083811"/>
    <w:rsid w:val="000866E8"/>
    <w:rsid w:val="00086918"/>
    <w:rsid w:val="00086BAD"/>
    <w:rsid w:val="00087DE0"/>
    <w:rsid w:val="00090A05"/>
    <w:rsid w:val="00091F67"/>
    <w:rsid w:val="00091FD2"/>
    <w:rsid w:val="00092B98"/>
    <w:rsid w:val="000937DB"/>
    <w:rsid w:val="000946ED"/>
    <w:rsid w:val="000947C0"/>
    <w:rsid w:val="00094BC0"/>
    <w:rsid w:val="00095670"/>
    <w:rsid w:val="00095739"/>
    <w:rsid w:val="00095A2E"/>
    <w:rsid w:val="0009747E"/>
    <w:rsid w:val="000979AC"/>
    <w:rsid w:val="000A01D7"/>
    <w:rsid w:val="000A1341"/>
    <w:rsid w:val="000A34D9"/>
    <w:rsid w:val="000A3C55"/>
    <w:rsid w:val="000A4054"/>
    <w:rsid w:val="000A4C0E"/>
    <w:rsid w:val="000A663B"/>
    <w:rsid w:val="000A740C"/>
    <w:rsid w:val="000B1702"/>
    <w:rsid w:val="000B1AE7"/>
    <w:rsid w:val="000B3F1F"/>
    <w:rsid w:val="000B436B"/>
    <w:rsid w:val="000B6134"/>
    <w:rsid w:val="000B694E"/>
    <w:rsid w:val="000B731C"/>
    <w:rsid w:val="000B7967"/>
    <w:rsid w:val="000C0092"/>
    <w:rsid w:val="000C0F02"/>
    <w:rsid w:val="000C1B67"/>
    <w:rsid w:val="000C21A1"/>
    <w:rsid w:val="000C2756"/>
    <w:rsid w:val="000C289A"/>
    <w:rsid w:val="000C2CC5"/>
    <w:rsid w:val="000C32A7"/>
    <w:rsid w:val="000C6606"/>
    <w:rsid w:val="000C6DEB"/>
    <w:rsid w:val="000C7752"/>
    <w:rsid w:val="000C77BC"/>
    <w:rsid w:val="000C7E74"/>
    <w:rsid w:val="000D0035"/>
    <w:rsid w:val="000D0572"/>
    <w:rsid w:val="000D066E"/>
    <w:rsid w:val="000D1022"/>
    <w:rsid w:val="000D1DB4"/>
    <w:rsid w:val="000D20FC"/>
    <w:rsid w:val="000D2103"/>
    <w:rsid w:val="000D268A"/>
    <w:rsid w:val="000D2D7E"/>
    <w:rsid w:val="000D2EC2"/>
    <w:rsid w:val="000D34B6"/>
    <w:rsid w:val="000D36B7"/>
    <w:rsid w:val="000D3C61"/>
    <w:rsid w:val="000D4B2D"/>
    <w:rsid w:val="000D4CC5"/>
    <w:rsid w:val="000D4DAC"/>
    <w:rsid w:val="000D5ABE"/>
    <w:rsid w:val="000D5C42"/>
    <w:rsid w:val="000D6B2E"/>
    <w:rsid w:val="000D6F7A"/>
    <w:rsid w:val="000D7FF8"/>
    <w:rsid w:val="000E0DBC"/>
    <w:rsid w:val="000E1398"/>
    <w:rsid w:val="000E340F"/>
    <w:rsid w:val="000E3750"/>
    <w:rsid w:val="000E3C10"/>
    <w:rsid w:val="000E3CE8"/>
    <w:rsid w:val="000E4613"/>
    <w:rsid w:val="000E4CB8"/>
    <w:rsid w:val="000E69EE"/>
    <w:rsid w:val="000E6C03"/>
    <w:rsid w:val="000E79B8"/>
    <w:rsid w:val="000F0928"/>
    <w:rsid w:val="000F2B24"/>
    <w:rsid w:val="000F2CCB"/>
    <w:rsid w:val="000F4C36"/>
    <w:rsid w:val="000F763C"/>
    <w:rsid w:val="000F7EFD"/>
    <w:rsid w:val="00100B2A"/>
    <w:rsid w:val="001010E6"/>
    <w:rsid w:val="00103368"/>
    <w:rsid w:val="00104870"/>
    <w:rsid w:val="001053EC"/>
    <w:rsid w:val="00105887"/>
    <w:rsid w:val="00105DF5"/>
    <w:rsid w:val="0010679D"/>
    <w:rsid w:val="00107042"/>
    <w:rsid w:val="001072D6"/>
    <w:rsid w:val="00107D27"/>
    <w:rsid w:val="00111794"/>
    <w:rsid w:val="001118C6"/>
    <w:rsid w:val="00111B7D"/>
    <w:rsid w:val="00112C24"/>
    <w:rsid w:val="0011359D"/>
    <w:rsid w:val="00113AE8"/>
    <w:rsid w:val="00114422"/>
    <w:rsid w:val="00114666"/>
    <w:rsid w:val="00116386"/>
    <w:rsid w:val="001164E3"/>
    <w:rsid w:val="00116E0A"/>
    <w:rsid w:val="001171EE"/>
    <w:rsid w:val="00120564"/>
    <w:rsid w:val="00120AF4"/>
    <w:rsid w:val="001214C5"/>
    <w:rsid w:val="00121C07"/>
    <w:rsid w:val="00121DA4"/>
    <w:rsid w:val="00123778"/>
    <w:rsid w:val="00123F0B"/>
    <w:rsid w:val="0012736E"/>
    <w:rsid w:val="0012761F"/>
    <w:rsid w:val="00132CB9"/>
    <w:rsid w:val="001334E9"/>
    <w:rsid w:val="00137C3B"/>
    <w:rsid w:val="001403EE"/>
    <w:rsid w:val="00140B85"/>
    <w:rsid w:val="00140EF5"/>
    <w:rsid w:val="001411F9"/>
    <w:rsid w:val="00142BF9"/>
    <w:rsid w:val="001449B9"/>
    <w:rsid w:val="001465EA"/>
    <w:rsid w:val="001479DC"/>
    <w:rsid w:val="00150668"/>
    <w:rsid w:val="001509F2"/>
    <w:rsid w:val="00152527"/>
    <w:rsid w:val="00152922"/>
    <w:rsid w:val="00154953"/>
    <w:rsid w:val="00155AF4"/>
    <w:rsid w:val="001605A3"/>
    <w:rsid w:val="00161974"/>
    <w:rsid w:val="00161B5A"/>
    <w:rsid w:val="001620F8"/>
    <w:rsid w:val="00162610"/>
    <w:rsid w:val="00162E52"/>
    <w:rsid w:val="0016371B"/>
    <w:rsid w:val="001637A3"/>
    <w:rsid w:val="00163DF6"/>
    <w:rsid w:val="00164417"/>
    <w:rsid w:val="00166EE4"/>
    <w:rsid w:val="00167E84"/>
    <w:rsid w:val="00167F7D"/>
    <w:rsid w:val="0017205D"/>
    <w:rsid w:val="0017261A"/>
    <w:rsid w:val="00172893"/>
    <w:rsid w:val="00173934"/>
    <w:rsid w:val="00174533"/>
    <w:rsid w:val="00174D16"/>
    <w:rsid w:val="0017535C"/>
    <w:rsid w:val="00175FB6"/>
    <w:rsid w:val="00176231"/>
    <w:rsid w:val="00177952"/>
    <w:rsid w:val="00177C90"/>
    <w:rsid w:val="001800DB"/>
    <w:rsid w:val="001815FA"/>
    <w:rsid w:val="0018195B"/>
    <w:rsid w:val="001821FB"/>
    <w:rsid w:val="001822E4"/>
    <w:rsid w:val="00182E7B"/>
    <w:rsid w:val="00183C53"/>
    <w:rsid w:val="001849AB"/>
    <w:rsid w:val="00184F41"/>
    <w:rsid w:val="001850CD"/>
    <w:rsid w:val="00186DEB"/>
    <w:rsid w:val="00187AEC"/>
    <w:rsid w:val="00187FB4"/>
    <w:rsid w:val="00190D35"/>
    <w:rsid w:val="00191112"/>
    <w:rsid w:val="00191A7A"/>
    <w:rsid w:val="00191E20"/>
    <w:rsid w:val="00192523"/>
    <w:rsid w:val="00195A90"/>
    <w:rsid w:val="00197061"/>
    <w:rsid w:val="00197240"/>
    <w:rsid w:val="001972C2"/>
    <w:rsid w:val="001A07B3"/>
    <w:rsid w:val="001A2513"/>
    <w:rsid w:val="001A2BA9"/>
    <w:rsid w:val="001A2F1C"/>
    <w:rsid w:val="001A3BC0"/>
    <w:rsid w:val="001A3D92"/>
    <w:rsid w:val="001A3FDD"/>
    <w:rsid w:val="001A413F"/>
    <w:rsid w:val="001A4198"/>
    <w:rsid w:val="001A5E8B"/>
    <w:rsid w:val="001A6119"/>
    <w:rsid w:val="001A7A64"/>
    <w:rsid w:val="001A7A7E"/>
    <w:rsid w:val="001B0BA6"/>
    <w:rsid w:val="001B0C25"/>
    <w:rsid w:val="001B3567"/>
    <w:rsid w:val="001B3B27"/>
    <w:rsid w:val="001B3F35"/>
    <w:rsid w:val="001B3F66"/>
    <w:rsid w:val="001B3F97"/>
    <w:rsid w:val="001B636B"/>
    <w:rsid w:val="001B673A"/>
    <w:rsid w:val="001B75D6"/>
    <w:rsid w:val="001B7E4A"/>
    <w:rsid w:val="001C0F22"/>
    <w:rsid w:val="001C117A"/>
    <w:rsid w:val="001C1237"/>
    <w:rsid w:val="001C1A50"/>
    <w:rsid w:val="001C1BFA"/>
    <w:rsid w:val="001C228A"/>
    <w:rsid w:val="001C453F"/>
    <w:rsid w:val="001C62B8"/>
    <w:rsid w:val="001C64ED"/>
    <w:rsid w:val="001C6A70"/>
    <w:rsid w:val="001D000E"/>
    <w:rsid w:val="001D0E26"/>
    <w:rsid w:val="001D19B3"/>
    <w:rsid w:val="001D3C2F"/>
    <w:rsid w:val="001D3CA2"/>
    <w:rsid w:val="001D4A7A"/>
    <w:rsid w:val="001D4FAA"/>
    <w:rsid w:val="001D550E"/>
    <w:rsid w:val="001D592F"/>
    <w:rsid w:val="001D6C06"/>
    <w:rsid w:val="001D6C0C"/>
    <w:rsid w:val="001D73EF"/>
    <w:rsid w:val="001D7AA6"/>
    <w:rsid w:val="001D7DEA"/>
    <w:rsid w:val="001E0812"/>
    <w:rsid w:val="001E11FB"/>
    <w:rsid w:val="001E1286"/>
    <w:rsid w:val="001E182B"/>
    <w:rsid w:val="001E3880"/>
    <w:rsid w:val="001E3B88"/>
    <w:rsid w:val="001E3DDC"/>
    <w:rsid w:val="001E417B"/>
    <w:rsid w:val="001E4A09"/>
    <w:rsid w:val="001E5C1A"/>
    <w:rsid w:val="001E5D19"/>
    <w:rsid w:val="001E5E9E"/>
    <w:rsid w:val="001E631A"/>
    <w:rsid w:val="001E6A9E"/>
    <w:rsid w:val="001E71F5"/>
    <w:rsid w:val="001E74FE"/>
    <w:rsid w:val="001E761C"/>
    <w:rsid w:val="001F0179"/>
    <w:rsid w:val="001F0A6D"/>
    <w:rsid w:val="001F0F84"/>
    <w:rsid w:val="001F208D"/>
    <w:rsid w:val="001F26E0"/>
    <w:rsid w:val="001F2EE8"/>
    <w:rsid w:val="001F310E"/>
    <w:rsid w:val="001F50E9"/>
    <w:rsid w:val="001F5530"/>
    <w:rsid w:val="001F625D"/>
    <w:rsid w:val="001F7869"/>
    <w:rsid w:val="00201940"/>
    <w:rsid w:val="00202223"/>
    <w:rsid w:val="00202F4C"/>
    <w:rsid w:val="00203407"/>
    <w:rsid w:val="00203DC9"/>
    <w:rsid w:val="00203FC6"/>
    <w:rsid w:val="00204290"/>
    <w:rsid w:val="00204C68"/>
    <w:rsid w:val="0020534A"/>
    <w:rsid w:val="002054D2"/>
    <w:rsid w:val="002070EE"/>
    <w:rsid w:val="00207476"/>
    <w:rsid w:val="0021115E"/>
    <w:rsid w:val="00212A4E"/>
    <w:rsid w:val="00214619"/>
    <w:rsid w:val="002147B2"/>
    <w:rsid w:val="002161CE"/>
    <w:rsid w:val="002165DB"/>
    <w:rsid w:val="00216DEA"/>
    <w:rsid w:val="002174AE"/>
    <w:rsid w:val="00217B88"/>
    <w:rsid w:val="00217C3C"/>
    <w:rsid w:val="00220E58"/>
    <w:rsid w:val="00221496"/>
    <w:rsid w:val="0022341B"/>
    <w:rsid w:val="002239BD"/>
    <w:rsid w:val="0022492A"/>
    <w:rsid w:val="00225592"/>
    <w:rsid w:val="00225E89"/>
    <w:rsid w:val="00225F0D"/>
    <w:rsid w:val="002272B4"/>
    <w:rsid w:val="002275DF"/>
    <w:rsid w:val="00231BE0"/>
    <w:rsid w:val="002327D2"/>
    <w:rsid w:val="002330CE"/>
    <w:rsid w:val="002337C0"/>
    <w:rsid w:val="00233C9A"/>
    <w:rsid w:val="00234BD6"/>
    <w:rsid w:val="00235856"/>
    <w:rsid w:val="00235EA3"/>
    <w:rsid w:val="002365F3"/>
    <w:rsid w:val="00237D7C"/>
    <w:rsid w:val="0024033A"/>
    <w:rsid w:val="002409D4"/>
    <w:rsid w:val="00240C92"/>
    <w:rsid w:val="00241F8D"/>
    <w:rsid w:val="0024235D"/>
    <w:rsid w:val="00242C8B"/>
    <w:rsid w:val="002431B1"/>
    <w:rsid w:val="00244922"/>
    <w:rsid w:val="00245213"/>
    <w:rsid w:val="002452C7"/>
    <w:rsid w:val="00246980"/>
    <w:rsid w:val="00246AF8"/>
    <w:rsid w:val="00246F04"/>
    <w:rsid w:val="0025042E"/>
    <w:rsid w:val="00250AB7"/>
    <w:rsid w:val="002515C5"/>
    <w:rsid w:val="002525DC"/>
    <w:rsid w:val="0025370F"/>
    <w:rsid w:val="00255984"/>
    <w:rsid w:val="00255AFF"/>
    <w:rsid w:val="00256DEA"/>
    <w:rsid w:val="002570C0"/>
    <w:rsid w:val="00260067"/>
    <w:rsid w:val="00260654"/>
    <w:rsid w:val="00260DC1"/>
    <w:rsid w:val="00262298"/>
    <w:rsid w:val="00263995"/>
    <w:rsid w:val="00264CD2"/>
    <w:rsid w:val="00264DA6"/>
    <w:rsid w:val="00265EF4"/>
    <w:rsid w:val="00266352"/>
    <w:rsid w:val="0026764C"/>
    <w:rsid w:val="0026780E"/>
    <w:rsid w:val="00270807"/>
    <w:rsid w:val="002724FA"/>
    <w:rsid w:val="00275021"/>
    <w:rsid w:val="00275094"/>
    <w:rsid w:val="0027609D"/>
    <w:rsid w:val="002762F1"/>
    <w:rsid w:val="0027631E"/>
    <w:rsid w:val="00276509"/>
    <w:rsid w:val="002769AE"/>
    <w:rsid w:val="00277240"/>
    <w:rsid w:val="00277514"/>
    <w:rsid w:val="00277B09"/>
    <w:rsid w:val="00277EFD"/>
    <w:rsid w:val="00280FA3"/>
    <w:rsid w:val="002811C8"/>
    <w:rsid w:val="002814FA"/>
    <w:rsid w:val="00281BC4"/>
    <w:rsid w:val="0028520D"/>
    <w:rsid w:val="0028567C"/>
    <w:rsid w:val="00285E2A"/>
    <w:rsid w:val="00286299"/>
    <w:rsid w:val="00287109"/>
    <w:rsid w:val="002905DE"/>
    <w:rsid w:val="002909FE"/>
    <w:rsid w:val="00290DB1"/>
    <w:rsid w:val="0029228E"/>
    <w:rsid w:val="00293D12"/>
    <w:rsid w:val="0029424C"/>
    <w:rsid w:val="002942DC"/>
    <w:rsid w:val="00294DC9"/>
    <w:rsid w:val="00294F3B"/>
    <w:rsid w:val="0029557D"/>
    <w:rsid w:val="00295B04"/>
    <w:rsid w:val="002967CA"/>
    <w:rsid w:val="00296F76"/>
    <w:rsid w:val="00297051"/>
    <w:rsid w:val="002A17E8"/>
    <w:rsid w:val="002A3681"/>
    <w:rsid w:val="002A3775"/>
    <w:rsid w:val="002A3B12"/>
    <w:rsid w:val="002A406E"/>
    <w:rsid w:val="002A4F1C"/>
    <w:rsid w:val="002A67AE"/>
    <w:rsid w:val="002A6BD0"/>
    <w:rsid w:val="002A78D4"/>
    <w:rsid w:val="002B1C0C"/>
    <w:rsid w:val="002B20E2"/>
    <w:rsid w:val="002B3561"/>
    <w:rsid w:val="002B36AF"/>
    <w:rsid w:val="002B4375"/>
    <w:rsid w:val="002B46A8"/>
    <w:rsid w:val="002B624B"/>
    <w:rsid w:val="002B644D"/>
    <w:rsid w:val="002C1249"/>
    <w:rsid w:val="002C204E"/>
    <w:rsid w:val="002C4172"/>
    <w:rsid w:val="002C4538"/>
    <w:rsid w:val="002C4D9E"/>
    <w:rsid w:val="002C5E12"/>
    <w:rsid w:val="002D1390"/>
    <w:rsid w:val="002D1906"/>
    <w:rsid w:val="002D2667"/>
    <w:rsid w:val="002D28B3"/>
    <w:rsid w:val="002D34A7"/>
    <w:rsid w:val="002D369A"/>
    <w:rsid w:val="002D4AB8"/>
    <w:rsid w:val="002D4D4B"/>
    <w:rsid w:val="002D590D"/>
    <w:rsid w:val="002D656D"/>
    <w:rsid w:val="002D6A96"/>
    <w:rsid w:val="002D76D7"/>
    <w:rsid w:val="002D7DE4"/>
    <w:rsid w:val="002E03F2"/>
    <w:rsid w:val="002E0702"/>
    <w:rsid w:val="002E0A41"/>
    <w:rsid w:val="002E10E2"/>
    <w:rsid w:val="002E1A8D"/>
    <w:rsid w:val="002E2162"/>
    <w:rsid w:val="002E21C6"/>
    <w:rsid w:val="002E255B"/>
    <w:rsid w:val="002E2678"/>
    <w:rsid w:val="002E2774"/>
    <w:rsid w:val="002E3581"/>
    <w:rsid w:val="002E3C71"/>
    <w:rsid w:val="002E3CB0"/>
    <w:rsid w:val="002E4017"/>
    <w:rsid w:val="002E456B"/>
    <w:rsid w:val="002E5DC1"/>
    <w:rsid w:val="002E6C33"/>
    <w:rsid w:val="002F1ECF"/>
    <w:rsid w:val="002F2BF8"/>
    <w:rsid w:val="002F4641"/>
    <w:rsid w:val="002F6E34"/>
    <w:rsid w:val="002F74E0"/>
    <w:rsid w:val="003008FC"/>
    <w:rsid w:val="00301DB4"/>
    <w:rsid w:val="00304D28"/>
    <w:rsid w:val="00305BE6"/>
    <w:rsid w:val="003066B3"/>
    <w:rsid w:val="00306878"/>
    <w:rsid w:val="00307745"/>
    <w:rsid w:val="00307FCF"/>
    <w:rsid w:val="00310709"/>
    <w:rsid w:val="00310860"/>
    <w:rsid w:val="0031123E"/>
    <w:rsid w:val="00313281"/>
    <w:rsid w:val="003133FF"/>
    <w:rsid w:val="003137B3"/>
    <w:rsid w:val="0031391D"/>
    <w:rsid w:val="00313ACE"/>
    <w:rsid w:val="00314F00"/>
    <w:rsid w:val="0031577A"/>
    <w:rsid w:val="0031711F"/>
    <w:rsid w:val="00320C75"/>
    <w:rsid w:val="00321283"/>
    <w:rsid w:val="00321CAF"/>
    <w:rsid w:val="00321EA6"/>
    <w:rsid w:val="0032200D"/>
    <w:rsid w:val="003221F2"/>
    <w:rsid w:val="003224DD"/>
    <w:rsid w:val="003228F6"/>
    <w:rsid w:val="00324A21"/>
    <w:rsid w:val="00326516"/>
    <w:rsid w:val="00326CB4"/>
    <w:rsid w:val="003312F1"/>
    <w:rsid w:val="00332AD0"/>
    <w:rsid w:val="003337FF"/>
    <w:rsid w:val="003339C7"/>
    <w:rsid w:val="00334363"/>
    <w:rsid w:val="0033483E"/>
    <w:rsid w:val="00334E22"/>
    <w:rsid w:val="00335325"/>
    <w:rsid w:val="00336133"/>
    <w:rsid w:val="003402C7"/>
    <w:rsid w:val="00340429"/>
    <w:rsid w:val="00340B6F"/>
    <w:rsid w:val="00341A75"/>
    <w:rsid w:val="00341AD5"/>
    <w:rsid w:val="003422F2"/>
    <w:rsid w:val="00342BC6"/>
    <w:rsid w:val="00343EA4"/>
    <w:rsid w:val="00343FD3"/>
    <w:rsid w:val="00344494"/>
    <w:rsid w:val="003449D7"/>
    <w:rsid w:val="00345B47"/>
    <w:rsid w:val="003464CE"/>
    <w:rsid w:val="00346F14"/>
    <w:rsid w:val="0035039A"/>
    <w:rsid w:val="0035060D"/>
    <w:rsid w:val="003512F3"/>
    <w:rsid w:val="003525F8"/>
    <w:rsid w:val="00352C19"/>
    <w:rsid w:val="00352F3F"/>
    <w:rsid w:val="00353DDB"/>
    <w:rsid w:val="0035424A"/>
    <w:rsid w:val="0035509A"/>
    <w:rsid w:val="00355E48"/>
    <w:rsid w:val="0035701E"/>
    <w:rsid w:val="00357215"/>
    <w:rsid w:val="003604C4"/>
    <w:rsid w:val="00361AFA"/>
    <w:rsid w:val="00361D87"/>
    <w:rsid w:val="003621E2"/>
    <w:rsid w:val="00363F77"/>
    <w:rsid w:val="003643FE"/>
    <w:rsid w:val="003645A1"/>
    <w:rsid w:val="0036527D"/>
    <w:rsid w:val="003660E8"/>
    <w:rsid w:val="003663D3"/>
    <w:rsid w:val="00366921"/>
    <w:rsid w:val="00367523"/>
    <w:rsid w:val="0036782E"/>
    <w:rsid w:val="00367CBF"/>
    <w:rsid w:val="00367CEF"/>
    <w:rsid w:val="003730FE"/>
    <w:rsid w:val="0037410C"/>
    <w:rsid w:val="00374647"/>
    <w:rsid w:val="003749BD"/>
    <w:rsid w:val="00374E10"/>
    <w:rsid w:val="003760C5"/>
    <w:rsid w:val="0037612C"/>
    <w:rsid w:val="00376C2F"/>
    <w:rsid w:val="00377423"/>
    <w:rsid w:val="00377B65"/>
    <w:rsid w:val="00377F16"/>
    <w:rsid w:val="00380571"/>
    <w:rsid w:val="0038239A"/>
    <w:rsid w:val="003835F5"/>
    <w:rsid w:val="00384BB9"/>
    <w:rsid w:val="0038509C"/>
    <w:rsid w:val="003854CC"/>
    <w:rsid w:val="00385A92"/>
    <w:rsid w:val="003863DC"/>
    <w:rsid w:val="00386FB1"/>
    <w:rsid w:val="00391A07"/>
    <w:rsid w:val="00392BB6"/>
    <w:rsid w:val="00393C60"/>
    <w:rsid w:val="00393E2B"/>
    <w:rsid w:val="003943A3"/>
    <w:rsid w:val="00394D01"/>
    <w:rsid w:val="003952E1"/>
    <w:rsid w:val="00396220"/>
    <w:rsid w:val="0039695B"/>
    <w:rsid w:val="00396961"/>
    <w:rsid w:val="00396D08"/>
    <w:rsid w:val="00396F03"/>
    <w:rsid w:val="0039730C"/>
    <w:rsid w:val="00397D7F"/>
    <w:rsid w:val="00397F4C"/>
    <w:rsid w:val="003A0008"/>
    <w:rsid w:val="003A06D7"/>
    <w:rsid w:val="003A1F66"/>
    <w:rsid w:val="003A20E0"/>
    <w:rsid w:val="003A2A96"/>
    <w:rsid w:val="003A2FC2"/>
    <w:rsid w:val="003A333E"/>
    <w:rsid w:val="003A3394"/>
    <w:rsid w:val="003A44BE"/>
    <w:rsid w:val="003A600D"/>
    <w:rsid w:val="003A6840"/>
    <w:rsid w:val="003B0202"/>
    <w:rsid w:val="003B10BD"/>
    <w:rsid w:val="003B1296"/>
    <w:rsid w:val="003B12F1"/>
    <w:rsid w:val="003B186D"/>
    <w:rsid w:val="003B2296"/>
    <w:rsid w:val="003B23A2"/>
    <w:rsid w:val="003B2BCF"/>
    <w:rsid w:val="003B4515"/>
    <w:rsid w:val="003B4AE6"/>
    <w:rsid w:val="003B4F42"/>
    <w:rsid w:val="003B5155"/>
    <w:rsid w:val="003B51A6"/>
    <w:rsid w:val="003B562C"/>
    <w:rsid w:val="003B6251"/>
    <w:rsid w:val="003B7F81"/>
    <w:rsid w:val="003C0B24"/>
    <w:rsid w:val="003C19E9"/>
    <w:rsid w:val="003C2000"/>
    <w:rsid w:val="003C3C2E"/>
    <w:rsid w:val="003C3E0B"/>
    <w:rsid w:val="003C3EBE"/>
    <w:rsid w:val="003C4821"/>
    <w:rsid w:val="003C4A6E"/>
    <w:rsid w:val="003C759B"/>
    <w:rsid w:val="003D0CCF"/>
    <w:rsid w:val="003D0CFD"/>
    <w:rsid w:val="003D24AC"/>
    <w:rsid w:val="003D2535"/>
    <w:rsid w:val="003D2603"/>
    <w:rsid w:val="003D27EF"/>
    <w:rsid w:val="003D35C3"/>
    <w:rsid w:val="003D3903"/>
    <w:rsid w:val="003D39EF"/>
    <w:rsid w:val="003D4360"/>
    <w:rsid w:val="003D450E"/>
    <w:rsid w:val="003D51D2"/>
    <w:rsid w:val="003D6B73"/>
    <w:rsid w:val="003D7772"/>
    <w:rsid w:val="003E01EE"/>
    <w:rsid w:val="003E177F"/>
    <w:rsid w:val="003E4DA3"/>
    <w:rsid w:val="003E5328"/>
    <w:rsid w:val="003E5660"/>
    <w:rsid w:val="003E5796"/>
    <w:rsid w:val="003E5C6C"/>
    <w:rsid w:val="003E5D20"/>
    <w:rsid w:val="003E6C83"/>
    <w:rsid w:val="003E75F2"/>
    <w:rsid w:val="003F047B"/>
    <w:rsid w:val="003F0702"/>
    <w:rsid w:val="003F178D"/>
    <w:rsid w:val="003F189C"/>
    <w:rsid w:val="003F1B0F"/>
    <w:rsid w:val="003F3B54"/>
    <w:rsid w:val="003F3D33"/>
    <w:rsid w:val="003F4B26"/>
    <w:rsid w:val="003F6381"/>
    <w:rsid w:val="003F6AB3"/>
    <w:rsid w:val="003F6BB0"/>
    <w:rsid w:val="003F6BC0"/>
    <w:rsid w:val="003F6DF7"/>
    <w:rsid w:val="003F746F"/>
    <w:rsid w:val="00401226"/>
    <w:rsid w:val="0040187A"/>
    <w:rsid w:val="00401CAE"/>
    <w:rsid w:val="00402A08"/>
    <w:rsid w:val="00403CD8"/>
    <w:rsid w:val="00403FA3"/>
    <w:rsid w:val="004046D2"/>
    <w:rsid w:val="0040473A"/>
    <w:rsid w:val="00405E6C"/>
    <w:rsid w:val="00406FD9"/>
    <w:rsid w:val="00407103"/>
    <w:rsid w:val="004111FB"/>
    <w:rsid w:val="00412666"/>
    <w:rsid w:val="00414290"/>
    <w:rsid w:val="00414660"/>
    <w:rsid w:val="00415FAC"/>
    <w:rsid w:val="00416187"/>
    <w:rsid w:val="00417310"/>
    <w:rsid w:val="00421696"/>
    <w:rsid w:val="00422BD0"/>
    <w:rsid w:val="00422BEE"/>
    <w:rsid w:val="00423A24"/>
    <w:rsid w:val="00425CB2"/>
    <w:rsid w:val="0042623E"/>
    <w:rsid w:val="00430754"/>
    <w:rsid w:val="00430B31"/>
    <w:rsid w:val="0043179D"/>
    <w:rsid w:val="0043263F"/>
    <w:rsid w:val="0043264D"/>
    <w:rsid w:val="00433163"/>
    <w:rsid w:val="00433468"/>
    <w:rsid w:val="00433F63"/>
    <w:rsid w:val="004340C3"/>
    <w:rsid w:val="004353AF"/>
    <w:rsid w:val="00435507"/>
    <w:rsid w:val="004365B9"/>
    <w:rsid w:val="00441C95"/>
    <w:rsid w:val="00443DEA"/>
    <w:rsid w:val="004449E7"/>
    <w:rsid w:val="00445B0E"/>
    <w:rsid w:val="0044640F"/>
    <w:rsid w:val="00446AC5"/>
    <w:rsid w:val="004504E6"/>
    <w:rsid w:val="004506FB"/>
    <w:rsid w:val="00450C7E"/>
    <w:rsid w:val="00452327"/>
    <w:rsid w:val="00453F72"/>
    <w:rsid w:val="00454903"/>
    <w:rsid w:val="00454DBA"/>
    <w:rsid w:val="00456241"/>
    <w:rsid w:val="004563D3"/>
    <w:rsid w:val="004571A3"/>
    <w:rsid w:val="00457934"/>
    <w:rsid w:val="0046042F"/>
    <w:rsid w:val="00461688"/>
    <w:rsid w:val="00461733"/>
    <w:rsid w:val="00461B83"/>
    <w:rsid w:val="00462827"/>
    <w:rsid w:val="00462EDD"/>
    <w:rsid w:val="00463BA2"/>
    <w:rsid w:val="0046427E"/>
    <w:rsid w:val="0046477F"/>
    <w:rsid w:val="00465493"/>
    <w:rsid w:val="00467A4D"/>
    <w:rsid w:val="00467ABD"/>
    <w:rsid w:val="00467F88"/>
    <w:rsid w:val="004711B2"/>
    <w:rsid w:val="004720A2"/>
    <w:rsid w:val="004723CA"/>
    <w:rsid w:val="0047245F"/>
    <w:rsid w:val="0047274A"/>
    <w:rsid w:val="00473DE5"/>
    <w:rsid w:val="004742D4"/>
    <w:rsid w:val="00474525"/>
    <w:rsid w:val="004745D4"/>
    <w:rsid w:val="004765CD"/>
    <w:rsid w:val="00476649"/>
    <w:rsid w:val="00476CF8"/>
    <w:rsid w:val="004775E3"/>
    <w:rsid w:val="00477961"/>
    <w:rsid w:val="00480BFB"/>
    <w:rsid w:val="0048180E"/>
    <w:rsid w:val="0048212E"/>
    <w:rsid w:val="00484276"/>
    <w:rsid w:val="00486979"/>
    <w:rsid w:val="0049028D"/>
    <w:rsid w:val="00490990"/>
    <w:rsid w:val="00490E94"/>
    <w:rsid w:val="004923D7"/>
    <w:rsid w:val="0049338C"/>
    <w:rsid w:val="00493CBE"/>
    <w:rsid w:val="00493E12"/>
    <w:rsid w:val="00493FB7"/>
    <w:rsid w:val="004946B5"/>
    <w:rsid w:val="00494CDC"/>
    <w:rsid w:val="00495FA3"/>
    <w:rsid w:val="00496658"/>
    <w:rsid w:val="004967F9"/>
    <w:rsid w:val="00496EDA"/>
    <w:rsid w:val="004A010E"/>
    <w:rsid w:val="004A0232"/>
    <w:rsid w:val="004A2766"/>
    <w:rsid w:val="004A3437"/>
    <w:rsid w:val="004A3CB6"/>
    <w:rsid w:val="004A4A74"/>
    <w:rsid w:val="004A4E28"/>
    <w:rsid w:val="004A642D"/>
    <w:rsid w:val="004A6ADB"/>
    <w:rsid w:val="004A6C01"/>
    <w:rsid w:val="004A7E39"/>
    <w:rsid w:val="004A7F72"/>
    <w:rsid w:val="004B13A2"/>
    <w:rsid w:val="004B14E5"/>
    <w:rsid w:val="004B2757"/>
    <w:rsid w:val="004B2CFE"/>
    <w:rsid w:val="004B305E"/>
    <w:rsid w:val="004B3325"/>
    <w:rsid w:val="004B33C8"/>
    <w:rsid w:val="004B3C6F"/>
    <w:rsid w:val="004B44B5"/>
    <w:rsid w:val="004B4C71"/>
    <w:rsid w:val="004B6DD9"/>
    <w:rsid w:val="004B7316"/>
    <w:rsid w:val="004C0E7A"/>
    <w:rsid w:val="004C3489"/>
    <w:rsid w:val="004C35AC"/>
    <w:rsid w:val="004C3A28"/>
    <w:rsid w:val="004C3BDD"/>
    <w:rsid w:val="004C3D6D"/>
    <w:rsid w:val="004C3EFA"/>
    <w:rsid w:val="004C4895"/>
    <w:rsid w:val="004C48F0"/>
    <w:rsid w:val="004C4BB9"/>
    <w:rsid w:val="004C528F"/>
    <w:rsid w:val="004C53C1"/>
    <w:rsid w:val="004C6850"/>
    <w:rsid w:val="004C6DE6"/>
    <w:rsid w:val="004C702E"/>
    <w:rsid w:val="004C72A0"/>
    <w:rsid w:val="004C7658"/>
    <w:rsid w:val="004D033F"/>
    <w:rsid w:val="004D2108"/>
    <w:rsid w:val="004D27E7"/>
    <w:rsid w:val="004D2DC1"/>
    <w:rsid w:val="004D3A7C"/>
    <w:rsid w:val="004D3DA0"/>
    <w:rsid w:val="004D51C4"/>
    <w:rsid w:val="004D5477"/>
    <w:rsid w:val="004D5CB6"/>
    <w:rsid w:val="004D656A"/>
    <w:rsid w:val="004D6D53"/>
    <w:rsid w:val="004E055F"/>
    <w:rsid w:val="004E1F12"/>
    <w:rsid w:val="004E3035"/>
    <w:rsid w:val="004E46AA"/>
    <w:rsid w:val="004E4A5F"/>
    <w:rsid w:val="004E5669"/>
    <w:rsid w:val="004E69C3"/>
    <w:rsid w:val="004E7133"/>
    <w:rsid w:val="004F2A28"/>
    <w:rsid w:val="004F4657"/>
    <w:rsid w:val="004F60F2"/>
    <w:rsid w:val="004F6DDB"/>
    <w:rsid w:val="004F72CC"/>
    <w:rsid w:val="00500009"/>
    <w:rsid w:val="0050104E"/>
    <w:rsid w:val="005010A8"/>
    <w:rsid w:val="00501476"/>
    <w:rsid w:val="00501B30"/>
    <w:rsid w:val="005023BA"/>
    <w:rsid w:val="00502596"/>
    <w:rsid w:val="0050260F"/>
    <w:rsid w:val="00503458"/>
    <w:rsid w:val="00503F65"/>
    <w:rsid w:val="00504FDD"/>
    <w:rsid w:val="005052A8"/>
    <w:rsid w:val="00505A62"/>
    <w:rsid w:val="005078AA"/>
    <w:rsid w:val="00507AC1"/>
    <w:rsid w:val="00507C9D"/>
    <w:rsid w:val="0051056D"/>
    <w:rsid w:val="00510F9A"/>
    <w:rsid w:val="005111E1"/>
    <w:rsid w:val="00511A6F"/>
    <w:rsid w:val="00512ABE"/>
    <w:rsid w:val="00513C9D"/>
    <w:rsid w:val="005146F4"/>
    <w:rsid w:val="00514C37"/>
    <w:rsid w:val="00516C11"/>
    <w:rsid w:val="00516C66"/>
    <w:rsid w:val="00517398"/>
    <w:rsid w:val="005177F4"/>
    <w:rsid w:val="00517D79"/>
    <w:rsid w:val="005209EC"/>
    <w:rsid w:val="00520A5F"/>
    <w:rsid w:val="00521072"/>
    <w:rsid w:val="005216A7"/>
    <w:rsid w:val="0052487A"/>
    <w:rsid w:val="00524BB1"/>
    <w:rsid w:val="0052519A"/>
    <w:rsid w:val="005258B6"/>
    <w:rsid w:val="00525CDC"/>
    <w:rsid w:val="0053048D"/>
    <w:rsid w:val="005304BA"/>
    <w:rsid w:val="005307DC"/>
    <w:rsid w:val="00530E5B"/>
    <w:rsid w:val="005314EE"/>
    <w:rsid w:val="005316C8"/>
    <w:rsid w:val="00533A06"/>
    <w:rsid w:val="00533F13"/>
    <w:rsid w:val="005342F9"/>
    <w:rsid w:val="00534796"/>
    <w:rsid w:val="005354FC"/>
    <w:rsid w:val="00535D77"/>
    <w:rsid w:val="005367E5"/>
    <w:rsid w:val="00536923"/>
    <w:rsid w:val="00536ED8"/>
    <w:rsid w:val="00537882"/>
    <w:rsid w:val="00537889"/>
    <w:rsid w:val="00537E9D"/>
    <w:rsid w:val="00541CCF"/>
    <w:rsid w:val="00543019"/>
    <w:rsid w:val="005439E8"/>
    <w:rsid w:val="0054486D"/>
    <w:rsid w:val="00544ED5"/>
    <w:rsid w:val="00545394"/>
    <w:rsid w:val="00546204"/>
    <w:rsid w:val="00546446"/>
    <w:rsid w:val="00546C2F"/>
    <w:rsid w:val="00546D17"/>
    <w:rsid w:val="005470BE"/>
    <w:rsid w:val="005475A2"/>
    <w:rsid w:val="005475CF"/>
    <w:rsid w:val="00551C88"/>
    <w:rsid w:val="00553690"/>
    <w:rsid w:val="00554DE0"/>
    <w:rsid w:val="0055598A"/>
    <w:rsid w:val="00555BDF"/>
    <w:rsid w:val="00555D29"/>
    <w:rsid w:val="00556228"/>
    <w:rsid w:val="00557DEE"/>
    <w:rsid w:val="00557EE8"/>
    <w:rsid w:val="00561620"/>
    <w:rsid w:val="00562781"/>
    <w:rsid w:val="00563E6C"/>
    <w:rsid w:val="00565093"/>
    <w:rsid w:val="00566112"/>
    <w:rsid w:val="0056745A"/>
    <w:rsid w:val="00567487"/>
    <w:rsid w:val="0056795A"/>
    <w:rsid w:val="005701DD"/>
    <w:rsid w:val="005703A0"/>
    <w:rsid w:val="0057199B"/>
    <w:rsid w:val="00572074"/>
    <w:rsid w:val="0057212D"/>
    <w:rsid w:val="0057432C"/>
    <w:rsid w:val="00574442"/>
    <w:rsid w:val="00574557"/>
    <w:rsid w:val="005747EA"/>
    <w:rsid w:val="0057485E"/>
    <w:rsid w:val="005762D0"/>
    <w:rsid w:val="00576EF8"/>
    <w:rsid w:val="00577130"/>
    <w:rsid w:val="0057749C"/>
    <w:rsid w:val="0057776C"/>
    <w:rsid w:val="00581A13"/>
    <w:rsid w:val="00582896"/>
    <w:rsid w:val="00582AF4"/>
    <w:rsid w:val="00582E03"/>
    <w:rsid w:val="005836FD"/>
    <w:rsid w:val="00583A97"/>
    <w:rsid w:val="00584532"/>
    <w:rsid w:val="00584F27"/>
    <w:rsid w:val="0058509C"/>
    <w:rsid w:val="00585967"/>
    <w:rsid w:val="00586007"/>
    <w:rsid w:val="005864D0"/>
    <w:rsid w:val="0058738C"/>
    <w:rsid w:val="0059020A"/>
    <w:rsid w:val="0059160D"/>
    <w:rsid w:val="00591672"/>
    <w:rsid w:val="00592F31"/>
    <w:rsid w:val="00594B1A"/>
    <w:rsid w:val="00594D4C"/>
    <w:rsid w:val="0059630F"/>
    <w:rsid w:val="00596481"/>
    <w:rsid w:val="0059648D"/>
    <w:rsid w:val="005966F4"/>
    <w:rsid w:val="00596941"/>
    <w:rsid w:val="00596DFF"/>
    <w:rsid w:val="005972E2"/>
    <w:rsid w:val="005A025E"/>
    <w:rsid w:val="005A03BC"/>
    <w:rsid w:val="005A0CE7"/>
    <w:rsid w:val="005A1965"/>
    <w:rsid w:val="005A1BCA"/>
    <w:rsid w:val="005A1CE4"/>
    <w:rsid w:val="005A424E"/>
    <w:rsid w:val="005A5DF5"/>
    <w:rsid w:val="005A60E2"/>
    <w:rsid w:val="005A6200"/>
    <w:rsid w:val="005A683A"/>
    <w:rsid w:val="005A6B81"/>
    <w:rsid w:val="005A6EC9"/>
    <w:rsid w:val="005A758F"/>
    <w:rsid w:val="005A7C32"/>
    <w:rsid w:val="005A7D5B"/>
    <w:rsid w:val="005B05EB"/>
    <w:rsid w:val="005B0EB8"/>
    <w:rsid w:val="005B1043"/>
    <w:rsid w:val="005B1A00"/>
    <w:rsid w:val="005B2842"/>
    <w:rsid w:val="005B2944"/>
    <w:rsid w:val="005B2F33"/>
    <w:rsid w:val="005B32D5"/>
    <w:rsid w:val="005B44D5"/>
    <w:rsid w:val="005B5115"/>
    <w:rsid w:val="005B6CD3"/>
    <w:rsid w:val="005B73D0"/>
    <w:rsid w:val="005C2C86"/>
    <w:rsid w:val="005C30A8"/>
    <w:rsid w:val="005C432B"/>
    <w:rsid w:val="005C4F16"/>
    <w:rsid w:val="005C580E"/>
    <w:rsid w:val="005C63A1"/>
    <w:rsid w:val="005C74E9"/>
    <w:rsid w:val="005C78B0"/>
    <w:rsid w:val="005C7A39"/>
    <w:rsid w:val="005D131A"/>
    <w:rsid w:val="005D1809"/>
    <w:rsid w:val="005D18AB"/>
    <w:rsid w:val="005D23E2"/>
    <w:rsid w:val="005D2800"/>
    <w:rsid w:val="005D294D"/>
    <w:rsid w:val="005D59EC"/>
    <w:rsid w:val="005D5FBF"/>
    <w:rsid w:val="005D62FF"/>
    <w:rsid w:val="005D6947"/>
    <w:rsid w:val="005D70A9"/>
    <w:rsid w:val="005D777B"/>
    <w:rsid w:val="005D7A35"/>
    <w:rsid w:val="005D7BF7"/>
    <w:rsid w:val="005E0CD0"/>
    <w:rsid w:val="005E2AF1"/>
    <w:rsid w:val="005E3449"/>
    <w:rsid w:val="005E3E2C"/>
    <w:rsid w:val="005E488B"/>
    <w:rsid w:val="005E4CF6"/>
    <w:rsid w:val="005E4EDA"/>
    <w:rsid w:val="005E4FC9"/>
    <w:rsid w:val="005E674E"/>
    <w:rsid w:val="005E6F03"/>
    <w:rsid w:val="005E70FD"/>
    <w:rsid w:val="005F01AD"/>
    <w:rsid w:val="005F0457"/>
    <w:rsid w:val="005F119E"/>
    <w:rsid w:val="005F254A"/>
    <w:rsid w:val="005F36FB"/>
    <w:rsid w:val="005F3C24"/>
    <w:rsid w:val="005F3C5A"/>
    <w:rsid w:val="005F46A8"/>
    <w:rsid w:val="005F4D00"/>
    <w:rsid w:val="005F4D47"/>
    <w:rsid w:val="005F7B79"/>
    <w:rsid w:val="00601A32"/>
    <w:rsid w:val="00601FF6"/>
    <w:rsid w:val="00603AF4"/>
    <w:rsid w:val="00603F80"/>
    <w:rsid w:val="00605B0C"/>
    <w:rsid w:val="00607C85"/>
    <w:rsid w:val="00607FE2"/>
    <w:rsid w:val="006101C1"/>
    <w:rsid w:val="00610C7C"/>
    <w:rsid w:val="00610D70"/>
    <w:rsid w:val="0061219F"/>
    <w:rsid w:val="006128B4"/>
    <w:rsid w:val="00613B8E"/>
    <w:rsid w:val="00614157"/>
    <w:rsid w:val="00614356"/>
    <w:rsid w:val="006151EE"/>
    <w:rsid w:val="00615B44"/>
    <w:rsid w:val="0061746C"/>
    <w:rsid w:val="00617797"/>
    <w:rsid w:val="0062098A"/>
    <w:rsid w:val="00620C85"/>
    <w:rsid w:val="00621EF3"/>
    <w:rsid w:val="00623E83"/>
    <w:rsid w:val="00624DD8"/>
    <w:rsid w:val="00624EFB"/>
    <w:rsid w:val="00625B7F"/>
    <w:rsid w:val="006266B1"/>
    <w:rsid w:val="00626FE3"/>
    <w:rsid w:val="0062739B"/>
    <w:rsid w:val="00627BC4"/>
    <w:rsid w:val="00630835"/>
    <w:rsid w:val="00630D4B"/>
    <w:rsid w:val="006313DA"/>
    <w:rsid w:val="0063185C"/>
    <w:rsid w:val="00631AC6"/>
    <w:rsid w:val="006323F5"/>
    <w:rsid w:val="00633D4F"/>
    <w:rsid w:val="00634826"/>
    <w:rsid w:val="006350F2"/>
    <w:rsid w:val="00636AC5"/>
    <w:rsid w:val="00637C79"/>
    <w:rsid w:val="00641786"/>
    <w:rsid w:val="00641BB4"/>
    <w:rsid w:val="00641CBD"/>
    <w:rsid w:val="00643130"/>
    <w:rsid w:val="0064314F"/>
    <w:rsid w:val="00643A77"/>
    <w:rsid w:val="00644404"/>
    <w:rsid w:val="00644553"/>
    <w:rsid w:val="00645C87"/>
    <w:rsid w:val="00646B77"/>
    <w:rsid w:val="006505EE"/>
    <w:rsid w:val="00651A5E"/>
    <w:rsid w:val="00651AC0"/>
    <w:rsid w:val="0065203B"/>
    <w:rsid w:val="006545CB"/>
    <w:rsid w:val="006551E9"/>
    <w:rsid w:val="00655954"/>
    <w:rsid w:val="00656288"/>
    <w:rsid w:val="00656792"/>
    <w:rsid w:val="006600CF"/>
    <w:rsid w:val="00660181"/>
    <w:rsid w:val="0066036D"/>
    <w:rsid w:val="00660ED6"/>
    <w:rsid w:val="006617F0"/>
    <w:rsid w:val="00661B7B"/>
    <w:rsid w:val="00663383"/>
    <w:rsid w:val="00663E2C"/>
    <w:rsid w:val="006652F7"/>
    <w:rsid w:val="006659E7"/>
    <w:rsid w:val="00665EDF"/>
    <w:rsid w:val="00666F00"/>
    <w:rsid w:val="00667CAC"/>
    <w:rsid w:val="00667CDC"/>
    <w:rsid w:val="00667FE0"/>
    <w:rsid w:val="006701D9"/>
    <w:rsid w:val="0067038B"/>
    <w:rsid w:val="006706CE"/>
    <w:rsid w:val="006710A9"/>
    <w:rsid w:val="006710C5"/>
    <w:rsid w:val="006715A7"/>
    <w:rsid w:val="0067328A"/>
    <w:rsid w:val="006747FD"/>
    <w:rsid w:val="0067547E"/>
    <w:rsid w:val="00676442"/>
    <w:rsid w:val="00677F60"/>
    <w:rsid w:val="00680324"/>
    <w:rsid w:val="006814FB"/>
    <w:rsid w:val="006816E7"/>
    <w:rsid w:val="006823AC"/>
    <w:rsid w:val="00682AFC"/>
    <w:rsid w:val="0068301C"/>
    <w:rsid w:val="006830DF"/>
    <w:rsid w:val="00685B72"/>
    <w:rsid w:val="00685CDD"/>
    <w:rsid w:val="006875F6"/>
    <w:rsid w:val="00687A60"/>
    <w:rsid w:val="00687CAE"/>
    <w:rsid w:val="00690AF1"/>
    <w:rsid w:val="00690C2D"/>
    <w:rsid w:val="00691BD8"/>
    <w:rsid w:val="00692046"/>
    <w:rsid w:val="00692297"/>
    <w:rsid w:val="00692A9F"/>
    <w:rsid w:val="00692CF3"/>
    <w:rsid w:val="006933D3"/>
    <w:rsid w:val="006936D7"/>
    <w:rsid w:val="006944AC"/>
    <w:rsid w:val="00695CB5"/>
    <w:rsid w:val="00696292"/>
    <w:rsid w:val="0069631E"/>
    <w:rsid w:val="00696A84"/>
    <w:rsid w:val="00696DC6"/>
    <w:rsid w:val="00697637"/>
    <w:rsid w:val="006A0E3F"/>
    <w:rsid w:val="006A24B0"/>
    <w:rsid w:val="006A2B9D"/>
    <w:rsid w:val="006A3985"/>
    <w:rsid w:val="006A3BC3"/>
    <w:rsid w:val="006A46FD"/>
    <w:rsid w:val="006A4F95"/>
    <w:rsid w:val="006A51EC"/>
    <w:rsid w:val="006A6AEA"/>
    <w:rsid w:val="006A6CC5"/>
    <w:rsid w:val="006B3077"/>
    <w:rsid w:val="006B42B7"/>
    <w:rsid w:val="006B44C0"/>
    <w:rsid w:val="006B5C4A"/>
    <w:rsid w:val="006B6422"/>
    <w:rsid w:val="006B66EF"/>
    <w:rsid w:val="006B6871"/>
    <w:rsid w:val="006B7A1E"/>
    <w:rsid w:val="006B7D0F"/>
    <w:rsid w:val="006C0B15"/>
    <w:rsid w:val="006C1F4E"/>
    <w:rsid w:val="006C3F60"/>
    <w:rsid w:val="006C477A"/>
    <w:rsid w:val="006C511B"/>
    <w:rsid w:val="006C528B"/>
    <w:rsid w:val="006C5663"/>
    <w:rsid w:val="006C639E"/>
    <w:rsid w:val="006C66B8"/>
    <w:rsid w:val="006C6C86"/>
    <w:rsid w:val="006C6DC7"/>
    <w:rsid w:val="006C6FB7"/>
    <w:rsid w:val="006D002F"/>
    <w:rsid w:val="006D044B"/>
    <w:rsid w:val="006D0733"/>
    <w:rsid w:val="006D0C0C"/>
    <w:rsid w:val="006D1815"/>
    <w:rsid w:val="006D489E"/>
    <w:rsid w:val="006D532E"/>
    <w:rsid w:val="006D5C70"/>
    <w:rsid w:val="006D73F6"/>
    <w:rsid w:val="006D7F10"/>
    <w:rsid w:val="006E10CD"/>
    <w:rsid w:val="006E1919"/>
    <w:rsid w:val="006E3190"/>
    <w:rsid w:val="006E31FD"/>
    <w:rsid w:val="006E4835"/>
    <w:rsid w:val="006E4FFA"/>
    <w:rsid w:val="006E613A"/>
    <w:rsid w:val="006E7F79"/>
    <w:rsid w:val="006F02B2"/>
    <w:rsid w:val="006F09A9"/>
    <w:rsid w:val="006F1CF4"/>
    <w:rsid w:val="006F2823"/>
    <w:rsid w:val="006F2B90"/>
    <w:rsid w:val="006F2D53"/>
    <w:rsid w:val="006F3A84"/>
    <w:rsid w:val="006F401A"/>
    <w:rsid w:val="006F41E9"/>
    <w:rsid w:val="006F43F7"/>
    <w:rsid w:val="006F4703"/>
    <w:rsid w:val="006F6740"/>
    <w:rsid w:val="006F6813"/>
    <w:rsid w:val="006F6A82"/>
    <w:rsid w:val="006F7898"/>
    <w:rsid w:val="007007BD"/>
    <w:rsid w:val="00700893"/>
    <w:rsid w:val="00700C0E"/>
    <w:rsid w:val="00700E74"/>
    <w:rsid w:val="00701100"/>
    <w:rsid w:val="00701836"/>
    <w:rsid w:val="00704B86"/>
    <w:rsid w:val="00705219"/>
    <w:rsid w:val="007054B9"/>
    <w:rsid w:val="00705D8C"/>
    <w:rsid w:val="00706440"/>
    <w:rsid w:val="00706B40"/>
    <w:rsid w:val="00707770"/>
    <w:rsid w:val="00711FB2"/>
    <w:rsid w:val="00712805"/>
    <w:rsid w:val="0071403C"/>
    <w:rsid w:val="00714A40"/>
    <w:rsid w:val="0071533E"/>
    <w:rsid w:val="00717F17"/>
    <w:rsid w:val="00720185"/>
    <w:rsid w:val="0072038E"/>
    <w:rsid w:val="00721888"/>
    <w:rsid w:val="007223A0"/>
    <w:rsid w:val="00722529"/>
    <w:rsid w:val="007230DF"/>
    <w:rsid w:val="0072316B"/>
    <w:rsid w:val="00723A54"/>
    <w:rsid w:val="0072683C"/>
    <w:rsid w:val="00726888"/>
    <w:rsid w:val="00726F98"/>
    <w:rsid w:val="0072771D"/>
    <w:rsid w:val="00727AA1"/>
    <w:rsid w:val="007305E5"/>
    <w:rsid w:val="00730EAF"/>
    <w:rsid w:val="007310EC"/>
    <w:rsid w:val="00732C6E"/>
    <w:rsid w:val="007335E4"/>
    <w:rsid w:val="00734586"/>
    <w:rsid w:val="007355C1"/>
    <w:rsid w:val="00735E5A"/>
    <w:rsid w:val="00736768"/>
    <w:rsid w:val="007371C8"/>
    <w:rsid w:val="007427D7"/>
    <w:rsid w:val="00743B17"/>
    <w:rsid w:val="00744B2C"/>
    <w:rsid w:val="00745846"/>
    <w:rsid w:val="00746C72"/>
    <w:rsid w:val="00747FE6"/>
    <w:rsid w:val="0075014C"/>
    <w:rsid w:val="00750D1F"/>
    <w:rsid w:val="0075209F"/>
    <w:rsid w:val="007527C8"/>
    <w:rsid w:val="00752E54"/>
    <w:rsid w:val="007563AC"/>
    <w:rsid w:val="00756724"/>
    <w:rsid w:val="00756C15"/>
    <w:rsid w:val="0076003F"/>
    <w:rsid w:val="00760145"/>
    <w:rsid w:val="007603CC"/>
    <w:rsid w:val="00761399"/>
    <w:rsid w:val="00761609"/>
    <w:rsid w:val="00761F36"/>
    <w:rsid w:val="00762123"/>
    <w:rsid w:val="00762BCF"/>
    <w:rsid w:val="00764420"/>
    <w:rsid w:val="00766472"/>
    <w:rsid w:val="00766B4B"/>
    <w:rsid w:val="00767DCA"/>
    <w:rsid w:val="0077103F"/>
    <w:rsid w:val="00771850"/>
    <w:rsid w:val="00774154"/>
    <w:rsid w:val="0077436A"/>
    <w:rsid w:val="00774462"/>
    <w:rsid w:val="00774683"/>
    <w:rsid w:val="007751C1"/>
    <w:rsid w:val="007758B6"/>
    <w:rsid w:val="007764AF"/>
    <w:rsid w:val="007769E8"/>
    <w:rsid w:val="00776AE6"/>
    <w:rsid w:val="00777A70"/>
    <w:rsid w:val="007800AE"/>
    <w:rsid w:val="00780FA8"/>
    <w:rsid w:val="007850AF"/>
    <w:rsid w:val="007861ED"/>
    <w:rsid w:val="00786B72"/>
    <w:rsid w:val="0078751F"/>
    <w:rsid w:val="00787C5D"/>
    <w:rsid w:val="00787F8D"/>
    <w:rsid w:val="0079069D"/>
    <w:rsid w:val="0079096F"/>
    <w:rsid w:val="0079190D"/>
    <w:rsid w:val="00791F05"/>
    <w:rsid w:val="00792F5C"/>
    <w:rsid w:val="00795A41"/>
    <w:rsid w:val="007A108A"/>
    <w:rsid w:val="007A218C"/>
    <w:rsid w:val="007A3404"/>
    <w:rsid w:val="007A368C"/>
    <w:rsid w:val="007A3765"/>
    <w:rsid w:val="007A3FF1"/>
    <w:rsid w:val="007A3FF2"/>
    <w:rsid w:val="007A5697"/>
    <w:rsid w:val="007A672E"/>
    <w:rsid w:val="007A7204"/>
    <w:rsid w:val="007A78D2"/>
    <w:rsid w:val="007B0C9D"/>
    <w:rsid w:val="007B150F"/>
    <w:rsid w:val="007B1652"/>
    <w:rsid w:val="007B186E"/>
    <w:rsid w:val="007B22C9"/>
    <w:rsid w:val="007B2F40"/>
    <w:rsid w:val="007B3321"/>
    <w:rsid w:val="007B4842"/>
    <w:rsid w:val="007B52C8"/>
    <w:rsid w:val="007B55DA"/>
    <w:rsid w:val="007B5EA8"/>
    <w:rsid w:val="007B63E0"/>
    <w:rsid w:val="007B6A11"/>
    <w:rsid w:val="007B721E"/>
    <w:rsid w:val="007B79D4"/>
    <w:rsid w:val="007B7F41"/>
    <w:rsid w:val="007C1A8E"/>
    <w:rsid w:val="007C1AFA"/>
    <w:rsid w:val="007C1D8C"/>
    <w:rsid w:val="007C223E"/>
    <w:rsid w:val="007C2586"/>
    <w:rsid w:val="007C2CDE"/>
    <w:rsid w:val="007C30FC"/>
    <w:rsid w:val="007C3E34"/>
    <w:rsid w:val="007C4766"/>
    <w:rsid w:val="007C54DE"/>
    <w:rsid w:val="007C56DB"/>
    <w:rsid w:val="007C585B"/>
    <w:rsid w:val="007C7236"/>
    <w:rsid w:val="007C7658"/>
    <w:rsid w:val="007C7A17"/>
    <w:rsid w:val="007C7A2A"/>
    <w:rsid w:val="007D0939"/>
    <w:rsid w:val="007D1EE7"/>
    <w:rsid w:val="007D22F0"/>
    <w:rsid w:val="007D2508"/>
    <w:rsid w:val="007D27D4"/>
    <w:rsid w:val="007D2C8B"/>
    <w:rsid w:val="007D321F"/>
    <w:rsid w:val="007D4840"/>
    <w:rsid w:val="007D4C61"/>
    <w:rsid w:val="007D5E85"/>
    <w:rsid w:val="007D6190"/>
    <w:rsid w:val="007D6661"/>
    <w:rsid w:val="007D7989"/>
    <w:rsid w:val="007E0619"/>
    <w:rsid w:val="007E0621"/>
    <w:rsid w:val="007E119E"/>
    <w:rsid w:val="007E1249"/>
    <w:rsid w:val="007E1632"/>
    <w:rsid w:val="007E1B28"/>
    <w:rsid w:val="007E24AE"/>
    <w:rsid w:val="007E3D73"/>
    <w:rsid w:val="007E4A90"/>
    <w:rsid w:val="007E5628"/>
    <w:rsid w:val="007E5B37"/>
    <w:rsid w:val="007E5BA2"/>
    <w:rsid w:val="007E5D21"/>
    <w:rsid w:val="007E6501"/>
    <w:rsid w:val="007F06FB"/>
    <w:rsid w:val="007F1312"/>
    <w:rsid w:val="007F2D78"/>
    <w:rsid w:val="007F2E06"/>
    <w:rsid w:val="007F3FBD"/>
    <w:rsid w:val="007F4D0B"/>
    <w:rsid w:val="007F7C96"/>
    <w:rsid w:val="008005F0"/>
    <w:rsid w:val="00802985"/>
    <w:rsid w:val="00803511"/>
    <w:rsid w:val="00803C77"/>
    <w:rsid w:val="00803FB5"/>
    <w:rsid w:val="00804ADB"/>
    <w:rsid w:val="00804E03"/>
    <w:rsid w:val="008056A4"/>
    <w:rsid w:val="008057C0"/>
    <w:rsid w:val="0080593E"/>
    <w:rsid w:val="00805C8B"/>
    <w:rsid w:val="0080668C"/>
    <w:rsid w:val="008068ED"/>
    <w:rsid w:val="00807323"/>
    <w:rsid w:val="00807344"/>
    <w:rsid w:val="008100AD"/>
    <w:rsid w:val="00811D42"/>
    <w:rsid w:val="00811F8A"/>
    <w:rsid w:val="008132F2"/>
    <w:rsid w:val="0081437B"/>
    <w:rsid w:val="008145B9"/>
    <w:rsid w:val="00816349"/>
    <w:rsid w:val="0081777C"/>
    <w:rsid w:val="0082009C"/>
    <w:rsid w:val="008202B9"/>
    <w:rsid w:val="00820749"/>
    <w:rsid w:val="008209C8"/>
    <w:rsid w:val="00821EAD"/>
    <w:rsid w:val="00822740"/>
    <w:rsid w:val="0082299D"/>
    <w:rsid w:val="00822CB2"/>
    <w:rsid w:val="00822E78"/>
    <w:rsid w:val="0082326B"/>
    <w:rsid w:val="00826105"/>
    <w:rsid w:val="00827625"/>
    <w:rsid w:val="008278A7"/>
    <w:rsid w:val="00827AF0"/>
    <w:rsid w:val="008300BB"/>
    <w:rsid w:val="008300BC"/>
    <w:rsid w:val="008312F4"/>
    <w:rsid w:val="00831339"/>
    <w:rsid w:val="008323C4"/>
    <w:rsid w:val="00833A8B"/>
    <w:rsid w:val="008340D4"/>
    <w:rsid w:val="008343C9"/>
    <w:rsid w:val="008343E6"/>
    <w:rsid w:val="00834FBD"/>
    <w:rsid w:val="008355B1"/>
    <w:rsid w:val="0083630C"/>
    <w:rsid w:val="0084193D"/>
    <w:rsid w:val="00842160"/>
    <w:rsid w:val="008425F3"/>
    <w:rsid w:val="0084321B"/>
    <w:rsid w:val="00843D39"/>
    <w:rsid w:val="008442DB"/>
    <w:rsid w:val="008448E0"/>
    <w:rsid w:val="00846185"/>
    <w:rsid w:val="00846E96"/>
    <w:rsid w:val="0084714E"/>
    <w:rsid w:val="00850350"/>
    <w:rsid w:val="00850D18"/>
    <w:rsid w:val="008518D5"/>
    <w:rsid w:val="0085453C"/>
    <w:rsid w:val="00854D89"/>
    <w:rsid w:val="00856D1B"/>
    <w:rsid w:val="0086026A"/>
    <w:rsid w:val="00860F62"/>
    <w:rsid w:val="00861746"/>
    <w:rsid w:val="00862ADD"/>
    <w:rsid w:val="008646D7"/>
    <w:rsid w:val="00864A44"/>
    <w:rsid w:val="0086501B"/>
    <w:rsid w:val="008652E0"/>
    <w:rsid w:val="00865862"/>
    <w:rsid w:val="0086710C"/>
    <w:rsid w:val="008671EF"/>
    <w:rsid w:val="0087011C"/>
    <w:rsid w:val="0087085E"/>
    <w:rsid w:val="00871F60"/>
    <w:rsid w:val="00872058"/>
    <w:rsid w:val="00872645"/>
    <w:rsid w:val="0087298B"/>
    <w:rsid w:val="00872CF3"/>
    <w:rsid w:val="008731D8"/>
    <w:rsid w:val="00874383"/>
    <w:rsid w:val="00874E51"/>
    <w:rsid w:val="008758EA"/>
    <w:rsid w:val="0087677F"/>
    <w:rsid w:val="0087690D"/>
    <w:rsid w:val="00876D59"/>
    <w:rsid w:val="00876D9E"/>
    <w:rsid w:val="008800E9"/>
    <w:rsid w:val="008803AA"/>
    <w:rsid w:val="00880B90"/>
    <w:rsid w:val="00880F0E"/>
    <w:rsid w:val="0088143D"/>
    <w:rsid w:val="00882780"/>
    <w:rsid w:val="00882AB4"/>
    <w:rsid w:val="00882EE4"/>
    <w:rsid w:val="0088354F"/>
    <w:rsid w:val="0088355F"/>
    <w:rsid w:val="00883591"/>
    <w:rsid w:val="008840DE"/>
    <w:rsid w:val="00885135"/>
    <w:rsid w:val="00887467"/>
    <w:rsid w:val="00890C94"/>
    <w:rsid w:val="00890F30"/>
    <w:rsid w:val="008919DF"/>
    <w:rsid w:val="008932B7"/>
    <w:rsid w:val="00894F08"/>
    <w:rsid w:val="0089557D"/>
    <w:rsid w:val="008963BD"/>
    <w:rsid w:val="008966B2"/>
    <w:rsid w:val="0089720A"/>
    <w:rsid w:val="008A049F"/>
    <w:rsid w:val="008A145F"/>
    <w:rsid w:val="008A1487"/>
    <w:rsid w:val="008A20DD"/>
    <w:rsid w:val="008A25D8"/>
    <w:rsid w:val="008A33DC"/>
    <w:rsid w:val="008A3A54"/>
    <w:rsid w:val="008A48E5"/>
    <w:rsid w:val="008A5956"/>
    <w:rsid w:val="008A5E76"/>
    <w:rsid w:val="008A5FCD"/>
    <w:rsid w:val="008A639D"/>
    <w:rsid w:val="008B01D6"/>
    <w:rsid w:val="008B049C"/>
    <w:rsid w:val="008B2463"/>
    <w:rsid w:val="008B3296"/>
    <w:rsid w:val="008B3532"/>
    <w:rsid w:val="008B4131"/>
    <w:rsid w:val="008B49EE"/>
    <w:rsid w:val="008B4B84"/>
    <w:rsid w:val="008B4C8B"/>
    <w:rsid w:val="008B5199"/>
    <w:rsid w:val="008B52F2"/>
    <w:rsid w:val="008B5B61"/>
    <w:rsid w:val="008B5FEF"/>
    <w:rsid w:val="008B606A"/>
    <w:rsid w:val="008B611E"/>
    <w:rsid w:val="008B6479"/>
    <w:rsid w:val="008B7596"/>
    <w:rsid w:val="008C0E4A"/>
    <w:rsid w:val="008C1D81"/>
    <w:rsid w:val="008C248D"/>
    <w:rsid w:val="008C2E1C"/>
    <w:rsid w:val="008C2E41"/>
    <w:rsid w:val="008C3BD1"/>
    <w:rsid w:val="008C3BDA"/>
    <w:rsid w:val="008C3D72"/>
    <w:rsid w:val="008C4B02"/>
    <w:rsid w:val="008C4BB8"/>
    <w:rsid w:val="008C536E"/>
    <w:rsid w:val="008C5BA6"/>
    <w:rsid w:val="008C62E8"/>
    <w:rsid w:val="008C776A"/>
    <w:rsid w:val="008C7FB6"/>
    <w:rsid w:val="008D0644"/>
    <w:rsid w:val="008D08F1"/>
    <w:rsid w:val="008D0CCA"/>
    <w:rsid w:val="008D29ED"/>
    <w:rsid w:val="008D3A10"/>
    <w:rsid w:val="008D6592"/>
    <w:rsid w:val="008D68C9"/>
    <w:rsid w:val="008D7007"/>
    <w:rsid w:val="008D7B2B"/>
    <w:rsid w:val="008E03F3"/>
    <w:rsid w:val="008E06B0"/>
    <w:rsid w:val="008E0893"/>
    <w:rsid w:val="008E11E2"/>
    <w:rsid w:val="008E24B4"/>
    <w:rsid w:val="008E2A9A"/>
    <w:rsid w:val="008E43F8"/>
    <w:rsid w:val="008E4C5D"/>
    <w:rsid w:val="008E52D8"/>
    <w:rsid w:val="008F10A3"/>
    <w:rsid w:val="008F12FC"/>
    <w:rsid w:val="008F1791"/>
    <w:rsid w:val="008F1AC4"/>
    <w:rsid w:val="008F26FA"/>
    <w:rsid w:val="008F2AEE"/>
    <w:rsid w:val="008F2D3F"/>
    <w:rsid w:val="008F345A"/>
    <w:rsid w:val="008F41EF"/>
    <w:rsid w:val="008F601E"/>
    <w:rsid w:val="008F76B2"/>
    <w:rsid w:val="008F79D3"/>
    <w:rsid w:val="008F7B7F"/>
    <w:rsid w:val="0090196C"/>
    <w:rsid w:val="0090335F"/>
    <w:rsid w:val="0090382C"/>
    <w:rsid w:val="00904614"/>
    <w:rsid w:val="0090699A"/>
    <w:rsid w:val="00906C1D"/>
    <w:rsid w:val="00906D1C"/>
    <w:rsid w:val="00906EFB"/>
    <w:rsid w:val="00907459"/>
    <w:rsid w:val="00907B51"/>
    <w:rsid w:val="00910770"/>
    <w:rsid w:val="00911683"/>
    <w:rsid w:val="00911ED5"/>
    <w:rsid w:val="00912497"/>
    <w:rsid w:val="009128A8"/>
    <w:rsid w:val="0091383A"/>
    <w:rsid w:val="009138F6"/>
    <w:rsid w:val="00914000"/>
    <w:rsid w:val="00914256"/>
    <w:rsid w:val="0091427E"/>
    <w:rsid w:val="00914552"/>
    <w:rsid w:val="00914FEE"/>
    <w:rsid w:val="00915E6D"/>
    <w:rsid w:val="009160E0"/>
    <w:rsid w:val="0091612C"/>
    <w:rsid w:val="00920C17"/>
    <w:rsid w:val="00921ECF"/>
    <w:rsid w:val="00921ED0"/>
    <w:rsid w:val="009220F4"/>
    <w:rsid w:val="009222BB"/>
    <w:rsid w:val="00922DB6"/>
    <w:rsid w:val="0092344B"/>
    <w:rsid w:val="00924CB3"/>
    <w:rsid w:val="009254C7"/>
    <w:rsid w:val="00925950"/>
    <w:rsid w:val="00925A3B"/>
    <w:rsid w:val="00925FD6"/>
    <w:rsid w:val="009267B9"/>
    <w:rsid w:val="009272B2"/>
    <w:rsid w:val="009309C2"/>
    <w:rsid w:val="009311F1"/>
    <w:rsid w:val="00935419"/>
    <w:rsid w:val="00935DB0"/>
    <w:rsid w:val="00935EA4"/>
    <w:rsid w:val="009379CC"/>
    <w:rsid w:val="00941069"/>
    <w:rsid w:val="009412D3"/>
    <w:rsid w:val="009418C9"/>
    <w:rsid w:val="0094350F"/>
    <w:rsid w:val="00943785"/>
    <w:rsid w:val="00943D9C"/>
    <w:rsid w:val="00944D45"/>
    <w:rsid w:val="00945DD0"/>
    <w:rsid w:val="00946062"/>
    <w:rsid w:val="00946CD1"/>
    <w:rsid w:val="00950E8A"/>
    <w:rsid w:val="00950FFC"/>
    <w:rsid w:val="009517B3"/>
    <w:rsid w:val="00951AC0"/>
    <w:rsid w:val="0095215D"/>
    <w:rsid w:val="00955350"/>
    <w:rsid w:val="009564A5"/>
    <w:rsid w:val="00957ED3"/>
    <w:rsid w:val="009606C2"/>
    <w:rsid w:val="00960EC9"/>
    <w:rsid w:val="00961CB3"/>
    <w:rsid w:val="00962D45"/>
    <w:rsid w:val="00963B23"/>
    <w:rsid w:val="00964923"/>
    <w:rsid w:val="00964A32"/>
    <w:rsid w:val="009653CE"/>
    <w:rsid w:val="009654D7"/>
    <w:rsid w:val="009665CC"/>
    <w:rsid w:val="0096689D"/>
    <w:rsid w:val="00966FEE"/>
    <w:rsid w:val="00967996"/>
    <w:rsid w:val="00967A9E"/>
    <w:rsid w:val="00967D87"/>
    <w:rsid w:val="00970699"/>
    <w:rsid w:val="009707D2"/>
    <w:rsid w:val="0097085A"/>
    <w:rsid w:val="0097089F"/>
    <w:rsid w:val="0097169C"/>
    <w:rsid w:val="00972962"/>
    <w:rsid w:val="00974A48"/>
    <w:rsid w:val="00975A1D"/>
    <w:rsid w:val="00975E3A"/>
    <w:rsid w:val="00976238"/>
    <w:rsid w:val="00976FDB"/>
    <w:rsid w:val="00980F15"/>
    <w:rsid w:val="00981A7B"/>
    <w:rsid w:val="009834B2"/>
    <w:rsid w:val="0098410B"/>
    <w:rsid w:val="009848A8"/>
    <w:rsid w:val="00984962"/>
    <w:rsid w:val="00984C89"/>
    <w:rsid w:val="00984CE2"/>
    <w:rsid w:val="0098527D"/>
    <w:rsid w:val="00985BA6"/>
    <w:rsid w:val="00985DA3"/>
    <w:rsid w:val="00987549"/>
    <w:rsid w:val="0099004F"/>
    <w:rsid w:val="00991F94"/>
    <w:rsid w:val="009922D3"/>
    <w:rsid w:val="00992D96"/>
    <w:rsid w:val="009930B0"/>
    <w:rsid w:val="009932CD"/>
    <w:rsid w:val="00993639"/>
    <w:rsid w:val="009939E4"/>
    <w:rsid w:val="00993A99"/>
    <w:rsid w:val="00994975"/>
    <w:rsid w:val="009951F6"/>
    <w:rsid w:val="00995289"/>
    <w:rsid w:val="00995C1F"/>
    <w:rsid w:val="00995F19"/>
    <w:rsid w:val="00996FE4"/>
    <w:rsid w:val="00997614"/>
    <w:rsid w:val="00997698"/>
    <w:rsid w:val="009A00C8"/>
    <w:rsid w:val="009A30B0"/>
    <w:rsid w:val="009A30D2"/>
    <w:rsid w:val="009A3C52"/>
    <w:rsid w:val="009A3E06"/>
    <w:rsid w:val="009A4685"/>
    <w:rsid w:val="009A4A3A"/>
    <w:rsid w:val="009A4DF7"/>
    <w:rsid w:val="009A78ED"/>
    <w:rsid w:val="009A795F"/>
    <w:rsid w:val="009A7C14"/>
    <w:rsid w:val="009B0068"/>
    <w:rsid w:val="009B0B3B"/>
    <w:rsid w:val="009B0E05"/>
    <w:rsid w:val="009B28FD"/>
    <w:rsid w:val="009B2904"/>
    <w:rsid w:val="009B3C54"/>
    <w:rsid w:val="009B4302"/>
    <w:rsid w:val="009B432C"/>
    <w:rsid w:val="009B4D2D"/>
    <w:rsid w:val="009B5A16"/>
    <w:rsid w:val="009B67FC"/>
    <w:rsid w:val="009B7128"/>
    <w:rsid w:val="009B7599"/>
    <w:rsid w:val="009B7FE5"/>
    <w:rsid w:val="009C0EC9"/>
    <w:rsid w:val="009C1478"/>
    <w:rsid w:val="009C1F74"/>
    <w:rsid w:val="009C24E0"/>
    <w:rsid w:val="009C2E5A"/>
    <w:rsid w:val="009C3178"/>
    <w:rsid w:val="009C3A3D"/>
    <w:rsid w:val="009C4078"/>
    <w:rsid w:val="009C46E2"/>
    <w:rsid w:val="009C5D4F"/>
    <w:rsid w:val="009C6B8A"/>
    <w:rsid w:val="009C6E50"/>
    <w:rsid w:val="009C7095"/>
    <w:rsid w:val="009D0048"/>
    <w:rsid w:val="009D0168"/>
    <w:rsid w:val="009D0CEF"/>
    <w:rsid w:val="009D0E88"/>
    <w:rsid w:val="009D2FCC"/>
    <w:rsid w:val="009D41FF"/>
    <w:rsid w:val="009D4A6A"/>
    <w:rsid w:val="009D5179"/>
    <w:rsid w:val="009D65B1"/>
    <w:rsid w:val="009D6689"/>
    <w:rsid w:val="009E177B"/>
    <w:rsid w:val="009E17EF"/>
    <w:rsid w:val="009E1864"/>
    <w:rsid w:val="009E196E"/>
    <w:rsid w:val="009E1FCC"/>
    <w:rsid w:val="009E2DF0"/>
    <w:rsid w:val="009E2F8D"/>
    <w:rsid w:val="009E3C50"/>
    <w:rsid w:val="009E41B9"/>
    <w:rsid w:val="009E5D65"/>
    <w:rsid w:val="009E6AC6"/>
    <w:rsid w:val="009E7A34"/>
    <w:rsid w:val="009E7A5E"/>
    <w:rsid w:val="009E7C09"/>
    <w:rsid w:val="009F0908"/>
    <w:rsid w:val="009F1E2A"/>
    <w:rsid w:val="009F49D1"/>
    <w:rsid w:val="009F4BE4"/>
    <w:rsid w:val="009F4CC4"/>
    <w:rsid w:val="009F6765"/>
    <w:rsid w:val="009F6A74"/>
    <w:rsid w:val="009F7BF7"/>
    <w:rsid w:val="00A013B6"/>
    <w:rsid w:val="00A01469"/>
    <w:rsid w:val="00A016BB"/>
    <w:rsid w:val="00A02786"/>
    <w:rsid w:val="00A0504D"/>
    <w:rsid w:val="00A05A95"/>
    <w:rsid w:val="00A07D15"/>
    <w:rsid w:val="00A07F1E"/>
    <w:rsid w:val="00A10E95"/>
    <w:rsid w:val="00A11504"/>
    <w:rsid w:val="00A11604"/>
    <w:rsid w:val="00A11745"/>
    <w:rsid w:val="00A118F5"/>
    <w:rsid w:val="00A12250"/>
    <w:rsid w:val="00A12654"/>
    <w:rsid w:val="00A1298D"/>
    <w:rsid w:val="00A12DA6"/>
    <w:rsid w:val="00A153A6"/>
    <w:rsid w:val="00A15595"/>
    <w:rsid w:val="00A16571"/>
    <w:rsid w:val="00A1734D"/>
    <w:rsid w:val="00A177DF"/>
    <w:rsid w:val="00A205DD"/>
    <w:rsid w:val="00A20707"/>
    <w:rsid w:val="00A208D3"/>
    <w:rsid w:val="00A20D17"/>
    <w:rsid w:val="00A20F8D"/>
    <w:rsid w:val="00A22BFA"/>
    <w:rsid w:val="00A232A1"/>
    <w:rsid w:val="00A23847"/>
    <w:rsid w:val="00A24B76"/>
    <w:rsid w:val="00A25867"/>
    <w:rsid w:val="00A26BC3"/>
    <w:rsid w:val="00A30B4D"/>
    <w:rsid w:val="00A3560B"/>
    <w:rsid w:val="00A35F78"/>
    <w:rsid w:val="00A36BFD"/>
    <w:rsid w:val="00A3741D"/>
    <w:rsid w:val="00A374B3"/>
    <w:rsid w:val="00A40338"/>
    <w:rsid w:val="00A407A3"/>
    <w:rsid w:val="00A41028"/>
    <w:rsid w:val="00A41560"/>
    <w:rsid w:val="00A425D8"/>
    <w:rsid w:val="00A4319F"/>
    <w:rsid w:val="00A433C1"/>
    <w:rsid w:val="00A4342C"/>
    <w:rsid w:val="00A43EA8"/>
    <w:rsid w:val="00A45DA3"/>
    <w:rsid w:val="00A46356"/>
    <w:rsid w:val="00A4699A"/>
    <w:rsid w:val="00A50D25"/>
    <w:rsid w:val="00A51475"/>
    <w:rsid w:val="00A5329B"/>
    <w:rsid w:val="00A55203"/>
    <w:rsid w:val="00A552F6"/>
    <w:rsid w:val="00A55476"/>
    <w:rsid w:val="00A554A0"/>
    <w:rsid w:val="00A555EE"/>
    <w:rsid w:val="00A55786"/>
    <w:rsid w:val="00A55ABD"/>
    <w:rsid w:val="00A56B7C"/>
    <w:rsid w:val="00A576F4"/>
    <w:rsid w:val="00A60C76"/>
    <w:rsid w:val="00A61B90"/>
    <w:rsid w:val="00A6350B"/>
    <w:rsid w:val="00A6404F"/>
    <w:rsid w:val="00A644CE"/>
    <w:rsid w:val="00A64C07"/>
    <w:rsid w:val="00A6531F"/>
    <w:rsid w:val="00A6581C"/>
    <w:rsid w:val="00A665A9"/>
    <w:rsid w:val="00A66D8F"/>
    <w:rsid w:val="00A70AF0"/>
    <w:rsid w:val="00A715BA"/>
    <w:rsid w:val="00A71B2F"/>
    <w:rsid w:val="00A71D1D"/>
    <w:rsid w:val="00A72A34"/>
    <w:rsid w:val="00A73561"/>
    <w:rsid w:val="00A73D13"/>
    <w:rsid w:val="00A7426E"/>
    <w:rsid w:val="00A747CE"/>
    <w:rsid w:val="00A75389"/>
    <w:rsid w:val="00A75660"/>
    <w:rsid w:val="00A75703"/>
    <w:rsid w:val="00A758B2"/>
    <w:rsid w:val="00A771E2"/>
    <w:rsid w:val="00A77416"/>
    <w:rsid w:val="00A77673"/>
    <w:rsid w:val="00A779D1"/>
    <w:rsid w:val="00A77F5D"/>
    <w:rsid w:val="00A8011E"/>
    <w:rsid w:val="00A80488"/>
    <w:rsid w:val="00A80671"/>
    <w:rsid w:val="00A8150B"/>
    <w:rsid w:val="00A81A15"/>
    <w:rsid w:val="00A81AF6"/>
    <w:rsid w:val="00A8267A"/>
    <w:rsid w:val="00A829D7"/>
    <w:rsid w:val="00A8580A"/>
    <w:rsid w:val="00A85BA7"/>
    <w:rsid w:val="00A86477"/>
    <w:rsid w:val="00A865E8"/>
    <w:rsid w:val="00A8682A"/>
    <w:rsid w:val="00A873FC"/>
    <w:rsid w:val="00A87561"/>
    <w:rsid w:val="00A87B68"/>
    <w:rsid w:val="00A87EBC"/>
    <w:rsid w:val="00A9059F"/>
    <w:rsid w:val="00A90D66"/>
    <w:rsid w:val="00A912B6"/>
    <w:rsid w:val="00A9152F"/>
    <w:rsid w:val="00A917D5"/>
    <w:rsid w:val="00A93EB2"/>
    <w:rsid w:val="00A940BD"/>
    <w:rsid w:val="00A95D5D"/>
    <w:rsid w:val="00A95F61"/>
    <w:rsid w:val="00A961C9"/>
    <w:rsid w:val="00A962CA"/>
    <w:rsid w:val="00A96A0E"/>
    <w:rsid w:val="00A96D0B"/>
    <w:rsid w:val="00AA21A2"/>
    <w:rsid w:val="00AA369B"/>
    <w:rsid w:val="00AA44B5"/>
    <w:rsid w:val="00AA45D9"/>
    <w:rsid w:val="00AA5FAE"/>
    <w:rsid w:val="00AA5FC1"/>
    <w:rsid w:val="00AA7680"/>
    <w:rsid w:val="00AB0071"/>
    <w:rsid w:val="00AB029D"/>
    <w:rsid w:val="00AB046C"/>
    <w:rsid w:val="00AB0842"/>
    <w:rsid w:val="00AB0AD5"/>
    <w:rsid w:val="00AB0CA1"/>
    <w:rsid w:val="00AB1529"/>
    <w:rsid w:val="00AB155A"/>
    <w:rsid w:val="00AB26ED"/>
    <w:rsid w:val="00AB282A"/>
    <w:rsid w:val="00AB3909"/>
    <w:rsid w:val="00AB3BA2"/>
    <w:rsid w:val="00AB3DC3"/>
    <w:rsid w:val="00AB44B4"/>
    <w:rsid w:val="00AB45B6"/>
    <w:rsid w:val="00AB4BB8"/>
    <w:rsid w:val="00AB7367"/>
    <w:rsid w:val="00AB77B6"/>
    <w:rsid w:val="00AC06AF"/>
    <w:rsid w:val="00AC233E"/>
    <w:rsid w:val="00AC27DE"/>
    <w:rsid w:val="00AC2893"/>
    <w:rsid w:val="00AC2A25"/>
    <w:rsid w:val="00AC305C"/>
    <w:rsid w:val="00AC5C23"/>
    <w:rsid w:val="00AC683B"/>
    <w:rsid w:val="00AD14DD"/>
    <w:rsid w:val="00AD3368"/>
    <w:rsid w:val="00AD487C"/>
    <w:rsid w:val="00AD4C4B"/>
    <w:rsid w:val="00AD5228"/>
    <w:rsid w:val="00AD5B03"/>
    <w:rsid w:val="00AD6A2B"/>
    <w:rsid w:val="00AD7AE9"/>
    <w:rsid w:val="00AE024A"/>
    <w:rsid w:val="00AE02D4"/>
    <w:rsid w:val="00AE0686"/>
    <w:rsid w:val="00AE1EE9"/>
    <w:rsid w:val="00AE22AE"/>
    <w:rsid w:val="00AE3253"/>
    <w:rsid w:val="00AE340F"/>
    <w:rsid w:val="00AE4F6C"/>
    <w:rsid w:val="00AE5154"/>
    <w:rsid w:val="00AE5231"/>
    <w:rsid w:val="00AE545F"/>
    <w:rsid w:val="00AE58AC"/>
    <w:rsid w:val="00AE5EBC"/>
    <w:rsid w:val="00AE6834"/>
    <w:rsid w:val="00AE7151"/>
    <w:rsid w:val="00AE7400"/>
    <w:rsid w:val="00AE7A3E"/>
    <w:rsid w:val="00AF01AA"/>
    <w:rsid w:val="00AF22E9"/>
    <w:rsid w:val="00AF31BC"/>
    <w:rsid w:val="00AF65CD"/>
    <w:rsid w:val="00AF7034"/>
    <w:rsid w:val="00AF73DD"/>
    <w:rsid w:val="00B0118B"/>
    <w:rsid w:val="00B013BE"/>
    <w:rsid w:val="00B01706"/>
    <w:rsid w:val="00B028C0"/>
    <w:rsid w:val="00B02DB8"/>
    <w:rsid w:val="00B03266"/>
    <w:rsid w:val="00B03716"/>
    <w:rsid w:val="00B0372F"/>
    <w:rsid w:val="00B038C4"/>
    <w:rsid w:val="00B03941"/>
    <w:rsid w:val="00B0529F"/>
    <w:rsid w:val="00B06D60"/>
    <w:rsid w:val="00B07C42"/>
    <w:rsid w:val="00B101C3"/>
    <w:rsid w:val="00B101C5"/>
    <w:rsid w:val="00B1056F"/>
    <w:rsid w:val="00B105B3"/>
    <w:rsid w:val="00B107B6"/>
    <w:rsid w:val="00B112DD"/>
    <w:rsid w:val="00B12815"/>
    <w:rsid w:val="00B13C83"/>
    <w:rsid w:val="00B149DA"/>
    <w:rsid w:val="00B15FAC"/>
    <w:rsid w:val="00B167DE"/>
    <w:rsid w:val="00B16A76"/>
    <w:rsid w:val="00B17562"/>
    <w:rsid w:val="00B17615"/>
    <w:rsid w:val="00B17D03"/>
    <w:rsid w:val="00B17DF5"/>
    <w:rsid w:val="00B21BCA"/>
    <w:rsid w:val="00B21C4A"/>
    <w:rsid w:val="00B21C8E"/>
    <w:rsid w:val="00B22B5C"/>
    <w:rsid w:val="00B2332B"/>
    <w:rsid w:val="00B23854"/>
    <w:rsid w:val="00B2386B"/>
    <w:rsid w:val="00B238BF"/>
    <w:rsid w:val="00B23D32"/>
    <w:rsid w:val="00B250CC"/>
    <w:rsid w:val="00B25320"/>
    <w:rsid w:val="00B2637D"/>
    <w:rsid w:val="00B30498"/>
    <w:rsid w:val="00B322BA"/>
    <w:rsid w:val="00B32A58"/>
    <w:rsid w:val="00B338A6"/>
    <w:rsid w:val="00B3395C"/>
    <w:rsid w:val="00B34B38"/>
    <w:rsid w:val="00B362E9"/>
    <w:rsid w:val="00B36C95"/>
    <w:rsid w:val="00B40AC2"/>
    <w:rsid w:val="00B41CC6"/>
    <w:rsid w:val="00B444C5"/>
    <w:rsid w:val="00B452EE"/>
    <w:rsid w:val="00B4598B"/>
    <w:rsid w:val="00B45BA2"/>
    <w:rsid w:val="00B46144"/>
    <w:rsid w:val="00B50F87"/>
    <w:rsid w:val="00B512F8"/>
    <w:rsid w:val="00B51502"/>
    <w:rsid w:val="00B517DF"/>
    <w:rsid w:val="00B51A40"/>
    <w:rsid w:val="00B51CFF"/>
    <w:rsid w:val="00B52252"/>
    <w:rsid w:val="00B52E0D"/>
    <w:rsid w:val="00B5416B"/>
    <w:rsid w:val="00B55129"/>
    <w:rsid w:val="00B555B0"/>
    <w:rsid w:val="00B5641F"/>
    <w:rsid w:val="00B5698E"/>
    <w:rsid w:val="00B56EFA"/>
    <w:rsid w:val="00B56FE2"/>
    <w:rsid w:val="00B5725F"/>
    <w:rsid w:val="00B57471"/>
    <w:rsid w:val="00B57DFE"/>
    <w:rsid w:val="00B61D35"/>
    <w:rsid w:val="00B61EB1"/>
    <w:rsid w:val="00B62461"/>
    <w:rsid w:val="00B627DB"/>
    <w:rsid w:val="00B63CD6"/>
    <w:rsid w:val="00B64487"/>
    <w:rsid w:val="00B64641"/>
    <w:rsid w:val="00B6482F"/>
    <w:rsid w:val="00B6566C"/>
    <w:rsid w:val="00B66790"/>
    <w:rsid w:val="00B667D3"/>
    <w:rsid w:val="00B67046"/>
    <w:rsid w:val="00B67301"/>
    <w:rsid w:val="00B709E8"/>
    <w:rsid w:val="00B70F08"/>
    <w:rsid w:val="00B7156D"/>
    <w:rsid w:val="00B71A39"/>
    <w:rsid w:val="00B73503"/>
    <w:rsid w:val="00B73B47"/>
    <w:rsid w:val="00B73D7F"/>
    <w:rsid w:val="00B74D2E"/>
    <w:rsid w:val="00B75AA8"/>
    <w:rsid w:val="00B80A5F"/>
    <w:rsid w:val="00B8106C"/>
    <w:rsid w:val="00B81425"/>
    <w:rsid w:val="00B81430"/>
    <w:rsid w:val="00B845CE"/>
    <w:rsid w:val="00B84E91"/>
    <w:rsid w:val="00B85401"/>
    <w:rsid w:val="00B85E94"/>
    <w:rsid w:val="00B87D1E"/>
    <w:rsid w:val="00B87EF7"/>
    <w:rsid w:val="00B906CC"/>
    <w:rsid w:val="00B90EBC"/>
    <w:rsid w:val="00B90EC6"/>
    <w:rsid w:val="00B91C65"/>
    <w:rsid w:val="00B92375"/>
    <w:rsid w:val="00B936DC"/>
    <w:rsid w:val="00B939A8"/>
    <w:rsid w:val="00B93B2B"/>
    <w:rsid w:val="00B94643"/>
    <w:rsid w:val="00B95CE3"/>
    <w:rsid w:val="00B9681C"/>
    <w:rsid w:val="00B9714B"/>
    <w:rsid w:val="00B97377"/>
    <w:rsid w:val="00BA19F1"/>
    <w:rsid w:val="00BA1AB7"/>
    <w:rsid w:val="00BA1C6E"/>
    <w:rsid w:val="00BA1F49"/>
    <w:rsid w:val="00BA37E1"/>
    <w:rsid w:val="00BA3C80"/>
    <w:rsid w:val="00BA407D"/>
    <w:rsid w:val="00BA4472"/>
    <w:rsid w:val="00BA4980"/>
    <w:rsid w:val="00BA4B94"/>
    <w:rsid w:val="00BA561C"/>
    <w:rsid w:val="00BA65CD"/>
    <w:rsid w:val="00BB0077"/>
    <w:rsid w:val="00BB0C7E"/>
    <w:rsid w:val="00BB1046"/>
    <w:rsid w:val="00BB2B0C"/>
    <w:rsid w:val="00BB2E48"/>
    <w:rsid w:val="00BB342A"/>
    <w:rsid w:val="00BB5E8D"/>
    <w:rsid w:val="00BB5EE8"/>
    <w:rsid w:val="00BB71EF"/>
    <w:rsid w:val="00BC0276"/>
    <w:rsid w:val="00BC19BB"/>
    <w:rsid w:val="00BC1BC1"/>
    <w:rsid w:val="00BC3284"/>
    <w:rsid w:val="00BC3ADA"/>
    <w:rsid w:val="00BC4028"/>
    <w:rsid w:val="00BC45A9"/>
    <w:rsid w:val="00BC4EFB"/>
    <w:rsid w:val="00BC4FFE"/>
    <w:rsid w:val="00BC50EB"/>
    <w:rsid w:val="00BC5358"/>
    <w:rsid w:val="00BC574F"/>
    <w:rsid w:val="00BC58C7"/>
    <w:rsid w:val="00BC5AD4"/>
    <w:rsid w:val="00BC5ADC"/>
    <w:rsid w:val="00BC77F1"/>
    <w:rsid w:val="00BC796B"/>
    <w:rsid w:val="00BD0DA6"/>
    <w:rsid w:val="00BD0E46"/>
    <w:rsid w:val="00BD10AC"/>
    <w:rsid w:val="00BD3F54"/>
    <w:rsid w:val="00BD4327"/>
    <w:rsid w:val="00BD4822"/>
    <w:rsid w:val="00BD4C04"/>
    <w:rsid w:val="00BD4EDC"/>
    <w:rsid w:val="00BD585F"/>
    <w:rsid w:val="00BD5D87"/>
    <w:rsid w:val="00BD6622"/>
    <w:rsid w:val="00BD6751"/>
    <w:rsid w:val="00BD7683"/>
    <w:rsid w:val="00BD7814"/>
    <w:rsid w:val="00BD7C9F"/>
    <w:rsid w:val="00BE0163"/>
    <w:rsid w:val="00BE0281"/>
    <w:rsid w:val="00BE0951"/>
    <w:rsid w:val="00BE1109"/>
    <w:rsid w:val="00BE1934"/>
    <w:rsid w:val="00BE19B9"/>
    <w:rsid w:val="00BE24EA"/>
    <w:rsid w:val="00BE3A20"/>
    <w:rsid w:val="00BE4A36"/>
    <w:rsid w:val="00BE4B95"/>
    <w:rsid w:val="00BE4FF8"/>
    <w:rsid w:val="00BE56A1"/>
    <w:rsid w:val="00BE64AB"/>
    <w:rsid w:val="00BE6A58"/>
    <w:rsid w:val="00BE77F8"/>
    <w:rsid w:val="00BF095E"/>
    <w:rsid w:val="00BF0D35"/>
    <w:rsid w:val="00BF124F"/>
    <w:rsid w:val="00BF1DBA"/>
    <w:rsid w:val="00BF36DF"/>
    <w:rsid w:val="00BF4063"/>
    <w:rsid w:val="00BF4C9E"/>
    <w:rsid w:val="00BF5A10"/>
    <w:rsid w:val="00BF5A78"/>
    <w:rsid w:val="00BF648D"/>
    <w:rsid w:val="00BF6CB6"/>
    <w:rsid w:val="00BF7241"/>
    <w:rsid w:val="00C01F48"/>
    <w:rsid w:val="00C02003"/>
    <w:rsid w:val="00C0212B"/>
    <w:rsid w:val="00C025A5"/>
    <w:rsid w:val="00C02C5B"/>
    <w:rsid w:val="00C02DB0"/>
    <w:rsid w:val="00C04373"/>
    <w:rsid w:val="00C0521A"/>
    <w:rsid w:val="00C056AC"/>
    <w:rsid w:val="00C11E92"/>
    <w:rsid w:val="00C138C4"/>
    <w:rsid w:val="00C13993"/>
    <w:rsid w:val="00C14688"/>
    <w:rsid w:val="00C14EFB"/>
    <w:rsid w:val="00C15552"/>
    <w:rsid w:val="00C15ED1"/>
    <w:rsid w:val="00C15EE6"/>
    <w:rsid w:val="00C16078"/>
    <w:rsid w:val="00C1626C"/>
    <w:rsid w:val="00C16C47"/>
    <w:rsid w:val="00C16FDD"/>
    <w:rsid w:val="00C175A6"/>
    <w:rsid w:val="00C17DD3"/>
    <w:rsid w:val="00C20493"/>
    <w:rsid w:val="00C20B8A"/>
    <w:rsid w:val="00C2135E"/>
    <w:rsid w:val="00C227D7"/>
    <w:rsid w:val="00C240D5"/>
    <w:rsid w:val="00C2476C"/>
    <w:rsid w:val="00C257F2"/>
    <w:rsid w:val="00C2634B"/>
    <w:rsid w:val="00C3015F"/>
    <w:rsid w:val="00C307D1"/>
    <w:rsid w:val="00C30943"/>
    <w:rsid w:val="00C30DF8"/>
    <w:rsid w:val="00C312CB"/>
    <w:rsid w:val="00C32EB7"/>
    <w:rsid w:val="00C33026"/>
    <w:rsid w:val="00C33BA2"/>
    <w:rsid w:val="00C33C5A"/>
    <w:rsid w:val="00C35F13"/>
    <w:rsid w:val="00C36936"/>
    <w:rsid w:val="00C3735E"/>
    <w:rsid w:val="00C40944"/>
    <w:rsid w:val="00C41A03"/>
    <w:rsid w:val="00C44BFA"/>
    <w:rsid w:val="00C46661"/>
    <w:rsid w:val="00C4673F"/>
    <w:rsid w:val="00C46ACE"/>
    <w:rsid w:val="00C508A4"/>
    <w:rsid w:val="00C50B32"/>
    <w:rsid w:val="00C526D1"/>
    <w:rsid w:val="00C529DC"/>
    <w:rsid w:val="00C52A8E"/>
    <w:rsid w:val="00C52EC2"/>
    <w:rsid w:val="00C54A6E"/>
    <w:rsid w:val="00C557E6"/>
    <w:rsid w:val="00C56BAA"/>
    <w:rsid w:val="00C57FF3"/>
    <w:rsid w:val="00C605AF"/>
    <w:rsid w:val="00C608DB"/>
    <w:rsid w:val="00C61C41"/>
    <w:rsid w:val="00C61FE7"/>
    <w:rsid w:val="00C631F1"/>
    <w:rsid w:val="00C64921"/>
    <w:rsid w:val="00C65093"/>
    <w:rsid w:val="00C65D31"/>
    <w:rsid w:val="00C6639A"/>
    <w:rsid w:val="00C663FF"/>
    <w:rsid w:val="00C66848"/>
    <w:rsid w:val="00C66E66"/>
    <w:rsid w:val="00C66E8C"/>
    <w:rsid w:val="00C6735C"/>
    <w:rsid w:val="00C675BC"/>
    <w:rsid w:val="00C67990"/>
    <w:rsid w:val="00C67BF0"/>
    <w:rsid w:val="00C70884"/>
    <w:rsid w:val="00C71CE8"/>
    <w:rsid w:val="00C721C0"/>
    <w:rsid w:val="00C72808"/>
    <w:rsid w:val="00C73F1E"/>
    <w:rsid w:val="00C74696"/>
    <w:rsid w:val="00C74A14"/>
    <w:rsid w:val="00C74FCD"/>
    <w:rsid w:val="00C75042"/>
    <w:rsid w:val="00C759BE"/>
    <w:rsid w:val="00C7657E"/>
    <w:rsid w:val="00C77DB5"/>
    <w:rsid w:val="00C800DC"/>
    <w:rsid w:val="00C80B67"/>
    <w:rsid w:val="00C818CF"/>
    <w:rsid w:val="00C818E7"/>
    <w:rsid w:val="00C8197B"/>
    <w:rsid w:val="00C8270C"/>
    <w:rsid w:val="00C83145"/>
    <w:rsid w:val="00C8621F"/>
    <w:rsid w:val="00C863F9"/>
    <w:rsid w:val="00C86871"/>
    <w:rsid w:val="00C86AFB"/>
    <w:rsid w:val="00C87E96"/>
    <w:rsid w:val="00C90753"/>
    <w:rsid w:val="00C914B8"/>
    <w:rsid w:val="00C91E4C"/>
    <w:rsid w:val="00C92356"/>
    <w:rsid w:val="00C928BF"/>
    <w:rsid w:val="00C941CD"/>
    <w:rsid w:val="00C94AFA"/>
    <w:rsid w:val="00C95897"/>
    <w:rsid w:val="00C97FCA"/>
    <w:rsid w:val="00CA0539"/>
    <w:rsid w:val="00CA12D2"/>
    <w:rsid w:val="00CA24D3"/>
    <w:rsid w:val="00CA271F"/>
    <w:rsid w:val="00CA3643"/>
    <w:rsid w:val="00CA4123"/>
    <w:rsid w:val="00CA46DD"/>
    <w:rsid w:val="00CA472B"/>
    <w:rsid w:val="00CA504D"/>
    <w:rsid w:val="00CA766E"/>
    <w:rsid w:val="00CB060B"/>
    <w:rsid w:val="00CB1259"/>
    <w:rsid w:val="00CB208E"/>
    <w:rsid w:val="00CB2646"/>
    <w:rsid w:val="00CB3475"/>
    <w:rsid w:val="00CB3B87"/>
    <w:rsid w:val="00CB3F4F"/>
    <w:rsid w:val="00CB465F"/>
    <w:rsid w:val="00CB4718"/>
    <w:rsid w:val="00CB4A57"/>
    <w:rsid w:val="00CB531F"/>
    <w:rsid w:val="00CB6432"/>
    <w:rsid w:val="00CB6E9D"/>
    <w:rsid w:val="00CB74AB"/>
    <w:rsid w:val="00CB7615"/>
    <w:rsid w:val="00CB7E6F"/>
    <w:rsid w:val="00CB7E73"/>
    <w:rsid w:val="00CC004D"/>
    <w:rsid w:val="00CC0A7F"/>
    <w:rsid w:val="00CC2672"/>
    <w:rsid w:val="00CC44A9"/>
    <w:rsid w:val="00CC5838"/>
    <w:rsid w:val="00CC5CA4"/>
    <w:rsid w:val="00CC634F"/>
    <w:rsid w:val="00CC6C4E"/>
    <w:rsid w:val="00CC7295"/>
    <w:rsid w:val="00CC7B68"/>
    <w:rsid w:val="00CC7BFB"/>
    <w:rsid w:val="00CD01C9"/>
    <w:rsid w:val="00CD10F1"/>
    <w:rsid w:val="00CD19E7"/>
    <w:rsid w:val="00CD3640"/>
    <w:rsid w:val="00CD6077"/>
    <w:rsid w:val="00CD6BF6"/>
    <w:rsid w:val="00CD712E"/>
    <w:rsid w:val="00CD7A79"/>
    <w:rsid w:val="00CD7E7C"/>
    <w:rsid w:val="00CE21B9"/>
    <w:rsid w:val="00CE31FC"/>
    <w:rsid w:val="00CE33A8"/>
    <w:rsid w:val="00CE522C"/>
    <w:rsid w:val="00CE5D73"/>
    <w:rsid w:val="00CE6312"/>
    <w:rsid w:val="00CE66E6"/>
    <w:rsid w:val="00CE6A7E"/>
    <w:rsid w:val="00CE73C4"/>
    <w:rsid w:val="00CE7495"/>
    <w:rsid w:val="00CE755C"/>
    <w:rsid w:val="00CE773F"/>
    <w:rsid w:val="00CE7CF4"/>
    <w:rsid w:val="00CF15C3"/>
    <w:rsid w:val="00CF186F"/>
    <w:rsid w:val="00CF1E2D"/>
    <w:rsid w:val="00CF1EB6"/>
    <w:rsid w:val="00CF2D4A"/>
    <w:rsid w:val="00CF2F86"/>
    <w:rsid w:val="00CF4700"/>
    <w:rsid w:val="00CF4999"/>
    <w:rsid w:val="00CF4B0E"/>
    <w:rsid w:val="00CF50C4"/>
    <w:rsid w:val="00CF67EA"/>
    <w:rsid w:val="00CF6B66"/>
    <w:rsid w:val="00D0075F"/>
    <w:rsid w:val="00D00CF8"/>
    <w:rsid w:val="00D018A5"/>
    <w:rsid w:val="00D02420"/>
    <w:rsid w:val="00D03388"/>
    <w:rsid w:val="00D0385E"/>
    <w:rsid w:val="00D04D4A"/>
    <w:rsid w:val="00D051AE"/>
    <w:rsid w:val="00D05C36"/>
    <w:rsid w:val="00D067F5"/>
    <w:rsid w:val="00D07650"/>
    <w:rsid w:val="00D10493"/>
    <w:rsid w:val="00D10B08"/>
    <w:rsid w:val="00D11E25"/>
    <w:rsid w:val="00D12542"/>
    <w:rsid w:val="00D1258A"/>
    <w:rsid w:val="00D131ED"/>
    <w:rsid w:val="00D13F04"/>
    <w:rsid w:val="00D1467C"/>
    <w:rsid w:val="00D147EF"/>
    <w:rsid w:val="00D15209"/>
    <w:rsid w:val="00D15E47"/>
    <w:rsid w:val="00D1635F"/>
    <w:rsid w:val="00D17D67"/>
    <w:rsid w:val="00D22909"/>
    <w:rsid w:val="00D2338B"/>
    <w:rsid w:val="00D2535F"/>
    <w:rsid w:val="00D25D5C"/>
    <w:rsid w:val="00D26011"/>
    <w:rsid w:val="00D26953"/>
    <w:rsid w:val="00D26EBF"/>
    <w:rsid w:val="00D279BD"/>
    <w:rsid w:val="00D30383"/>
    <w:rsid w:val="00D3050F"/>
    <w:rsid w:val="00D306A7"/>
    <w:rsid w:val="00D30A14"/>
    <w:rsid w:val="00D30B82"/>
    <w:rsid w:val="00D30BAD"/>
    <w:rsid w:val="00D31E8E"/>
    <w:rsid w:val="00D32367"/>
    <w:rsid w:val="00D32731"/>
    <w:rsid w:val="00D330FC"/>
    <w:rsid w:val="00D33310"/>
    <w:rsid w:val="00D3393F"/>
    <w:rsid w:val="00D34558"/>
    <w:rsid w:val="00D34C30"/>
    <w:rsid w:val="00D3516D"/>
    <w:rsid w:val="00D353DA"/>
    <w:rsid w:val="00D35A28"/>
    <w:rsid w:val="00D35D0C"/>
    <w:rsid w:val="00D35EF1"/>
    <w:rsid w:val="00D36CDE"/>
    <w:rsid w:val="00D37A4C"/>
    <w:rsid w:val="00D40081"/>
    <w:rsid w:val="00D40367"/>
    <w:rsid w:val="00D40556"/>
    <w:rsid w:val="00D424D5"/>
    <w:rsid w:val="00D42C33"/>
    <w:rsid w:val="00D431EC"/>
    <w:rsid w:val="00D433E3"/>
    <w:rsid w:val="00D4391B"/>
    <w:rsid w:val="00D439E3"/>
    <w:rsid w:val="00D44374"/>
    <w:rsid w:val="00D46B1A"/>
    <w:rsid w:val="00D4775D"/>
    <w:rsid w:val="00D5066B"/>
    <w:rsid w:val="00D5081C"/>
    <w:rsid w:val="00D50BEB"/>
    <w:rsid w:val="00D52E7B"/>
    <w:rsid w:val="00D55120"/>
    <w:rsid w:val="00D55853"/>
    <w:rsid w:val="00D56813"/>
    <w:rsid w:val="00D57904"/>
    <w:rsid w:val="00D60B0F"/>
    <w:rsid w:val="00D61677"/>
    <w:rsid w:val="00D6201A"/>
    <w:rsid w:val="00D6310C"/>
    <w:rsid w:val="00D63224"/>
    <w:rsid w:val="00D639FC"/>
    <w:rsid w:val="00D63B82"/>
    <w:rsid w:val="00D6534D"/>
    <w:rsid w:val="00D6541E"/>
    <w:rsid w:val="00D6762F"/>
    <w:rsid w:val="00D711DF"/>
    <w:rsid w:val="00D72D99"/>
    <w:rsid w:val="00D73875"/>
    <w:rsid w:val="00D749A0"/>
    <w:rsid w:val="00D74B18"/>
    <w:rsid w:val="00D76A88"/>
    <w:rsid w:val="00D76B26"/>
    <w:rsid w:val="00D80CCC"/>
    <w:rsid w:val="00D81505"/>
    <w:rsid w:val="00D81D5E"/>
    <w:rsid w:val="00D821BD"/>
    <w:rsid w:val="00D8393C"/>
    <w:rsid w:val="00D83C7A"/>
    <w:rsid w:val="00D85AE8"/>
    <w:rsid w:val="00D86830"/>
    <w:rsid w:val="00D87B5E"/>
    <w:rsid w:val="00D87ECF"/>
    <w:rsid w:val="00D930EA"/>
    <w:rsid w:val="00D96D3D"/>
    <w:rsid w:val="00D979B5"/>
    <w:rsid w:val="00DA08B0"/>
    <w:rsid w:val="00DA0EEC"/>
    <w:rsid w:val="00DA10EC"/>
    <w:rsid w:val="00DA1304"/>
    <w:rsid w:val="00DA1B29"/>
    <w:rsid w:val="00DA2130"/>
    <w:rsid w:val="00DA2171"/>
    <w:rsid w:val="00DA231D"/>
    <w:rsid w:val="00DA2608"/>
    <w:rsid w:val="00DA2EF5"/>
    <w:rsid w:val="00DA2F6A"/>
    <w:rsid w:val="00DA3B50"/>
    <w:rsid w:val="00DA4348"/>
    <w:rsid w:val="00DA5DD3"/>
    <w:rsid w:val="00DA5EC2"/>
    <w:rsid w:val="00DA60F1"/>
    <w:rsid w:val="00DA72B5"/>
    <w:rsid w:val="00DA7834"/>
    <w:rsid w:val="00DA7C2E"/>
    <w:rsid w:val="00DB1E03"/>
    <w:rsid w:val="00DB4174"/>
    <w:rsid w:val="00DB47C9"/>
    <w:rsid w:val="00DB4886"/>
    <w:rsid w:val="00DB583D"/>
    <w:rsid w:val="00DB584B"/>
    <w:rsid w:val="00DB5F6E"/>
    <w:rsid w:val="00DB6809"/>
    <w:rsid w:val="00DB7641"/>
    <w:rsid w:val="00DC0FF6"/>
    <w:rsid w:val="00DC14F0"/>
    <w:rsid w:val="00DC1817"/>
    <w:rsid w:val="00DC1C09"/>
    <w:rsid w:val="00DC1C76"/>
    <w:rsid w:val="00DC2C83"/>
    <w:rsid w:val="00DC37FC"/>
    <w:rsid w:val="00DC4CAC"/>
    <w:rsid w:val="00DC5AFD"/>
    <w:rsid w:val="00DC61FA"/>
    <w:rsid w:val="00DC67BE"/>
    <w:rsid w:val="00DC6A62"/>
    <w:rsid w:val="00DD0592"/>
    <w:rsid w:val="00DD0D20"/>
    <w:rsid w:val="00DD1390"/>
    <w:rsid w:val="00DD3614"/>
    <w:rsid w:val="00DD3872"/>
    <w:rsid w:val="00DD3DE5"/>
    <w:rsid w:val="00DD4F20"/>
    <w:rsid w:val="00DD68BA"/>
    <w:rsid w:val="00DD7D65"/>
    <w:rsid w:val="00DE0AB2"/>
    <w:rsid w:val="00DE278B"/>
    <w:rsid w:val="00DE2BF8"/>
    <w:rsid w:val="00DE4BDD"/>
    <w:rsid w:val="00DE4C36"/>
    <w:rsid w:val="00DE66FC"/>
    <w:rsid w:val="00DE77DA"/>
    <w:rsid w:val="00DE7E9A"/>
    <w:rsid w:val="00DE7F0C"/>
    <w:rsid w:val="00DF16BC"/>
    <w:rsid w:val="00DF202B"/>
    <w:rsid w:val="00DF32D6"/>
    <w:rsid w:val="00DF338E"/>
    <w:rsid w:val="00DF38F9"/>
    <w:rsid w:val="00DF4072"/>
    <w:rsid w:val="00DF4B25"/>
    <w:rsid w:val="00DF5881"/>
    <w:rsid w:val="00DF6096"/>
    <w:rsid w:val="00DF6640"/>
    <w:rsid w:val="00E00751"/>
    <w:rsid w:val="00E02756"/>
    <w:rsid w:val="00E040F6"/>
    <w:rsid w:val="00E04F0A"/>
    <w:rsid w:val="00E06210"/>
    <w:rsid w:val="00E0727B"/>
    <w:rsid w:val="00E072ED"/>
    <w:rsid w:val="00E07E3E"/>
    <w:rsid w:val="00E07F81"/>
    <w:rsid w:val="00E1286E"/>
    <w:rsid w:val="00E133AD"/>
    <w:rsid w:val="00E204B1"/>
    <w:rsid w:val="00E206C3"/>
    <w:rsid w:val="00E20CBE"/>
    <w:rsid w:val="00E2115D"/>
    <w:rsid w:val="00E21313"/>
    <w:rsid w:val="00E21384"/>
    <w:rsid w:val="00E2164F"/>
    <w:rsid w:val="00E234B2"/>
    <w:rsid w:val="00E2489E"/>
    <w:rsid w:val="00E24DF9"/>
    <w:rsid w:val="00E25C7F"/>
    <w:rsid w:val="00E25E29"/>
    <w:rsid w:val="00E2649B"/>
    <w:rsid w:val="00E2695E"/>
    <w:rsid w:val="00E26B87"/>
    <w:rsid w:val="00E27CAD"/>
    <w:rsid w:val="00E30895"/>
    <w:rsid w:val="00E31D01"/>
    <w:rsid w:val="00E32BAE"/>
    <w:rsid w:val="00E33169"/>
    <w:rsid w:val="00E34367"/>
    <w:rsid w:val="00E35128"/>
    <w:rsid w:val="00E35418"/>
    <w:rsid w:val="00E36613"/>
    <w:rsid w:val="00E36722"/>
    <w:rsid w:val="00E36BB6"/>
    <w:rsid w:val="00E377C5"/>
    <w:rsid w:val="00E37A9B"/>
    <w:rsid w:val="00E37B7C"/>
    <w:rsid w:val="00E37D02"/>
    <w:rsid w:val="00E41992"/>
    <w:rsid w:val="00E4218E"/>
    <w:rsid w:val="00E431EE"/>
    <w:rsid w:val="00E44F6C"/>
    <w:rsid w:val="00E453A5"/>
    <w:rsid w:val="00E47C29"/>
    <w:rsid w:val="00E50344"/>
    <w:rsid w:val="00E50E30"/>
    <w:rsid w:val="00E52678"/>
    <w:rsid w:val="00E52A88"/>
    <w:rsid w:val="00E52B23"/>
    <w:rsid w:val="00E535BB"/>
    <w:rsid w:val="00E53A88"/>
    <w:rsid w:val="00E53E7E"/>
    <w:rsid w:val="00E5476D"/>
    <w:rsid w:val="00E55620"/>
    <w:rsid w:val="00E562ED"/>
    <w:rsid w:val="00E573A8"/>
    <w:rsid w:val="00E60A22"/>
    <w:rsid w:val="00E61078"/>
    <w:rsid w:val="00E6159B"/>
    <w:rsid w:val="00E64475"/>
    <w:rsid w:val="00E651C0"/>
    <w:rsid w:val="00E65DDA"/>
    <w:rsid w:val="00E677B8"/>
    <w:rsid w:val="00E707D9"/>
    <w:rsid w:val="00E70A42"/>
    <w:rsid w:val="00E71059"/>
    <w:rsid w:val="00E71BA7"/>
    <w:rsid w:val="00E72F49"/>
    <w:rsid w:val="00E747DD"/>
    <w:rsid w:val="00E74FA5"/>
    <w:rsid w:val="00E754D4"/>
    <w:rsid w:val="00E7625F"/>
    <w:rsid w:val="00E76AE7"/>
    <w:rsid w:val="00E76EFC"/>
    <w:rsid w:val="00E76F90"/>
    <w:rsid w:val="00E801E0"/>
    <w:rsid w:val="00E81075"/>
    <w:rsid w:val="00E82730"/>
    <w:rsid w:val="00E82BD9"/>
    <w:rsid w:val="00E839C2"/>
    <w:rsid w:val="00E84D04"/>
    <w:rsid w:val="00E84ED8"/>
    <w:rsid w:val="00E85DAB"/>
    <w:rsid w:val="00E867E1"/>
    <w:rsid w:val="00E9015D"/>
    <w:rsid w:val="00E906DB"/>
    <w:rsid w:val="00E9084A"/>
    <w:rsid w:val="00E90F8A"/>
    <w:rsid w:val="00E915EC"/>
    <w:rsid w:val="00E9190E"/>
    <w:rsid w:val="00E923E0"/>
    <w:rsid w:val="00E93723"/>
    <w:rsid w:val="00E950A4"/>
    <w:rsid w:val="00E9587F"/>
    <w:rsid w:val="00E958B1"/>
    <w:rsid w:val="00E9697F"/>
    <w:rsid w:val="00E9759E"/>
    <w:rsid w:val="00E97741"/>
    <w:rsid w:val="00E979E6"/>
    <w:rsid w:val="00EA0F5C"/>
    <w:rsid w:val="00EA1C7B"/>
    <w:rsid w:val="00EA25A6"/>
    <w:rsid w:val="00EA2623"/>
    <w:rsid w:val="00EA3BEB"/>
    <w:rsid w:val="00EA3E8B"/>
    <w:rsid w:val="00EA6250"/>
    <w:rsid w:val="00EA6905"/>
    <w:rsid w:val="00EA7058"/>
    <w:rsid w:val="00EA7B46"/>
    <w:rsid w:val="00EB02AC"/>
    <w:rsid w:val="00EB0918"/>
    <w:rsid w:val="00EB1C1A"/>
    <w:rsid w:val="00EB2CD4"/>
    <w:rsid w:val="00EB2D8F"/>
    <w:rsid w:val="00EB3273"/>
    <w:rsid w:val="00EB3518"/>
    <w:rsid w:val="00EB35C7"/>
    <w:rsid w:val="00EB6992"/>
    <w:rsid w:val="00EB75B8"/>
    <w:rsid w:val="00EB7787"/>
    <w:rsid w:val="00EB7A0C"/>
    <w:rsid w:val="00EC1AB7"/>
    <w:rsid w:val="00EC1DBB"/>
    <w:rsid w:val="00EC21EE"/>
    <w:rsid w:val="00EC2340"/>
    <w:rsid w:val="00EC245D"/>
    <w:rsid w:val="00EC465D"/>
    <w:rsid w:val="00EC561C"/>
    <w:rsid w:val="00EC5790"/>
    <w:rsid w:val="00EC5C9D"/>
    <w:rsid w:val="00EC5E87"/>
    <w:rsid w:val="00EC5F8C"/>
    <w:rsid w:val="00EC6330"/>
    <w:rsid w:val="00EC69F0"/>
    <w:rsid w:val="00EC7A9C"/>
    <w:rsid w:val="00ED0581"/>
    <w:rsid w:val="00ED0C2E"/>
    <w:rsid w:val="00ED1C8B"/>
    <w:rsid w:val="00ED2575"/>
    <w:rsid w:val="00ED34AC"/>
    <w:rsid w:val="00ED3576"/>
    <w:rsid w:val="00ED58E7"/>
    <w:rsid w:val="00ED6616"/>
    <w:rsid w:val="00ED6E22"/>
    <w:rsid w:val="00ED70E3"/>
    <w:rsid w:val="00ED7306"/>
    <w:rsid w:val="00ED762A"/>
    <w:rsid w:val="00EE1BF4"/>
    <w:rsid w:val="00EE2486"/>
    <w:rsid w:val="00EE3B45"/>
    <w:rsid w:val="00EE4D24"/>
    <w:rsid w:val="00EE4D46"/>
    <w:rsid w:val="00EE4FEC"/>
    <w:rsid w:val="00EE5D66"/>
    <w:rsid w:val="00EE60CD"/>
    <w:rsid w:val="00EE7C9E"/>
    <w:rsid w:val="00EF0494"/>
    <w:rsid w:val="00EF105D"/>
    <w:rsid w:val="00EF1793"/>
    <w:rsid w:val="00EF190C"/>
    <w:rsid w:val="00EF1A0D"/>
    <w:rsid w:val="00EF1B1B"/>
    <w:rsid w:val="00EF1B3E"/>
    <w:rsid w:val="00EF2947"/>
    <w:rsid w:val="00EF2ACD"/>
    <w:rsid w:val="00EF3108"/>
    <w:rsid w:val="00EF3899"/>
    <w:rsid w:val="00EF405F"/>
    <w:rsid w:val="00EF4068"/>
    <w:rsid w:val="00EF5AFC"/>
    <w:rsid w:val="00EF5B45"/>
    <w:rsid w:val="00EF6768"/>
    <w:rsid w:val="00EF6A3A"/>
    <w:rsid w:val="00EF6C75"/>
    <w:rsid w:val="00EF712C"/>
    <w:rsid w:val="00F006A8"/>
    <w:rsid w:val="00F00ACF"/>
    <w:rsid w:val="00F00B43"/>
    <w:rsid w:val="00F00D60"/>
    <w:rsid w:val="00F00F72"/>
    <w:rsid w:val="00F01810"/>
    <w:rsid w:val="00F0268C"/>
    <w:rsid w:val="00F03E0E"/>
    <w:rsid w:val="00F03F14"/>
    <w:rsid w:val="00F04321"/>
    <w:rsid w:val="00F043B1"/>
    <w:rsid w:val="00F0448D"/>
    <w:rsid w:val="00F04D7E"/>
    <w:rsid w:val="00F06D9D"/>
    <w:rsid w:val="00F075B6"/>
    <w:rsid w:val="00F11674"/>
    <w:rsid w:val="00F12F19"/>
    <w:rsid w:val="00F13E7B"/>
    <w:rsid w:val="00F14127"/>
    <w:rsid w:val="00F1417C"/>
    <w:rsid w:val="00F14691"/>
    <w:rsid w:val="00F15914"/>
    <w:rsid w:val="00F16037"/>
    <w:rsid w:val="00F170DD"/>
    <w:rsid w:val="00F17379"/>
    <w:rsid w:val="00F178D2"/>
    <w:rsid w:val="00F17C23"/>
    <w:rsid w:val="00F2023E"/>
    <w:rsid w:val="00F20777"/>
    <w:rsid w:val="00F21156"/>
    <w:rsid w:val="00F22047"/>
    <w:rsid w:val="00F22914"/>
    <w:rsid w:val="00F23F94"/>
    <w:rsid w:val="00F23FF9"/>
    <w:rsid w:val="00F24004"/>
    <w:rsid w:val="00F247F8"/>
    <w:rsid w:val="00F24D33"/>
    <w:rsid w:val="00F265A1"/>
    <w:rsid w:val="00F27B6B"/>
    <w:rsid w:val="00F27D24"/>
    <w:rsid w:val="00F30688"/>
    <w:rsid w:val="00F31EC0"/>
    <w:rsid w:val="00F3447A"/>
    <w:rsid w:val="00F35E39"/>
    <w:rsid w:val="00F3611C"/>
    <w:rsid w:val="00F36281"/>
    <w:rsid w:val="00F36478"/>
    <w:rsid w:val="00F37148"/>
    <w:rsid w:val="00F3724D"/>
    <w:rsid w:val="00F3770F"/>
    <w:rsid w:val="00F37CC5"/>
    <w:rsid w:val="00F37D9F"/>
    <w:rsid w:val="00F40452"/>
    <w:rsid w:val="00F40C3B"/>
    <w:rsid w:val="00F41354"/>
    <w:rsid w:val="00F42FEB"/>
    <w:rsid w:val="00F4349E"/>
    <w:rsid w:val="00F43A05"/>
    <w:rsid w:val="00F43E73"/>
    <w:rsid w:val="00F4501A"/>
    <w:rsid w:val="00F456BA"/>
    <w:rsid w:val="00F45BF8"/>
    <w:rsid w:val="00F471AE"/>
    <w:rsid w:val="00F47F05"/>
    <w:rsid w:val="00F5038A"/>
    <w:rsid w:val="00F51226"/>
    <w:rsid w:val="00F51BEB"/>
    <w:rsid w:val="00F51C2B"/>
    <w:rsid w:val="00F51C48"/>
    <w:rsid w:val="00F5234C"/>
    <w:rsid w:val="00F527B1"/>
    <w:rsid w:val="00F52B24"/>
    <w:rsid w:val="00F52E79"/>
    <w:rsid w:val="00F53083"/>
    <w:rsid w:val="00F542B4"/>
    <w:rsid w:val="00F54BBB"/>
    <w:rsid w:val="00F54C69"/>
    <w:rsid w:val="00F56DD2"/>
    <w:rsid w:val="00F56F8A"/>
    <w:rsid w:val="00F60D15"/>
    <w:rsid w:val="00F61CB9"/>
    <w:rsid w:val="00F63696"/>
    <w:rsid w:val="00F65B98"/>
    <w:rsid w:val="00F65EC6"/>
    <w:rsid w:val="00F65EF1"/>
    <w:rsid w:val="00F665B3"/>
    <w:rsid w:val="00F67A22"/>
    <w:rsid w:val="00F67D05"/>
    <w:rsid w:val="00F708F6"/>
    <w:rsid w:val="00F71226"/>
    <w:rsid w:val="00F712B0"/>
    <w:rsid w:val="00F717F5"/>
    <w:rsid w:val="00F73479"/>
    <w:rsid w:val="00F741F5"/>
    <w:rsid w:val="00F750BF"/>
    <w:rsid w:val="00F7541D"/>
    <w:rsid w:val="00F755BC"/>
    <w:rsid w:val="00F75A21"/>
    <w:rsid w:val="00F7605C"/>
    <w:rsid w:val="00F76610"/>
    <w:rsid w:val="00F76DD0"/>
    <w:rsid w:val="00F77F79"/>
    <w:rsid w:val="00F8195C"/>
    <w:rsid w:val="00F81C92"/>
    <w:rsid w:val="00F82AAC"/>
    <w:rsid w:val="00F82CA1"/>
    <w:rsid w:val="00F836E0"/>
    <w:rsid w:val="00F84818"/>
    <w:rsid w:val="00F852E6"/>
    <w:rsid w:val="00F861BD"/>
    <w:rsid w:val="00F87410"/>
    <w:rsid w:val="00F8755B"/>
    <w:rsid w:val="00F902F8"/>
    <w:rsid w:val="00F913C2"/>
    <w:rsid w:val="00F91B38"/>
    <w:rsid w:val="00F92146"/>
    <w:rsid w:val="00F930AA"/>
    <w:rsid w:val="00F93136"/>
    <w:rsid w:val="00F93DD0"/>
    <w:rsid w:val="00F94037"/>
    <w:rsid w:val="00F94CB2"/>
    <w:rsid w:val="00F95C7C"/>
    <w:rsid w:val="00F97119"/>
    <w:rsid w:val="00F97431"/>
    <w:rsid w:val="00F97D00"/>
    <w:rsid w:val="00F97DD1"/>
    <w:rsid w:val="00FA0A13"/>
    <w:rsid w:val="00FA0C67"/>
    <w:rsid w:val="00FA1550"/>
    <w:rsid w:val="00FA1BDB"/>
    <w:rsid w:val="00FA2182"/>
    <w:rsid w:val="00FA23C8"/>
    <w:rsid w:val="00FA2B99"/>
    <w:rsid w:val="00FA3A02"/>
    <w:rsid w:val="00FA463C"/>
    <w:rsid w:val="00FA47D6"/>
    <w:rsid w:val="00FA4C3D"/>
    <w:rsid w:val="00FA7DED"/>
    <w:rsid w:val="00FB0C31"/>
    <w:rsid w:val="00FB12CB"/>
    <w:rsid w:val="00FB1CEF"/>
    <w:rsid w:val="00FB2EE7"/>
    <w:rsid w:val="00FB5CB7"/>
    <w:rsid w:val="00FB6838"/>
    <w:rsid w:val="00FB7298"/>
    <w:rsid w:val="00FB791C"/>
    <w:rsid w:val="00FB79F9"/>
    <w:rsid w:val="00FC0D78"/>
    <w:rsid w:val="00FC1368"/>
    <w:rsid w:val="00FC1609"/>
    <w:rsid w:val="00FC1DB5"/>
    <w:rsid w:val="00FC240F"/>
    <w:rsid w:val="00FC3397"/>
    <w:rsid w:val="00FC36A0"/>
    <w:rsid w:val="00FC5461"/>
    <w:rsid w:val="00FC5EA0"/>
    <w:rsid w:val="00FC642D"/>
    <w:rsid w:val="00FC64C5"/>
    <w:rsid w:val="00FC660D"/>
    <w:rsid w:val="00FC6BC1"/>
    <w:rsid w:val="00FC71AC"/>
    <w:rsid w:val="00FC745F"/>
    <w:rsid w:val="00FC747C"/>
    <w:rsid w:val="00FD1C02"/>
    <w:rsid w:val="00FD1EA3"/>
    <w:rsid w:val="00FD41AA"/>
    <w:rsid w:val="00FD44B7"/>
    <w:rsid w:val="00FD5276"/>
    <w:rsid w:val="00FD5318"/>
    <w:rsid w:val="00FD5574"/>
    <w:rsid w:val="00FD570F"/>
    <w:rsid w:val="00FD5DF6"/>
    <w:rsid w:val="00FD634E"/>
    <w:rsid w:val="00FD65DD"/>
    <w:rsid w:val="00FD6AA1"/>
    <w:rsid w:val="00FD74AC"/>
    <w:rsid w:val="00FD772D"/>
    <w:rsid w:val="00FD7BB2"/>
    <w:rsid w:val="00FE1251"/>
    <w:rsid w:val="00FE1AE8"/>
    <w:rsid w:val="00FE22E3"/>
    <w:rsid w:val="00FE2849"/>
    <w:rsid w:val="00FE36B1"/>
    <w:rsid w:val="00FE3BCA"/>
    <w:rsid w:val="00FE4A0A"/>
    <w:rsid w:val="00FE4BFC"/>
    <w:rsid w:val="00FE529C"/>
    <w:rsid w:val="00FE52F5"/>
    <w:rsid w:val="00FE5DF3"/>
    <w:rsid w:val="00FE7734"/>
    <w:rsid w:val="00FE778D"/>
    <w:rsid w:val="00FF0094"/>
    <w:rsid w:val="00FF3019"/>
    <w:rsid w:val="00FF5707"/>
    <w:rsid w:val="00FF5C7A"/>
    <w:rsid w:val="00FF6213"/>
    <w:rsid w:val="00FF66B4"/>
    <w:rsid w:val="00FF761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1E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link w:val="ParagraphedelisteCar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1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2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2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50D1F"/>
  </w:style>
  <w:style w:type="table" w:styleId="TableauGrille4-Accentuation5">
    <w:name w:val="Grid Table 4 Accent 5"/>
    <w:basedOn w:val="TableauNormal"/>
    <w:uiPriority w:val="49"/>
    <w:rsid w:val="00D568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3977B1D2165C4685E7B0728A9139BE" ma:contentTypeVersion="10" ma:contentTypeDescription="Crée un document." ma:contentTypeScope="" ma:versionID="17091639f152fca3c7288aad6229b545">
  <xsd:schema xmlns:xsd="http://www.w3.org/2001/XMLSchema" xmlns:xs="http://www.w3.org/2001/XMLSchema" xmlns:p="http://schemas.microsoft.com/office/2006/metadata/properties" xmlns:ns2="821c31f5-a371-4c47-b7ba-4e144985f0ef" xmlns:ns3="dda96610-274a-4eeb-9b45-b6cbdeabd901" targetNamespace="http://schemas.microsoft.com/office/2006/metadata/properties" ma:root="true" ma:fieldsID="7fc658871063b4e5bcf05507ac740def" ns2:_="" ns3:_="">
    <xsd:import namespace="821c31f5-a371-4c47-b7ba-4e144985f0ef"/>
    <xsd:import namespace="dda96610-274a-4eeb-9b45-b6cbdeab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c31f5-a371-4c47-b7ba-4e144985f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6610-274a-4eeb-9b45-b6cbdeabd90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768c98-6b8f-4a20-b009-0ca753250411}" ma:internalName="TaxCatchAll" ma:showField="CatchAllData" ma:web="dda96610-274a-4eeb-9b45-b6cbdeabd9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1c31f5-a371-4c47-b7ba-4e144985f0ef">
      <Terms xmlns="http://schemas.microsoft.com/office/infopath/2007/PartnerControls"/>
    </lcf76f155ced4ddcb4097134ff3c332f>
    <TaxCatchAll xmlns="dda96610-274a-4eeb-9b45-b6cbdeabd90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961255-F54D-4374-8512-66700B8D5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c31f5-a371-4c47-b7ba-4e144985f0ef"/>
    <ds:schemaRef ds:uri="dda96610-274a-4eeb-9b45-b6cbdeab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821c31f5-a371-4c47-b7ba-4e144985f0ef"/>
    <ds:schemaRef ds:uri="dda96610-274a-4eeb-9b45-b6cbdeabd901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4623</Words>
  <Characters>25431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29995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24</cp:revision>
  <dcterms:created xsi:type="dcterms:W3CDTF">2025-09-15T02:16:00Z</dcterms:created>
  <dcterms:modified xsi:type="dcterms:W3CDTF">2026-09-04T10:58:00Z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0x010100AD3977B1D2165C4685E7B0728A9139BE</vt:lpwstr>
  </property>
  <property fmtid="{D5CDD505-2E9C-101B-9397-08002B2CF9AE}" pid="3" name="MediaServiceImageTags">
    <vt:lpwstr/>
  </property>
</Properties>
</file>