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E0F4B" w14:textId="11D86689" w:rsidR="0059020A" w:rsidRPr="002942DC" w:rsidRDefault="0059020A" w:rsidP="0059020A">
      <w:pPr>
        <w:pStyle w:val="Titre2"/>
        <w:spacing w:after="120"/>
      </w:pPr>
      <w:r w:rsidRPr="002942DC">
        <w:t>Jeu de test</w:t>
      </w:r>
    </w:p>
    <w:tbl>
      <w:tblPr>
        <w:tblStyle w:val="TableauGrille4-Accentuation1"/>
        <w:tblW w:w="5000" w:type="pct"/>
        <w:tblLook w:val="04A0" w:firstRow="1" w:lastRow="0" w:firstColumn="1" w:lastColumn="0" w:noHBand="0" w:noVBand="1"/>
      </w:tblPr>
      <w:tblGrid>
        <w:gridCol w:w="1946"/>
        <w:gridCol w:w="10384"/>
        <w:gridCol w:w="2366"/>
      </w:tblGrid>
      <w:tr w:rsidR="00FA7DED" w:rsidRPr="002942DC" w14:paraId="79D2F7DA" w14:textId="77777777" w:rsidTr="00FA7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09DD6A3F" w14:textId="77777777" w:rsidR="0059020A" w:rsidRPr="002942DC" w:rsidRDefault="0059020A" w:rsidP="00D452DA">
            <w:pPr>
              <w:pStyle w:val="Code"/>
            </w:pPr>
            <w:r w:rsidRPr="002942DC">
              <w:t>Entrées</w:t>
            </w:r>
          </w:p>
        </w:tc>
        <w:tc>
          <w:tcPr>
            <w:tcW w:w="3533" w:type="pct"/>
            <w:vAlign w:val="center"/>
          </w:tcPr>
          <w:p w14:paraId="0E4196A2" w14:textId="77777777" w:rsidR="0059020A" w:rsidRPr="002942DC" w:rsidRDefault="0059020A" w:rsidP="00D452DA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942DC">
              <w:t>Résultats</w:t>
            </w:r>
          </w:p>
        </w:tc>
        <w:tc>
          <w:tcPr>
            <w:tcW w:w="805" w:type="pct"/>
            <w:vAlign w:val="center"/>
          </w:tcPr>
          <w:p w14:paraId="053C6A9F" w14:textId="10BF70B0" w:rsidR="0059020A" w:rsidRPr="002942DC" w:rsidRDefault="0059020A" w:rsidP="00D452DA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Description</w:t>
            </w:r>
          </w:p>
        </w:tc>
      </w:tr>
      <w:tr w:rsidR="00FA7DED" w:rsidRPr="002942DC" w14:paraId="57400AD2" w14:textId="77777777" w:rsidTr="00D70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2D7B58D6" w14:textId="27C04994" w:rsidR="0059020A" w:rsidRPr="002942DC" w:rsidRDefault="006B16BC" w:rsidP="00D452DA">
            <w:pPr>
              <w:pStyle w:val="Code"/>
              <w:rPr>
                <w:rStyle w:val="CodeCar"/>
              </w:rPr>
            </w:pPr>
            <w:r w:rsidRPr="002942DC">
              <w:rPr>
                <w:rStyle w:val="CodeCar"/>
              </w:rPr>
              <w:t>vert</w:t>
            </w:r>
          </w:p>
        </w:tc>
        <w:tc>
          <w:tcPr>
            <w:tcW w:w="3533" w:type="pct"/>
            <w:vAlign w:val="center"/>
          </w:tcPr>
          <w:p w14:paraId="104584D0" w14:textId="77777777" w:rsidR="00617797" w:rsidRPr="002942DC" w:rsidRDefault="00617797" w:rsidP="0061779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Car"/>
              </w:rPr>
            </w:pPr>
            <w:r w:rsidRPr="002942DC">
              <w:rPr>
                <w:rStyle w:val="CodeCar"/>
              </w:rPr>
              <w:t>Erreur : 0 est un matricule ou numéro d'employé invalide, impression annulée.</w:t>
            </w:r>
          </w:p>
          <w:p w14:paraId="5604CE77" w14:textId="77777777" w:rsidR="00617797" w:rsidRPr="002942DC" w:rsidRDefault="00617797" w:rsidP="0061779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Car"/>
              </w:rPr>
            </w:pPr>
          </w:p>
          <w:p w14:paraId="700BE048" w14:textId="1171A032" w:rsidR="0059020A" w:rsidRPr="002942DC" w:rsidRDefault="00617797" w:rsidP="0061779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Car"/>
              </w:rPr>
            </w:pPr>
            <w:r w:rsidRPr="002942DC">
              <w:rPr>
                <w:rStyle w:val="CodeCar"/>
              </w:rPr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12A8227F" w14:textId="6237781C" w:rsidR="0059020A" w:rsidRPr="002942DC" w:rsidRDefault="00B74D2E" w:rsidP="00D452DA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Numéro de client </w:t>
            </w:r>
            <w:r w:rsidR="00091FD2" w:rsidRPr="002942DC">
              <w:rPr>
                <w:b/>
                <w:bCs/>
                <w:color w:val="70AD47" w:themeColor="accent6"/>
              </w:rPr>
              <w:t xml:space="preserve">avec </w:t>
            </w:r>
            <w:r w:rsidR="00DC14F0" w:rsidRPr="002942DC">
              <w:rPr>
                <w:b/>
                <w:bCs/>
                <w:color w:val="70AD47" w:themeColor="accent6"/>
              </w:rPr>
              <w:t>text</w:t>
            </w:r>
            <w:r w:rsidR="00345B47">
              <w:rPr>
                <w:b/>
                <w:bCs/>
                <w:color w:val="70AD47" w:themeColor="accent6"/>
              </w:rPr>
              <w:t>e invalide</w:t>
            </w:r>
          </w:p>
        </w:tc>
      </w:tr>
      <w:tr w:rsidR="00FA7DED" w:rsidRPr="002942DC" w14:paraId="07BFA0E7" w14:textId="77777777" w:rsidTr="00D706B0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50A1DDE3" w14:textId="55B56705" w:rsidR="00502596" w:rsidRPr="002942DC" w:rsidRDefault="00F67A22" w:rsidP="00D452DA">
            <w:pPr>
              <w:pStyle w:val="Code"/>
            </w:pPr>
            <w:r w:rsidRPr="002942DC">
              <w:t>2999</w:t>
            </w:r>
          </w:p>
        </w:tc>
        <w:tc>
          <w:tcPr>
            <w:tcW w:w="3533" w:type="pct"/>
            <w:vAlign w:val="center"/>
          </w:tcPr>
          <w:p w14:paraId="760392A4" w14:textId="1EA79AF6" w:rsidR="003402C7" w:rsidRPr="002942DC" w:rsidRDefault="003402C7" w:rsidP="003402C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Car"/>
              </w:rPr>
            </w:pPr>
            <w:r w:rsidRPr="002942DC">
              <w:rPr>
                <w:rStyle w:val="CodeCar"/>
              </w:rPr>
              <w:t xml:space="preserve">Erreur : </w:t>
            </w:r>
            <w:r w:rsidR="00DA2130" w:rsidRPr="002942DC">
              <w:rPr>
                <w:rStyle w:val="CodeCar"/>
              </w:rPr>
              <w:t>2999</w:t>
            </w:r>
            <w:r w:rsidRPr="002942DC">
              <w:rPr>
                <w:rStyle w:val="CodeCar"/>
              </w:rPr>
              <w:t xml:space="preserve"> est un matricule ou numéro d'employé invalide, impression annulée.</w:t>
            </w:r>
          </w:p>
          <w:p w14:paraId="021DA607" w14:textId="77777777" w:rsidR="003402C7" w:rsidRPr="002942DC" w:rsidRDefault="003402C7" w:rsidP="003402C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Car"/>
              </w:rPr>
            </w:pPr>
          </w:p>
          <w:p w14:paraId="6CCA3277" w14:textId="4677052D" w:rsidR="0059020A" w:rsidRPr="002942DC" w:rsidRDefault="003402C7" w:rsidP="003402C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rPr>
                <w:rStyle w:val="CodeCar"/>
              </w:rPr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23FEF9BE" w14:textId="09A2BB3F" w:rsidR="0059020A" w:rsidRPr="002942DC" w:rsidRDefault="00B90EBC" w:rsidP="00D452DA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Numéro de client </w:t>
            </w:r>
            <w:r w:rsidR="00EF5AFC" w:rsidRPr="002942DC">
              <w:rPr>
                <w:b/>
                <w:bCs/>
                <w:color w:val="70AD47" w:themeColor="accent6"/>
              </w:rPr>
              <w:t xml:space="preserve">avant </w:t>
            </w:r>
            <w:r w:rsidR="00A9152F" w:rsidRPr="002942DC">
              <w:rPr>
                <w:b/>
                <w:bCs/>
                <w:color w:val="70AD47" w:themeColor="accent6"/>
              </w:rPr>
              <w:t xml:space="preserve">min </w:t>
            </w:r>
            <w:r w:rsidR="00BE3A20" w:rsidRPr="002942DC">
              <w:rPr>
                <w:b/>
                <w:bCs/>
                <w:color w:val="70AD47" w:themeColor="accent6"/>
              </w:rPr>
              <w:t>A</w:t>
            </w:r>
            <w:r w:rsidR="00EF5AFC" w:rsidRPr="002942DC">
              <w:rPr>
                <w:b/>
                <w:bCs/>
                <w:color w:val="70AD47" w:themeColor="accent6"/>
              </w:rPr>
              <w:t>dmin</w:t>
            </w:r>
          </w:p>
        </w:tc>
      </w:tr>
      <w:tr w:rsidR="00FA7DED" w:rsidRPr="002942DC" w14:paraId="1290CDF9" w14:textId="77777777" w:rsidTr="00D70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280E2DAC" w14:textId="7D48A244" w:rsidR="00DC14F0" w:rsidRPr="002942DC" w:rsidRDefault="003E5796" w:rsidP="00D452DA">
            <w:pPr>
              <w:pStyle w:val="Code"/>
            </w:pPr>
            <w:r w:rsidRPr="002942DC">
              <w:t>20001</w:t>
            </w:r>
          </w:p>
        </w:tc>
        <w:tc>
          <w:tcPr>
            <w:tcW w:w="3533" w:type="pct"/>
            <w:vAlign w:val="center"/>
          </w:tcPr>
          <w:p w14:paraId="323B6B8D" w14:textId="069AE8AE" w:rsidR="003402C7" w:rsidRPr="002942DC" w:rsidRDefault="003402C7" w:rsidP="003402C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Car"/>
              </w:rPr>
            </w:pPr>
            <w:r w:rsidRPr="002942DC">
              <w:rPr>
                <w:rStyle w:val="CodeCar"/>
              </w:rPr>
              <w:t xml:space="preserve">Erreur : </w:t>
            </w:r>
            <w:r w:rsidR="00FD7BB2" w:rsidRPr="002942DC">
              <w:rPr>
                <w:rStyle w:val="CodeCar"/>
              </w:rPr>
              <w:t>20001</w:t>
            </w:r>
            <w:r w:rsidRPr="002942DC">
              <w:rPr>
                <w:rStyle w:val="CodeCar"/>
              </w:rPr>
              <w:t xml:space="preserve"> est un matricule ou numéro d'employé invalide, impression annulée.</w:t>
            </w:r>
          </w:p>
          <w:p w14:paraId="2C99CA54" w14:textId="77777777" w:rsidR="003402C7" w:rsidRPr="002942DC" w:rsidRDefault="003402C7" w:rsidP="003402C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Car"/>
              </w:rPr>
            </w:pPr>
          </w:p>
          <w:p w14:paraId="42FAE372" w14:textId="22F3C4A5" w:rsidR="00DC14F0" w:rsidRPr="002942DC" w:rsidRDefault="003402C7" w:rsidP="003402C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rPr>
                <w:rStyle w:val="CodeCar"/>
              </w:rPr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2DF45C97" w14:textId="65D58082" w:rsidR="00DC14F0" w:rsidRPr="002942DC" w:rsidRDefault="00995C1F" w:rsidP="00D452DA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Numéro de client après max </w:t>
            </w:r>
            <w:r w:rsidR="00BE3A20" w:rsidRPr="002942DC">
              <w:rPr>
                <w:b/>
                <w:bCs/>
                <w:color w:val="70AD47" w:themeColor="accent6"/>
              </w:rPr>
              <w:t>E</w:t>
            </w:r>
            <w:r w:rsidRPr="002942DC">
              <w:rPr>
                <w:b/>
                <w:bCs/>
                <w:color w:val="70AD47" w:themeColor="accent6"/>
              </w:rPr>
              <w:t>nseignant</w:t>
            </w:r>
          </w:p>
        </w:tc>
      </w:tr>
      <w:tr w:rsidR="00FA7DED" w:rsidRPr="002942DC" w14:paraId="1AEE404A" w14:textId="77777777" w:rsidTr="00D706B0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07018586" w14:textId="691B58FF" w:rsidR="0059020A" w:rsidRPr="002942DC" w:rsidRDefault="003E5796" w:rsidP="00D452DA">
            <w:pPr>
              <w:pStyle w:val="Code"/>
            </w:pPr>
            <w:r w:rsidRPr="002942DC">
              <w:t>99999</w:t>
            </w:r>
          </w:p>
        </w:tc>
        <w:tc>
          <w:tcPr>
            <w:tcW w:w="3533" w:type="pct"/>
            <w:vAlign w:val="center"/>
          </w:tcPr>
          <w:p w14:paraId="4ABB1A6C" w14:textId="733789E3" w:rsidR="003402C7" w:rsidRPr="002942DC" w:rsidRDefault="003402C7" w:rsidP="003402C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Car"/>
              </w:rPr>
            </w:pPr>
            <w:r w:rsidRPr="002942DC">
              <w:rPr>
                <w:rStyle w:val="CodeCar"/>
              </w:rPr>
              <w:t xml:space="preserve">Erreur : </w:t>
            </w:r>
            <w:r w:rsidR="00FD7BB2" w:rsidRPr="002942DC">
              <w:rPr>
                <w:rStyle w:val="CodeCar"/>
              </w:rPr>
              <w:t>99999</w:t>
            </w:r>
            <w:r w:rsidRPr="002942DC">
              <w:rPr>
                <w:rStyle w:val="CodeCar"/>
              </w:rPr>
              <w:t xml:space="preserve"> est un matricule ou numéro d'employé invalide, impression annulée.</w:t>
            </w:r>
          </w:p>
          <w:p w14:paraId="06F17336" w14:textId="77777777" w:rsidR="003402C7" w:rsidRPr="002942DC" w:rsidRDefault="003402C7" w:rsidP="003402C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Car"/>
              </w:rPr>
            </w:pPr>
          </w:p>
          <w:p w14:paraId="606C278A" w14:textId="77DD8726" w:rsidR="0059020A" w:rsidRPr="002942DC" w:rsidRDefault="003402C7" w:rsidP="003402C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rPr>
                <w:rStyle w:val="CodeCar"/>
              </w:rPr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3035CC60" w14:textId="57205840" w:rsidR="0059020A" w:rsidRPr="002942DC" w:rsidRDefault="00995C1F" w:rsidP="00D452DA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Numéro de client avant min </w:t>
            </w:r>
            <w:r w:rsidR="00BE3A20" w:rsidRPr="002942DC">
              <w:rPr>
                <w:b/>
                <w:bCs/>
                <w:color w:val="70AD47" w:themeColor="accent6"/>
              </w:rPr>
              <w:t>É</w:t>
            </w:r>
            <w:r w:rsidRPr="002942DC">
              <w:rPr>
                <w:b/>
                <w:bCs/>
                <w:color w:val="70AD47" w:themeColor="accent6"/>
              </w:rPr>
              <w:t>tudiant</w:t>
            </w:r>
          </w:p>
        </w:tc>
      </w:tr>
      <w:tr w:rsidR="00FA7DED" w:rsidRPr="002942DC" w14:paraId="6529CA6B" w14:textId="77777777" w:rsidTr="00D70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23968AE9" w14:textId="6A35BC57" w:rsidR="00A9152F" w:rsidRPr="002942DC" w:rsidRDefault="000C0F02" w:rsidP="00D452DA">
            <w:pPr>
              <w:pStyle w:val="Code"/>
            </w:pPr>
            <w:r w:rsidRPr="002942DC">
              <w:t>10000000</w:t>
            </w:r>
          </w:p>
        </w:tc>
        <w:tc>
          <w:tcPr>
            <w:tcW w:w="3533" w:type="pct"/>
            <w:vAlign w:val="center"/>
          </w:tcPr>
          <w:p w14:paraId="33A4C3CB" w14:textId="0BBA3791" w:rsidR="00FD7BB2" w:rsidRPr="002942DC" w:rsidRDefault="00FD7BB2" w:rsidP="00FD7BB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Car"/>
              </w:rPr>
            </w:pPr>
            <w:r w:rsidRPr="002942DC">
              <w:rPr>
                <w:rStyle w:val="CodeCar"/>
              </w:rPr>
              <w:t xml:space="preserve">Erreur : </w:t>
            </w:r>
            <w:r w:rsidRPr="002942DC">
              <w:t>10000000</w:t>
            </w:r>
            <w:r w:rsidRPr="002942DC">
              <w:rPr>
                <w:rStyle w:val="CodeCar"/>
              </w:rPr>
              <w:t xml:space="preserve"> est un matricule ou numéro d'employé invalide, impression annulée.</w:t>
            </w:r>
          </w:p>
          <w:p w14:paraId="52F80B80" w14:textId="77777777" w:rsidR="00FD7BB2" w:rsidRPr="002942DC" w:rsidRDefault="00FD7BB2" w:rsidP="00FD7BB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Car"/>
              </w:rPr>
            </w:pPr>
          </w:p>
          <w:p w14:paraId="615BE4FC" w14:textId="10DE15A7" w:rsidR="00A9152F" w:rsidRPr="002942DC" w:rsidRDefault="00FD7BB2" w:rsidP="00FD7BB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Car"/>
              </w:rPr>
            </w:pPr>
            <w:r w:rsidRPr="002942DC">
              <w:rPr>
                <w:rStyle w:val="CodeCar"/>
              </w:rPr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1D6C774F" w14:textId="3B48A746" w:rsidR="00A9152F" w:rsidRPr="002942DC" w:rsidRDefault="00FD7BB2" w:rsidP="00D452DA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Numéro de client après max </w:t>
            </w:r>
            <w:r w:rsidR="00BE3A20" w:rsidRPr="002942DC">
              <w:rPr>
                <w:b/>
                <w:bCs/>
                <w:color w:val="70AD47" w:themeColor="accent6"/>
              </w:rPr>
              <w:t>É</w:t>
            </w:r>
            <w:r w:rsidRPr="002942DC">
              <w:rPr>
                <w:b/>
                <w:bCs/>
                <w:color w:val="70AD47" w:themeColor="accent6"/>
              </w:rPr>
              <w:t>tudiant</w:t>
            </w:r>
          </w:p>
        </w:tc>
      </w:tr>
      <w:tr w:rsidR="00FA7DED" w:rsidRPr="002942DC" w14:paraId="033CCA97" w14:textId="77777777" w:rsidTr="00D706B0">
        <w:trPr>
          <w:trHeight w:val="9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6489EF04" w14:textId="77777777" w:rsidR="008300BC" w:rsidRPr="002942DC" w:rsidRDefault="008300BC" w:rsidP="008300BC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06A3E748" w14:textId="582592C0" w:rsidR="008300BC" w:rsidRPr="002942DC" w:rsidRDefault="00711FB2" w:rsidP="008300BC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-1</w:t>
            </w:r>
          </w:p>
        </w:tc>
        <w:tc>
          <w:tcPr>
            <w:tcW w:w="3533" w:type="pct"/>
            <w:vAlign w:val="center"/>
          </w:tcPr>
          <w:p w14:paraId="0744E078" w14:textId="0F8ACC81" w:rsidR="008300BC" w:rsidRPr="002942DC" w:rsidRDefault="008300BC" w:rsidP="008300B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 xml:space="preserve">Erreur : </w:t>
            </w:r>
            <w:r w:rsidR="008278A7" w:rsidRPr="002942DC">
              <w:t>-1</w:t>
            </w:r>
            <w:r w:rsidRPr="002942DC">
              <w:t xml:space="preserve"> n’est pas un nombre de pages valide, impression annulée.</w:t>
            </w:r>
          </w:p>
          <w:p w14:paraId="78641CB4" w14:textId="77777777" w:rsidR="008300BC" w:rsidRPr="002942DC" w:rsidRDefault="008300BC" w:rsidP="008300B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8EC66E8" w14:textId="33AE1FAD" w:rsidR="008300BC" w:rsidRPr="002942DC" w:rsidRDefault="008300BC" w:rsidP="008300B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rPr>
                <w:rStyle w:val="CodeCar"/>
              </w:rPr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0034C381" w14:textId="19F150B9" w:rsidR="008300BC" w:rsidRPr="002942DC" w:rsidRDefault="008300BC" w:rsidP="008300B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Pages négati</w:t>
            </w:r>
            <w:r w:rsidR="00FE778D" w:rsidRPr="002942DC">
              <w:rPr>
                <w:b/>
                <w:bCs/>
                <w:color w:val="70AD47" w:themeColor="accent6"/>
              </w:rPr>
              <w:t>f</w:t>
            </w:r>
          </w:p>
        </w:tc>
      </w:tr>
      <w:tr w:rsidR="00FA7DED" w:rsidRPr="002942DC" w14:paraId="7B3DD410" w14:textId="77777777" w:rsidTr="00D70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262D0800" w14:textId="77777777" w:rsidR="00F37D9F" w:rsidRPr="002942DC" w:rsidRDefault="00F37D9F" w:rsidP="00F37D9F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2898B660" w14:textId="77777777" w:rsidR="00F37D9F" w:rsidRPr="002942DC" w:rsidRDefault="00F37D9F" w:rsidP="00F37D9F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78D60A1" w14:textId="05995A91" w:rsidR="00F37D9F" w:rsidRPr="002942DC" w:rsidRDefault="00F37D9F" w:rsidP="00F37D9F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0</w:t>
            </w:r>
          </w:p>
        </w:tc>
        <w:tc>
          <w:tcPr>
            <w:tcW w:w="3533" w:type="pct"/>
            <w:vAlign w:val="center"/>
          </w:tcPr>
          <w:p w14:paraId="67343069" w14:textId="77777777" w:rsidR="00F37D9F" w:rsidRPr="002942DC" w:rsidRDefault="00F37D9F" w:rsidP="00F37D9F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Erreur : 0 n’est pas un nombre d'exemplaires valide, impression annulée.</w:t>
            </w:r>
          </w:p>
          <w:p w14:paraId="58320DC6" w14:textId="77777777" w:rsidR="00F37D9F" w:rsidRPr="002942DC" w:rsidRDefault="00F37D9F" w:rsidP="00F37D9F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5C0E472" w14:textId="134758C6" w:rsidR="00F37D9F" w:rsidRPr="002942DC" w:rsidRDefault="00F37D9F" w:rsidP="00F37D9F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rPr>
                <w:rStyle w:val="CodeCar"/>
              </w:rPr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2408A8BB" w14:textId="593DB02E" w:rsidR="00F37D9F" w:rsidRPr="002942DC" w:rsidRDefault="00F37D9F" w:rsidP="00F37D9F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Exemplaires zéro</w:t>
            </w:r>
          </w:p>
        </w:tc>
      </w:tr>
      <w:tr w:rsidR="00FA7DED" w:rsidRPr="002942DC" w14:paraId="0491C280" w14:textId="77777777" w:rsidTr="00D706B0">
        <w:trPr>
          <w:trHeight w:val="1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48FDDFE7" w14:textId="77777777" w:rsidR="00B41CC6" w:rsidRPr="002942DC" w:rsidRDefault="00B41CC6" w:rsidP="00B41CC6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4E836E2B" w14:textId="77777777" w:rsidR="00B41CC6" w:rsidRPr="002942DC" w:rsidRDefault="00B41CC6" w:rsidP="00B41CC6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3264BE1" w14:textId="77777777" w:rsidR="00B41CC6" w:rsidRPr="002942DC" w:rsidRDefault="00B41CC6" w:rsidP="00B41CC6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429A3F5" w14:textId="0F39AB91" w:rsidR="00F37D9F" w:rsidRPr="002942DC" w:rsidRDefault="00B41CC6" w:rsidP="00B41CC6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0</w:t>
            </w:r>
          </w:p>
        </w:tc>
        <w:tc>
          <w:tcPr>
            <w:tcW w:w="3533" w:type="pct"/>
            <w:vAlign w:val="center"/>
          </w:tcPr>
          <w:p w14:paraId="047C5721" w14:textId="77777777" w:rsidR="00F37D9F" w:rsidRPr="002942DC" w:rsidRDefault="0099004F" w:rsidP="00F37D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Erreur : 0 n'est pas un choix de papier valide, impression annulée.</w:t>
            </w:r>
          </w:p>
          <w:p w14:paraId="49512D5E" w14:textId="77777777" w:rsidR="008A145F" w:rsidRPr="002942DC" w:rsidRDefault="008A145F" w:rsidP="00F37D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C83C5D1" w14:textId="4A4656C6" w:rsidR="008A145F" w:rsidRPr="002942DC" w:rsidRDefault="008A145F" w:rsidP="00F37D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rPr>
                <w:rStyle w:val="CodeCar"/>
              </w:rPr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1648DEA3" w14:textId="137B5A71" w:rsidR="00F37D9F" w:rsidRPr="002942DC" w:rsidRDefault="00F37D9F" w:rsidP="00F37D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Choix de papier invalide</w:t>
            </w:r>
          </w:p>
        </w:tc>
      </w:tr>
      <w:tr w:rsidR="00FA7DED" w:rsidRPr="002942DC" w14:paraId="0041C405" w14:textId="77777777" w:rsidTr="00D70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72E2D3EC" w14:textId="77777777" w:rsidR="00B41CC6" w:rsidRPr="002942DC" w:rsidRDefault="00B41CC6" w:rsidP="00B41CC6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lastRenderedPageBreak/>
              <w:t>1234567</w:t>
            </w:r>
          </w:p>
          <w:p w14:paraId="02E908C3" w14:textId="77777777" w:rsidR="00B41CC6" w:rsidRPr="002942DC" w:rsidRDefault="00B41CC6" w:rsidP="00B41CC6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101D66A" w14:textId="77777777" w:rsidR="00B41CC6" w:rsidRPr="002942DC" w:rsidRDefault="00B41CC6" w:rsidP="00B41CC6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A6AEB85" w14:textId="77777777" w:rsidR="009C2E5A" w:rsidRPr="002942DC" w:rsidRDefault="00B41CC6" w:rsidP="00B41CC6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093FE28A" w14:textId="62DA0D27" w:rsidR="00DA2F6A" w:rsidRPr="002942DC" w:rsidRDefault="00DA2F6A" w:rsidP="00B41CC6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0</w:t>
            </w:r>
          </w:p>
        </w:tc>
        <w:tc>
          <w:tcPr>
            <w:tcW w:w="3533" w:type="pct"/>
            <w:vAlign w:val="center"/>
          </w:tcPr>
          <w:p w14:paraId="36FAFAD0" w14:textId="6CC84B85" w:rsidR="009C2E5A" w:rsidRPr="002942DC" w:rsidRDefault="004353AF" w:rsidP="00F37D9F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 xml:space="preserve">Erreur : </w:t>
            </w:r>
            <w:r w:rsidR="00E53E7E" w:rsidRPr="002942DC">
              <w:t>0</w:t>
            </w:r>
            <w:r w:rsidRPr="002942DC">
              <w:t xml:space="preserve"> n’est pas un mode d'impression valide, impression annulée.</w:t>
            </w:r>
          </w:p>
          <w:p w14:paraId="7C2556DB" w14:textId="77777777" w:rsidR="004353AF" w:rsidRPr="002942DC" w:rsidRDefault="004353AF" w:rsidP="00F37D9F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2E27FF4" w14:textId="53BA3525" w:rsidR="004353AF" w:rsidRPr="002942DC" w:rsidRDefault="004353AF" w:rsidP="00F37D9F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rPr>
                <w:rStyle w:val="CodeCar"/>
              </w:rPr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765399D7" w14:textId="1B429E14" w:rsidR="009C2E5A" w:rsidRPr="002942DC" w:rsidRDefault="00534796" w:rsidP="00F37D9F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Mode d’impression invalide</w:t>
            </w:r>
          </w:p>
        </w:tc>
      </w:tr>
      <w:tr w:rsidR="00FA7DED" w:rsidRPr="002942DC" w14:paraId="11DDF0BA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0C804976" w14:textId="77777777" w:rsidR="00B40AC2" w:rsidRPr="002942DC" w:rsidRDefault="00C04373" w:rsidP="00B41CC6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47B46203" w14:textId="77777777" w:rsidR="00C04373" w:rsidRPr="002942DC" w:rsidRDefault="00C04373" w:rsidP="00B41CC6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9045C13" w14:textId="77777777" w:rsidR="00C04373" w:rsidRPr="002942DC" w:rsidRDefault="00C04373" w:rsidP="00B41CC6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78ECE37B" w14:textId="77777777" w:rsidR="00C04373" w:rsidRPr="002942DC" w:rsidRDefault="00C04373" w:rsidP="00B41CC6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5770301" w14:textId="77777777" w:rsidR="00C04373" w:rsidRPr="002942DC" w:rsidRDefault="00C04373" w:rsidP="00B41CC6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68688BEC" w14:textId="28D7CE6B" w:rsidR="00C04373" w:rsidRPr="002942DC" w:rsidRDefault="000726BA" w:rsidP="00B41CC6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q</w:t>
            </w:r>
          </w:p>
        </w:tc>
        <w:tc>
          <w:tcPr>
            <w:tcW w:w="3533" w:type="pct"/>
            <w:vAlign w:val="center"/>
          </w:tcPr>
          <w:p w14:paraId="56418AE1" w14:textId="77777777" w:rsidR="005D5FBF" w:rsidRPr="002942DC" w:rsidRDefault="005D5FBF" w:rsidP="005D5FB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Erreur : q n'est un choix de paiement valide, impression annulée.</w:t>
            </w:r>
          </w:p>
          <w:p w14:paraId="2B79C291" w14:textId="77777777" w:rsidR="005D5FBF" w:rsidRPr="002942DC" w:rsidRDefault="005D5FBF" w:rsidP="005D5FB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CCC8C9" w14:textId="7929EC92" w:rsidR="00B40AC2" w:rsidRPr="002942DC" w:rsidRDefault="005D5FBF" w:rsidP="005D5FB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043F77A7" w14:textId="0ED8F414" w:rsidR="00B40AC2" w:rsidRPr="002942DC" w:rsidRDefault="00C04373" w:rsidP="00F37D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Type paiment invalide</w:t>
            </w:r>
          </w:p>
        </w:tc>
      </w:tr>
      <w:tr w:rsidR="00F930AA" w:rsidRPr="002942DC" w14:paraId="013A886D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3D90817C" w14:textId="77777777" w:rsidR="00B87D1E" w:rsidRPr="002942DC" w:rsidRDefault="00B87D1E" w:rsidP="00B87D1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6BC43B40" w14:textId="77777777" w:rsidR="00B87D1E" w:rsidRPr="002942DC" w:rsidRDefault="00B87D1E" w:rsidP="00B87D1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6221FD4F" w14:textId="77777777" w:rsidR="00B87D1E" w:rsidRPr="002942DC" w:rsidRDefault="00B87D1E" w:rsidP="00B87D1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CFFB1AA" w14:textId="77777777" w:rsidR="00B87D1E" w:rsidRPr="002942DC" w:rsidRDefault="00B87D1E" w:rsidP="00B87D1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084FAB2A" w14:textId="77777777" w:rsidR="00B87D1E" w:rsidRPr="002942DC" w:rsidRDefault="00B87D1E" w:rsidP="00B87D1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73662D04" w14:textId="77777777" w:rsidR="00B87D1E" w:rsidRPr="002942DC" w:rsidRDefault="00B87D1E" w:rsidP="00B87D1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m</w:t>
            </w:r>
          </w:p>
          <w:p w14:paraId="575F941A" w14:textId="6C9357DE" w:rsidR="00B87D1E" w:rsidRPr="002942DC" w:rsidRDefault="00F852E6" w:rsidP="00B87D1E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0.12</w:t>
            </w:r>
          </w:p>
        </w:tc>
        <w:tc>
          <w:tcPr>
            <w:tcW w:w="3533" w:type="pct"/>
            <w:vAlign w:val="center"/>
          </w:tcPr>
          <w:p w14:paraId="0B81BEB2" w14:textId="374180F1" w:rsidR="00F852E6" w:rsidRPr="002942DC" w:rsidRDefault="00F852E6" w:rsidP="00F852E6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Erreur : 0.12 $ n'est pas assez d'argent pour payer la facture de 0.13 $, impression annulée.</w:t>
            </w:r>
          </w:p>
          <w:p w14:paraId="0B7D6CE3" w14:textId="77777777" w:rsidR="00F852E6" w:rsidRPr="002942DC" w:rsidRDefault="00F852E6" w:rsidP="00F852E6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8C19FE9" w14:textId="65C6F91C" w:rsidR="00B87D1E" w:rsidRPr="002942DC" w:rsidRDefault="00F852E6" w:rsidP="00F852E6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5A3DC412" w14:textId="77777777" w:rsidR="00155AF4" w:rsidRDefault="00F852E6" w:rsidP="00F37D9F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Monnaie</w:t>
            </w:r>
          </w:p>
          <w:p w14:paraId="072067CB" w14:textId="700978D1" w:rsidR="00B87D1E" w:rsidRPr="002942DC" w:rsidRDefault="00155AF4" w:rsidP="00F37D9F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>M</w:t>
            </w:r>
            <w:r w:rsidR="00F852E6" w:rsidRPr="002942DC">
              <w:rPr>
                <w:b/>
                <w:bCs/>
                <w:color w:val="70AD47" w:themeColor="accent6"/>
              </w:rPr>
              <w:t>ontant inférieur</w:t>
            </w:r>
            <w:r>
              <w:rPr>
                <w:b/>
                <w:bCs/>
                <w:color w:val="70AD47" w:themeColor="accent6"/>
              </w:rPr>
              <w:t xml:space="preserve"> de 1</w:t>
            </w:r>
          </w:p>
        </w:tc>
      </w:tr>
      <w:tr w:rsidR="00F930AA" w:rsidRPr="002942DC" w14:paraId="11E121A0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3DD2554C" w14:textId="77777777" w:rsidR="00F52B24" w:rsidRPr="002942DC" w:rsidRDefault="00F52B24" w:rsidP="00F52B24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491F117C" w14:textId="77777777" w:rsidR="00F52B24" w:rsidRPr="002942DC" w:rsidRDefault="00F52B24" w:rsidP="00F52B24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7EEA9D3" w14:textId="77777777" w:rsidR="00F52B24" w:rsidRPr="002942DC" w:rsidRDefault="00F52B24" w:rsidP="00F52B24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9F5CD15" w14:textId="77777777" w:rsidR="00F52B24" w:rsidRPr="002942DC" w:rsidRDefault="00F52B24" w:rsidP="00F52B24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55C978C4" w14:textId="77777777" w:rsidR="00F52B24" w:rsidRPr="002942DC" w:rsidRDefault="00F52B24" w:rsidP="00F52B24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A92A4E7" w14:textId="77777777" w:rsidR="00F60D15" w:rsidRPr="002942DC" w:rsidRDefault="00F52B24" w:rsidP="00F52B24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c</w:t>
            </w:r>
          </w:p>
          <w:p w14:paraId="3EDDB747" w14:textId="14578CF5" w:rsidR="00F52B24" w:rsidRPr="002942DC" w:rsidRDefault="00F52B24" w:rsidP="00F52B24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4529999999999999</w:t>
            </w:r>
          </w:p>
        </w:tc>
        <w:tc>
          <w:tcPr>
            <w:tcW w:w="3533" w:type="pct"/>
            <w:vAlign w:val="center"/>
          </w:tcPr>
          <w:p w14:paraId="711C1B5E" w14:textId="77777777" w:rsidR="007F1312" w:rsidRPr="002942DC" w:rsidRDefault="007F1312" w:rsidP="007F1312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Erreur : 4529999999999999 n'est pas un numéro de carte de crédit valide, impression annulée.</w:t>
            </w:r>
            <w:r w:rsidRPr="002942DC">
              <w:br/>
            </w:r>
          </w:p>
          <w:p w14:paraId="5ACCE5C0" w14:textId="5E52E965" w:rsidR="00F60D15" w:rsidRPr="002942DC" w:rsidRDefault="007F1312" w:rsidP="007F1312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0196D11E" w14:textId="4724CE2D" w:rsidR="00F60D15" w:rsidRPr="002942DC" w:rsidRDefault="00F52B24" w:rsidP="00F37D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Carte crédit avant min Visa</w:t>
            </w:r>
          </w:p>
        </w:tc>
      </w:tr>
      <w:tr w:rsidR="00F930AA" w:rsidRPr="002942DC" w14:paraId="553B9FB9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607E0EB3" w14:textId="77777777" w:rsidR="00C56BAA" w:rsidRPr="002942DC" w:rsidRDefault="00C56BAA" w:rsidP="00C56B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5F06CA35" w14:textId="77777777" w:rsidR="00C56BAA" w:rsidRPr="002942DC" w:rsidRDefault="00C56BAA" w:rsidP="00C56B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28843A6" w14:textId="77777777" w:rsidR="00C56BAA" w:rsidRPr="002942DC" w:rsidRDefault="00C56BAA" w:rsidP="00C56B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6097FC76" w14:textId="77777777" w:rsidR="00C56BAA" w:rsidRPr="002942DC" w:rsidRDefault="00C56BAA" w:rsidP="00C56B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1BD2DCF" w14:textId="77777777" w:rsidR="00C56BAA" w:rsidRPr="002942DC" w:rsidRDefault="00C56BAA" w:rsidP="00C56B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11932A1B" w14:textId="77777777" w:rsidR="00C56BAA" w:rsidRPr="002942DC" w:rsidRDefault="00C56BAA" w:rsidP="00C56BAA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c</w:t>
            </w:r>
          </w:p>
          <w:p w14:paraId="1CE836A7" w14:textId="7E63BD61" w:rsidR="00C56BAA" w:rsidRPr="002942DC" w:rsidRDefault="00C56BAA" w:rsidP="00C56BAA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5399999999999999</w:t>
            </w:r>
          </w:p>
        </w:tc>
        <w:tc>
          <w:tcPr>
            <w:tcW w:w="3533" w:type="pct"/>
            <w:vAlign w:val="center"/>
          </w:tcPr>
          <w:p w14:paraId="1F635236" w14:textId="4B79B7C3" w:rsidR="00A205DD" w:rsidRPr="002942DC" w:rsidRDefault="00A205DD" w:rsidP="00A205DD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 xml:space="preserve">Erreur : </w:t>
            </w:r>
            <w:r w:rsidRPr="002942DC">
              <w:rPr>
                <w:rFonts w:eastAsiaTheme="minorHAnsi"/>
                <w:szCs w:val="22"/>
              </w:rPr>
              <w:t>5399999999999999</w:t>
            </w:r>
            <w:r w:rsidRPr="002942DC">
              <w:t xml:space="preserve"> n'est pas un numéro de carte de crédit valide, impression annulée.</w:t>
            </w:r>
            <w:r w:rsidRPr="002942DC">
              <w:br/>
            </w:r>
          </w:p>
          <w:p w14:paraId="138558F9" w14:textId="40559BB0" w:rsidR="00C56BAA" w:rsidRPr="002942DC" w:rsidRDefault="00A205DD" w:rsidP="00A205DD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7DB2F3B0" w14:textId="1530EB03" w:rsidR="00C56BAA" w:rsidRPr="002942DC" w:rsidRDefault="00C56BAA" w:rsidP="00F37D9F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Carte crédit avant min Mastercard</w:t>
            </w:r>
          </w:p>
        </w:tc>
      </w:tr>
      <w:tr w:rsidR="00FB6838" w:rsidRPr="002942DC" w14:paraId="7FBE7AD4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6C74917D" w14:textId="77777777" w:rsidR="00FB6838" w:rsidRPr="002942DC" w:rsidRDefault="00FB6838" w:rsidP="00FB6838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1234567</w:t>
            </w:r>
          </w:p>
          <w:p w14:paraId="4EFE5D4C" w14:textId="77777777" w:rsidR="00FB6838" w:rsidRPr="002942DC" w:rsidRDefault="00FB6838" w:rsidP="00FB6838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0F4E143D" w14:textId="77777777" w:rsidR="00FB6838" w:rsidRPr="002942DC" w:rsidRDefault="00FB6838" w:rsidP="00FB6838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16B23A7" w14:textId="77777777" w:rsidR="00FB6838" w:rsidRPr="002942DC" w:rsidRDefault="00FB6838" w:rsidP="00FB6838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643A00C" w14:textId="77777777" w:rsidR="00FB6838" w:rsidRPr="002942DC" w:rsidRDefault="00FB6838" w:rsidP="00FB6838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B5FD928" w14:textId="0569C5CF" w:rsidR="00FB6838" w:rsidRPr="002942DC" w:rsidRDefault="00FB6838" w:rsidP="00FB6838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d</w:t>
            </w:r>
          </w:p>
          <w:p w14:paraId="662A20B1" w14:textId="636B9747" w:rsidR="00FB6838" w:rsidRPr="002942DC" w:rsidRDefault="003D51D2" w:rsidP="00FB6838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z</w:t>
            </w:r>
          </w:p>
        </w:tc>
        <w:tc>
          <w:tcPr>
            <w:tcW w:w="3533" w:type="pct"/>
            <w:vAlign w:val="center"/>
          </w:tcPr>
          <w:p w14:paraId="67F2830F" w14:textId="4B7150CC" w:rsidR="00A71B2F" w:rsidRDefault="00E04F0A" w:rsidP="00A71B2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4F0A">
              <w:t>Erreur : la transaction débit a échouée, impression annulée.</w:t>
            </w:r>
          </w:p>
          <w:p w14:paraId="7F2BD318" w14:textId="77777777" w:rsidR="00E04F0A" w:rsidRPr="002942DC" w:rsidRDefault="00E04F0A" w:rsidP="00A71B2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93510D8" w14:textId="5D9ACFAF" w:rsidR="00FB6838" w:rsidRPr="002942DC" w:rsidRDefault="00A71B2F" w:rsidP="00A71B2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Appuyez sur une touche pour continuer...</w:t>
            </w:r>
          </w:p>
        </w:tc>
        <w:tc>
          <w:tcPr>
            <w:tcW w:w="805" w:type="pct"/>
            <w:vAlign w:val="center"/>
          </w:tcPr>
          <w:p w14:paraId="03D439EA" w14:textId="5145F881" w:rsidR="00FB6838" w:rsidRPr="002942DC" w:rsidRDefault="00FF7619" w:rsidP="00FB683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Débit </w:t>
            </w:r>
            <w:r w:rsidR="00F930AA" w:rsidRPr="002942DC">
              <w:rPr>
                <w:b/>
                <w:bCs/>
                <w:color w:val="70AD47" w:themeColor="accent6"/>
              </w:rPr>
              <w:t>confirmation</w:t>
            </w:r>
            <w:r w:rsidR="00BB1046" w:rsidRPr="002942DC">
              <w:rPr>
                <w:b/>
                <w:bCs/>
                <w:color w:val="70AD47" w:themeColor="accent6"/>
              </w:rPr>
              <w:t xml:space="preserve"> </w:t>
            </w:r>
            <w:r w:rsidR="005E70FD">
              <w:rPr>
                <w:b/>
                <w:bCs/>
                <w:color w:val="70AD47" w:themeColor="accent6"/>
              </w:rPr>
              <w:t xml:space="preserve">annuler avec </w:t>
            </w:r>
            <w:r w:rsidR="00BB1046" w:rsidRPr="002942DC">
              <w:rPr>
                <w:b/>
                <w:bCs/>
                <w:color w:val="70AD47" w:themeColor="accent6"/>
              </w:rPr>
              <w:t>autre valeur</w:t>
            </w:r>
          </w:p>
        </w:tc>
      </w:tr>
      <w:tr w:rsidR="00F65EC6" w:rsidRPr="002942DC" w14:paraId="48CC38C5" w14:textId="77777777" w:rsidTr="008B4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17FF679C" w14:textId="77777777" w:rsidR="00F65EC6" w:rsidRPr="002942DC" w:rsidRDefault="00AF31BC" w:rsidP="00F930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lastRenderedPageBreak/>
              <w:t>2518453</w:t>
            </w:r>
          </w:p>
          <w:p w14:paraId="43DC407C" w14:textId="77777777" w:rsidR="00AF31BC" w:rsidRPr="002942DC" w:rsidRDefault="00AF31BC" w:rsidP="00F930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20</w:t>
            </w:r>
          </w:p>
          <w:p w14:paraId="493F6642" w14:textId="77777777" w:rsidR="00AF31BC" w:rsidRPr="002942DC" w:rsidRDefault="00AF31BC" w:rsidP="00F930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5</w:t>
            </w:r>
          </w:p>
          <w:p w14:paraId="1E6AA597" w14:textId="77777777" w:rsidR="00AF31BC" w:rsidRPr="002942DC" w:rsidRDefault="00AF31BC" w:rsidP="00F930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5971AFC4" w14:textId="77777777" w:rsidR="00AF31BC" w:rsidRPr="002942DC" w:rsidRDefault="00AF31BC" w:rsidP="00F930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55400F2A" w14:textId="3796C249" w:rsidR="00AF31BC" w:rsidRPr="002942DC" w:rsidRDefault="00AF31BC" w:rsidP="00F930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m</w:t>
            </w:r>
          </w:p>
          <w:p w14:paraId="2E929C96" w14:textId="77777777" w:rsidR="00AF31BC" w:rsidRDefault="00AF31BC" w:rsidP="00F930AA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20</w:t>
            </w:r>
          </w:p>
          <w:p w14:paraId="23D449C3" w14:textId="70DCFCF9" w:rsidR="0000455E" w:rsidRPr="002942DC" w:rsidRDefault="0000455E" w:rsidP="00F930AA">
            <w:pPr>
              <w:pStyle w:val="Code"/>
              <w:rPr>
                <w:rFonts w:eastAsiaTheme="minorHAnsi"/>
                <w:szCs w:val="22"/>
              </w:rPr>
            </w:pPr>
          </w:p>
        </w:tc>
        <w:tc>
          <w:tcPr>
            <w:tcW w:w="3533" w:type="pct"/>
            <w:vAlign w:val="center"/>
          </w:tcPr>
          <w:p w14:paraId="6EB938D2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Sous-total ---</w:t>
            </w:r>
          </w:p>
          <w:p w14:paraId="52C5C94C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8C84FF0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Pages par exemplaire    : 20 pages</w:t>
            </w:r>
          </w:p>
          <w:p w14:paraId="07AF702D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page           : 0.11 $</w:t>
            </w:r>
          </w:p>
          <w:p w14:paraId="706F147C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Ratio mode impression   : 100 %</w:t>
            </w:r>
          </w:p>
          <w:p w14:paraId="7071C457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7864201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par exemplaire   : 20 pages x 0.11 $ par page x 100 % mode impression</w:t>
            </w:r>
          </w:p>
          <w:p w14:paraId="549EF8B4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exemplaire     : 2.20 $</w:t>
            </w:r>
          </w:p>
          <w:p w14:paraId="71B7F125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8AB1DE4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du sous-total    : 2.20 $ par exemplaire x 5 exemplaires</w:t>
            </w:r>
          </w:p>
          <w:p w14:paraId="17A67AA3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11.00 $</w:t>
            </w:r>
          </w:p>
          <w:p w14:paraId="68BB8BA4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DE8F6E7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Total ---</w:t>
            </w:r>
          </w:p>
          <w:p w14:paraId="6D55046F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19814BA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11.00 $</w:t>
            </w:r>
          </w:p>
          <w:p w14:paraId="72600DE4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A01DA70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TPS                     : 0.55 $</w:t>
            </w:r>
          </w:p>
          <w:p w14:paraId="6425E934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TVQ                     : 1.10 $</w:t>
            </w:r>
          </w:p>
          <w:p w14:paraId="1D706D06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57ABCBE" w14:textId="77777777" w:rsidR="00F65EC6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Total                   : 12.65 $</w:t>
            </w:r>
          </w:p>
          <w:p w14:paraId="461F5D25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5A0E19E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Monnaie à rendre au client : 7.35 $.</w:t>
            </w:r>
          </w:p>
          <w:p w14:paraId="682837FC" w14:textId="77777777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21E90A3" w14:textId="209C68AB" w:rsidR="00385A92" w:rsidRPr="002942DC" w:rsidRDefault="00385A92" w:rsidP="00385A92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Transaction pour le client 2518453 de 12.65 $ est confirmée.</w:t>
            </w:r>
          </w:p>
        </w:tc>
        <w:tc>
          <w:tcPr>
            <w:tcW w:w="805" w:type="pct"/>
            <w:vAlign w:val="center"/>
          </w:tcPr>
          <w:p w14:paraId="0C74F989" w14:textId="458F28E7" w:rsidR="00771850" w:rsidRPr="002942DC" w:rsidRDefault="00771850" w:rsidP="00FB683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Étudiant</w:t>
            </w:r>
          </w:p>
          <w:p w14:paraId="6F647C7F" w14:textId="69D18456" w:rsidR="00771850" w:rsidRPr="002942DC" w:rsidRDefault="00771850" w:rsidP="00FB683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20 pages</w:t>
            </w:r>
          </w:p>
          <w:p w14:paraId="0B657F81" w14:textId="28CC525D" w:rsidR="00771850" w:rsidRPr="002942DC" w:rsidRDefault="00AE5EBC" w:rsidP="00FB683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5 exemplaires</w:t>
            </w:r>
          </w:p>
          <w:p w14:paraId="2DA17FE8" w14:textId="77777777" w:rsidR="00F65EC6" w:rsidRPr="002942DC" w:rsidRDefault="00F65EC6" w:rsidP="00FB683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Papier Lettre</w:t>
            </w:r>
          </w:p>
          <w:p w14:paraId="69AFD727" w14:textId="77777777" w:rsidR="00771850" w:rsidRPr="002942DC" w:rsidRDefault="00771850" w:rsidP="00FB683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Recto Noir</w:t>
            </w:r>
          </w:p>
          <w:p w14:paraId="490AF3D5" w14:textId="77777777" w:rsidR="00771850" w:rsidRPr="002942DC" w:rsidRDefault="00AE5EBC" w:rsidP="00FB683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Sans rabais</w:t>
            </w:r>
          </w:p>
          <w:p w14:paraId="53F484D3" w14:textId="77777777" w:rsidR="00AE5EBC" w:rsidRPr="002942DC" w:rsidRDefault="00CD6077" w:rsidP="00FB683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Monnaie</w:t>
            </w:r>
          </w:p>
          <w:p w14:paraId="099F8C0B" w14:textId="4DAB633A" w:rsidR="00CD6077" w:rsidRPr="002942DC" w:rsidRDefault="00E04F0A" w:rsidP="00FB683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>
              <w:rPr>
                <w:b/>
                <w:bCs/>
                <w:color w:val="70AD47" w:themeColor="accent6"/>
              </w:rPr>
              <w:t xml:space="preserve">Montant supérieur </w:t>
            </w:r>
            <w:r w:rsidR="00CD6077" w:rsidRPr="002942DC">
              <w:rPr>
                <w:b/>
                <w:bCs/>
                <w:color w:val="70AD47" w:themeColor="accent6"/>
              </w:rPr>
              <w:t>20 $</w:t>
            </w:r>
          </w:p>
        </w:tc>
      </w:tr>
      <w:tr w:rsidR="00F65EC6" w:rsidRPr="002942DC" w14:paraId="3CCD34FE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0CB6E54C" w14:textId="77777777" w:rsidR="00AF31BC" w:rsidRPr="002942DC" w:rsidRDefault="00AF31BC" w:rsidP="00AF31BC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2518453</w:t>
            </w:r>
          </w:p>
          <w:p w14:paraId="5F87575E" w14:textId="06EA54F6" w:rsidR="00AF31BC" w:rsidRPr="002942DC" w:rsidRDefault="00AF31BC" w:rsidP="00AF31BC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10</w:t>
            </w:r>
          </w:p>
          <w:p w14:paraId="662FAB48" w14:textId="45CB9CA1" w:rsidR="00AF31BC" w:rsidRPr="002942DC" w:rsidRDefault="00AF31BC" w:rsidP="00AF31BC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12</w:t>
            </w:r>
          </w:p>
          <w:p w14:paraId="4DCAC5D8" w14:textId="410D9CCD" w:rsidR="00AF31BC" w:rsidRPr="002942DC" w:rsidRDefault="007E5B37" w:rsidP="00AF31BC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2</w:t>
            </w:r>
          </w:p>
          <w:p w14:paraId="7714BD64" w14:textId="7773FDB6" w:rsidR="00AF31BC" w:rsidRPr="002942DC" w:rsidRDefault="007E5B37" w:rsidP="00AF31BC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2</w:t>
            </w:r>
          </w:p>
          <w:p w14:paraId="71B2A1EE" w14:textId="77777777" w:rsidR="00AF31BC" w:rsidRPr="002942DC" w:rsidRDefault="00AF31BC" w:rsidP="00AF31BC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m</w:t>
            </w:r>
          </w:p>
          <w:p w14:paraId="3F273AFC" w14:textId="79EAE335" w:rsidR="00F65EC6" w:rsidRPr="002942DC" w:rsidRDefault="008C536E" w:rsidP="00AF31BC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13.45</w:t>
            </w:r>
          </w:p>
        </w:tc>
        <w:tc>
          <w:tcPr>
            <w:tcW w:w="3533" w:type="pct"/>
            <w:vAlign w:val="center"/>
          </w:tcPr>
          <w:p w14:paraId="233C212D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Sous-total ---</w:t>
            </w:r>
          </w:p>
          <w:p w14:paraId="54D175B8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29DF16F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Pages par exemplaire    : 5 pages</w:t>
            </w:r>
          </w:p>
          <w:p w14:paraId="0043DDC9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Prix par page           : 0.13 $</w:t>
            </w:r>
          </w:p>
          <w:p w14:paraId="46A00CD0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Ratio mode impression   : 150 %</w:t>
            </w:r>
          </w:p>
          <w:p w14:paraId="05185928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22115B2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Calcul par exemplaire   : 5 pages x 0.13 $ par page x 150 % mode impression</w:t>
            </w:r>
          </w:p>
          <w:p w14:paraId="1A4A100E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Prix par exemplaire     : 0.98 $</w:t>
            </w:r>
          </w:p>
          <w:p w14:paraId="26569A04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5F5661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Calcul du sous-total    : 0.98 $ par exemplaire x 12 exemplaires</w:t>
            </w:r>
          </w:p>
          <w:p w14:paraId="5B81B9A7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11.70 $</w:t>
            </w:r>
          </w:p>
          <w:p w14:paraId="1ABC2385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AB75B7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Total ---</w:t>
            </w:r>
          </w:p>
          <w:p w14:paraId="52CFC37F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8BCD0F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11.70 $</w:t>
            </w:r>
          </w:p>
          <w:p w14:paraId="19467DD6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05635DC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TPS                     : 0.59 $</w:t>
            </w:r>
          </w:p>
          <w:p w14:paraId="465D1ED3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TVQ                     : 1.17 $</w:t>
            </w:r>
          </w:p>
          <w:p w14:paraId="7D745FB0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F77122C" w14:textId="77777777" w:rsidR="00F65EC6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Total                   : 13.45 $</w:t>
            </w:r>
          </w:p>
          <w:p w14:paraId="42A952B5" w14:textId="77777777" w:rsidR="001479DC" w:rsidRPr="002942DC" w:rsidRDefault="001479DC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8149EA" w14:textId="30151E53" w:rsidR="00367CEF" w:rsidRPr="002942DC" w:rsidRDefault="00EB6992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lastRenderedPageBreak/>
              <w:t>Monnaie à rendre au client : 0.00 $.</w:t>
            </w:r>
          </w:p>
          <w:p w14:paraId="6D8899BA" w14:textId="77777777" w:rsidR="00EB6992" w:rsidRPr="002942DC" w:rsidRDefault="00EB6992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F0EA9D8" w14:textId="070F2A39" w:rsidR="00367CEF" w:rsidRPr="002942DC" w:rsidRDefault="00367CEF" w:rsidP="001479D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Transaction pour le client 2518453 de 13.45 $ est confirmée.</w:t>
            </w:r>
          </w:p>
        </w:tc>
        <w:tc>
          <w:tcPr>
            <w:tcW w:w="805" w:type="pct"/>
            <w:vAlign w:val="center"/>
          </w:tcPr>
          <w:p w14:paraId="5BCD2F8F" w14:textId="2EF2B90E" w:rsidR="00AE5EBC" w:rsidRPr="002942DC" w:rsidRDefault="00AE5EBC" w:rsidP="00FB683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lastRenderedPageBreak/>
              <w:t>Étudiant</w:t>
            </w:r>
          </w:p>
          <w:p w14:paraId="3A400879" w14:textId="49500F43" w:rsidR="00AE5EBC" w:rsidRPr="002942DC" w:rsidRDefault="00AE5EBC" w:rsidP="00FB683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10 pages</w:t>
            </w:r>
          </w:p>
          <w:p w14:paraId="362DDA3C" w14:textId="34763685" w:rsidR="00AE5EBC" w:rsidRPr="002942DC" w:rsidRDefault="00AE5EBC" w:rsidP="00FB683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12 exemplaires</w:t>
            </w:r>
          </w:p>
          <w:p w14:paraId="14120170" w14:textId="77777777" w:rsidR="00F65EC6" w:rsidRPr="002942DC" w:rsidRDefault="00F65EC6" w:rsidP="00FB683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Papier Légal</w:t>
            </w:r>
          </w:p>
          <w:p w14:paraId="68515F5F" w14:textId="5A572E2E" w:rsidR="00AE5EBC" w:rsidRPr="002942DC" w:rsidRDefault="00AE5EBC" w:rsidP="00AE5EBC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Recto-verso Noir</w:t>
            </w:r>
          </w:p>
          <w:p w14:paraId="15DB2612" w14:textId="77777777" w:rsidR="00AE5EBC" w:rsidRPr="002942DC" w:rsidRDefault="00AE5EBC" w:rsidP="00FB683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Sans rabais</w:t>
            </w:r>
          </w:p>
          <w:p w14:paraId="14FFB097" w14:textId="77777777" w:rsidR="00D11E25" w:rsidRPr="002942DC" w:rsidRDefault="00CD6077" w:rsidP="00FB683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</w:t>
            </w:r>
            <w:r w:rsidR="00D11E25" w:rsidRPr="002942DC">
              <w:rPr>
                <w:b/>
                <w:bCs/>
                <w:color w:val="70AD47" w:themeColor="accent6"/>
              </w:rPr>
              <w:t>onnaie</w:t>
            </w:r>
            <w:r w:rsidRPr="002942DC">
              <w:rPr>
                <w:b/>
                <w:bCs/>
                <w:color w:val="70AD47" w:themeColor="accent6"/>
              </w:rPr>
              <w:t xml:space="preserve"> </w:t>
            </w:r>
          </w:p>
          <w:p w14:paraId="50969B36" w14:textId="2C005181" w:rsidR="00AE5EBC" w:rsidRPr="002942DC" w:rsidRDefault="00D11E25" w:rsidP="00FB683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Montant </w:t>
            </w:r>
            <w:r w:rsidR="00CD6077" w:rsidRPr="002942DC">
              <w:rPr>
                <w:b/>
                <w:bCs/>
                <w:color w:val="70AD47" w:themeColor="accent6"/>
              </w:rPr>
              <w:t>exact</w:t>
            </w:r>
          </w:p>
        </w:tc>
      </w:tr>
      <w:tr w:rsidR="00F65EC6" w:rsidRPr="002942DC" w14:paraId="2451FD9D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3641450A" w14:textId="77777777" w:rsidR="00C83145" w:rsidRPr="002942DC" w:rsidRDefault="00C83145" w:rsidP="00C8314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2518453</w:t>
            </w:r>
          </w:p>
          <w:p w14:paraId="010254F9" w14:textId="69840F91" w:rsidR="00C83145" w:rsidRPr="002942DC" w:rsidRDefault="00C83145" w:rsidP="00C8314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7</w:t>
            </w:r>
          </w:p>
          <w:p w14:paraId="51827ABF" w14:textId="2730A227" w:rsidR="00C83145" w:rsidRPr="002942DC" w:rsidRDefault="00C83145" w:rsidP="00C8314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11</w:t>
            </w:r>
          </w:p>
          <w:p w14:paraId="15ABC443" w14:textId="40BF8967" w:rsidR="00C83145" w:rsidRPr="002942DC" w:rsidRDefault="00C83145" w:rsidP="00C8314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3</w:t>
            </w:r>
          </w:p>
          <w:p w14:paraId="7994F93B" w14:textId="1990301F" w:rsidR="00C83145" w:rsidRPr="002942DC" w:rsidRDefault="00C83145" w:rsidP="00C8314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3</w:t>
            </w:r>
          </w:p>
          <w:p w14:paraId="632A43CB" w14:textId="5AC9B9B5" w:rsidR="00C83145" w:rsidRPr="002942DC" w:rsidRDefault="00C83145" w:rsidP="00C8314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c</w:t>
            </w:r>
          </w:p>
          <w:p w14:paraId="0037B4D7" w14:textId="460138FA" w:rsidR="00F65EC6" w:rsidRPr="002942DC" w:rsidRDefault="00C83145" w:rsidP="00C83145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4530875415426870</w:t>
            </w:r>
          </w:p>
        </w:tc>
        <w:tc>
          <w:tcPr>
            <w:tcW w:w="3533" w:type="pct"/>
            <w:vAlign w:val="center"/>
          </w:tcPr>
          <w:p w14:paraId="379B0E98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Sous-total ---</w:t>
            </w:r>
          </w:p>
          <w:p w14:paraId="528BA85F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2C72578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Pages par exemplaire    : 7 pages</w:t>
            </w:r>
          </w:p>
          <w:p w14:paraId="3CF54815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page           : 1.24 $</w:t>
            </w:r>
          </w:p>
          <w:p w14:paraId="28DB1F27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Ratio mode impression   : 300 %</w:t>
            </w:r>
          </w:p>
          <w:p w14:paraId="7946E69E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00A383B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par exemplaire   : 7 pages x 1.24 $ par page x 300 % mode impression</w:t>
            </w:r>
          </w:p>
          <w:p w14:paraId="131BFA97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exemplaire     : 26.04 $</w:t>
            </w:r>
          </w:p>
          <w:p w14:paraId="33692D73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5017043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du sous-total    : 26.04 $ par exemplaire x 11 exemplaires</w:t>
            </w:r>
          </w:p>
          <w:p w14:paraId="033CB23B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286.44 $</w:t>
            </w:r>
          </w:p>
          <w:p w14:paraId="4A8E2686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A68B926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Total ---</w:t>
            </w:r>
          </w:p>
          <w:p w14:paraId="2E93C8D0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68B9D84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286.44 $</w:t>
            </w:r>
          </w:p>
          <w:p w14:paraId="6526B581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90E0D14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TPS                     : 14.32 $</w:t>
            </w:r>
          </w:p>
          <w:p w14:paraId="4B186B5E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TVQ                     : 28.57 $</w:t>
            </w:r>
          </w:p>
          <w:p w14:paraId="02DBCA59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10349DA" w14:textId="77777777" w:rsidR="00F65EC6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Total                   : 329.33 $</w:t>
            </w:r>
          </w:p>
          <w:p w14:paraId="77F1F96D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9F3DDB6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Carte de crédit Visa 4530875415426870 acceptée.</w:t>
            </w:r>
          </w:p>
          <w:p w14:paraId="25A52E5E" w14:textId="77777777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4213F9E" w14:textId="7D41C4BF" w:rsidR="00C67BF0" w:rsidRPr="002942DC" w:rsidRDefault="00C67BF0" w:rsidP="00C67BF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Transaction pour le client 2518453 de 329.33 $ est confirmée.</w:t>
            </w:r>
          </w:p>
        </w:tc>
        <w:tc>
          <w:tcPr>
            <w:tcW w:w="805" w:type="pct"/>
            <w:vAlign w:val="center"/>
          </w:tcPr>
          <w:p w14:paraId="2CE77CC4" w14:textId="77777777" w:rsidR="002C4D9E" w:rsidRPr="002942DC" w:rsidRDefault="002C4D9E" w:rsidP="002C4D9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Étudiant</w:t>
            </w:r>
          </w:p>
          <w:p w14:paraId="47AA3828" w14:textId="036FC596" w:rsidR="002C4D9E" w:rsidRPr="002942DC" w:rsidRDefault="00C83145" w:rsidP="002C4D9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7</w:t>
            </w:r>
            <w:r w:rsidR="002C4D9E" w:rsidRPr="002942DC">
              <w:rPr>
                <w:b/>
                <w:bCs/>
                <w:color w:val="70AD47" w:themeColor="accent6"/>
              </w:rPr>
              <w:t xml:space="preserve"> pages</w:t>
            </w:r>
          </w:p>
          <w:p w14:paraId="68391EE9" w14:textId="6197E4BD" w:rsidR="002C4D9E" w:rsidRPr="002942DC" w:rsidRDefault="002C4D9E" w:rsidP="002C4D9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1</w:t>
            </w:r>
            <w:r w:rsidR="00C83145" w:rsidRPr="002942DC">
              <w:rPr>
                <w:b/>
                <w:bCs/>
                <w:color w:val="70AD47" w:themeColor="accent6"/>
              </w:rPr>
              <w:t>1</w:t>
            </w:r>
            <w:r w:rsidRPr="002942DC">
              <w:rPr>
                <w:b/>
                <w:bCs/>
                <w:color w:val="70AD47" w:themeColor="accent6"/>
              </w:rPr>
              <w:t xml:space="preserve"> exemplaires</w:t>
            </w:r>
          </w:p>
          <w:p w14:paraId="7263BC50" w14:textId="298790CF" w:rsidR="002C4D9E" w:rsidRPr="002942DC" w:rsidRDefault="002C4D9E" w:rsidP="002C4D9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Papier </w:t>
            </w:r>
            <w:r w:rsidR="0037612C" w:rsidRPr="002942DC">
              <w:rPr>
                <w:b/>
                <w:bCs/>
                <w:color w:val="70AD47" w:themeColor="accent6"/>
              </w:rPr>
              <w:t>Photo</w:t>
            </w:r>
          </w:p>
          <w:p w14:paraId="773C49F0" w14:textId="40254F48" w:rsidR="002C4D9E" w:rsidRPr="002942DC" w:rsidRDefault="002C4D9E" w:rsidP="002C4D9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Recto Couleur</w:t>
            </w:r>
          </w:p>
          <w:p w14:paraId="5EED6636" w14:textId="77777777" w:rsidR="002C4D9E" w:rsidRPr="002942DC" w:rsidRDefault="002C4D9E" w:rsidP="002C4D9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Sans rabais</w:t>
            </w:r>
          </w:p>
          <w:p w14:paraId="3A929459" w14:textId="7C403EEE" w:rsidR="002C4D9E" w:rsidRPr="002942DC" w:rsidRDefault="00B32A58" w:rsidP="002C4D9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Visa</w:t>
            </w:r>
            <w:r w:rsidR="002C4D9E" w:rsidRPr="002942DC">
              <w:rPr>
                <w:b/>
                <w:bCs/>
                <w:color w:val="70AD47" w:themeColor="accent6"/>
              </w:rPr>
              <w:t xml:space="preserve"> </w:t>
            </w:r>
          </w:p>
        </w:tc>
      </w:tr>
      <w:tr w:rsidR="006551E9" w:rsidRPr="002942DC" w14:paraId="45327142" w14:textId="77777777" w:rsidTr="00476866">
        <w:trPr>
          <w:trHeight w:val="10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044D9D73" w14:textId="77777777" w:rsidR="006551E9" w:rsidRPr="002942DC" w:rsidRDefault="006551E9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2518453</w:t>
            </w:r>
          </w:p>
          <w:p w14:paraId="309DE646" w14:textId="43D1F5E3" w:rsidR="006551E9" w:rsidRPr="002942DC" w:rsidRDefault="006551E9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9</w:t>
            </w:r>
          </w:p>
          <w:p w14:paraId="3497C653" w14:textId="7D5D3E8A" w:rsidR="006551E9" w:rsidRPr="002942DC" w:rsidRDefault="006551E9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13</w:t>
            </w:r>
          </w:p>
          <w:p w14:paraId="3DA02F26" w14:textId="77777777" w:rsidR="006551E9" w:rsidRPr="002942DC" w:rsidRDefault="006551E9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3</w:t>
            </w:r>
          </w:p>
          <w:p w14:paraId="453DAC35" w14:textId="083820A4" w:rsidR="006551E9" w:rsidRPr="002942DC" w:rsidRDefault="006551E9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4</w:t>
            </w:r>
          </w:p>
          <w:p w14:paraId="6A043A34" w14:textId="77777777" w:rsidR="006551E9" w:rsidRPr="002942DC" w:rsidRDefault="006551E9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c</w:t>
            </w:r>
          </w:p>
          <w:p w14:paraId="548E40F9" w14:textId="2D2DD3E5" w:rsidR="006551E9" w:rsidRPr="002942DC" w:rsidRDefault="006551E9" w:rsidP="006551E9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548</w:t>
            </w:r>
            <w:r w:rsidR="00DA231D" w:rsidRPr="002942DC">
              <w:rPr>
                <w:rFonts w:eastAsiaTheme="minorHAnsi"/>
                <w:szCs w:val="22"/>
              </w:rPr>
              <w:t>0</w:t>
            </w:r>
            <w:r w:rsidRPr="002942DC">
              <w:rPr>
                <w:rFonts w:eastAsiaTheme="minorHAnsi"/>
                <w:szCs w:val="22"/>
              </w:rPr>
              <w:t>12516</w:t>
            </w:r>
            <w:r w:rsidR="00DA231D" w:rsidRPr="002942DC">
              <w:rPr>
                <w:rFonts w:eastAsiaTheme="minorHAnsi"/>
                <w:szCs w:val="22"/>
              </w:rPr>
              <w:t>0</w:t>
            </w:r>
            <w:r w:rsidRPr="002942DC">
              <w:rPr>
                <w:rFonts w:eastAsiaTheme="minorHAnsi"/>
                <w:szCs w:val="22"/>
              </w:rPr>
              <w:t>784218</w:t>
            </w:r>
          </w:p>
        </w:tc>
        <w:tc>
          <w:tcPr>
            <w:tcW w:w="3533" w:type="pct"/>
            <w:vAlign w:val="center"/>
          </w:tcPr>
          <w:p w14:paraId="20A290A6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Sous-total ---</w:t>
            </w:r>
          </w:p>
          <w:p w14:paraId="1793EA87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98F5B1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Pages par exemplaire    : 4.5 pages</w:t>
            </w:r>
          </w:p>
          <w:p w14:paraId="27164711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Prix par page           : 1.24 $</w:t>
            </w:r>
          </w:p>
          <w:p w14:paraId="1CB120C2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Ratio mode impression   : 425 %</w:t>
            </w:r>
          </w:p>
          <w:p w14:paraId="52427430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703ABD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Calcul par exemplaire   : 4.5 pages x 1.24 $ par page x 425 % mode impression</w:t>
            </w:r>
          </w:p>
          <w:p w14:paraId="1E8A54AE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Prix par exemplaire     : 23.71 $</w:t>
            </w:r>
          </w:p>
          <w:p w14:paraId="3BDF5FE4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36E8F04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Calcul du sous-total    : 23.71 $ par exemplaire x 13 exemplaires</w:t>
            </w:r>
          </w:p>
          <w:p w14:paraId="4371301E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308.30 $</w:t>
            </w:r>
          </w:p>
          <w:p w14:paraId="684FDA6B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7B2DCF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Total ---</w:t>
            </w:r>
          </w:p>
          <w:p w14:paraId="42995077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EB0BF26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308.30 $</w:t>
            </w:r>
          </w:p>
          <w:p w14:paraId="2DA1C715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25F45E6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TPS                     : 15.41 $</w:t>
            </w:r>
          </w:p>
          <w:p w14:paraId="0C095728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TVQ                     : 30.75 $</w:t>
            </w:r>
          </w:p>
          <w:p w14:paraId="5D6161C3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EB573F" w14:textId="77777777" w:rsidR="006551E9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Total                   : 354.46 $</w:t>
            </w:r>
          </w:p>
          <w:p w14:paraId="3ABEB393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4E7B4E" w14:textId="3053332C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 xml:space="preserve">Carte de crédit Mastercard </w:t>
            </w:r>
            <w:r w:rsidR="00DA231D" w:rsidRPr="002942DC">
              <w:t xml:space="preserve">5480125160784218 </w:t>
            </w:r>
            <w:r w:rsidRPr="002942DC">
              <w:t>acceptée.</w:t>
            </w:r>
          </w:p>
          <w:p w14:paraId="74D68853" w14:textId="77777777" w:rsidR="008A049F" w:rsidRPr="002942DC" w:rsidRDefault="008A049F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05F6460" w14:textId="5413C834" w:rsidR="008A049F" w:rsidRPr="002942DC" w:rsidRDefault="00C11E92" w:rsidP="008A049F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Transaction pour le client 2518453 de 354.46 $ est confirmée.</w:t>
            </w:r>
          </w:p>
        </w:tc>
        <w:tc>
          <w:tcPr>
            <w:tcW w:w="805" w:type="pct"/>
            <w:vAlign w:val="center"/>
          </w:tcPr>
          <w:p w14:paraId="2F4D92E1" w14:textId="77777777" w:rsidR="006551E9" w:rsidRPr="002942DC" w:rsidRDefault="006551E9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lastRenderedPageBreak/>
              <w:t>Étudiant</w:t>
            </w:r>
          </w:p>
          <w:p w14:paraId="4E0899EE" w14:textId="02827CE8" w:rsidR="006551E9" w:rsidRPr="002942DC" w:rsidRDefault="006551E9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9 pages</w:t>
            </w:r>
          </w:p>
          <w:p w14:paraId="3B061149" w14:textId="283063AB" w:rsidR="006551E9" w:rsidRPr="002942DC" w:rsidRDefault="006551E9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13 exemplaires</w:t>
            </w:r>
          </w:p>
          <w:p w14:paraId="72D1DE7B" w14:textId="55667015" w:rsidR="006551E9" w:rsidRPr="002942DC" w:rsidRDefault="006551E9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Papier Photo</w:t>
            </w:r>
          </w:p>
          <w:p w14:paraId="56A15C8F" w14:textId="69A9315B" w:rsidR="006551E9" w:rsidRPr="002942DC" w:rsidRDefault="006551E9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Recto-verso Couleur Sans rabais</w:t>
            </w:r>
          </w:p>
          <w:p w14:paraId="169AA180" w14:textId="69265BFC" w:rsidR="006551E9" w:rsidRPr="002942DC" w:rsidRDefault="006551E9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Mastercard</w:t>
            </w:r>
          </w:p>
        </w:tc>
      </w:tr>
      <w:tr w:rsidR="006551E9" w:rsidRPr="002942DC" w14:paraId="15D2B8C0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6F3C7622" w14:textId="77777777" w:rsidR="006551E9" w:rsidRPr="002942DC" w:rsidRDefault="001A7A64" w:rsidP="006551E9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10037</w:t>
            </w:r>
          </w:p>
          <w:p w14:paraId="61060FDF" w14:textId="22494EE2" w:rsidR="001A7A64" w:rsidRPr="002942DC" w:rsidRDefault="00577130" w:rsidP="006551E9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2</w:t>
            </w:r>
            <w:r w:rsidR="00777A70" w:rsidRPr="002942DC">
              <w:rPr>
                <w:rFonts w:eastAsiaTheme="minorHAnsi"/>
                <w:szCs w:val="22"/>
              </w:rPr>
              <w:t>0</w:t>
            </w:r>
          </w:p>
          <w:p w14:paraId="734E421F" w14:textId="1896CDDD" w:rsidR="00C3015F" w:rsidRPr="002942DC" w:rsidRDefault="00533F13" w:rsidP="006551E9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50</w:t>
            </w:r>
          </w:p>
          <w:p w14:paraId="71CBA715" w14:textId="115171F8" w:rsidR="00C3015F" w:rsidRPr="002942DC" w:rsidRDefault="00777A70" w:rsidP="006551E9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7128EDED" w14:textId="6AA93D81" w:rsidR="00C3015F" w:rsidRPr="002942DC" w:rsidRDefault="00777A70" w:rsidP="006551E9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04A4CE49" w14:textId="6CBA89CD" w:rsidR="00C3015F" w:rsidRPr="002942DC" w:rsidRDefault="00F075B6" w:rsidP="006551E9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d</w:t>
            </w:r>
          </w:p>
          <w:p w14:paraId="30A73D99" w14:textId="1C224EB3" w:rsidR="001A7A64" w:rsidRPr="002942DC" w:rsidRDefault="00974A48" w:rsidP="006551E9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o</w:t>
            </w:r>
          </w:p>
        </w:tc>
        <w:tc>
          <w:tcPr>
            <w:tcW w:w="3533" w:type="pct"/>
            <w:vAlign w:val="center"/>
          </w:tcPr>
          <w:p w14:paraId="405E4EAF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Sous-total ---</w:t>
            </w:r>
          </w:p>
          <w:p w14:paraId="7CFD6B48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109B5F3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Pages par exemplaire    : 20 pages</w:t>
            </w:r>
          </w:p>
          <w:p w14:paraId="0C95EA72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page           : 0.11 $</w:t>
            </w:r>
          </w:p>
          <w:p w14:paraId="6E4FCF9C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Ratio mode impression   : 100 %</w:t>
            </w:r>
          </w:p>
          <w:p w14:paraId="06DC765B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2B53D13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par exemplaire   : 20 pages x 0.11 $ par page x 100 % mode impression</w:t>
            </w:r>
          </w:p>
          <w:p w14:paraId="0DF4EEB4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exemplaire     : 2.20 $</w:t>
            </w:r>
          </w:p>
          <w:p w14:paraId="087618FB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5A90164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du sous-total    : 2.20 $ par exemplaire x 50 exemplaires</w:t>
            </w:r>
          </w:p>
          <w:p w14:paraId="2FA7399D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110.00 $</w:t>
            </w:r>
          </w:p>
          <w:p w14:paraId="3D59FF2C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09F0B3C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Rabais (25 %) ---</w:t>
            </w:r>
          </w:p>
          <w:p w14:paraId="307EC4E1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A53BB8A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82.50 $</w:t>
            </w:r>
          </w:p>
          <w:p w14:paraId="494E61C4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F0984BA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Total ---</w:t>
            </w:r>
          </w:p>
          <w:p w14:paraId="0B35BC53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7866D15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82.50 $</w:t>
            </w:r>
          </w:p>
          <w:p w14:paraId="6B13898E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790FF00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TPS                     : 4.13 $</w:t>
            </w:r>
          </w:p>
          <w:p w14:paraId="40938AED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TVQ                     : 8.23 $</w:t>
            </w:r>
          </w:p>
          <w:p w14:paraId="77457D76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C78C478" w14:textId="77777777" w:rsidR="006A3985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Total                   : 94.85 $</w:t>
            </w:r>
          </w:p>
          <w:p w14:paraId="65E5567B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AF2EA34" w14:textId="126A424E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Transaction pour le client 10037 de 94.85 $ est confirmée.</w:t>
            </w:r>
          </w:p>
        </w:tc>
        <w:tc>
          <w:tcPr>
            <w:tcW w:w="805" w:type="pct"/>
            <w:vAlign w:val="center"/>
          </w:tcPr>
          <w:p w14:paraId="2CD57B54" w14:textId="7232EF0F" w:rsidR="00777A70" w:rsidRPr="002942DC" w:rsidRDefault="00777A70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Enseignant</w:t>
            </w:r>
          </w:p>
          <w:p w14:paraId="44C5CD18" w14:textId="387C917C" w:rsidR="00777A70" w:rsidRPr="002942DC" w:rsidRDefault="00326516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Rabais 25%</w:t>
            </w:r>
          </w:p>
          <w:p w14:paraId="03A75047" w14:textId="77777777" w:rsidR="006551E9" w:rsidRPr="002942DC" w:rsidRDefault="00777A70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P</w:t>
            </w:r>
            <w:r w:rsidR="00533F13" w:rsidRPr="002942DC">
              <w:rPr>
                <w:b/>
                <w:bCs/>
                <w:color w:val="70AD47" w:themeColor="accent6"/>
              </w:rPr>
              <w:t>as recto-verso en noir et blanc</w:t>
            </w:r>
          </w:p>
          <w:p w14:paraId="740F9BA3" w14:textId="44BF5A02" w:rsidR="00E36BB6" w:rsidRPr="002942DC" w:rsidRDefault="00E36BB6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Débit minuscule</w:t>
            </w:r>
          </w:p>
        </w:tc>
      </w:tr>
      <w:tr w:rsidR="006551E9" w:rsidRPr="002942DC" w14:paraId="12DB2EF0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6394E00E" w14:textId="77777777" w:rsidR="00777A70" w:rsidRPr="002942DC" w:rsidRDefault="00777A70" w:rsidP="00777A7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10037</w:t>
            </w:r>
          </w:p>
          <w:p w14:paraId="6164679A" w14:textId="79E1C513" w:rsidR="00777A70" w:rsidRPr="002942DC" w:rsidRDefault="00577130" w:rsidP="00777A7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41</w:t>
            </w:r>
          </w:p>
          <w:p w14:paraId="63E77C13" w14:textId="77777777" w:rsidR="00777A70" w:rsidRPr="002942DC" w:rsidRDefault="00777A70" w:rsidP="00777A7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50</w:t>
            </w:r>
          </w:p>
          <w:p w14:paraId="428FCBC7" w14:textId="462B3882" w:rsidR="00777A70" w:rsidRPr="002942DC" w:rsidRDefault="00777A70" w:rsidP="00777A7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1897A32" w14:textId="0B4B8FFF" w:rsidR="00777A70" w:rsidRPr="002942DC" w:rsidRDefault="00777A70" w:rsidP="00777A7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2</w:t>
            </w:r>
          </w:p>
          <w:p w14:paraId="32218F08" w14:textId="77777777" w:rsidR="00777A70" w:rsidRPr="002942DC" w:rsidRDefault="00777A70" w:rsidP="00777A7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d</w:t>
            </w:r>
          </w:p>
          <w:p w14:paraId="5F91757D" w14:textId="4C78E898" w:rsidR="006551E9" w:rsidRPr="002942DC" w:rsidRDefault="00777A70" w:rsidP="00777A7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o</w:t>
            </w:r>
          </w:p>
        </w:tc>
        <w:tc>
          <w:tcPr>
            <w:tcW w:w="3533" w:type="pct"/>
            <w:vAlign w:val="center"/>
          </w:tcPr>
          <w:p w14:paraId="5458ED2E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Sous-total ---</w:t>
            </w:r>
          </w:p>
          <w:p w14:paraId="728FCF4E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210DC20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Pages par exemplaire    : 20.5 pages</w:t>
            </w:r>
          </w:p>
          <w:p w14:paraId="2BD9639C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Prix par page           : 0.11 $</w:t>
            </w:r>
          </w:p>
          <w:p w14:paraId="4DCF230D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Ratio mode impression   : 150 %</w:t>
            </w:r>
          </w:p>
          <w:p w14:paraId="1E807939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1B74ED5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Calcul par exemplaire   : 20.5 pages x 0.11 $ par page x 150 % mode impression</w:t>
            </w:r>
          </w:p>
          <w:p w14:paraId="30581407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Prix par exemplaire     : 3.38 $</w:t>
            </w:r>
          </w:p>
          <w:p w14:paraId="3E05116E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7A8E56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Calcul du sous-total    : 3.38 $ par exemplaire x 50 exemplaires</w:t>
            </w:r>
          </w:p>
          <w:p w14:paraId="6FB3703A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169.12 $</w:t>
            </w:r>
          </w:p>
          <w:p w14:paraId="51E54BFE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4A130E7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Rabais (25 %) ---</w:t>
            </w:r>
          </w:p>
          <w:p w14:paraId="16DE01C3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DF64245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126.84 $</w:t>
            </w:r>
          </w:p>
          <w:p w14:paraId="4B594641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E908C0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Total ---</w:t>
            </w:r>
          </w:p>
          <w:p w14:paraId="19017F20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976AC24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126.84 $</w:t>
            </w:r>
          </w:p>
          <w:p w14:paraId="08B6BFCB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E872A2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TPS                     : 6.34 $</w:t>
            </w:r>
          </w:p>
          <w:p w14:paraId="2182B148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TVQ                     : 12.65 $</w:t>
            </w:r>
          </w:p>
          <w:p w14:paraId="2DD7D75F" w14:textId="77777777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8998DD6" w14:textId="4C6E248A" w:rsidR="00577130" w:rsidRPr="002942DC" w:rsidRDefault="00577130" w:rsidP="0057713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Total                   : 145.84 $</w:t>
            </w:r>
          </w:p>
          <w:p w14:paraId="24A08995" w14:textId="77777777" w:rsidR="00577130" w:rsidRPr="002942DC" w:rsidRDefault="00577130" w:rsidP="00777A7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A552F0C" w14:textId="75E31B70" w:rsidR="006551E9" w:rsidRPr="002942DC" w:rsidRDefault="00577130" w:rsidP="00777A70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Transaction pour le client 10037 de 145.84 $ est confirmée.</w:t>
            </w:r>
          </w:p>
        </w:tc>
        <w:tc>
          <w:tcPr>
            <w:tcW w:w="805" w:type="pct"/>
            <w:vAlign w:val="center"/>
          </w:tcPr>
          <w:p w14:paraId="6C9ED71D" w14:textId="77777777" w:rsidR="00577130" w:rsidRPr="002942DC" w:rsidRDefault="00577130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lastRenderedPageBreak/>
              <w:t>E</w:t>
            </w:r>
            <w:r w:rsidR="008C62E8" w:rsidRPr="002942DC">
              <w:rPr>
                <w:b/>
                <w:bCs/>
                <w:color w:val="70AD47" w:themeColor="accent6"/>
              </w:rPr>
              <w:t xml:space="preserve">nseignant </w:t>
            </w:r>
          </w:p>
          <w:p w14:paraId="277EBDBE" w14:textId="77777777" w:rsidR="00577130" w:rsidRPr="002942DC" w:rsidRDefault="00577130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Rabais </w:t>
            </w:r>
            <w:r w:rsidR="008C62E8" w:rsidRPr="002942DC">
              <w:rPr>
                <w:b/>
                <w:bCs/>
                <w:color w:val="70AD47" w:themeColor="accent6"/>
              </w:rPr>
              <w:t xml:space="preserve">25% </w:t>
            </w:r>
          </w:p>
          <w:p w14:paraId="6C75D3CD" w14:textId="77777777" w:rsidR="006551E9" w:rsidRPr="002942DC" w:rsidRDefault="00577130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A</w:t>
            </w:r>
            <w:r w:rsidR="008C62E8" w:rsidRPr="002942DC">
              <w:rPr>
                <w:b/>
                <w:bCs/>
                <w:color w:val="70AD47" w:themeColor="accent6"/>
              </w:rPr>
              <w:t>près max pages</w:t>
            </w:r>
            <w:r w:rsidR="004A3CB6" w:rsidRPr="002942DC">
              <w:rPr>
                <w:b/>
                <w:bCs/>
                <w:color w:val="70AD47" w:themeColor="accent6"/>
              </w:rPr>
              <w:t xml:space="preserve"> recto-verso</w:t>
            </w:r>
          </w:p>
          <w:p w14:paraId="60FADC1D" w14:textId="69499990" w:rsidR="00E36BB6" w:rsidRPr="002942DC" w:rsidRDefault="00E36BB6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Débit minuscule</w:t>
            </w:r>
          </w:p>
        </w:tc>
      </w:tr>
      <w:tr w:rsidR="006551E9" w:rsidRPr="002942DC" w14:paraId="0AD0F17F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6CF7CA80" w14:textId="77777777" w:rsidR="00577130" w:rsidRPr="002942DC" w:rsidRDefault="00577130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10037</w:t>
            </w:r>
          </w:p>
          <w:p w14:paraId="792071FB" w14:textId="0B0C9FF2" w:rsidR="00577130" w:rsidRPr="002942DC" w:rsidRDefault="00577130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40</w:t>
            </w:r>
          </w:p>
          <w:p w14:paraId="6CC1A716" w14:textId="607C58C2" w:rsidR="00577130" w:rsidRPr="002942DC" w:rsidRDefault="00577130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51</w:t>
            </w:r>
          </w:p>
          <w:p w14:paraId="5C33EF67" w14:textId="77777777" w:rsidR="00577130" w:rsidRPr="002942DC" w:rsidRDefault="00577130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F74185C" w14:textId="77777777" w:rsidR="00577130" w:rsidRPr="002942DC" w:rsidRDefault="00577130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2</w:t>
            </w:r>
          </w:p>
          <w:p w14:paraId="33D76860" w14:textId="67FFC8F8" w:rsidR="00577130" w:rsidRPr="002942DC" w:rsidRDefault="006B7A1E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D</w:t>
            </w:r>
          </w:p>
          <w:p w14:paraId="34717F1F" w14:textId="1F9D7669" w:rsidR="006551E9" w:rsidRPr="002942DC" w:rsidRDefault="006B7A1E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O</w:t>
            </w:r>
          </w:p>
        </w:tc>
        <w:tc>
          <w:tcPr>
            <w:tcW w:w="3533" w:type="pct"/>
            <w:vAlign w:val="center"/>
          </w:tcPr>
          <w:p w14:paraId="28D38842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Sous-total ---</w:t>
            </w:r>
          </w:p>
          <w:p w14:paraId="561F1016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0B8FA1B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Pages par exemplaire    : 20 pages</w:t>
            </w:r>
          </w:p>
          <w:p w14:paraId="535F96AE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page           : 0.11 $</w:t>
            </w:r>
          </w:p>
          <w:p w14:paraId="152465E2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Ratio mode impression   : 150 %</w:t>
            </w:r>
          </w:p>
          <w:p w14:paraId="306557C9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AE574D7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par exemplaire   : 20 pages x 0.11 $ par page x 150 % mode impression</w:t>
            </w:r>
          </w:p>
          <w:p w14:paraId="0FC02623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exemplaire     : 3.30 $</w:t>
            </w:r>
          </w:p>
          <w:p w14:paraId="5983D1DF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1174AF4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du sous-total    : 3.30 $ par exemplaire x 51 exemplaires</w:t>
            </w:r>
          </w:p>
          <w:p w14:paraId="65A33E8A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168.30 $</w:t>
            </w:r>
          </w:p>
          <w:p w14:paraId="42A33469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A1E78CA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Rabais (25 %) ---</w:t>
            </w:r>
          </w:p>
          <w:p w14:paraId="4E0C8C4A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26EC17B" w14:textId="77777777" w:rsidR="00577130" w:rsidRPr="002942DC" w:rsidRDefault="00577130" w:rsidP="0011493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126.23 $</w:t>
            </w:r>
          </w:p>
          <w:p w14:paraId="7E017A46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9BCD388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Total ---</w:t>
            </w:r>
          </w:p>
          <w:p w14:paraId="7C0BC4DF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A8C8F41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126.23 $</w:t>
            </w:r>
          </w:p>
          <w:p w14:paraId="2D608E5A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C41CF16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TPS                     : 6.31 $</w:t>
            </w:r>
          </w:p>
          <w:p w14:paraId="33B26844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TVQ                     : 12.59 $</w:t>
            </w:r>
          </w:p>
          <w:p w14:paraId="5E56DA7C" w14:textId="77777777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5EC5A3D" w14:textId="4508A276" w:rsidR="00577130" w:rsidRPr="002942DC" w:rsidRDefault="00577130" w:rsidP="00577130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Total                   : 145.13 $</w:t>
            </w:r>
          </w:p>
          <w:p w14:paraId="7B7BBE74" w14:textId="77777777" w:rsidR="00577130" w:rsidRPr="002942DC" w:rsidRDefault="00577130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126A613" w14:textId="574E8CC8" w:rsidR="006551E9" w:rsidRPr="002942DC" w:rsidRDefault="00577130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Transaction pour le client 10037 de 145.13 $ est confirmée.</w:t>
            </w:r>
          </w:p>
        </w:tc>
        <w:tc>
          <w:tcPr>
            <w:tcW w:w="805" w:type="pct"/>
            <w:vAlign w:val="center"/>
          </w:tcPr>
          <w:p w14:paraId="71EEAE87" w14:textId="546E4C38" w:rsidR="00577130" w:rsidRPr="002942DC" w:rsidRDefault="00577130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Enseignant</w:t>
            </w:r>
          </w:p>
          <w:p w14:paraId="09AEA0F8" w14:textId="77777777" w:rsidR="00577130" w:rsidRPr="002942DC" w:rsidRDefault="006551E9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Rabais 25% </w:t>
            </w:r>
          </w:p>
          <w:p w14:paraId="217D2826" w14:textId="77777777" w:rsidR="006551E9" w:rsidRPr="002942DC" w:rsidRDefault="00577130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A</w:t>
            </w:r>
            <w:r w:rsidR="006551E9" w:rsidRPr="002942DC">
              <w:rPr>
                <w:b/>
                <w:bCs/>
                <w:color w:val="70AD47" w:themeColor="accent6"/>
              </w:rPr>
              <w:t>près max exemplaires</w:t>
            </w:r>
          </w:p>
          <w:p w14:paraId="42BDEA43" w14:textId="0300C4FC" w:rsidR="006B7A1E" w:rsidRPr="002942DC" w:rsidRDefault="006B7A1E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Débit majuscule</w:t>
            </w:r>
          </w:p>
        </w:tc>
      </w:tr>
      <w:tr w:rsidR="006551E9" w:rsidRPr="002942DC" w14:paraId="3328B1D0" w14:textId="77777777" w:rsidTr="00476866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4305F7F3" w14:textId="77777777" w:rsidR="00577130" w:rsidRPr="002942DC" w:rsidRDefault="00577130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10037</w:t>
            </w:r>
          </w:p>
          <w:p w14:paraId="5706046F" w14:textId="77777777" w:rsidR="00577130" w:rsidRPr="002942DC" w:rsidRDefault="00577130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40</w:t>
            </w:r>
          </w:p>
          <w:p w14:paraId="1CE50A64" w14:textId="0F8B69A6" w:rsidR="00577130" w:rsidRPr="002942DC" w:rsidRDefault="00577130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5</w:t>
            </w:r>
            <w:r w:rsidR="00D30383" w:rsidRPr="002942DC">
              <w:rPr>
                <w:rFonts w:eastAsiaTheme="minorHAnsi"/>
                <w:szCs w:val="22"/>
              </w:rPr>
              <w:t>0</w:t>
            </w:r>
          </w:p>
          <w:p w14:paraId="19CC5FAB" w14:textId="77777777" w:rsidR="00577130" w:rsidRPr="002942DC" w:rsidRDefault="00577130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507EE595" w14:textId="77777777" w:rsidR="00577130" w:rsidRPr="002942DC" w:rsidRDefault="00577130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2</w:t>
            </w:r>
          </w:p>
          <w:p w14:paraId="2F3A6364" w14:textId="214A38B6" w:rsidR="00577130" w:rsidRPr="002942DC" w:rsidRDefault="00E36BB6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C</w:t>
            </w:r>
          </w:p>
          <w:p w14:paraId="37383B24" w14:textId="1BA7FF9A" w:rsidR="006551E9" w:rsidRPr="002942DC" w:rsidRDefault="00E36BB6" w:rsidP="00577130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lastRenderedPageBreak/>
              <w:t>4530541167796424</w:t>
            </w:r>
          </w:p>
        </w:tc>
        <w:tc>
          <w:tcPr>
            <w:tcW w:w="3533" w:type="pct"/>
            <w:vAlign w:val="center"/>
          </w:tcPr>
          <w:p w14:paraId="3197E6BB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lastRenderedPageBreak/>
              <w:t>--- Sous-total ---</w:t>
            </w:r>
          </w:p>
          <w:p w14:paraId="2B7B63F5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7B6878B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Pages par exemplaire    : 20 pages</w:t>
            </w:r>
          </w:p>
          <w:p w14:paraId="707ABBA8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Prix par page           : 0.11 $</w:t>
            </w:r>
          </w:p>
          <w:p w14:paraId="2F7E05E8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Ratio mode impression   : 150 %</w:t>
            </w:r>
          </w:p>
          <w:p w14:paraId="10B56216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80A070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lastRenderedPageBreak/>
              <w:t>Calcul par exemplaire   : 20 pages x 0.11 $ par page x 150 % mode impression</w:t>
            </w:r>
          </w:p>
          <w:p w14:paraId="7697B63C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Prix par exemplaire     : 3.30 $</w:t>
            </w:r>
          </w:p>
          <w:p w14:paraId="35371BED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E371DF4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Calcul du sous-total    : 3.30 $ par exemplaire x 50 exemplaires</w:t>
            </w:r>
          </w:p>
          <w:p w14:paraId="4384DEBA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165.00 $</w:t>
            </w:r>
          </w:p>
          <w:p w14:paraId="5B614B2D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8DF3BC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Rabais (50 %) ---</w:t>
            </w:r>
          </w:p>
          <w:p w14:paraId="66CC4CD6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6AC89E7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82.50 $</w:t>
            </w:r>
          </w:p>
          <w:p w14:paraId="64334CCA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F15D47A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Total ---</w:t>
            </w:r>
          </w:p>
          <w:p w14:paraId="2384FFCC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05606C8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82.50 $</w:t>
            </w:r>
          </w:p>
          <w:p w14:paraId="3F4F000C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4C19A95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TPS                     : 4.12 $</w:t>
            </w:r>
          </w:p>
          <w:p w14:paraId="2254383F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TVQ                     : 8.23 $</w:t>
            </w:r>
          </w:p>
          <w:p w14:paraId="13FE94DE" w14:textId="77777777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2C36216" w14:textId="28A1C32B" w:rsidR="00D30383" w:rsidRPr="002942DC" w:rsidRDefault="00D30383" w:rsidP="00D30383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Total                   : 94.85 $</w:t>
            </w:r>
          </w:p>
          <w:p w14:paraId="42B0ED5B" w14:textId="77777777" w:rsidR="00D30383" w:rsidRPr="002942DC" w:rsidRDefault="00D30383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7793964" w14:textId="77777777" w:rsidR="00E36BB6" w:rsidRPr="002942DC" w:rsidRDefault="00E36BB6" w:rsidP="00E36BB6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Carte de crédit Visa 4530541167796424 acceptée.</w:t>
            </w:r>
          </w:p>
          <w:p w14:paraId="609B931C" w14:textId="77777777" w:rsidR="00E36BB6" w:rsidRPr="002942DC" w:rsidRDefault="00E36BB6" w:rsidP="00E36BB6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341B1BE" w14:textId="4B677496" w:rsidR="006551E9" w:rsidRPr="002942DC" w:rsidRDefault="00E36BB6" w:rsidP="00E36BB6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Transaction pour le client 10037 de 94.85 $ est confirmée.</w:t>
            </w:r>
          </w:p>
        </w:tc>
        <w:tc>
          <w:tcPr>
            <w:tcW w:w="805" w:type="pct"/>
            <w:vAlign w:val="center"/>
          </w:tcPr>
          <w:p w14:paraId="63C4BA2A" w14:textId="7DD04803" w:rsidR="00577130" w:rsidRPr="002942DC" w:rsidRDefault="00577130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lastRenderedPageBreak/>
              <w:t>Enseignant</w:t>
            </w:r>
          </w:p>
          <w:p w14:paraId="28037B60" w14:textId="77777777" w:rsidR="006551E9" w:rsidRPr="002942DC" w:rsidRDefault="006551E9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Rabais 50%</w:t>
            </w:r>
          </w:p>
          <w:p w14:paraId="4B7523E2" w14:textId="4B094CDD" w:rsidR="00577130" w:rsidRPr="002942DC" w:rsidRDefault="00577130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Max pages</w:t>
            </w:r>
            <w:r w:rsidR="004D2DC1" w:rsidRPr="002942DC">
              <w:rPr>
                <w:b/>
                <w:bCs/>
                <w:color w:val="70AD47" w:themeColor="accent6"/>
              </w:rPr>
              <w:t xml:space="preserve"> recto-verso</w:t>
            </w:r>
          </w:p>
          <w:p w14:paraId="04183FB8" w14:textId="77777777" w:rsidR="00577130" w:rsidRPr="002942DC" w:rsidRDefault="00577130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Max exemplaires</w:t>
            </w:r>
          </w:p>
          <w:p w14:paraId="44525358" w14:textId="77777777" w:rsidR="006B7A1E" w:rsidRPr="002942DC" w:rsidRDefault="00E36BB6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lastRenderedPageBreak/>
              <w:t>Carte crédit</w:t>
            </w:r>
            <w:r w:rsidR="006B7A1E" w:rsidRPr="002942DC">
              <w:rPr>
                <w:b/>
                <w:bCs/>
                <w:color w:val="70AD47" w:themeColor="accent6"/>
              </w:rPr>
              <w:t xml:space="preserve"> majuscule</w:t>
            </w:r>
          </w:p>
          <w:p w14:paraId="0A4C7B73" w14:textId="6D99A952" w:rsidR="00E36BB6" w:rsidRPr="002942DC" w:rsidRDefault="00E36BB6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Visa</w:t>
            </w:r>
          </w:p>
        </w:tc>
      </w:tr>
      <w:tr w:rsidR="006551E9" w:rsidRPr="002942DC" w14:paraId="39123B06" w14:textId="77777777" w:rsidTr="00FA7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394F953C" w14:textId="77777777" w:rsidR="006B7A1E" w:rsidRPr="002942DC" w:rsidRDefault="006B7A1E" w:rsidP="006B7A1E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lastRenderedPageBreak/>
              <w:t>10037</w:t>
            </w:r>
          </w:p>
          <w:p w14:paraId="3D1CDF50" w14:textId="720C69AC" w:rsidR="006B7A1E" w:rsidRPr="002942DC" w:rsidRDefault="006B7A1E" w:rsidP="006B7A1E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17AFC29A" w14:textId="452F8725" w:rsidR="006B7A1E" w:rsidRPr="002942DC" w:rsidRDefault="006B7A1E" w:rsidP="006B7A1E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4CC94CCF" w14:textId="77777777" w:rsidR="006B7A1E" w:rsidRPr="002942DC" w:rsidRDefault="006B7A1E" w:rsidP="006B7A1E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61948A3F" w14:textId="77777777" w:rsidR="006B7A1E" w:rsidRPr="002942DC" w:rsidRDefault="006B7A1E" w:rsidP="006B7A1E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2</w:t>
            </w:r>
          </w:p>
          <w:p w14:paraId="34A67066" w14:textId="77777777" w:rsidR="006551E9" w:rsidRPr="002942DC" w:rsidRDefault="00421696" w:rsidP="006B7A1E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C</w:t>
            </w:r>
          </w:p>
          <w:p w14:paraId="2CDBA919" w14:textId="772BC5FF" w:rsidR="00421696" w:rsidRPr="002942DC" w:rsidRDefault="00421696" w:rsidP="006B7A1E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5487912546684521</w:t>
            </w:r>
          </w:p>
        </w:tc>
        <w:tc>
          <w:tcPr>
            <w:tcW w:w="3533" w:type="pct"/>
            <w:vAlign w:val="center"/>
          </w:tcPr>
          <w:p w14:paraId="4BB7665B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Sous-total ---</w:t>
            </w:r>
          </w:p>
          <w:p w14:paraId="55DE86C7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4E55257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Pages par exemplaire    : 0.5 pages</w:t>
            </w:r>
          </w:p>
          <w:p w14:paraId="7C94A978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page           : 0.11 $</w:t>
            </w:r>
          </w:p>
          <w:p w14:paraId="6E3666F0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Ratio mode impression   : 150 %</w:t>
            </w:r>
          </w:p>
          <w:p w14:paraId="3817F941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AC1F407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par exemplaire   : 0.5 pages x 0.11 $ par page x 150 % mode impression</w:t>
            </w:r>
          </w:p>
          <w:p w14:paraId="4DBB79F9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exemplaire     : 0.08 $</w:t>
            </w:r>
          </w:p>
          <w:p w14:paraId="2C431F99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61FF7C4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du sous-total    : 0.08 $ par exemplaire x 1 exemplaires</w:t>
            </w:r>
          </w:p>
          <w:p w14:paraId="3370E31C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0.08 $</w:t>
            </w:r>
          </w:p>
          <w:p w14:paraId="0CC578E6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EBBCD39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Rabais (50 %) ---</w:t>
            </w:r>
          </w:p>
          <w:p w14:paraId="55BCC9FD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69DD749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0.04 $</w:t>
            </w:r>
          </w:p>
          <w:p w14:paraId="3058E655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D892A69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Total ---</w:t>
            </w:r>
          </w:p>
          <w:p w14:paraId="722CEEAF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0CDA909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0.04 $</w:t>
            </w:r>
          </w:p>
          <w:p w14:paraId="2CDA82AE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5D420D4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TPS                     : 0.00 $</w:t>
            </w:r>
          </w:p>
          <w:p w14:paraId="45FC5A21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TVQ                     : 0.00 $</w:t>
            </w:r>
          </w:p>
          <w:p w14:paraId="7D1A7A27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E22D6BF" w14:textId="77777777" w:rsidR="006551E9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lastRenderedPageBreak/>
              <w:t>Total                   : 0.05 $</w:t>
            </w:r>
          </w:p>
          <w:p w14:paraId="13620DF3" w14:textId="77777777" w:rsidR="006B7A1E" w:rsidRPr="002942DC" w:rsidRDefault="006B7A1E" w:rsidP="006B7A1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543D693" w14:textId="77777777" w:rsidR="00421696" w:rsidRPr="002942DC" w:rsidRDefault="00421696" w:rsidP="00421696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Carte de crédit Mastercard 5487912546684521 acceptée.</w:t>
            </w:r>
          </w:p>
          <w:p w14:paraId="168B6FD1" w14:textId="77777777" w:rsidR="00421696" w:rsidRPr="002942DC" w:rsidRDefault="00421696" w:rsidP="00421696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1F2E978" w14:textId="7E4D510E" w:rsidR="006B7A1E" w:rsidRPr="002942DC" w:rsidRDefault="00421696" w:rsidP="00421696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Transaction pour le client 10037 de 0.05 $ est confirmée.</w:t>
            </w:r>
          </w:p>
        </w:tc>
        <w:tc>
          <w:tcPr>
            <w:tcW w:w="805" w:type="pct"/>
            <w:vAlign w:val="center"/>
          </w:tcPr>
          <w:p w14:paraId="7C78D545" w14:textId="77777777" w:rsidR="00D30383" w:rsidRPr="002942DC" w:rsidRDefault="00D30383" w:rsidP="00D30383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lastRenderedPageBreak/>
              <w:t>Enseignant</w:t>
            </w:r>
          </w:p>
          <w:p w14:paraId="429AB5DF" w14:textId="77777777" w:rsidR="00D30383" w:rsidRPr="002942DC" w:rsidRDefault="00D30383" w:rsidP="00D30383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Rabais 50%</w:t>
            </w:r>
          </w:p>
          <w:p w14:paraId="4440107E" w14:textId="74A90558" w:rsidR="00D30383" w:rsidRPr="002942DC" w:rsidRDefault="00D30383" w:rsidP="00D30383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Min pages recto-verso</w:t>
            </w:r>
          </w:p>
          <w:p w14:paraId="5F6531EC" w14:textId="77777777" w:rsidR="006551E9" w:rsidRPr="002942DC" w:rsidRDefault="00D30383" w:rsidP="00D30383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Min exemplaires</w:t>
            </w:r>
          </w:p>
          <w:p w14:paraId="01F7455C" w14:textId="77777777" w:rsidR="00E36BB6" w:rsidRPr="002942DC" w:rsidRDefault="00E36BB6" w:rsidP="00E36BB6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Carte crédit majuscule</w:t>
            </w:r>
          </w:p>
          <w:p w14:paraId="5EF35BB6" w14:textId="7098334E" w:rsidR="00AC06AF" w:rsidRPr="002942DC" w:rsidRDefault="00E36BB6" w:rsidP="00E36BB6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Mastercard</w:t>
            </w:r>
          </w:p>
        </w:tc>
      </w:tr>
      <w:tr w:rsidR="006551E9" w:rsidRPr="002942DC" w14:paraId="2EC20885" w14:textId="77777777" w:rsidTr="005354FC">
        <w:trPr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2AF991EA" w14:textId="7F297873" w:rsidR="006551E9" w:rsidRPr="002942DC" w:rsidRDefault="00F27B6B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3005</w:t>
            </w:r>
          </w:p>
          <w:p w14:paraId="706A5235" w14:textId="7EA0C935" w:rsidR="00F27B6B" w:rsidRPr="002942DC" w:rsidRDefault="00C77DB5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C2A7A59" w14:textId="778E1656" w:rsidR="00F27B6B" w:rsidRPr="002942DC" w:rsidRDefault="00F27B6B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  <w:r w:rsidR="00C77DB5" w:rsidRPr="002942DC">
              <w:rPr>
                <w:rFonts w:eastAsiaTheme="minorHAnsi"/>
                <w:szCs w:val="22"/>
              </w:rPr>
              <w:t>00</w:t>
            </w:r>
          </w:p>
          <w:p w14:paraId="11200113" w14:textId="7954013E" w:rsidR="00F27B6B" w:rsidRPr="002942DC" w:rsidRDefault="00C77DB5" w:rsidP="006551E9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3</w:t>
            </w:r>
          </w:p>
          <w:p w14:paraId="44C53A0E" w14:textId="599D1BB9" w:rsidR="00341A75" w:rsidRPr="002942DC" w:rsidRDefault="00C77DB5" w:rsidP="006551E9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BE61F57" w14:textId="3D22EF0E" w:rsidR="00341A75" w:rsidRPr="002942DC" w:rsidRDefault="00341A75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M</w:t>
            </w:r>
          </w:p>
          <w:p w14:paraId="06810903" w14:textId="189B153D" w:rsidR="00C77DB5" w:rsidRPr="002942DC" w:rsidRDefault="00C77DB5" w:rsidP="006551E9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100</w:t>
            </w:r>
          </w:p>
          <w:p w14:paraId="5CF08606" w14:textId="01A9527F" w:rsidR="00F27B6B" w:rsidRPr="002942DC" w:rsidRDefault="00F27B6B" w:rsidP="006551E9">
            <w:pPr>
              <w:pStyle w:val="Code"/>
              <w:rPr>
                <w:rFonts w:eastAsiaTheme="minorHAnsi"/>
                <w:szCs w:val="22"/>
              </w:rPr>
            </w:pPr>
          </w:p>
        </w:tc>
        <w:tc>
          <w:tcPr>
            <w:tcW w:w="3533" w:type="pct"/>
            <w:vAlign w:val="center"/>
          </w:tcPr>
          <w:p w14:paraId="38AC5692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Sous-total ---</w:t>
            </w:r>
          </w:p>
          <w:p w14:paraId="46820325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BF6FB2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Pages par exemplaire    : 1 pages</w:t>
            </w:r>
          </w:p>
          <w:p w14:paraId="3F2CBD8E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Prix par page           : 1.24 $</w:t>
            </w:r>
          </w:p>
          <w:p w14:paraId="3270CBC6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Ratio mode impression   : 100 %</w:t>
            </w:r>
          </w:p>
          <w:p w14:paraId="2C4646F1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F1C677D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Calcul par exemplaire   : 1 pages x 1.24 $ par page x 100 % mode impression</w:t>
            </w:r>
          </w:p>
          <w:p w14:paraId="1FBAFB62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Prix par exemplaire     : 1.24 $</w:t>
            </w:r>
          </w:p>
          <w:p w14:paraId="634A9154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B61C3B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Calcul du sous-total    : 1.24 $ par exemplaire x 100 exemplaires</w:t>
            </w:r>
          </w:p>
          <w:p w14:paraId="6B65DFAB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124.00 $</w:t>
            </w:r>
          </w:p>
          <w:p w14:paraId="3E4293F7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B33337D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Rabais (40 %) ---</w:t>
            </w:r>
          </w:p>
          <w:p w14:paraId="164B0433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ECDE6F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74.40 $</w:t>
            </w:r>
          </w:p>
          <w:p w14:paraId="581E3438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C637C4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Total ---</w:t>
            </w:r>
          </w:p>
          <w:p w14:paraId="64561180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4EA3749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74.40 $</w:t>
            </w:r>
          </w:p>
          <w:p w14:paraId="3857D8EA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D296A58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TPS                     : 3.72 $</w:t>
            </w:r>
          </w:p>
          <w:p w14:paraId="58E16392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TVQ                     : 7.42 $</w:t>
            </w:r>
          </w:p>
          <w:p w14:paraId="59B5BB51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0AA1F0A" w14:textId="2BE0061E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Total                   : 85.54 $</w:t>
            </w:r>
          </w:p>
          <w:p w14:paraId="3B9AAACD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975811F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Monnaie à rendre au client : 14.46 $.</w:t>
            </w:r>
          </w:p>
          <w:p w14:paraId="5BE76ED5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2527045" w14:textId="5893C2C9" w:rsidR="006551E9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Transaction pour le client 3005 de 85.54 $ est confirmée.</w:t>
            </w:r>
          </w:p>
        </w:tc>
        <w:tc>
          <w:tcPr>
            <w:tcW w:w="805" w:type="pct"/>
            <w:vAlign w:val="center"/>
          </w:tcPr>
          <w:p w14:paraId="35C28644" w14:textId="77777777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Admin</w:t>
            </w:r>
          </w:p>
          <w:p w14:paraId="02A5B64C" w14:textId="51B3F68B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Rabais 40%</w:t>
            </w:r>
          </w:p>
          <w:p w14:paraId="56F0B7F0" w14:textId="61207622" w:rsidR="00C77DB5" w:rsidRPr="002942DC" w:rsidRDefault="00C77DB5" w:rsidP="00C77DB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Pas en couleur </w:t>
            </w:r>
          </w:p>
          <w:p w14:paraId="403D049A" w14:textId="4A578D8E" w:rsidR="006551E9" w:rsidRPr="002942DC" w:rsidRDefault="00C77DB5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Monnaie</w:t>
            </w:r>
            <w:r w:rsidR="00341A75" w:rsidRPr="002942DC">
              <w:rPr>
                <w:b/>
                <w:bCs/>
                <w:color w:val="70AD47" w:themeColor="accent6"/>
              </w:rPr>
              <w:t xml:space="preserve"> majuscule</w:t>
            </w:r>
          </w:p>
          <w:p w14:paraId="7FA9C39B" w14:textId="220C1B9B" w:rsidR="00C77DB5" w:rsidRPr="002942DC" w:rsidRDefault="00C77DB5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Montant </w:t>
            </w:r>
            <w:r w:rsidR="00DC2C83" w:rsidRPr="002942DC">
              <w:rPr>
                <w:b/>
                <w:bCs/>
                <w:color w:val="70AD47" w:themeColor="accent6"/>
              </w:rPr>
              <w:t xml:space="preserve">largement </w:t>
            </w:r>
            <w:r w:rsidRPr="002942DC">
              <w:rPr>
                <w:b/>
                <w:bCs/>
                <w:color w:val="70AD47" w:themeColor="accent6"/>
              </w:rPr>
              <w:t>supérieur</w:t>
            </w:r>
          </w:p>
        </w:tc>
      </w:tr>
      <w:tr w:rsidR="00F27B6B" w:rsidRPr="002942DC" w14:paraId="4D4924DC" w14:textId="77777777" w:rsidTr="008B4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468FFB63" w14:textId="77777777" w:rsidR="00F27B6B" w:rsidRPr="002942DC" w:rsidRDefault="00C77DB5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lastRenderedPageBreak/>
              <w:t>3005</w:t>
            </w:r>
          </w:p>
          <w:p w14:paraId="100D800D" w14:textId="072A05BF" w:rsidR="00C77DB5" w:rsidRPr="002942DC" w:rsidRDefault="00C77DB5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2</w:t>
            </w:r>
          </w:p>
          <w:p w14:paraId="6FD14820" w14:textId="0E3E3C1F" w:rsidR="00C77DB5" w:rsidRPr="002942DC" w:rsidRDefault="00341A75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100</w:t>
            </w:r>
          </w:p>
          <w:p w14:paraId="3DEFD38D" w14:textId="6B33325D" w:rsidR="00C77DB5" w:rsidRPr="002942DC" w:rsidRDefault="00341A75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3</w:t>
            </w:r>
          </w:p>
          <w:p w14:paraId="36C8C525" w14:textId="4F3FF8E7" w:rsidR="00341A75" w:rsidRPr="002942DC" w:rsidRDefault="00341A75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03388D95" w14:textId="7340AF5F" w:rsidR="00341A75" w:rsidRPr="002942DC" w:rsidRDefault="00341A75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M</w:t>
            </w:r>
          </w:p>
          <w:p w14:paraId="222C5CDF" w14:textId="45E4D6EB" w:rsidR="00341A75" w:rsidRPr="002942DC" w:rsidRDefault="00341A75" w:rsidP="006551E9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171.09</w:t>
            </w:r>
          </w:p>
          <w:p w14:paraId="4E844D12" w14:textId="77777777" w:rsidR="00341A75" w:rsidRPr="002942DC" w:rsidRDefault="00341A75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</w:p>
          <w:p w14:paraId="475B1264" w14:textId="77777777" w:rsidR="00341A75" w:rsidRPr="002942DC" w:rsidRDefault="00341A75" w:rsidP="006551E9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</w:p>
          <w:p w14:paraId="7C79F8EF" w14:textId="4AC8EBF6" w:rsidR="00C77DB5" w:rsidRPr="002942DC" w:rsidRDefault="00C77DB5" w:rsidP="006551E9">
            <w:pPr>
              <w:pStyle w:val="Code"/>
              <w:rPr>
                <w:rFonts w:eastAsiaTheme="minorHAnsi"/>
                <w:szCs w:val="22"/>
              </w:rPr>
            </w:pPr>
          </w:p>
        </w:tc>
        <w:tc>
          <w:tcPr>
            <w:tcW w:w="3533" w:type="pct"/>
            <w:vAlign w:val="center"/>
          </w:tcPr>
          <w:p w14:paraId="453C9D42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Sous-total ---</w:t>
            </w:r>
          </w:p>
          <w:p w14:paraId="4169D760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4785505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Pages par exemplaire    : 2 pages</w:t>
            </w:r>
          </w:p>
          <w:p w14:paraId="67625DCE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page           : 1.24 $</w:t>
            </w:r>
          </w:p>
          <w:p w14:paraId="43B5A27E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Ratio mode impression   : 100 %</w:t>
            </w:r>
          </w:p>
          <w:p w14:paraId="2A27A2E0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DA042D1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par exemplaire   : 2 pages x 1.24 $ par page x 100 % mode impression</w:t>
            </w:r>
          </w:p>
          <w:p w14:paraId="183024CB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exemplaire     : 2.48 $</w:t>
            </w:r>
          </w:p>
          <w:p w14:paraId="0A00438F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72C8730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du sous-total    : 2.48 $ par exemplaire x 100 exemplaires</w:t>
            </w:r>
          </w:p>
          <w:p w14:paraId="124B05CC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248.00 $</w:t>
            </w:r>
          </w:p>
          <w:p w14:paraId="632A0FEA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FB175AC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Rabais (40 %) ---</w:t>
            </w:r>
          </w:p>
          <w:p w14:paraId="35FC3661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7BEFA7C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148.80 $</w:t>
            </w:r>
          </w:p>
          <w:p w14:paraId="649C3951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84FC333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Total ---</w:t>
            </w:r>
          </w:p>
          <w:p w14:paraId="07004F27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1E9338E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148.80 $</w:t>
            </w:r>
          </w:p>
          <w:p w14:paraId="5A6BA4C1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E9C559B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TPS                     : 7.44 $</w:t>
            </w:r>
          </w:p>
          <w:p w14:paraId="7E8CFECF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TVQ                     : 14.84 $</w:t>
            </w:r>
          </w:p>
          <w:p w14:paraId="021853CC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FE64786" w14:textId="7A5371AD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Total                   : 171.08 $</w:t>
            </w:r>
          </w:p>
          <w:p w14:paraId="25A31B71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939875A" w14:textId="2052DADD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Monnaie à rendre au client : 0.01 $.</w:t>
            </w:r>
          </w:p>
          <w:p w14:paraId="2F0A8BCC" w14:textId="77777777" w:rsidR="00341A75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E4FEE0B" w14:textId="42A1CD94" w:rsidR="00F27B6B" w:rsidRPr="002942DC" w:rsidRDefault="00341A75" w:rsidP="00341A7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Transaction pour le client 3005 de 171.08 $ est confirmée.</w:t>
            </w:r>
          </w:p>
        </w:tc>
        <w:tc>
          <w:tcPr>
            <w:tcW w:w="805" w:type="pct"/>
            <w:vAlign w:val="center"/>
          </w:tcPr>
          <w:p w14:paraId="46659333" w14:textId="77777777" w:rsidR="00C77DB5" w:rsidRPr="002942DC" w:rsidRDefault="00C77DB5" w:rsidP="00C77DB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Admin</w:t>
            </w:r>
          </w:p>
          <w:p w14:paraId="41CCE178" w14:textId="0375CC85" w:rsidR="00C77DB5" w:rsidRPr="002942DC" w:rsidRDefault="00C77DB5" w:rsidP="00C77DB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Rabais 40% </w:t>
            </w:r>
          </w:p>
          <w:p w14:paraId="34DF5EB5" w14:textId="77777777" w:rsidR="00F27B6B" w:rsidRPr="002942DC" w:rsidRDefault="00C77DB5" w:rsidP="00C77DB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Après max pages</w:t>
            </w:r>
          </w:p>
          <w:p w14:paraId="78411B52" w14:textId="75FC64E7" w:rsidR="00C941CD" w:rsidRPr="002942DC" w:rsidRDefault="00C941CD" w:rsidP="00C941CD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Monnaie</w:t>
            </w:r>
            <w:r w:rsidR="00341A75" w:rsidRPr="002942DC">
              <w:rPr>
                <w:b/>
                <w:bCs/>
                <w:color w:val="70AD47" w:themeColor="accent6"/>
              </w:rPr>
              <w:t xml:space="preserve"> majuscule</w:t>
            </w:r>
          </w:p>
          <w:p w14:paraId="0B6C1AB4" w14:textId="13FB7FDA" w:rsidR="00C941CD" w:rsidRPr="002942DC" w:rsidRDefault="00C941CD" w:rsidP="00C941CD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Montant supérieur de 1</w:t>
            </w:r>
          </w:p>
        </w:tc>
      </w:tr>
      <w:tr w:rsidR="006551E9" w:rsidRPr="002942DC" w14:paraId="45FB1199" w14:textId="77777777" w:rsidTr="00FA7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752D2E06" w14:textId="77777777" w:rsidR="00A50D25" w:rsidRPr="002942DC" w:rsidRDefault="00A50D25" w:rsidP="00A50D2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3005</w:t>
            </w:r>
          </w:p>
          <w:p w14:paraId="614B8FCB" w14:textId="1861F736" w:rsidR="00A50D25" w:rsidRPr="002942DC" w:rsidRDefault="00A50D25" w:rsidP="00A50D2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AD84314" w14:textId="77777777" w:rsidR="00A50D25" w:rsidRPr="002942DC" w:rsidRDefault="00A50D25" w:rsidP="00A50D2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100</w:t>
            </w:r>
          </w:p>
          <w:p w14:paraId="4592120F" w14:textId="77777777" w:rsidR="00A50D25" w:rsidRPr="002942DC" w:rsidRDefault="00A50D25" w:rsidP="00A50D2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3</w:t>
            </w:r>
          </w:p>
          <w:p w14:paraId="0FCBA158" w14:textId="694E36C1" w:rsidR="00A50D25" w:rsidRPr="002942DC" w:rsidRDefault="00A50D25" w:rsidP="00A50D2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3</w:t>
            </w:r>
          </w:p>
          <w:p w14:paraId="5C2C680D" w14:textId="77777777" w:rsidR="006551E9" w:rsidRPr="002942DC" w:rsidRDefault="00A50D25" w:rsidP="00A50D2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M</w:t>
            </w:r>
          </w:p>
          <w:p w14:paraId="3B4A457D" w14:textId="40132E9F" w:rsidR="00A50D25" w:rsidRPr="002942DC" w:rsidRDefault="00A50D25" w:rsidP="00A50D25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106.93</w:t>
            </w:r>
          </w:p>
        </w:tc>
        <w:tc>
          <w:tcPr>
            <w:tcW w:w="3533" w:type="pct"/>
            <w:vAlign w:val="center"/>
          </w:tcPr>
          <w:p w14:paraId="13CC48B7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Sous-total ---</w:t>
            </w:r>
          </w:p>
          <w:p w14:paraId="1F0E3DFE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6D04E1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Pages par exemplaire    : 1 pages</w:t>
            </w:r>
          </w:p>
          <w:p w14:paraId="7160E9C7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Prix par page           : 1.24 $</w:t>
            </w:r>
          </w:p>
          <w:p w14:paraId="2DF5606C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Ratio mode impression   : 300 %</w:t>
            </w:r>
          </w:p>
          <w:p w14:paraId="3980C841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C8F4839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Calcul par exemplaire   : 1 pages x 1.24 $ par page x 300 % mode impression</w:t>
            </w:r>
          </w:p>
          <w:p w14:paraId="3FD267AF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Prix par exemplaire     : 3.72 $</w:t>
            </w:r>
          </w:p>
          <w:p w14:paraId="05E0682A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08C098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Calcul du sous-total    : 3.72 $ par exemplaire x 100 exemplaires</w:t>
            </w:r>
          </w:p>
          <w:p w14:paraId="23D13693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372.00 $</w:t>
            </w:r>
          </w:p>
          <w:p w14:paraId="2C277773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11E4CA6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Rabais (75 %) ---</w:t>
            </w:r>
          </w:p>
          <w:p w14:paraId="026F35EE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F7492B9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93.00 $</w:t>
            </w:r>
          </w:p>
          <w:p w14:paraId="362DAF71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1B04052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--- Total ---</w:t>
            </w:r>
          </w:p>
          <w:p w14:paraId="31A03B18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07CF20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Sous-total              : 93.00 $</w:t>
            </w:r>
          </w:p>
          <w:p w14:paraId="25A1DC70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D92780C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TPS                     : 4.65 $</w:t>
            </w:r>
          </w:p>
          <w:p w14:paraId="07144984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TVQ                     : 9.28 $</w:t>
            </w:r>
          </w:p>
          <w:p w14:paraId="305508AC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C3709C4" w14:textId="493A7F68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Total                   : 106.93 $</w:t>
            </w:r>
          </w:p>
          <w:p w14:paraId="7E6B5584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1CD9A5" w14:textId="467E82C3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Monnaie à rendre au client : 0.00 $.</w:t>
            </w:r>
          </w:p>
          <w:p w14:paraId="40D67D9C" w14:textId="77777777" w:rsidR="00A50D25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B58B0E4" w14:textId="7F9DAE72" w:rsidR="006551E9" w:rsidRPr="002942DC" w:rsidRDefault="00A50D25" w:rsidP="00A50D2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2DC">
              <w:t>Transaction pour le client 3005 de 106.93 $ est confirmée.</w:t>
            </w:r>
          </w:p>
        </w:tc>
        <w:tc>
          <w:tcPr>
            <w:tcW w:w="805" w:type="pct"/>
            <w:vAlign w:val="center"/>
          </w:tcPr>
          <w:p w14:paraId="251094D0" w14:textId="77777777" w:rsidR="00A20D17" w:rsidRPr="002942DC" w:rsidRDefault="00A20D17" w:rsidP="00A20D1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lastRenderedPageBreak/>
              <w:t>Admin</w:t>
            </w:r>
          </w:p>
          <w:p w14:paraId="0829BA92" w14:textId="473A4750" w:rsidR="00A20D17" w:rsidRPr="002942DC" w:rsidRDefault="00A20D17" w:rsidP="00A20D1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Rabais 75% </w:t>
            </w:r>
          </w:p>
          <w:p w14:paraId="514ABBF4" w14:textId="77777777" w:rsidR="006551E9" w:rsidRPr="002942DC" w:rsidRDefault="00A20D17" w:rsidP="006551E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C</w:t>
            </w:r>
            <w:r w:rsidR="006551E9" w:rsidRPr="002942DC">
              <w:rPr>
                <w:b/>
                <w:bCs/>
                <w:color w:val="70AD47" w:themeColor="accent6"/>
              </w:rPr>
              <w:t>ouleur</w:t>
            </w:r>
            <w:r w:rsidRPr="002942DC">
              <w:rPr>
                <w:b/>
                <w:bCs/>
                <w:color w:val="70AD47" w:themeColor="accent6"/>
              </w:rPr>
              <w:t xml:space="preserve"> recto</w:t>
            </w:r>
          </w:p>
          <w:p w14:paraId="3B195DC0" w14:textId="77777777" w:rsidR="00341A75" w:rsidRPr="002942DC" w:rsidRDefault="00341A75" w:rsidP="00341A7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Monnaie majuscule</w:t>
            </w:r>
          </w:p>
          <w:p w14:paraId="0486E490" w14:textId="73743AA3" w:rsidR="00341A75" w:rsidRPr="002942DC" w:rsidRDefault="00341A75" w:rsidP="00341A75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Montant exact</w:t>
            </w:r>
          </w:p>
        </w:tc>
      </w:tr>
      <w:tr w:rsidR="006551E9" w:rsidRPr="002942DC" w14:paraId="10CE1A12" w14:textId="77777777" w:rsidTr="0018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</w:tcPr>
          <w:p w14:paraId="28472895" w14:textId="77777777" w:rsidR="00A50D25" w:rsidRPr="002942DC" w:rsidRDefault="00A50D25" w:rsidP="00A50D2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3005</w:t>
            </w:r>
          </w:p>
          <w:p w14:paraId="4CEC9D04" w14:textId="77777777" w:rsidR="00A50D25" w:rsidRPr="002942DC" w:rsidRDefault="00A50D25" w:rsidP="00A50D2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</w:t>
            </w:r>
          </w:p>
          <w:p w14:paraId="2C5087D5" w14:textId="77777777" w:rsidR="00A50D25" w:rsidRPr="002942DC" w:rsidRDefault="00A50D25" w:rsidP="00A50D2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100</w:t>
            </w:r>
          </w:p>
          <w:p w14:paraId="2877C701" w14:textId="77777777" w:rsidR="00A50D25" w:rsidRPr="002942DC" w:rsidRDefault="00A50D25" w:rsidP="00A50D2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3</w:t>
            </w:r>
          </w:p>
          <w:p w14:paraId="161A35ED" w14:textId="5E744FE8" w:rsidR="00A50D25" w:rsidRPr="002942DC" w:rsidRDefault="00A50D25" w:rsidP="00A50D2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4</w:t>
            </w:r>
          </w:p>
          <w:p w14:paraId="0693804B" w14:textId="77777777" w:rsidR="00A50D25" w:rsidRPr="002942DC" w:rsidRDefault="00A50D25" w:rsidP="00A50D25">
            <w:pPr>
              <w:pStyle w:val="Code"/>
              <w:rPr>
                <w:rFonts w:eastAsiaTheme="minorHAnsi"/>
                <w:b w:val="0"/>
                <w:bCs w:val="0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M</w:t>
            </w:r>
          </w:p>
          <w:p w14:paraId="697372D1" w14:textId="2B843B36" w:rsidR="00C77DB5" w:rsidRPr="002942DC" w:rsidRDefault="00A50D25" w:rsidP="00A50D25">
            <w:pPr>
              <w:pStyle w:val="Code"/>
              <w:rPr>
                <w:rFonts w:eastAsiaTheme="minorHAnsi"/>
                <w:szCs w:val="22"/>
              </w:rPr>
            </w:pPr>
            <w:r w:rsidRPr="002942DC">
              <w:rPr>
                <w:rFonts w:eastAsiaTheme="minorHAnsi"/>
                <w:szCs w:val="22"/>
              </w:rPr>
              <w:t>75.73</w:t>
            </w:r>
          </w:p>
        </w:tc>
        <w:tc>
          <w:tcPr>
            <w:tcW w:w="3533" w:type="pct"/>
            <w:vAlign w:val="center"/>
          </w:tcPr>
          <w:p w14:paraId="12A6B85D" w14:textId="77777777" w:rsidR="00A50D25" w:rsidRPr="002942DC" w:rsidRDefault="00A50D25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EBBE74C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Sous-total ---</w:t>
            </w:r>
          </w:p>
          <w:p w14:paraId="09A55782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71AC44F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Pages par exemplaire    : 0.5 pages</w:t>
            </w:r>
          </w:p>
          <w:p w14:paraId="48E9D960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page           : 1.24 $</w:t>
            </w:r>
          </w:p>
          <w:p w14:paraId="4E450713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Ratio mode impression   : 425 %</w:t>
            </w:r>
          </w:p>
          <w:p w14:paraId="492D3D84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79DD415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par exemplaire   : 0.5 pages x 1.24 $ par page x 425 % mode impression</w:t>
            </w:r>
          </w:p>
          <w:p w14:paraId="2CDE0F62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Prix par exemplaire     : 2.63 $</w:t>
            </w:r>
          </w:p>
          <w:p w14:paraId="5E00EFB4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4F8A2B5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Calcul du sous-total    : 2.63 $ par exemplaire x 100 exemplaires</w:t>
            </w:r>
          </w:p>
          <w:p w14:paraId="3186DD2F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263.50 $</w:t>
            </w:r>
          </w:p>
          <w:p w14:paraId="1DE02F57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C84D939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Rabais (75 %) ---</w:t>
            </w:r>
          </w:p>
          <w:p w14:paraId="4F8E3786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DF4E507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65.88 $</w:t>
            </w:r>
          </w:p>
          <w:p w14:paraId="5702ECBF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64145DD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--- Total ---</w:t>
            </w:r>
          </w:p>
          <w:p w14:paraId="3121E708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CA8FD23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Sous-total              : 65.88 $</w:t>
            </w:r>
          </w:p>
          <w:p w14:paraId="7A0422BE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BB5DD1F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TPS                     : 3.29 $</w:t>
            </w:r>
          </w:p>
          <w:p w14:paraId="5AF098BF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TVQ                     : 6.57 $</w:t>
            </w:r>
          </w:p>
          <w:p w14:paraId="5B20B0DA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7AD240C" w14:textId="102D7064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Total                   : 75.74 $</w:t>
            </w:r>
          </w:p>
          <w:p w14:paraId="6E31DA81" w14:textId="77777777" w:rsidR="00A50D25" w:rsidRPr="002942DC" w:rsidRDefault="00A50D25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D089DC9" w14:textId="384C9D0D" w:rsidR="006551E9" w:rsidRPr="002942DC" w:rsidRDefault="00A50D25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2DC">
              <w:t>Erreur : 75.73 $ n'est pas assez d'argent pour payer la facture de 75.74 $, impression annulée.</w:t>
            </w:r>
          </w:p>
        </w:tc>
        <w:tc>
          <w:tcPr>
            <w:tcW w:w="805" w:type="pct"/>
            <w:vAlign w:val="center"/>
          </w:tcPr>
          <w:p w14:paraId="23C7B6A8" w14:textId="77777777" w:rsidR="00A20D17" w:rsidRPr="002942DC" w:rsidRDefault="00A20D17" w:rsidP="00A20D1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Admin</w:t>
            </w:r>
          </w:p>
          <w:p w14:paraId="3FB71EA7" w14:textId="77777777" w:rsidR="00A20D17" w:rsidRPr="002942DC" w:rsidRDefault="00A20D17" w:rsidP="00A20D1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 xml:space="preserve">Rabais 75% </w:t>
            </w:r>
          </w:p>
          <w:p w14:paraId="0B108B11" w14:textId="77777777" w:rsidR="006551E9" w:rsidRPr="002942DC" w:rsidRDefault="00A20D17" w:rsidP="006551E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Couleur</w:t>
            </w:r>
            <w:r w:rsidR="006551E9" w:rsidRPr="002942DC">
              <w:rPr>
                <w:b/>
                <w:bCs/>
                <w:color w:val="70AD47" w:themeColor="accent6"/>
              </w:rPr>
              <w:t xml:space="preserve"> recto-verso</w:t>
            </w:r>
          </w:p>
          <w:p w14:paraId="14B3C9D2" w14:textId="77777777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Monnaie majuscule</w:t>
            </w:r>
          </w:p>
          <w:p w14:paraId="1E99E40A" w14:textId="2853FDBF" w:rsidR="00A50D25" w:rsidRPr="002942DC" w:rsidRDefault="00A50D25" w:rsidP="00A50D25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2942DC">
              <w:rPr>
                <w:b/>
                <w:bCs/>
                <w:color w:val="70AD47" w:themeColor="accent6"/>
              </w:rPr>
              <w:t>Montant inférieur de 1</w:t>
            </w:r>
          </w:p>
        </w:tc>
      </w:tr>
    </w:tbl>
    <w:p w14:paraId="21B95EEB" w14:textId="77777777" w:rsidR="00617797" w:rsidRPr="002942DC" w:rsidRDefault="00617797">
      <w:pPr>
        <w:rPr>
          <w:caps/>
          <w:noProof/>
          <w:spacing w:val="15"/>
        </w:rPr>
        <w:sectPr w:rsidR="00617797" w:rsidRPr="002942DC" w:rsidSect="006A6AEA">
          <w:headerReference w:type="default" r:id="rId11"/>
          <w:pgSz w:w="15840" w:h="12240" w:orient="landscape"/>
          <w:pgMar w:top="1440" w:right="567" w:bottom="1440" w:left="567" w:header="720" w:footer="720" w:gutter="0"/>
          <w:cols w:space="720"/>
          <w:docGrid w:linePitch="360"/>
        </w:sectPr>
      </w:pPr>
    </w:p>
    <w:p w14:paraId="1AABAFBF" w14:textId="69AA9EC8" w:rsidR="00AE58AC" w:rsidRPr="00E839C2" w:rsidRDefault="00AE58AC" w:rsidP="0018397C"/>
    <w:sectPr w:rsidR="00AE58AC" w:rsidRPr="00E83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D9895" w14:textId="77777777" w:rsidR="00947D14" w:rsidRDefault="00947D14" w:rsidP="003C3C2E">
      <w:pPr>
        <w:spacing w:before="0" w:after="0" w:line="240" w:lineRule="auto"/>
      </w:pPr>
      <w:r>
        <w:separator/>
      </w:r>
    </w:p>
  </w:endnote>
  <w:endnote w:type="continuationSeparator" w:id="0">
    <w:p w14:paraId="02AEBC7A" w14:textId="77777777" w:rsidR="00947D14" w:rsidRDefault="00947D14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6EA38F2B" w14:textId="77777777" w:rsidR="00947D14" w:rsidRDefault="00947D14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10998" w14:textId="77777777" w:rsidR="00947D14" w:rsidRDefault="00947D14" w:rsidP="003C3C2E">
      <w:pPr>
        <w:spacing w:before="0" w:after="0" w:line="240" w:lineRule="auto"/>
      </w:pPr>
      <w:r>
        <w:separator/>
      </w:r>
    </w:p>
  </w:footnote>
  <w:footnote w:type="continuationSeparator" w:id="0">
    <w:p w14:paraId="2788C567" w14:textId="77777777" w:rsidR="00947D14" w:rsidRDefault="00947D14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24CAB5E0" w14:textId="77777777" w:rsidR="00947D14" w:rsidRDefault="00947D14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45A73915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</w:t>
    </w:r>
    <w:r w:rsidR="00661B7B">
      <w:rPr>
        <w:b/>
        <w:bCs/>
      </w:rPr>
      <w:t>1C6-JR</w:t>
    </w:r>
    <w:r>
      <w:rPr>
        <w:b/>
        <w:bCs/>
      </w:rPr>
      <w:br/>
    </w:r>
    <w:r w:rsidR="00661B7B">
      <w:rPr>
        <w:b/>
        <w:bCs/>
      </w:rPr>
      <w:t>Programmation structurée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2B3A"/>
    <w:multiLevelType w:val="hybridMultilevel"/>
    <w:tmpl w:val="F872C7A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C4491"/>
    <w:multiLevelType w:val="hybridMultilevel"/>
    <w:tmpl w:val="5A2264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D7CA1"/>
    <w:multiLevelType w:val="hybridMultilevel"/>
    <w:tmpl w:val="1116FC6E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6E1DF9"/>
    <w:multiLevelType w:val="hybridMultilevel"/>
    <w:tmpl w:val="1742984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D2596"/>
    <w:multiLevelType w:val="hybridMultilevel"/>
    <w:tmpl w:val="6A1C349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25452D"/>
    <w:multiLevelType w:val="hybridMultilevel"/>
    <w:tmpl w:val="094862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C7CC4"/>
    <w:multiLevelType w:val="hybridMultilevel"/>
    <w:tmpl w:val="58C2A30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9F2763"/>
    <w:multiLevelType w:val="multilevel"/>
    <w:tmpl w:val="4FF287F6"/>
    <w:lvl w:ilvl="0">
      <w:start w:val="1"/>
      <w:numFmt w:val="decimal"/>
      <w:suff w:val="nothing"/>
      <w:lvlText w:val="Exercice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1C56017"/>
    <w:multiLevelType w:val="hybridMultilevel"/>
    <w:tmpl w:val="4E685DC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814C5"/>
    <w:multiLevelType w:val="hybridMultilevel"/>
    <w:tmpl w:val="0A76AE0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234553"/>
    <w:multiLevelType w:val="hybridMultilevel"/>
    <w:tmpl w:val="82C8961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2" w15:restartNumberingAfterBreak="0">
    <w:nsid w:val="27DF460B"/>
    <w:multiLevelType w:val="hybridMultilevel"/>
    <w:tmpl w:val="A854510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C1006B"/>
    <w:multiLevelType w:val="hybridMultilevel"/>
    <w:tmpl w:val="761ED8E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6106C8"/>
    <w:multiLevelType w:val="hybridMultilevel"/>
    <w:tmpl w:val="AAB4534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4B2906"/>
    <w:multiLevelType w:val="hybridMultilevel"/>
    <w:tmpl w:val="0888C9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71497B"/>
    <w:multiLevelType w:val="hybridMultilevel"/>
    <w:tmpl w:val="79E8166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DD72D9"/>
    <w:multiLevelType w:val="hybridMultilevel"/>
    <w:tmpl w:val="845663A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19" w15:restartNumberingAfterBreak="0">
    <w:nsid w:val="2E0F243A"/>
    <w:multiLevelType w:val="hybridMultilevel"/>
    <w:tmpl w:val="E26867C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941FE0"/>
    <w:multiLevelType w:val="hybridMultilevel"/>
    <w:tmpl w:val="348669B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ED2C09"/>
    <w:multiLevelType w:val="hybridMultilevel"/>
    <w:tmpl w:val="02AA727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AF4E4D"/>
    <w:multiLevelType w:val="hybridMultilevel"/>
    <w:tmpl w:val="522AA11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E658BB"/>
    <w:multiLevelType w:val="hybridMultilevel"/>
    <w:tmpl w:val="348E74F0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DF2841"/>
    <w:multiLevelType w:val="hybridMultilevel"/>
    <w:tmpl w:val="0F6AC0F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80208A"/>
    <w:multiLevelType w:val="hybridMultilevel"/>
    <w:tmpl w:val="2B6C58D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5F15C4"/>
    <w:multiLevelType w:val="hybridMultilevel"/>
    <w:tmpl w:val="EA40458A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7" w15:restartNumberingAfterBreak="0">
    <w:nsid w:val="401E7F59"/>
    <w:multiLevelType w:val="hybridMultilevel"/>
    <w:tmpl w:val="857090E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2E6ECA"/>
    <w:multiLevelType w:val="hybridMultilevel"/>
    <w:tmpl w:val="F5EE6E7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FC50A2"/>
    <w:multiLevelType w:val="hybridMultilevel"/>
    <w:tmpl w:val="B76672EE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784DB4"/>
    <w:multiLevelType w:val="hybridMultilevel"/>
    <w:tmpl w:val="90E877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B32524"/>
    <w:multiLevelType w:val="multilevel"/>
    <w:tmpl w:val="4FF287F6"/>
    <w:lvl w:ilvl="0">
      <w:start w:val="1"/>
      <w:numFmt w:val="decimal"/>
      <w:suff w:val="nothing"/>
      <w:lvlText w:val="Exercice %1"/>
      <w:lvlJc w:val="left"/>
      <w:pPr>
        <w:ind w:left="34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08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68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0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6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28" w:hanging="360"/>
      </w:pPr>
      <w:rPr>
        <w:rFonts w:hint="default"/>
      </w:rPr>
    </w:lvl>
  </w:abstractNum>
  <w:abstractNum w:abstractNumId="32" w15:restartNumberingAfterBreak="0">
    <w:nsid w:val="422F58F0"/>
    <w:multiLevelType w:val="hybridMultilevel"/>
    <w:tmpl w:val="82603D9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34" w15:restartNumberingAfterBreak="0">
    <w:nsid w:val="4A317A02"/>
    <w:multiLevelType w:val="hybridMultilevel"/>
    <w:tmpl w:val="EF9A75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9A06A7"/>
    <w:multiLevelType w:val="hybridMultilevel"/>
    <w:tmpl w:val="AAE45C4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F64AC2"/>
    <w:multiLevelType w:val="hybridMultilevel"/>
    <w:tmpl w:val="5CF6DA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E715B7"/>
    <w:multiLevelType w:val="hybridMultilevel"/>
    <w:tmpl w:val="73784E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0E19AD"/>
    <w:multiLevelType w:val="hybridMultilevel"/>
    <w:tmpl w:val="4A143B44"/>
    <w:lvl w:ilvl="0" w:tplc="0C0C0015">
      <w:start w:val="1"/>
      <w:numFmt w:val="upperLetter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7D4FD3"/>
    <w:multiLevelType w:val="hybridMultilevel"/>
    <w:tmpl w:val="2C0055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2625F2"/>
    <w:multiLevelType w:val="hybridMultilevel"/>
    <w:tmpl w:val="EF1A5B9C"/>
    <w:lvl w:ilvl="0" w:tplc="0C0C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1" w15:restartNumberingAfterBreak="0">
    <w:nsid w:val="5D793CD9"/>
    <w:multiLevelType w:val="hybridMultilevel"/>
    <w:tmpl w:val="2C68EF5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F83710"/>
    <w:multiLevelType w:val="hybridMultilevel"/>
    <w:tmpl w:val="5100068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85960F2"/>
    <w:multiLevelType w:val="hybridMultilevel"/>
    <w:tmpl w:val="D00850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C1679B"/>
    <w:multiLevelType w:val="hybridMultilevel"/>
    <w:tmpl w:val="E522091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8C5759"/>
    <w:multiLevelType w:val="hybridMultilevel"/>
    <w:tmpl w:val="6A189FD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7A7A60"/>
    <w:multiLevelType w:val="hybridMultilevel"/>
    <w:tmpl w:val="0350857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162E08"/>
    <w:multiLevelType w:val="hybridMultilevel"/>
    <w:tmpl w:val="31AA9A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C90214"/>
    <w:multiLevelType w:val="hybridMultilevel"/>
    <w:tmpl w:val="D206CCA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040436">
    <w:abstractNumId w:val="18"/>
  </w:num>
  <w:num w:numId="2" w16cid:durableId="2075543797">
    <w:abstractNumId w:val="26"/>
  </w:num>
  <w:num w:numId="3" w16cid:durableId="1662344693">
    <w:abstractNumId w:val="33"/>
  </w:num>
  <w:num w:numId="4" w16cid:durableId="1496528800">
    <w:abstractNumId w:val="11"/>
  </w:num>
  <w:num w:numId="5" w16cid:durableId="127168252">
    <w:abstractNumId w:val="1"/>
  </w:num>
  <w:num w:numId="6" w16cid:durableId="1745179223">
    <w:abstractNumId w:val="3"/>
  </w:num>
  <w:num w:numId="7" w16cid:durableId="1749226317">
    <w:abstractNumId w:val="15"/>
  </w:num>
  <w:num w:numId="8" w16cid:durableId="495458426">
    <w:abstractNumId w:val="25"/>
  </w:num>
  <w:num w:numId="9" w16cid:durableId="867258694">
    <w:abstractNumId w:val="20"/>
  </w:num>
  <w:num w:numId="10" w16cid:durableId="1364281131">
    <w:abstractNumId w:val="0"/>
  </w:num>
  <w:num w:numId="11" w16cid:durableId="475227104">
    <w:abstractNumId w:val="39"/>
  </w:num>
  <w:num w:numId="12" w16cid:durableId="198669757">
    <w:abstractNumId w:val="10"/>
  </w:num>
  <w:num w:numId="13" w16cid:durableId="556286117">
    <w:abstractNumId w:val="17"/>
  </w:num>
  <w:num w:numId="14" w16cid:durableId="1318266073">
    <w:abstractNumId w:val="31"/>
  </w:num>
  <w:num w:numId="15" w16cid:durableId="164177005">
    <w:abstractNumId w:val="14"/>
  </w:num>
  <w:num w:numId="16" w16cid:durableId="1206403772">
    <w:abstractNumId w:val="41"/>
  </w:num>
  <w:num w:numId="17" w16cid:durableId="1477726891">
    <w:abstractNumId w:val="16"/>
  </w:num>
  <w:num w:numId="18" w16cid:durableId="1620800482">
    <w:abstractNumId w:val="44"/>
  </w:num>
  <w:num w:numId="19" w16cid:durableId="1192452790">
    <w:abstractNumId w:val="9"/>
  </w:num>
  <w:num w:numId="20" w16cid:durableId="953368645">
    <w:abstractNumId w:val="38"/>
  </w:num>
  <w:num w:numId="21" w16cid:durableId="1062219643">
    <w:abstractNumId w:val="7"/>
  </w:num>
  <w:num w:numId="22" w16cid:durableId="1085954605">
    <w:abstractNumId w:val="24"/>
  </w:num>
  <w:num w:numId="23" w16cid:durableId="587815007">
    <w:abstractNumId w:val="46"/>
  </w:num>
  <w:num w:numId="24" w16cid:durableId="1805191810">
    <w:abstractNumId w:val="32"/>
  </w:num>
  <w:num w:numId="25" w16cid:durableId="2244489">
    <w:abstractNumId w:val="23"/>
  </w:num>
  <w:num w:numId="26" w16cid:durableId="646934558">
    <w:abstractNumId w:val="8"/>
  </w:num>
  <w:num w:numId="27" w16cid:durableId="1849367965">
    <w:abstractNumId w:val="36"/>
  </w:num>
  <w:num w:numId="28" w16cid:durableId="322706217">
    <w:abstractNumId w:val="12"/>
  </w:num>
  <w:num w:numId="29" w16cid:durableId="1274828098">
    <w:abstractNumId w:val="2"/>
  </w:num>
  <w:num w:numId="30" w16cid:durableId="658659919">
    <w:abstractNumId w:val="35"/>
  </w:num>
  <w:num w:numId="31" w16cid:durableId="1587229668">
    <w:abstractNumId w:val="47"/>
  </w:num>
  <w:num w:numId="32" w16cid:durableId="280458972">
    <w:abstractNumId w:val="21"/>
  </w:num>
  <w:num w:numId="33" w16cid:durableId="580408467">
    <w:abstractNumId w:val="40"/>
  </w:num>
  <w:num w:numId="34" w16cid:durableId="1377974373">
    <w:abstractNumId w:val="27"/>
  </w:num>
  <w:num w:numId="35" w16cid:durableId="1007561024">
    <w:abstractNumId w:val="22"/>
  </w:num>
  <w:num w:numId="36" w16cid:durableId="1419715214">
    <w:abstractNumId w:val="43"/>
  </w:num>
  <w:num w:numId="37" w16cid:durableId="384331435">
    <w:abstractNumId w:val="45"/>
  </w:num>
  <w:num w:numId="38" w16cid:durableId="445464319">
    <w:abstractNumId w:val="6"/>
  </w:num>
  <w:num w:numId="39" w16cid:durableId="2102140890">
    <w:abstractNumId w:val="19"/>
  </w:num>
  <w:num w:numId="40" w16cid:durableId="1162820251">
    <w:abstractNumId w:val="4"/>
  </w:num>
  <w:num w:numId="41" w16cid:durableId="389963294">
    <w:abstractNumId w:val="42"/>
  </w:num>
  <w:num w:numId="42" w16cid:durableId="912470444">
    <w:abstractNumId w:val="37"/>
  </w:num>
  <w:num w:numId="43" w16cid:durableId="417210965">
    <w:abstractNumId w:val="29"/>
  </w:num>
  <w:num w:numId="44" w16cid:durableId="1068695941">
    <w:abstractNumId w:val="48"/>
  </w:num>
  <w:num w:numId="45" w16cid:durableId="1484813514">
    <w:abstractNumId w:val="34"/>
  </w:num>
  <w:num w:numId="46" w16cid:durableId="2101827267">
    <w:abstractNumId w:val="28"/>
  </w:num>
  <w:num w:numId="47" w16cid:durableId="1203521708">
    <w:abstractNumId w:val="30"/>
  </w:num>
  <w:num w:numId="48" w16cid:durableId="36201331">
    <w:abstractNumId w:val="5"/>
  </w:num>
  <w:num w:numId="49" w16cid:durableId="123350483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007D"/>
    <w:rsid w:val="000004D0"/>
    <w:rsid w:val="00001986"/>
    <w:rsid w:val="00001AFC"/>
    <w:rsid w:val="000025C0"/>
    <w:rsid w:val="00003D92"/>
    <w:rsid w:val="00004047"/>
    <w:rsid w:val="0000455E"/>
    <w:rsid w:val="00006A61"/>
    <w:rsid w:val="00007A9F"/>
    <w:rsid w:val="00011619"/>
    <w:rsid w:val="00011763"/>
    <w:rsid w:val="00011E89"/>
    <w:rsid w:val="00012230"/>
    <w:rsid w:val="00012B78"/>
    <w:rsid w:val="00014955"/>
    <w:rsid w:val="00014C31"/>
    <w:rsid w:val="00014D1E"/>
    <w:rsid w:val="00015119"/>
    <w:rsid w:val="00015381"/>
    <w:rsid w:val="00015D0C"/>
    <w:rsid w:val="00015F58"/>
    <w:rsid w:val="00016AF4"/>
    <w:rsid w:val="00017E18"/>
    <w:rsid w:val="00017E19"/>
    <w:rsid w:val="00017E75"/>
    <w:rsid w:val="000200E0"/>
    <w:rsid w:val="000207A2"/>
    <w:rsid w:val="00020C69"/>
    <w:rsid w:val="000216D1"/>
    <w:rsid w:val="00021BF5"/>
    <w:rsid w:val="00022CB3"/>
    <w:rsid w:val="00022DFD"/>
    <w:rsid w:val="00024609"/>
    <w:rsid w:val="000248B2"/>
    <w:rsid w:val="000252AB"/>
    <w:rsid w:val="000255F7"/>
    <w:rsid w:val="00026300"/>
    <w:rsid w:val="000276A8"/>
    <w:rsid w:val="00030C94"/>
    <w:rsid w:val="00030E1A"/>
    <w:rsid w:val="000321B8"/>
    <w:rsid w:val="00032656"/>
    <w:rsid w:val="000327C4"/>
    <w:rsid w:val="00032DBD"/>
    <w:rsid w:val="0003368D"/>
    <w:rsid w:val="000336F5"/>
    <w:rsid w:val="0003416F"/>
    <w:rsid w:val="0003602E"/>
    <w:rsid w:val="00036A84"/>
    <w:rsid w:val="00036B30"/>
    <w:rsid w:val="000379AF"/>
    <w:rsid w:val="00037A93"/>
    <w:rsid w:val="00040935"/>
    <w:rsid w:val="00040BCD"/>
    <w:rsid w:val="00041C1D"/>
    <w:rsid w:val="00041D57"/>
    <w:rsid w:val="00041EF7"/>
    <w:rsid w:val="0004204D"/>
    <w:rsid w:val="00042067"/>
    <w:rsid w:val="000423D2"/>
    <w:rsid w:val="00042AFF"/>
    <w:rsid w:val="0004366D"/>
    <w:rsid w:val="0004505F"/>
    <w:rsid w:val="00045838"/>
    <w:rsid w:val="00050086"/>
    <w:rsid w:val="00051493"/>
    <w:rsid w:val="00051838"/>
    <w:rsid w:val="00051F73"/>
    <w:rsid w:val="00052DBD"/>
    <w:rsid w:val="0005326A"/>
    <w:rsid w:val="000532B5"/>
    <w:rsid w:val="00053ADF"/>
    <w:rsid w:val="0005414B"/>
    <w:rsid w:val="000546D4"/>
    <w:rsid w:val="0005605A"/>
    <w:rsid w:val="000564D4"/>
    <w:rsid w:val="00056860"/>
    <w:rsid w:val="000574D1"/>
    <w:rsid w:val="00057B3B"/>
    <w:rsid w:val="00057CF6"/>
    <w:rsid w:val="000601A1"/>
    <w:rsid w:val="00060D2B"/>
    <w:rsid w:val="00062CC3"/>
    <w:rsid w:val="00062E04"/>
    <w:rsid w:val="00063BA7"/>
    <w:rsid w:val="00063C2C"/>
    <w:rsid w:val="00064817"/>
    <w:rsid w:val="00065E61"/>
    <w:rsid w:val="00067038"/>
    <w:rsid w:val="00067B30"/>
    <w:rsid w:val="00067B85"/>
    <w:rsid w:val="00067E14"/>
    <w:rsid w:val="000706EA"/>
    <w:rsid w:val="0007086D"/>
    <w:rsid w:val="000726BA"/>
    <w:rsid w:val="00072D2B"/>
    <w:rsid w:val="00074B57"/>
    <w:rsid w:val="00075322"/>
    <w:rsid w:val="000765A5"/>
    <w:rsid w:val="00076B0A"/>
    <w:rsid w:val="00077C96"/>
    <w:rsid w:val="00077DAD"/>
    <w:rsid w:val="00082016"/>
    <w:rsid w:val="00082B57"/>
    <w:rsid w:val="00083342"/>
    <w:rsid w:val="00083811"/>
    <w:rsid w:val="000866E8"/>
    <w:rsid w:val="00086918"/>
    <w:rsid w:val="00086BAD"/>
    <w:rsid w:val="00087DE0"/>
    <w:rsid w:val="00090A05"/>
    <w:rsid w:val="00091F67"/>
    <w:rsid w:val="00091FD2"/>
    <w:rsid w:val="00092B98"/>
    <w:rsid w:val="000937DB"/>
    <w:rsid w:val="000946ED"/>
    <w:rsid w:val="000947C0"/>
    <w:rsid w:val="00094BC0"/>
    <w:rsid w:val="00095670"/>
    <w:rsid w:val="00095739"/>
    <w:rsid w:val="00095A2E"/>
    <w:rsid w:val="0009747E"/>
    <w:rsid w:val="000979AC"/>
    <w:rsid w:val="000A01D7"/>
    <w:rsid w:val="000A1341"/>
    <w:rsid w:val="000A34D9"/>
    <w:rsid w:val="000A3C55"/>
    <w:rsid w:val="000A4054"/>
    <w:rsid w:val="000A4C0E"/>
    <w:rsid w:val="000A663B"/>
    <w:rsid w:val="000A740C"/>
    <w:rsid w:val="000B1702"/>
    <w:rsid w:val="000B1AE7"/>
    <w:rsid w:val="000B3F1F"/>
    <w:rsid w:val="000B436B"/>
    <w:rsid w:val="000B6134"/>
    <w:rsid w:val="000B694E"/>
    <w:rsid w:val="000B731C"/>
    <w:rsid w:val="000B7967"/>
    <w:rsid w:val="000C0092"/>
    <w:rsid w:val="000C0F02"/>
    <w:rsid w:val="000C1B67"/>
    <w:rsid w:val="000C21A1"/>
    <w:rsid w:val="000C2756"/>
    <w:rsid w:val="000C289A"/>
    <w:rsid w:val="000C2CC5"/>
    <w:rsid w:val="000C5DC1"/>
    <w:rsid w:val="000C6606"/>
    <w:rsid w:val="000C6DEB"/>
    <w:rsid w:val="000C7752"/>
    <w:rsid w:val="000C77BC"/>
    <w:rsid w:val="000C7E74"/>
    <w:rsid w:val="000D0035"/>
    <w:rsid w:val="000D0572"/>
    <w:rsid w:val="000D066E"/>
    <w:rsid w:val="000D1022"/>
    <w:rsid w:val="000D1DB4"/>
    <w:rsid w:val="000D20FC"/>
    <w:rsid w:val="000D2103"/>
    <w:rsid w:val="000D268A"/>
    <w:rsid w:val="000D2D7E"/>
    <w:rsid w:val="000D2EC2"/>
    <w:rsid w:val="000D34B6"/>
    <w:rsid w:val="000D36B7"/>
    <w:rsid w:val="000D3C61"/>
    <w:rsid w:val="000D4B2D"/>
    <w:rsid w:val="000D4CC5"/>
    <w:rsid w:val="000D4DAC"/>
    <w:rsid w:val="000D5ABE"/>
    <w:rsid w:val="000D5C42"/>
    <w:rsid w:val="000D6B2E"/>
    <w:rsid w:val="000D6F7A"/>
    <w:rsid w:val="000D7B88"/>
    <w:rsid w:val="000D7FF8"/>
    <w:rsid w:val="000E0DBC"/>
    <w:rsid w:val="000E1398"/>
    <w:rsid w:val="000E340F"/>
    <w:rsid w:val="000E3750"/>
    <w:rsid w:val="000E3C10"/>
    <w:rsid w:val="000E3CE8"/>
    <w:rsid w:val="000E4613"/>
    <w:rsid w:val="000E4CB8"/>
    <w:rsid w:val="000E69EE"/>
    <w:rsid w:val="000E6C03"/>
    <w:rsid w:val="000E79B8"/>
    <w:rsid w:val="000F0928"/>
    <w:rsid w:val="000F2B24"/>
    <w:rsid w:val="000F2CCB"/>
    <w:rsid w:val="000F4C36"/>
    <w:rsid w:val="000F763C"/>
    <w:rsid w:val="000F7EFD"/>
    <w:rsid w:val="00100B2A"/>
    <w:rsid w:val="001010E6"/>
    <w:rsid w:val="00103368"/>
    <w:rsid w:val="00104870"/>
    <w:rsid w:val="001053EC"/>
    <w:rsid w:val="00105887"/>
    <w:rsid w:val="00105DF5"/>
    <w:rsid w:val="0010679D"/>
    <w:rsid w:val="00107042"/>
    <w:rsid w:val="001072D6"/>
    <w:rsid w:val="00107D27"/>
    <w:rsid w:val="00111794"/>
    <w:rsid w:val="001118C6"/>
    <w:rsid w:val="00111B7D"/>
    <w:rsid w:val="00112C24"/>
    <w:rsid w:val="0011359D"/>
    <w:rsid w:val="00113AE8"/>
    <w:rsid w:val="00114422"/>
    <w:rsid w:val="00114666"/>
    <w:rsid w:val="00114936"/>
    <w:rsid w:val="00116386"/>
    <w:rsid w:val="001164E3"/>
    <w:rsid w:val="00116E0A"/>
    <w:rsid w:val="001171EE"/>
    <w:rsid w:val="00120564"/>
    <w:rsid w:val="00120AF4"/>
    <w:rsid w:val="001214C5"/>
    <w:rsid w:val="00121C07"/>
    <w:rsid w:val="00121DA4"/>
    <w:rsid w:val="00123778"/>
    <w:rsid w:val="00123F0B"/>
    <w:rsid w:val="0012736E"/>
    <w:rsid w:val="0012761F"/>
    <w:rsid w:val="00132CB9"/>
    <w:rsid w:val="001334E9"/>
    <w:rsid w:val="00137C3B"/>
    <w:rsid w:val="001403EE"/>
    <w:rsid w:val="00140B85"/>
    <w:rsid w:val="00140EF5"/>
    <w:rsid w:val="001411F9"/>
    <w:rsid w:val="00142BF9"/>
    <w:rsid w:val="001449B9"/>
    <w:rsid w:val="001465EA"/>
    <w:rsid w:val="001479DC"/>
    <w:rsid w:val="00150668"/>
    <w:rsid w:val="001509F2"/>
    <w:rsid w:val="00152527"/>
    <w:rsid w:val="00152922"/>
    <w:rsid w:val="00154953"/>
    <w:rsid w:val="00155AF4"/>
    <w:rsid w:val="001605A3"/>
    <w:rsid w:val="00161974"/>
    <w:rsid w:val="00161B5A"/>
    <w:rsid w:val="001620F8"/>
    <w:rsid w:val="00162610"/>
    <w:rsid w:val="00162E52"/>
    <w:rsid w:val="0016371B"/>
    <w:rsid w:val="001637A3"/>
    <w:rsid w:val="00163DF6"/>
    <w:rsid w:val="00164417"/>
    <w:rsid w:val="00166EE4"/>
    <w:rsid w:val="00167E84"/>
    <w:rsid w:val="00167F7D"/>
    <w:rsid w:val="0017205D"/>
    <w:rsid w:val="0017261A"/>
    <w:rsid w:val="00172893"/>
    <w:rsid w:val="00173934"/>
    <w:rsid w:val="00174533"/>
    <w:rsid w:val="00174D16"/>
    <w:rsid w:val="0017535C"/>
    <w:rsid w:val="00175FB6"/>
    <w:rsid w:val="00176231"/>
    <w:rsid w:val="00177952"/>
    <w:rsid w:val="00177C90"/>
    <w:rsid w:val="001800DB"/>
    <w:rsid w:val="001815FA"/>
    <w:rsid w:val="0018195B"/>
    <w:rsid w:val="001821FB"/>
    <w:rsid w:val="001822E4"/>
    <w:rsid w:val="00182E7B"/>
    <w:rsid w:val="0018397C"/>
    <w:rsid w:val="00183C53"/>
    <w:rsid w:val="001849AB"/>
    <w:rsid w:val="00184F41"/>
    <w:rsid w:val="001850CD"/>
    <w:rsid w:val="00186DEB"/>
    <w:rsid w:val="00187AEC"/>
    <w:rsid w:val="00187FB4"/>
    <w:rsid w:val="00190D35"/>
    <w:rsid w:val="00191112"/>
    <w:rsid w:val="00191A7A"/>
    <w:rsid w:val="00191E20"/>
    <w:rsid w:val="00192523"/>
    <w:rsid w:val="00195A90"/>
    <w:rsid w:val="00197061"/>
    <w:rsid w:val="00197240"/>
    <w:rsid w:val="001972C2"/>
    <w:rsid w:val="001A07B3"/>
    <w:rsid w:val="001A2513"/>
    <w:rsid w:val="001A2BA9"/>
    <w:rsid w:val="001A2F1C"/>
    <w:rsid w:val="001A3BC0"/>
    <w:rsid w:val="001A3D92"/>
    <w:rsid w:val="001A3FDD"/>
    <w:rsid w:val="001A413F"/>
    <w:rsid w:val="001A4198"/>
    <w:rsid w:val="001A5E8B"/>
    <w:rsid w:val="001A6119"/>
    <w:rsid w:val="001A7A64"/>
    <w:rsid w:val="001A7A7E"/>
    <w:rsid w:val="001B0BA6"/>
    <w:rsid w:val="001B0C25"/>
    <w:rsid w:val="001B3567"/>
    <w:rsid w:val="001B3B27"/>
    <w:rsid w:val="001B3F35"/>
    <w:rsid w:val="001B3F66"/>
    <w:rsid w:val="001B3F97"/>
    <w:rsid w:val="001B636B"/>
    <w:rsid w:val="001B673A"/>
    <w:rsid w:val="001B75D6"/>
    <w:rsid w:val="001B7E4A"/>
    <w:rsid w:val="001C0F22"/>
    <w:rsid w:val="001C117A"/>
    <w:rsid w:val="001C1237"/>
    <w:rsid w:val="001C1A50"/>
    <w:rsid w:val="001C1BFA"/>
    <w:rsid w:val="001C228A"/>
    <w:rsid w:val="001C453F"/>
    <w:rsid w:val="001C62B8"/>
    <w:rsid w:val="001C64ED"/>
    <w:rsid w:val="001C6A70"/>
    <w:rsid w:val="001D000E"/>
    <w:rsid w:val="001D0E26"/>
    <w:rsid w:val="001D19B3"/>
    <w:rsid w:val="001D3C2F"/>
    <w:rsid w:val="001D3CA2"/>
    <w:rsid w:val="001D4A7A"/>
    <w:rsid w:val="001D4FAA"/>
    <w:rsid w:val="001D550E"/>
    <w:rsid w:val="001D592F"/>
    <w:rsid w:val="001D6C06"/>
    <w:rsid w:val="001D6C0C"/>
    <w:rsid w:val="001D73EF"/>
    <w:rsid w:val="001D7AA6"/>
    <w:rsid w:val="001D7DEA"/>
    <w:rsid w:val="001E0812"/>
    <w:rsid w:val="001E11FB"/>
    <w:rsid w:val="001E1286"/>
    <w:rsid w:val="001E182B"/>
    <w:rsid w:val="001E3880"/>
    <w:rsid w:val="001E3B88"/>
    <w:rsid w:val="001E3DDC"/>
    <w:rsid w:val="001E417B"/>
    <w:rsid w:val="001E4A09"/>
    <w:rsid w:val="001E5C1A"/>
    <w:rsid w:val="001E5D19"/>
    <w:rsid w:val="001E5E9E"/>
    <w:rsid w:val="001E631A"/>
    <w:rsid w:val="001E6A9E"/>
    <w:rsid w:val="001E71F5"/>
    <w:rsid w:val="001E74FE"/>
    <w:rsid w:val="001E761C"/>
    <w:rsid w:val="001F0179"/>
    <w:rsid w:val="001F0A6D"/>
    <w:rsid w:val="001F0F84"/>
    <w:rsid w:val="001F208D"/>
    <w:rsid w:val="001F26E0"/>
    <w:rsid w:val="001F2EE8"/>
    <w:rsid w:val="001F3097"/>
    <w:rsid w:val="001F310E"/>
    <w:rsid w:val="001F50E9"/>
    <w:rsid w:val="001F5530"/>
    <w:rsid w:val="001F625D"/>
    <w:rsid w:val="001F7869"/>
    <w:rsid w:val="00201940"/>
    <w:rsid w:val="00202223"/>
    <w:rsid w:val="00202F4C"/>
    <w:rsid w:val="00203407"/>
    <w:rsid w:val="00203DC9"/>
    <w:rsid w:val="00203FC6"/>
    <w:rsid w:val="00204290"/>
    <w:rsid w:val="00204C68"/>
    <w:rsid w:val="0020534A"/>
    <w:rsid w:val="002054D2"/>
    <w:rsid w:val="002070EE"/>
    <w:rsid w:val="00207476"/>
    <w:rsid w:val="0021115E"/>
    <w:rsid w:val="00212A4E"/>
    <w:rsid w:val="00214619"/>
    <w:rsid w:val="002147B2"/>
    <w:rsid w:val="002161CE"/>
    <w:rsid w:val="002165DB"/>
    <w:rsid w:val="00216DEA"/>
    <w:rsid w:val="002174AE"/>
    <w:rsid w:val="00217B88"/>
    <w:rsid w:val="00217C3C"/>
    <w:rsid w:val="00220E58"/>
    <w:rsid w:val="00221496"/>
    <w:rsid w:val="0022341B"/>
    <w:rsid w:val="002239BD"/>
    <w:rsid w:val="0022492A"/>
    <w:rsid w:val="00225592"/>
    <w:rsid w:val="00225E89"/>
    <w:rsid w:val="00225F0D"/>
    <w:rsid w:val="002272B4"/>
    <w:rsid w:val="002275DF"/>
    <w:rsid w:val="00231BE0"/>
    <w:rsid w:val="002327D2"/>
    <w:rsid w:val="002330CE"/>
    <w:rsid w:val="002337C0"/>
    <w:rsid w:val="00233C9A"/>
    <w:rsid w:val="00234BD6"/>
    <w:rsid w:val="00235856"/>
    <w:rsid w:val="00235EA3"/>
    <w:rsid w:val="002365F3"/>
    <w:rsid w:val="00237D7C"/>
    <w:rsid w:val="0024033A"/>
    <w:rsid w:val="002409D4"/>
    <w:rsid w:val="00240C92"/>
    <w:rsid w:val="00241F8D"/>
    <w:rsid w:val="0024235D"/>
    <w:rsid w:val="00242C8B"/>
    <w:rsid w:val="002431B1"/>
    <w:rsid w:val="00245213"/>
    <w:rsid w:val="002452C7"/>
    <w:rsid w:val="00246980"/>
    <w:rsid w:val="00246AF8"/>
    <w:rsid w:val="00246F04"/>
    <w:rsid w:val="0025042E"/>
    <w:rsid w:val="00250AB7"/>
    <w:rsid w:val="002515C5"/>
    <w:rsid w:val="002525DC"/>
    <w:rsid w:val="0025370F"/>
    <w:rsid w:val="00255984"/>
    <w:rsid w:val="00255AFF"/>
    <w:rsid w:val="00256DEA"/>
    <w:rsid w:val="002570C0"/>
    <w:rsid w:val="00260067"/>
    <w:rsid w:val="00260654"/>
    <w:rsid w:val="00262298"/>
    <w:rsid w:val="00263995"/>
    <w:rsid w:val="00264CD2"/>
    <w:rsid w:val="00264DA6"/>
    <w:rsid w:val="0026551D"/>
    <w:rsid w:val="00265EF4"/>
    <w:rsid w:val="00266352"/>
    <w:rsid w:val="0026764C"/>
    <w:rsid w:val="0026780E"/>
    <w:rsid w:val="00270807"/>
    <w:rsid w:val="002724FA"/>
    <w:rsid w:val="00275021"/>
    <w:rsid w:val="00275094"/>
    <w:rsid w:val="0027609D"/>
    <w:rsid w:val="002762F1"/>
    <w:rsid w:val="0027631E"/>
    <w:rsid w:val="00276509"/>
    <w:rsid w:val="002769AE"/>
    <w:rsid w:val="00277240"/>
    <w:rsid w:val="00277514"/>
    <w:rsid w:val="00277B09"/>
    <w:rsid w:val="00277EFD"/>
    <w:rsid w:val="00280FA3"/>
    <w:rsid w:val="002811C8"/>
    <w:rsid w:val="002814FA"/>
    <w:rsid w:val="00281BC4"/>
    <w:rsid w:val="0028520D"/>
    <w:rsid w:val="0028567C"/>
    <w:rsid w:val="00285E2A"/>
    <w:rsid w:val="00286299"/>
    <w:rsid w:val="00287109"/>
    <w:rsid w:val="002905DE"/>
    <w:rsid w:val="002909FE"/>
    <w:rsid w:val="00290DB1"/>
    <w:rsid w:val="0029228E"/>
    <w:rsid w:val="00293D12"/>
    <w:rsid w:val="0029424C"/>
    <w:rsid w:val="002942DC"/>
    <w:rsid w:val="00294DC9"/>
    <w:rsid w:val="00294F3B"/>
    <w:rsid w:val="0029557D"/>
    <w:rsid w:val="00295B04"/>
    <w:rsid w:val="002967CA"/>
    <w:rsid w:val="00296F76"/>
    <w:rsid w:val="00297051"/>
    <w:rsid w:val="002A17E8"/>
    <w:rsid w:val="002A3681"/>
    <w:rsid w:val="002A3775"/>
    <w:rsid w:val="002A3B12"/>
    <w:rsid w:val="002A4F1C"/>
    <w:rsid w:val="002A67AE"/>
    <w:rsid w:val="002A6BD0"/>
    <w:rsid w:val="002A78D4"/>
    <w:rsid w:val="002A7D35"/>
    <w:rsid w:val="002B1C0C"/>
    <w:rsid w:val="002B20E2"/>
    <w:rsid w:val="002B3561"/>
    <w:rsid w:val="002B36AF"/>
    <w:rsid w:val="002B4375"/>
    <w:rsid w:val="002B46A8"/>
    <w:rsid w:val="002B624B"/>
    <w:rsid w:val="002B644D"/>
    <w:rsid w:val="002C1249"/>
    <w:rsid w:val="002C204E"/>
    <w:rsid w:val="002C4172"/>
    <w:rsid w:val="002C4538"/>
    <w:rsid w:val="002C4D9E"/>
    <w:rsid w:val="002C5E12"/>
    <w:rsid w:val="002D1390"/>
    <w:rsid w:val="002D1906"/>
    <w:rsid w:val="002D2667"/>
    <w:rsid w:val="002D28B3"/>
    <w:rsid w:val="002D34A7"/>
    <w:rsid w:val="002D369A"/>
    <w:rsid w:val="002D4AB8"/>
    <w:rsid w:val="002D4D4B"/>
    <w:rsid w:val="002D590D"/>
    <w:rsid w:val="002D656D"/>
    <w:rsid w:val="002D6A96"/>
    <w:rsid w:val="002D76D7"/>
    <w:rsid w:val="002D7DE4"/>
    <w:rsid w:val="002E03F2"/>
    <w:rsid w:val="002E0702"/>
    <w:rsid w:val="002E0A41"/>
    <w:rsid w:val="002E10E2"/>
    <w:rsid w:val="002E1A8D"/>
    <w:rsid w:val="002E2162"/>
    <w:rsid w:val="002E21C6"/>
    <w:rsid w:val="002E255B"/>
    <w:rsid w:val="002E2678"/>
    <w:rsid w:val="002E2774"/>
    <w:rsid w:val="002E3581"/>
    <w:rsid w:val="002E3C71"/>
    <w:rsid w:val="002E3CB0"/>
    <w:rsid w:val="002E4017"/>
    <w:rsid w:val="002E456B"/>
    <w:rsid w:val="002E5DC1"/>
    <w:rsid w:val="002E6C33"/>
    <w:rsid w:val="002F1ECF"/>
    <w:rsid w:val="002F2BF8"/>
    <w:rsid w:val="002F4641"/>
    <w:rsid w:val="002F6E34"/>
    <w:rsid w:val="002F74E0"/>
    <w:rsid w:val="003008FC"/>
    <w:rsid w:val="00301DB4"/>
    <w:rsid w:val="00304D28"/>
    <w:rsid w:val="00305BE6"/>
    <w:rsid w:val="003066B3"/>
    <w:rsid w:val="00306878"/>
    <w:rsid w:val="00307745"/>
    <w:rsid w:val="00307FCF"/>
    <w:rsid w:val="00310709"/>
    <w:rsid w:val="00310860"/>
    <w:rsid w:val="0031123E"/>
    <w:rsid w:val="00313281"/>
    <w:rsid w:val="003133FF"/>
    <w:rsid w:val="003137B3"/>
    <w:rsid w:val="0031391D"/>
    <w:rsid w:val="00313ACE"/>
    <w:rsid w:val="00314F00"/>
    <w:rsid w:val="0031577A"/>
    <w:rsid w:val="0031711F"/>
    <w:rsid w:val="00320C75"/>
    <w:rsid w:val="00321283"/>
    <w:rsid w:val="00321CAF"/>
    <w:rsid w:val="00321EA6"/>
    <w:rsid w:val="0032200D"/>
    <w:rsid w:val="003221F2"/>
    <w:rsid w:val="003224DD"/>
    <w:rsid w:val="003228F6"/>
    <w:rsid w:val="00324A21"/>
    <w:rsid w:val="00326516"/>
    <w:rsid w:val="00326CB4"/>
    <w:rsid w:val="003312F1"/>
    <w:rsid w:val="00332AD0"/>
    <w:rsid w:val="003337FF"/>
    <w:rsid w:val="003339C7"/>
    <w:rsid w:val="00334363"/>
    <w:rsid w:val="0033483E"/>
    <w:rsid w:val="00334E22"/>
    <w:rsid w:val="00335325"/>
    <w:rsid w:val="00336133"/>
    <w:rsid w:val="003402C7"/>
    <w:rsid w:val="00340429"/>
    <w:rsid w:val="00340B6F"/>
    <w:rsid w:val="00341A75"/>
    <w:rsid w:val="00341AD5"/>
    <w:rsid w:val="003422F2"/>
    <w:rsid w:val="00342BC6"/>
    <w:rsid w:val="00343EA4"/>
    <w:rsid w:val="00343FD3"/>
    <w:rsid w:val="00344494"/>
    <w:rsid w:val="003449D7"/>
    <w:rsid w:val="00345B47"/>
    <w:rsid w:val="003464CE"/>
    <w:rsid w:val="00346F14"/>
    <w:rsid w:val="0035039A"/>
    <w:rsid w:val="0035060D"/>
    <w:rsid w:val="003512F3"/>
    <w:rsid w:val="003525F8"/>
    <w:rsid w:val="00352C19"/>
    <w:rsid w:val="00352F3F"/>
    <w:rsid w:val="00353DDB"/>
    <w:rsid w:val="0035424A"/>
    <w:rsid w:val="0035509A"/>
    <w:rsid w:val="00355E48"/>
    <w:rsid w:val="0035701E"/>
    <w:rsid w:val="00357215"/>
    <w:rsid w:val="003604C4"/>
    <w:rsid w:val="00361AFA"/>
    <w:rsid w:val="00361D87"/>
    <w:rsid w:val="003621E2"/>
    <w:rsid w:val="00363F77"/>
    <w:rsid w:val="003643FE"/>
    <w:rsid w:val="003645A1"/>
    <w:rsid w:val="0036527D"/>
    <w:rsid w:val="003660E8"/>
    <w:rsid w:val="003663D3"/>
    <w:rsid w:val="00366921"/>
    <w:rsid w:val="00367523"/>
    <w:rsid w:val="0036782E"/>
    <w:rsid w:val="00367CBF"/>
    <w:rsid w:val="00367CEF"/>
    <w:rsid w:val="003730FE"/>
    <w:rsid w:val="0037410C"/>
    <w:rsid w:val="00374647"/>
    <w:rsid w:val="003749BD"/>
    <w:rsid w:val="00374E10"/>
    <w:rsid w:val="003760C5"/>
    <w:rsid w:val="0037612C"/>
    <w:rsid w:val="00376C2F"/>
    <w:rsid w:val="00377423"/>
    <w:rsid w:val="00377B65"/>
    <w:rsid w:val="00377F16"/>
    <w:rsid w:val="00380571"/>
    <w:rsid w:val="0038239A"/>
    <w:rsid w:val="003835F5"/>
    <w:rsid w:val="00384BB9"/>
    <w:rsid w:val="0038509C"/>
    <w:rsid w:val="003854CC"/>
    <w:rsid w:val="00385A92"/>
    <w:rsid w:val="003863DC"/>
    <w:rsid w:val="00386FB1"/>
    <w:rsid w:val="00391A07"/>
    <w:rsid w:val="00392BB6"/>
    <w:rsid w:val="00393C60"/>
    <w:rsid w:val="00393E2B"/>
    <w:rsid w:val="003943A3"/>
    <w:rsid w:val="00394D01"/>
    <w:rsid w:val="003952E1"/>
    <w:rsid w:val="00396220"/>
    <w:rsid w:val="0039695B"/>
    <w:rsid w:val="00396961"/>
    <w:rsid w:val="00396D08"/>
    <w:rsid w:val="00396F03"/>
    <w:rsid w:val="0039730C"/>
    <w:rsid w:val="00397D7F"/>
    <w:rsid w:val="00397F4C"/>
    <w:rsid w:val="003A0008"/>
    <w:rsid w:val="003A06D7"/>
    <w:rsid w:val="003A1F66"/>
    <w:rsid w:val="003A20E0"/>
    <w:rsid w:val="003A2A96"/>
    <w:rsid w:val="003A2FC2"/>
    <w:rsid w:val="003A333E"/>
    <w:rsid w:val="003A3394"/>
    <w:rsid w:val="003A44BE"/>
    <w:rsid w:val="003A600D"/>
    <w:rsid w:val="003A6840"/>
    <w:rsid w:val="003B0202"/>
    <w:rsid w:val="003B10BD"/>
    <w:rsid w:val="003B1296"/>
    <w:rsid w:val="003B12F1"/>
    <w:rsid w:val="003B186D"/>
    <w:rsid w:val="003B23A2"/>
    <w:rsid w:val="003B2BCF"/>
    <w:rsid w:val="003B4515"/>
    <w:rsid w:val="003B4AE6"/>
    <w:rsid w:val="003B4F42"/>
    <w:rsid w:val="003B5155"/>
    <w:rsid w:val="003B51A6"/>
    <w:rsid w:val="003B562C"/>
    <w:rsid w:val="003B6251"/>
    <w:rsid w:val="003B7F81"/>
    <w:rsid w:val="003C0B24"/>
    <w:rsid w:val="003C19E9"/>
    <w:rsid w:val="003C2000"/>
    <w:rsid w:val="003C3C2E"/>
    <w:rsid w:val="003C3E0B"/>
    <w:rsid w:val="003C3EBE"/>
    <w:rsid w:val="003C4821"/>
    <w:rsid w:val="003C4A6E"/>
    <w:rsid w:val="003C759B"/>
    <w:rsid w:val="003D0CCF"/>
    <w:rsid w:val="003D0CFD"/>
    <w:rsid w:val="003D24AC"/>
    <w:rsid w:val="003D2535"/>
    <w:rsid w:val="003D2603"/>
    <w:rsid w:val="003D27EF"/>
    <w:rsid w:val="003D35C3"/>
    <w:rsid w:val="003D3903"/>
    <w:rsid w:val="003D39EF"/>
    <w:rsid w:val="003D4360"/>
    <w:rsid w:val="003D450E"/>
    <w:rsid w:val="003D51D2"/>
    <w:rsid w:val="003D6B73"/>
    <w:rsid w:val="003D7772"/>
    <w:rsid w:val="003E01EE"/>
    <w:rsid w:val="003E177F"/>
    <w:rsid w:val="003E4DA3"/>
    <w:rsid w:val="003E5328"/>
    <w:rsid w:val="003E5660"/>
    <w:rsid w:val="003E5796"/>
    <w:rsid w:val="003E5C6C"/>
    <w:rsid w:val="003E5D20"/>
    <w:rsid w:val="003E75F2"/>
    <w:rsid w:val="003F047B"/>
    <w:rsid w:val="003F0702"/>
    <w:rsid w:val="003F178D"/>
    <w:rsid w:val="003F189C"/>
    <w:rsid w:val="003F1B0F"/>
    <w:rsid w:val="003F3B54"/>
    <w:rsid w:val="003F3D33"/>
    <w:rsid w:val="003F4B26"/>
    <w:rsid w:val="003F6381"/>
    <w:rsid w:val="003F6AB3"/>
    <w:rsid w:val="003F6BB0"/>
    <w:rsid w:val="003F6BC0"/>
    <w:rsid w:val="003F6DF7"/>
    <w:rsid w:val="003F746F"/>
    <w:rsid w:val="00401226"/>
    <w:rsid w:val="0040187A"/>
    <w:rsid w:val="00401CAE"/>
    <w:rsid w:val="00402A08"/>
    <w:rsid w:val="00403CD8"/>
    <w:rsid w:val="00403FA3"/>
    <w:rsid w:val="004046D2"/>
    <w:rsid w:val="0040473A"/>
    <w:rsid w:val="00405E6C"/>
    <w:rsid w:val="00406FD9"/>
    <w:rsid w:val="00407103"/>
    <w:rsid w:val="004111FB"/>
    <w:rsid w:val="00412666"/>
    <w:rsid w:val="00414290"/>
    <w:rsid w:val="00414660"/>
    <w:rsid w:val="00415FAC"/>
    <w:rsid w:val="00416187"/>
    <w:rsid w:val="00417310"/>
    <w:rsid w:val="00421696"/>
    <w:rsid w:val="00422BD0"/>
    <w:rsid w:val="00422BEE"/>
    <w:rsid w:val="00423A24"/>
    <w:rsid w:val="004256DC"/>
    <w:rsid w:val="00425CB2"/>
    <w:rsid w:val="0042623E"/>
    <w:rsid w:val="00430754"/>
    <w:rsid w:val="00430B31"/>
    <w:rsid w:val="0043179D"/>
    <w:rsid w:val="0043263F"/>
    <w:rsid w:val="0043264D"/>
    <w:rsid w:val="00433163"/>
    <w:rsid w:val="00433468"/>
    <w:rsid w:val="00433F63"/>
    <w:rsid w:val="004340C3"/>
    <w:rsid w:val="004353AF"/>
    <w:rsid w:val="00435507"/>
    <w:rsid w:val="004365B9"/>
    <w:rsid w:val="00441C95"/>
    <w:rsid w:val="00443DEA"/>
    <w:rsid w:val="004449E7"/>
    <w:rsid w:val="00445B0E"/>
    <w:rsid w:val="0044640F"/>
    <w:rsid w:val="00446AC5"/>
    <w:rsid w:val="004504E6"/>
    <w:rsid w:val="004506FB"/>
    <w:rsid w:val="00450C7E"/>
    <w:rsid w:val="00452327"/>
    <w:rsid w:val="00453F72"/>
    <w:rsid w:val="00454903"/>
    <w:rsid w:val="00454DBA"/>
    <w:rsid w:val="00456241"/>
    <w:rsid w:val="004563D3"/>
    <w:rsid w:val="004571A3"/>
    <w:rsid w:val="00457934"/>
    <w:rsid w:val="0046042F"/>
    <w:rsid w:val="00461688"/>
    <w:rsid w:val="00461733"/>
    <w:rsid w:val="00461B83"/>
    <w:rsid w:val="00462827"/>
    <w:rsid w:val="00462EDD"/>
    <w:rsid w:val="00463BA2"/>
    <w:rsid w:val="0046427E"/>
    <w:rsid w:val="0046477F"/>
    <w:rsid w:val="00465493"/>
    <w:rsid w:val="00467A4D"/>
    <w:rsid w:val="00467ABD"/>
    <w:rsid w:val="00467F88"/>
    <w:rsid w:val="004711B2"/>
    <w:rsid w:val="004720A2"/>
    <w:rsid w:val="004723CA"/>
    <w:rsid w:val="0047245F"/>
    <w:rsid w:val="0047274A"/>
    <w:rsid w:val="00473DE5"/>
    <w:rsid w:val="004742D4"/>
    <w:rsid w:val="00474525"/>
    <w:rsid w:val="004745D4"/>
    <w:rsid w:val="00476649"/>
    <w:rsid w:val="00476866"/>
    <w:rsid w:val="00476CF8"/>
    <w:rsid w:val="004775E3"/>
    <w:rsid w:val="00477961"/>
    <w:rsid w:val="00480BFB"/>
    <w:rsid w:val="0048180E"/>
    <w:rsid w:val="0048212E"/>
    <w:rsid w:val="00484276"/>
    <w:rsid w:val="00486979"/>
    <w:rsid w:val="0049028D"/>
    <w:rsid w:val="00490990"/>
    <w:rsid w:val="00490E94"/>
    <w:rsid w:val="004923D7"/>
    <w:rsid w:val="0049338C"/>
    <w:rsid w:val="00493CBE"/>
    <w:rsid w:val="00493E12"/>
    <w:rsid w:val="00493FB7"/>
    <w:rsid w:val="004946B5"/>
    <w:rsid w:val="00494CDC"/>
    <w:rsid w:val="00495FA3"/>
    <w:rsid w:val="00496658"/>
    <w:rsid w:val="004967F9"/>
    <w:rsid w:val="00496EDA"/>
    <w:rsid w:val="004A010E"/>
    <w:rsid w:val="004A0232"/>
    <w:rsid w:val="004A2766"/>
    <w:rsid w:val="004A2E12"/>
    <w:rsid w:val="004A3437"/>
    <w:rsid w:val="004A3CB6"/>
    <w:rsid w:val="004A4A74"/>
    <w:rsid w:val="004A4E28"/>
    <w:rsid w:val="004A642D"/>
    <w:rsid w:val="004A6ADB"/>
    <w:rsid w:val="004A6C01"/>
    <w:rsid w:val="004A7E39"/>
    <w:rsid w:val="004A7F72"/>
    <w:rsid w:val="004B13A2"/>
    <w:rsid w:val="004B14E5"/>
    <w:rsid w:val="004B2757"/>
    <w:rsid w:val="004B2CFE"/>
    <w:rsid w:val="004B305E"/>
    <w:rsid w:val="004B3325"/>
    <w:rsid w:val="004B33C8"/>
    <w:rsid w:val="004B3C6F"/>
    <w:rsid w:val="004B44B5"/>
    <w:rsid w:val="004B4C71"/>
    <w:rsid w:val="004B6DD9"/>
    <w:rsid w:val="004B7316"/>
    <w:rsid w:val="004C0E7A"/>
    <w:rsid w:val="004C3489"/>
    <w:rsid w:val="004C35AC"/>
    <w:rsid w:val="004C3A28"/>
    <w:rsid w:val="004C3BDD"/>
    <w:rsid w:val="004C3D6D"/>
    <w:rsid w:val="004C3EFA"/>
    <w:rsid w:val="004C4895"/>
    <w:rsid w:val="004C48F0"/>
    <w:rsid w:val="004C4BB9"/>
    <w:rsid w:val="004C528F"/>
    <w:rsid w:val="004C53C1"/>
    <w:rsid w:val="004C6850"/>
    <w:rsid w:val="004C6DE6"/>
    <w:rsid w:val="004C702E"/>
    <w:rsid w:val="004C72A0"/>
    <w:rsid w:val="004C7658"/>
    <w:rsid w:val="004D033F"/>
    <w:rsid w:val="004D2108"/>
    <w:rsid w:val="004D27E7"/>
    <w:rsid w:val="004D2DC1"/>
    <w:rsid w:val="004D3A7C"/>
    <w:rsid w:val="004D3DA0"/>
    <w:rsid w:val="004D51C4"/>
    <w:rsid w:val="004D5477"/>
    <w:rsid w:val="004D5CB6"/>
    <w:rsid w:val="004D656A"/>
    <w:rsid w:val="004D6D53"/>
    <w:rsid w:val="004E055F"/>
    <w:rsid w:val="004E1F12"/>
    <w:rsid w:val="004E3035"/>
    <w:rsid w:val="004E46AA"/>
    <w:rsid w:val="004E4A5F"/>
    <w:rsid w:val="004E5669"/>
    <w:rsid w:val="004E7133"/>
    <w:rsid w:val="004F2A28"/>
    <w:rsid w:val="004F4657"/>
    <w:rsid w:val="004F60F2"/>
    <w:rsid w:val="004F6DDB"/>
    <w:rsid w:val="004F72CC"/>
    <w:rsid w:val="00500009"/>
    <w:rsid w:val="0050104E"/>
    <w:rsid w:val="00501476"/>
    <w:rsid w:val="00501B30"/>
    <w:rsid w:val="005023BA"/>
    <w:rsid w:val="00502596"/>
    <w:rsid w:val="0050260F"/>
    <w:rsid w:val="00503458"/>
    <w:rsid w:val="00503F65"/>
    <w:rsid w:val="00504621"/>
    <w:rsid w:val="00504FDD"/>
    <w:rsid w:val="005052A8"/>
    <w:rsid w:val="00505A62"/>
    <w:rsid w:val="005078AA"/>
    <w:rsid w:val="00507AC1"/>
    <w:rsid w:val="00507C9D"/>
    <w:rsid w:val="0051056D"/>
    <w:rsid w:val="00510F9A"/>
    <w:rsid w:val="005111E1"/>
    <w:rsid w:val="00511A6F"/>
    <w:rsid w:val="00512ABE"/>
    <w:rsid w:val="00513C9D"/>
    <w:rsid w:val="005146F4"/>
    <w:rsid w:val="00514C37"/>
    <w:rsid w:val="00516C11"/>
    <w:rsid w:val="00516C66"/>
    <w:rsid w:val="00517398"/>
    <w:rsid w:val="005177F4"/>
    <w:rsid w:val="00517D79"/>
    <w:rsid w:val="005209EC"/>
    <w:rsid w:val="00520A5F"/>
    <w:rsid w:val="00521072"/>
    <w:rsid w:val="005216A7"/>
    <w:rsid w:val="0052487A"/>
    <w:rsid w:val="00524BB1"/>
    <w:rsid w:val="0052519A"/>
    <w:rsid w:val="005258B6"/>
    <w:rsid w:val="00525CDC"/>
    <w:rsid w:val="0053048D"/>
    <w:rsid w:val="005304BA"/>
    <w:rsid w:val="005307DC"/>
    <w:rsid w:val="00530E5B"/>
    <w:rsid w:val="005314EE"/>
    <w:rsid w:val="005316C8"/>
    <w:rsid w:val="00533A06"/>
    <w:rsid w:val="00533F13"/>
    <w:rsid w:val="005342F9"/>
    <w:rsid w:val="00534796"/>
    <w:rsid w:val="005354FC"/>
    <w:rsid w:val="00535D77"/>
    <w:rsid w:val="005367E5"/>
    <w:rsid w:val="00536923"/>
    <w:rsid w:val="00536ED8"/>
    <w:rsid w:val="00537882"/>
    <w:rsid w:val="00537889"/>
    <w:rsid w:val="00537E9D"/>
    <w:rsid w:val="00541CCF"/>
    <w:rsid w:val="00543019"/>
    <w:rsid w:val="005439E8"/>
    <w:rsid w:val="0054486D"/>
    <w:rsid w:val="00544ED5"/>
    <w:rsid w:val="00545394"/>
    <w:rsid w:val="00546204"/>
    <w:rsid w:val="00546446"/>
    <w:rsid w:val="00546C2F"/>
    <w:rsid w:val="00546D17"/>
    <w:rsid w:val="005470BE"/>
    <w:rsid w:val="005475A2"/>
    <w:rsid w:val="005475CF"/>
    <w:rsid w:val="00551C88"/>
    <w:rsid w:val="00553690"/>
    <w:rsid w:val="00554DE0"/>
    <w:rsid w:val="0055598A"/>
    <w:rsid w:val="00555BDF"/>
    <w:rsid w:val="00555D29"/>
    <w:rsid w:val="00556228"/>
    <w:rsid w:val="00557DEE"/>
    <w:rsid w:val="00557EE8"/>
    <w:rsid w:val="00561620"/>
    <w:rsid w:val="00562781"/>
    <w:rsid w:val="00563E6C"/>
    <w:rsid w:val="00565093"/>
    <w:rsid w:val="00566112"/>
    <w:rsid w:val="0056745A"/>
    <w:rsid w:val="00567487"/>
    <w:rsid w:val="0056795A"/>
    <w:rsid w:val="005701DD"/>
    <w:rsid w:val="005703A0"/>
    <w:rsid w:val="0057199B"/>
    <w:rsid w:val="00572074"/>
    <w:rsid w:val="0057212D"/>
    <w:rsid w:val="0057432C"/>
    <w:rsid w:val="00574442"/>
    <w:rsid w:val="00574557"/>
    <w:rsid w:val="005747EA"/>
    <w:rsid w:val="0057485E"/>
    <w:rsid w:val="005762D0"/>
    <w:rsid w:val="00576EF8"/>
    <w:rsid w:val="00577130"/>
    <w:rsid w:val="0057749C"/>
    <w:rsid w:val="0057776C"/>
    <w:rsid w:val="00581A13"/>
    <w:rsid w:val="00582896"/>
    <w:rsid w:val="00582AF4"/>
    <w:rsid w:val="00582E03"/>
    <w:rsid w:val="005836FD"/>
    <w:rsid w:val="00583A97"/>
    <w:rsid w:val="00584532"/>
    <w:rsid w:val="00584F27"/>
    <w:rsid w:val="0058509C"/>
    <w:rsid w:val="00585967"/>
    <w:rsid w:val="00586007"/>
    <w:rsid w:val="005864D0"/>
    <w:rsid w:val="0058738C"/>
    <w:rsid w:val="0059020A"/>
    <w:rsid w:val="0059160D"/>
    <w:rsid w:val="00591672"/>
    <w:rsid w:val="00591C35"/>
    <w:rsid w:val="00592F31"/>
    <w:rsid w:val="00594B1A"/>
    <w:rsid w:val="00594D4C"/>
    <w:rsid w:val="0059630F"/>
    <w:rsid w:val="00596481"/>
    <w:rsid w:val="0059648D"/>
    <w:rsid w:val="005966F4"/>
    <w:rsid w:val="00596941"/>
    <w:rsid w:val="00596DFF"/>
    <w:rsid w:val="005972E2"/>
    <w:rsid w:val="005A025E"/>
    <w:rsid w:val="005A03BC"/>
    <w:rsid w:val="005A0CE7"/>
    <w:rsid w:val="005A1965"/>
    <w:rsid w:val="005A1BCA"/>
    <w:rsid w:val="005A1CE4"/>
    <w:rsid w:val="005A424E"/>
    <w:rsid w:val="005A5DF5"/>
    <w:rsid w:val="005A60E2"/>
    <w:rsid w:val="005A6200"/>
    <w:rsid w:val="005A683A"/>
    <w:rsid w:val="005A6B81"/>
    <w:rsid w:val="005A6EC9"/>
    <w:rsid w:val="005A758F"/>
    <w:rsid w:val="005A7C32"/>
    <w:rsid w:val="005A7D5B"/>
    <w:rsid w:val="005B05EB"/>
    <w:rsid w:val="005B0EB8"/>
    <w:rsid w:val="005B1043"/>
    <w:rsid w:val="005B1A00"/>
    <w:rsid w:val="005B2842"/>
    <w:rsid w:val="005B2944"/>
    <w:rsid w:val="005B2F33"/>
    <w:rsid w:val="005B32D5"/>
    <w:rsid w:val="005B44D5"/>
    <w:rsid w:val="005B5115"/>
    <w:rsid w:val="005B6CD3"/>
    <w:rsid w:val="005B73D0"/>
    <w:rsid w:val="005C2C86"/>
    <w:rsid w:val="005C30A8"/>
    <w:rsid w:val="005C432B"/>
    <w:rsid w:val="005C4F16"/>
    <w:rsid w:val="005C580E"/>
    <w:rsid w:val="005C63A1"/>
    <w:rsid w:val="005C74E9"/>
    <w:rsid w:val="005C78B0"/>
    <w:rsid w:val="005C7A39"/>
    <w:rsid w:val="005D131A"/>
    <w:rsid w:val="005D1809"/>
    <w:rsid w:val="005D18AB"/>
    <w:rsid w:val="005D23E2"/>
    <w:rsid w:val="005D2800"/>
    <w:rsid w:val="005D294D"/>
    <w:rsid w:val="005D59EC"/>
    <w:rsid w:val="005D5FBF"/>
    <w:rsid w:val="005D62FF"/>
    <w:rsid w:val="005D6947"/>
    <w:rsid w:val="005D70A9"/>
    <w:rsid w:val="005D777B"/>
    <w:rsid w:val="005D7A35"/>
    <w:rsid w:val="005D7BF7"/>
    <w:rsid w:val="005E0CD0"/>
    <w:rsid w:val="005E2AF1"/>
    <w:rsid w:val="005E3449"/>
    <w:rsid w:val="005E3E2C"/>
    <w:rsid w:val="005E488B"/>
    <w:rsid w:val="005E4CF6"/>
    <w:rsid w:val="005E4EDA"/>
    <w:rsid w:val="005E4FC9"/>
    <w:rsid w:val="005E674E"/>
    <w:rsid w:val="005E6F03"/>
    <w:rsid w:val="005E70FD"/>
    <w:rsid w:val="005F01AD"/>
    <w:rsid w:val="005F0457"/>
    <w:rsid w:val="005F119E"/>
    <w:rsid w:val="005F254A"/>
    <w:rsid w:val="005F36FB"/>
    <w:rsid w:val="005F3C24"/>
    <w:rsid w:val="005F3C5A"/>
    <w:rsid w:val="005F46A8"/>
    <w:rsid w:val="005F4D00"/>
    <w:rsid w:val="005F4D47"/>
    <w:rsid w:val="005F7B79"/>
    <w:rsid w:val="00601A32"/>
    <w:rsid w:val="00601FF6"/>
    <w:rsid w:val="00603AF4"/>
    <w:rsid w:val="00603F80"/>
    <w:rsid w:val="00605B0C"/>
    <w:rsid w:val="00607C85"/>
    <w:rsid w:val="00607FE2"/>
    <w:rsid w:val="006101C1"/>
    <w:rsid w:val="00610C7C"/>
    <w:rsid w:val="00610D70"/>
    <w:rsid w:val="0061219F"/>
    <w:rsid w:val="006128B4"/>
    <w:rsid w:val="00613B8E"/>
    <w:rsid w:val="00614157"/>
    <w:rsid w:val="00614356"/>
    <w:rsid w:val="006151EE"/>
    <w:rsid w:val="00615B44"/>
    <w:rsid w:val="0061746C"/>
    <w:rsid w:val="00617797"/>
    <w:rsid w:val="0062098A"/>
    <w:rsid w:val="00620C85"/>
    <w:rsid w:val="00621EF3"/>
    <w:rsid w:val="00623E83"/>
    <w:rsid w:val="00624DD8"/>
    <w:rsid w:val="00624EFB"/>
    <w:rsid w:val="00625B7F"/>
    <w:rsid w:val="006266B1"/>
    <w:rsid w:val="00626FE3"/>
    <w:rsid w:val="0062739B"/>
    <w:rsid w:val="00627BC4"/>
    <w:rsid w:val="00630835"/>
    <w:rsid w:val="00630D4B"/>
    <w:rsid w:val="006313DA"/>
    <w:rsid w:val="0063185C"/>
    <w:rsid w:val="00631AC6"/>
    <w:rsid w:val="006323F5"/>
    <w:rsid w:val="00633D4F"/>
    <w:rsid w:val="00634826"/>
    <w:rsid w:val="006350F2"/>
    <w:rsid w:val="00636AC5"/>
    <w:rsid w:val="00637C79"/>
    <w:rsid w:val="00641786"/>
    <w:rsid w:val="00641BB4"/>
    <w:rsid w:val="00641CBD"/>
    <w:rsid w:val="00643130"/>
    <w:rsid w:val="0064314F"/>
    <w:rsid w:val="00643A77"/>
    <w:rsid w:val="00644404"/>
    <w:rsid w:val="00644553"/>
    <w:rsid w:val="00645C87"/>
    <w:rsid w:val="00646B77"/>
    <w:rsid w:val="006505EE"/>
    <w:rsid w:val="00651A5E"/>
    <w:rsid w:val="00651AC0"/>
    <w:rsid w:val="0065203B"/>
    <w:rsid w:val="006545CB"/>
    <w:rsid w:val="006551E9"/>
    <w:rsid w:val="00655954"/>
    <w:rsid w:val="00656288"/>
    <w:rsid w:val="00656792"/>
    <w:rsid w:val="006600CF"/>
    <w:rsid w:val="00660181"/>
    <w:rsid w:val="0066036D"/>
    <w:rsid w:val="00660ED6"/>
    <w:rsid w:val="006617F0"/>
    <w:rsid w:val="00661B7B"/>
    <w:rsid w:val="00663383"/>
    <w:rsid w:val="00663E2C"/>
    <w:rsid w:val="006652F7"/>
    <w:rsid w:val="006659E7"/>
    <w:rsid w:val="00665EDF"/>
    <w:rsid w:val="00666F00"/>
    <w:rsid w:val="00667CAC"/>
    <w:rsid w:val="00667CDC"/>
    <w:rsid w:val="00667FE0"/>
    <w:rsid w:val="006701D9"/>
    <w:rsid w:val="0067038B"/>
    <w:rsid w:val="006706CE"/>
    <w:rsid w:val="006710A9"/>
    <w:rsid w:val="006710C5"/>
    <w:rsid w:val="006715A7"/>
    <w:rsid w:val="0067328A"/>
    <w:rsid w:val="006747FD"/>
    <w:rsid w:val="0067547E"/>
    <w:rsid w:val="00676442"/>
    <w:rsid w:val="00676686"/>
    <w:rsid w:val="00677F60"/>
    <w:rsid w:val="00680324"/>
    <w:rsid w:val="006814FB"/>
    <w:rsid w:val="006816E7"/>
    <w:rsid w:val="006823AC"/>
    <w:rsid w:val="00682AFC"/>
    <w:rsid w:val="0068301C"/>
    <w:rsid w:val="006830DF"/>
    <w:rsid w:val="00685B72"/>
    <w:rsid w:val="00685CDD"/>
    <w:rsid w:val="006875F6"/>
    <w:rsid w:val="00687A60"/>
    <w:rsid w:val="00687CAE"/>
    <w:rsid w:val="00690AF1"/>
    <w:rsid w:val="00690C2D"/>
    <w:rsid w:val="00691BD8"/>
    <w:rsid w:val="00692046"/>
    <w:rsid w:val="00692297"/>
    <w:rsid w:val="00692A9F"/>
    <w:rsid w:val="00692CF3"/>
    <w:rsid w:val="006933D3"/>
    <w:rsid w:val="006936D7"/>
    <w:rsid w:val="006944AC"/>
    <w:rsid w:val="00695CB5"/>
    <w:rsid w:val="00696292"/>
    <w:rsid w:val="0069631E"/>
    <w:rsid w:val="00696A84"/>
    <w:rsid w:val="00696DC6"/>
    <w:rsid w:val="00697637"/>
    <w:rsid w:val="006A0E3F"/>
    <w:rsid w:val="006A24B0"/>
    <w:rsid w:val="006A2B9D"/>
    <w:rsid w:val="006A3985"/>
    <w:rsid w:val="006A3BC3"/>
    <w:rsid w:val="006A46FD"/>
    <w:rsid w:val="006A4F95"/>
    <w:rsid w:val="006A51EC"/>
    <w:rsid w:val="006A6AEA"/>
    <w:rsid w:val="006A6CC5"/>
    <w:rsid w:val="006B16BC"/>
    <w:rsid w:val="006B3077"/>
    <w:rsid w:val="006B44C0"/>
    <w:rsid w:val="006B5C4A"/>
    <w:rsid w:val="006B6422"/>
    <w:rsid w:val="006B66EF"/>
    <w:rsid w:val="006B6871"/>
    <w:rsid w:val="006B7A1E"/>
    <w:rsid w:val="006B7D0F"/>
    <w:rsid w:val="006C0B15"/>
    <w:rsid w:val="006C1F4E"/>
    <w:rsid w:val="006C3F60"/>
    <w:rsid w:val="006C477A"/>
    <w:rsid w:val="006C511B"/>
    <w:rsid w:val="006C528B"/>
    <w:rsid w:val="006C5663"/>
    <w:rsid w:val="006C639E"/>
    <w:rsid w:val="006C66B8"/>
    <w:rsid w:val="006C6C86"/>
    <w:rsid w:val="006C6DC7"/>
    <w:rsid w:val="006C6FB7"/>
    <w:rsid w:val="006D002F"/>
    <w:rsid w:val="006D044B"/>
    <w:rsid w:val="006D0733"/>
    <w:rsid w:val="006D0C0C"/>
    <w:rsid w:val="006D1815"/>
    <w:rsid w:val="006D489E"/>
    <w:rsid w:val="006D532E"/>
    <w:rsid w:val="006D5C70"/>
    <w:rsid w:val="006D73F6"/>
    <w:rsid w:val="006D7F10"/>
    <w:rsid w:val="006E10CD"/>
    <w:rsid w:val="006E1919"/>
    <w:rsid w:val="006E3190"/>
    <w:rsid w:val="006E31FD"/>
    <w:rsid w:val="006E4835"/>
    <w:rsid w:val="006E4FFA"/>
    <w:rsid w:val="006E6000"/>
    <w:rsid w:val="006E613A"/>
    <w:rsid w:val="006E7F79"/>
    <w:rsid w:val="006F02B2"/>
    <w:rsid w:val="006F09A9"/>
    <w:rsid w:val="006F1CF4"/>
    <w:rsid w:val="006F2823"/>
    <w:rsid w:val="006F2B90"/>
    <w:rsid w:val="006F2D53"/>
    <w:rsid w:val="006F3A84"/>
    <w:rsid w:val="006F401A"/>
    <w:rsid w:val="006F41E9"/>
    <w:rsid w:val="006F43F7"/>
    <w:rsid w:val="006F4703"/>
    <w:rsid w:val="006F6740"/>
    <w:rsid w:val="006F6813"/>
    <w:rsid w:val="006F6A82"/>
    <w:rsid w:val="006F7898"/>
    <w:rsid w:val="007007BD"/>
    <w:rsid w:val="00700893"/>
    <w:rsid w:val="00700C0E"/>
    <w:rsid w:val="00700E74"/>
    <w:rsid w:val="00701100"/>
    <w:rsid w:val="00701836"/>
    <w:rsid w:val="00704B86"/>
    <w:rsid w:val="00705219"/>
    <w:rsid w:val="007054B9"/>
    <w:rsid w:val="00705D8C"/>
    <w:rsid w:val="00706440"/>
    <w:rsid w:val="00706B40"/>
    <w:rsid w:val="00707770"/>
    <w:rsid w:val="00711FB2"/>
    <w:rsid w:val="00712805"/>
    <w:rsid w:val="0071403C"/>
    <w:rsid w:val="00714A40"/>
    <w:rsid w:val="0071533E"/>
    <w:rsid w:val="00717F17"/>
    <w:rsid w:val="00720185"/>
    <w:rsid w:val="0072038E"/>
    <w:rsid w:val="00721888"/>
    <w:rsid w:val="007223A0"/>
    <w:rsid w:val="00722529"/>
    <w:rsid w:val="007230DF"/>
    <w:rsid w:val="0072316B"/>
    <w:rsid w:val="00723A54"/>
    <w:rsid w:val="0072683C"/>
    <w:rsid w:val="00726888"/>
    <w:rsid w:val="00726F98"/>
    <w:rsid w:val="0072771D"/>
    <w:rsid w:val="00727AA1"/>
    <w:rsid w:val="007305E5"/>
    <w:rsid w:val="00730EAF"/>
    <w:rsid w:val="007310EC"/>
    <w:rsid w:val="00732C6E"/>
    <w:rsid w:val="007335E4"/>
    <w:rsid w:val="00734586"/>
    <w:rsid w:val="007355C1"/>
    <w:rsid w:val="00735E5A"/>
    <w:rsid w:val="00736768"/>
    <w:rsid w:val="007371C8"/>
    <w:rsid w:val="007427D7"/>
    <w:rsid w:val="00744B2C"/>
    <w:rsid w:val="00745846"/>
    <w:rsid w:val="00746C72"/>
    <w:rsid w:val="00747FE6"/>
    <w:rsid w:val="0075014C"/>
    <w:rsid w:val="00750D1F"/>
    <w:rsid w:val="0075209F"/>
    <w:rsid w:val="007527C8"/>
    <w:rsid w:val="00752E54"/>
    <w:rsid w:val="007563AC"/>
    <w:rsid w:val="00756724"/>
    <w:rsid w:val="00756C15"/>
    <w:rsid w:val="0076003F"/>
    <w:rsid w:val="00760145"/>
    <w:rsid w:val="007603CC"/>
    <w:rsid w:val="00761399"/>
    <w:rsid w:val="00761609"/>
    <w:rsid w:val="00761F36"/>
    <w:rsid w:val="00762123"/>
    <w:rsid w:val="00762BCF"/>
    <w:rsid w:val="00764420"/>
    <w:rsid w:val="00766472"/>
    <w:rsid w:val="00766B4B"/>
    <w:rsid w:val="00767DCA"/>
    <w:rsid w:val="0077103F"/>
    <w:rsid w:val="00771850"/>
    <w:rsid w:val="00774154"/>
    <w:rsid w:val="0077436A"/>
    <w:rsid w:val="00774462"/>
    <w:rsid w:val="00774683"/>
    <w:rsid w:val="007751C1"/>
    <w:rsid w:val="007758B6"/>
    <w:rsid w:val="007764AF"/>
    <w:rsid w:val="007769E8"/>
    <w:rsid w:val="00776AE6"/>
    <w:rsid w:val="00777A70"/>
    <w:rsid w:val="007800AE"/>
    <w:rsid w:val="00780FA8"/>
    <w:rsid w:val="007850AF"/>
    <w:rsid w:val="007861ED"/>
    <w:rsid w:val="00786B72"/>
    <w:rsid w:val="0078751F"/>
    <w:rsid w:val="00787C5D"/>
    <w:rsid w:val="00787F8D"/>
    <w:rsid w:val="0079069D"/>
    <w:rsid w:val="0079096F"/>
    <w:rsid w:val="0079190D"/>
    <w:rsid w:val="00791F05"/>
    <w:rsid w:val="00792F5C"/>
    <w:rsid w:val="00795A41"/>
    <w:rsid w:val="007A108A"/>
    <w:rsid w:val="007A218C"/>
    <w:rsid w:val="007A3404"/>
    <w:rsid w:val="007A368C"/>
    <w:rsid w:val="007A3765"/>
    <w:rsid w:val="007A3FF1"/>
    <w:rsid w:val="007A3FF2"/>
    <w:rsid w:val="007A5697"/>
    <w:rsid w:val="007A672E"/>
    <w:rsid w:val="007A7204"/>
    <w:rsid w:val="007A78D2"/>
    <w:rsid w:val="007B0C9D"/>
    <w:rsid w:val="007B150F"/>
    <w:rsid w:val="007B1652"/>
    <w:rsid w:val="007B186E"/>
    <w:rsid w:val="007B22C9"/>
    <w:rsid w:val="007B2F40"/>
    <w:rsid w:val="007B3321"/>
    <w:rsid w:val="007B4842"/>
    <w:rsid w:val="007B52C8"/>
    <w:rsid w:val="007B55DA"/>
    <w:rsid w:val="007B5EA8"/>
    <w:rsid w:val="007B63E0"/>
    <w:rsid w:val="007B6A11"/>
    <w:rsid w:val="007B721E"/>
    <w:rsid w:val="007B79D4"/>
    <w:rsid w:val="007B7F41"/>
    <w:rsid w:val="007C1A8E"/>
    <w:rsid w:val="007C1AFA"/>
    <w:rsid w:val="007C1D8C"/>
    <w:rsid w:val="007C223E"/>
    <w:rsid w:val="007C2586"/>
    <w:rsid w:val="007C2CDE"/>
    <w:rsid w:val="007C30FC"/>
    <w:rsid w:val="007C3E34"/>
    <w:rsid w:val="007C4766"/>
    <w:rsid w:val="007C54DE"/>
    <w:rsid w:val="007C56DB"/>
    <w:rsid w:val="007C585B"/>
    <w:rsid w:val="007C7236"/>
    <w:rsid w:val="007C7658"/>
    <w:rsid w:val="007C7A17"/>
    <w:rsid w:val="007C7A2A"/>
    <w:rsid w:val="007D0939"/>
    <w:rsid w:val="007D1EE7"/>
    <w:rsid w:val="007D22F0"/>
    <w:rsid w:val="007D2508"/>
    <w:rsid w:val="007D2C8B"/>
    <w:rsid w:val="007D321F"/>
    <w:rsid w:val="007D4840"/>
    <w:rsid w:val="007D4C61"/>
    <w:rsid w:val="007D5E85"/>
    <w:rsid w:val="007D6190"/>
    <w:rsid w:val="007D6661"/>
    <w:rsid w:val="007D7989"/>
    <w:rsid w:val="007E0619"/>
    <w:rsid w:val="007E0621"/>
    <w:rsid w:val="007E119E"/>
    <w:rsid w:val="007E1249"/>
    <w:rsid w:val="007E1632"/>
    <w:rsid w:val="007E1B28"/>
    <w:rsid w:val="007E24AE"/>
    <w:rsid w:val="007E3D73"/>
    <w:rsid w:val="007E4A90"/>
    <w:rsid w:val="007E5628"/>
    <w:rsid w:val="007E5B37"/>
    <w:rsid w:val="007E5BA2"/>
    <w:rsid w:val="007E5D21"/>
    <w:rsid w:val="007E6501"/>
    <w:rsid w:val="007F06FB"/>
    <w:rsid w:val="007F1312"/>
    <w:rsid w:val="007F2D78"/>
    <w:rsid w:val="007F2E06"/>
    <w:rsid w:val="007F3FBD"/>
    <w:rsid w:val="007F4D0B"/>
    <w:rsid w:val="007F6F4A"/>
    <w:rsid w:val="007F7C96"/>
    <w:rsid w:val="008005F0"/>
    <w:rsid w:val="00802985"/>
    <w:rsid w:val="00803511"/>
    <w:rsid w:val="00803C77"/>
    <w:rsid w:val="00803FB5"/>
    <w:rsid w:val="00804ADB"/>
    <w:rsid w:val="00804E03"/>
    <w:rsid w:val="008056A4"/>
    <w:rsid w:val="008057C0"/>
    <w:rsid w:val="0080593E"/>
    <w:rsid w:val="00805C8B"/>
    <w:rsid w:val="0080668C"/>
    <w:rsid w:val="008068ED"/>
    <w:rsid w:val="00807323"/>
    <w:rsid w:val="00807344"/>
    <w:rsid w:val="008100AD"/>
    <w:rsid w:val="00811D42"/>
    <w:rsid w:val="00811F8A"/>
    <w:rsid w:val="008132F2"/>
    <w:rsid w:val="0081437B"/>
    <w:rsid w:val="008145B9"/>
    <w:rsid w:val="00816349"/>
    <w:rsid w:val="0081777C"/>
    <w:rsid w:val="0082009C"/>
    <w:rsid w:val="008202B9"/>
    <w:rsid w:val="00820749"/>
    <w:rsid w:val="008209C8"/>
    <w:rsid w:val="00821EAD"/>
    <w:rsid w:val="00822740"/>
    <w:rsid w:val="0082299D"/>
    <w:rsid w:val="00822CB2"/>
    <w:rsid w:val="00822E78"/>
    <w:rsid w:val="0082326B"/>
    <w:rsid w:val="00826105"/>
    <w:rsid w:val="00827625"/>
    <w:rsid w:val="008278A7"/>
    <w:rsid w:val="00827AF0"/>
    <w:rsid w:val="008300BB"/>
    <w:rsid w:val="008300BC"/>
    <w:rsid w:val="008312F4"/>
    <w:rsid w:val="00831339"/>
    <w:rsid w:val="008323C4"/>
    <w:rsid w:val="00833A8B"/>
    <w:rsid w:val="008340D4"/>
    <w:rsid w:val="008343C9"/>
    <w:rsid w:val="008343E6"/>
    <w:rsid w:val="00834FBD"/>
    <w:rsid w:val="008355B1"/>
    <w:rsid w:val="0083630C"/>
    <w:rsid w:val="0084193D"/>
    <w:rsid w:val="00842160"/>
    <w:rsid w:val="008425F3"/>
    <w:rsid w:val="0084321B"/>
    <w:rsid w:val="00843D39"/>
    <w:rsid w:val="008442DB"/>
    <w:rsid w:val="008448E0"/>
    <w:rsid w:val="00846185"/>
    <w:rsid w:val="00846E96"/>
    <w:rsid w:val="0084714E"/>
    <w:rsid w:val="00850350"/>
    <w:rsid w:val="00850D18"/>
    <w:rsid w:val="008518D5"/>
    <w:rsid w:val="0085453C"/>
    <w:rsid w:val="00854D89"/>
    <w:rsid w:val="00856D1B"/>
    <w:rsid w:val="0086026A"/>
    <w:rsid w:val="00860F62"/>
    <w:rsid w:val="00861746"/>
    <w:rsid w:val="00862ADD"/>
    <w:rsid w:val="008646D7"/>
    <w:rsid w:val="00864A44"/>
    <w:rsid w:val="0086501B"/>
    <w:rsid w:val="008652E0"/>
    <w:rsid w:val="00865862"/>
    <w:rsid w:val="0086710C"/>
    <w:rsid w:val="008671EF"/>
    <w:rsid w:val="0087011C"/>
    <w:rsid w:val="0087085E"/>
    <w:rsid w:val="00871F60"/>
    <w:rsid w:val="00872058"/>
    <w:rsid w:val="00872645"/>
    <w:rsid w:val="0087298B"/>
    <w:rsid w:val="00872CF3"/>
    <w:rsid w:val="008731D8"/>
    <w:rsid w:val="00874383"/>
    <w:rsid w:val="00874E51"/>
    <w:rsid w:val="008758EA"/>
    <w:rsid w:val="0087677F"/>
    <w:rsid w:val="0087690D"/>
    <w:rsid w:val="00876D59"/>
    <w:rsid w:val="00876D9E"/>
    <w:rsid w:val="008800E9"/>
    <w:rsid w:val="008803AA"/>
    <w:rsid w:val="00880B90"/>
    <w:rsid w:val="00880F0E"/>
    <w:rsid w:val="0088143D"/>
    <w:rsid w:val="00882780"/>
    <w:rsid w:val="00882AB4"/>
    <w:rsid w:val="00882EE4"/>
    <w:rsid w:val="0088354F"/>
    <w:rsid w:val="0088355F"/>
    <w:rsid w:val="00883591"/>
    <w:rsid w:val="008840DE"/>
    <w:rsid w:val="00885135"/>
    <w:rsid w:val="00887467"/>
    <w:rsid w:val="00890C94"/>
    <w:rsid w:val="00890F30"/>
    <w:rsid w:val="008919DF"/>
    <w:rsid w:val="008932B7"/>
    <w:rsid w:val="00894F08"/>
    <w:rsid w:val="0089557D"/>
    <w:rsid w:val="008963BD"/>
    <w:rsid w:val="008966B2"/>
    <w:rsid w:val="0089720A"/>
    <w:rsid w:val="008A049F"/>
    <w:rsid w:val="008A145F"/>
    <w:rsid w:val="008A1487"/>
    <w:rsid w:val="008A20DD"/>
    <w:rsid w:val="008A25D8"/>
    <w:rsid w:val="008A33DC"/>
    <w:rsid w:val="008A3A54"/>
    <w:rsid w:val="008A48E5"/>
    <w:rsid w:val="008A5956"/>
    <w:rsid w:val="008A5E76"/>
    <w:rsid w:val="008A5FCD"/>
    <w:rsid w:val="008A639D"/>
    <w:rsid w:val="008B01D6"/>
    <w:rsid w:val="008B049C"/>
    <w:rsid w:val="008B2463"/>
    <w:rsid w:val="008B3296"/>
    <w:rsid w:val="008B3532"/>
    <w:rsid w:val="008B4131"/>
    <w:rsid w:val="008B4B84"/>
    <w:rsid w:val="008B4C8B"/>
    <w:rsid w:val="008B5199"/>
    <w:rsid w:val="008B52F2"/>
    <w:rsid w:val="008B5834"/>
    <w:rsid w:val="008B5B61"/>
    <w:rsid w:val="008B5FEF"/>
    <w:rsid w:val="008B606A"/>
    <w:rsid w:val="008B611E"/>
    <w:rsid w:val="008B6479"/>
    <w:rsid w:val="008B7596"/>
    <w:rsid w:val="008C0E4A"/>
    <w:rsid w:val="008C1D81"/>
    <w:rsid w:val="008C248D"/>
    <w:rsid w:val="008C2E1C"/>
    <w:rsid w:val="008C2E41"/>
    <w:rsid w:val="008C3BD1"/>
    <w:rsid w:val="008C3BDA"/>
    <w:rsid w:val="008C3D72"/>
    <w:rsid w:val="008C4B02"/>
    <w:rsid w:val="008C4BB8"/>
    <w:rsid w:val="008C536E"/>
    <w:rsid w:val="008C5BA6"/>
    <w:rsid w:val="008C62E8"/>
    <w:rsid w:val="008C776A"/>
    <w:rsid w:val="008C7FB6"/>
    <w:rsid w:val="008D0644"/>
    <w:rsid w:val="008D08F1"/>
    <w:rsid w:val="008D0CCA"/>
    <w:rsid w:val="008D29ED"/>
    <w:rsid w:val="008D3A10"/>
    <w:rsid w:val="008D6592"/>
    <w:rsid w:val="008D68C9"/>
    <w:rsid w:val="008D7007"/>
    <w:rsid w:val="008D7B2B"/>
    <w:rsid w:val="008E03F3"/>
    <w:rsid w:val="008E06B0"/>
    <w:rsid w:val="008E0893"/>
    <w:rsid w:val="008E11E2"/>
    <w:rsid w:val="008E24B4"/>
    <w:rsid w:val="008E43F8"/>
    <w:rsid w:val="008E4C5D"/>
    <w:rsid w:val="008E52D8"/>
    <w:rsid w:val="008F10A3"/>
    <w:rsid w:val="008F12FC"/>
    <w:rsid w:val="008F1791"/>
    <w:rsid w:val="008F1AC4"/>
    <w:rsid w:val="008F26FA"/>
    <w:rsid w:val="008F2AEE"/>
    <w:rsid w:val="008F2D3F"/>
    <w:rsid w:val="008F345A"/>
    <w:rsid w:val="008F41EF"/>
    <w:rsid w:val="008F601E"/>
    <w:rsid w:val="008F76B2"/>
    <w:rsid w:val="008F79D3"/>
    <w:rsid w:val="008F7B7F"/>
    <w:rsid w:val="0090196C"/>
    <w:rsid w:val="0090335F"/>
    <w:rsid w:val="0090382C"/>
    <w:rsid w:val="00904614"/>
    <w:rsid w:val="0090699A"/>
    <w:rsid w:val="00906C1D"/>
    <w:rsid w:val="00906D1C"/>
    <w:rsid w:val="00906EFB"/>
    <w:rsid w:val="00907459"/>
    <w:rsid w:val="00907B51"/>
    <w:rsid w:val="00910770"/>
    <w:rsid w:val="00911683"/>
    <w:rsid w:val="00911ED5"/>
    <w:rsid w:val="00912497"/>
    <w:rsid w:val="009128A8"/>
    <w:rsid w:val="0091383A"/>
    <w:rsid w:val="009138F6"/>
    <w:rsid w:val="00914000"/>
    <w:rsid w:val="00914256"/>
    <w:rsid w:val="0091427E"/>
    <w:rsid w:val="00914552"/>
    <w:rsid w:val="00914FEE"/>
    <w:rsid w:val="00915E6D"/>
    <w:rsid w:val="009160E0"/>
    <w:rsid w:val="0091612C"/>
    <w:rsid w:val="00920C17"/>
    <w:rsid w:val="00921ECF"/>
    <w:rsid w:val="00921ED0"/>
    <w:rsid w:val="009220F4"/>
    <w:rsid w:val="009222BB"/>
    <w:rsid w:val="00922DB6"/>
    <w:rsid w:val="0092344B"/>
    <w:rsid w:val="00924CB3"/>
    <w:rsid w:val="009254C7"/>
    <w:rsid w:val="00925950"/>
    <w:rsid w:val="00925A3B"/>
    <w:rsid w:val="00925FD6"/>
    <w:rsid w:val="009267B9"/>
    <w:rsid w:val="009272B2"/>
    <w:rsid w:val="00927C72"/>
    <w:rsid w:val="009309C2"/>
    <w:rsid w:val="009311F1"/>
    <w:rsid w:val="00935419"/>
    <w:rsid w:val="00935DB0"/>
    <w:rsid w:val="00935EA4"/>
    <w:rsid w:val="009379CC"/>
    <w:rsid w:val="00941069"/>
    <w:rsid w:val="009412D3"/>
    <w:rsid w:val="009418C9"/>
    <w:rsid w:val="0094350F"/>
    <w:rsid w:val="00943785"/>
    <w:rsid w:val="00943D9C"/>
    <w:rsid w:val="00944D45"/>
    <w:rsid w:val="00945DD0"/>
    <w:rsid w:val="00946062"/>
    <w:rsid w:val="00946CD1"/>
    <w:rsid w:val="00947D14"/>
    <w:rsid w:val="00950E8A"/>
    <w:rsid w:val="00950FFC"/>
    <w:rsid w:val="009517B3"/>
    <w:rsid w:val="00951AC0"/>
    <w:rsid w:val="0095215D"/>
    <w:rsid w:val="00955350"/>
    <w:rsid w:val="009564A5"/>
    <w:rsid w:val="00957ED3"/>
    <w:rsid w:val="009606C2"/>
    <w:rsid w:val="00960EC9"/>
    <w:rsid w:val="00961CB3"/>
    <w:rsid w:val="00962D45"/>
    <w:rsid w:val="00963B23"/>
    <w:rsid w:val="00964923"/>
    <w:rsid w:val="00964A32"/>
    <w:rsid w:val="009653CE"/>
    <w:rsid w:val="009654D7"/>
    <w:rsid w:val="009665CC"/>
    <w:rsid w:val="0096689D"/>
    <w:rsid w:val="00966FEE"/>
    <w:rsid w:val="00967996"/>
    <w:rsid w:val="00967A9E"/>
    <w:rsid w:val="00967D87"/>
    <w:rsid w:val="00970699"/>
    <w:rsid w:val="009707D2"/>
    <w:rsid w:val="0097085A"/>
    <w:rsid w:val="0097089F"/>
    <w:rsid w:val="0097169C"/>
    <w:rsid w:val="00972962"/>
    <w:rsid w:val="00974A48"/>
    <w:rsid w:val="00975A1D"/>
    <w:rsid w:val="00975E3A"/>
    <w:rsid w:val="00976238"/>
    <w:rsid w:val="00976FDB"/>
    <w:rsid w:val="00980F15"/>
    <w:rsid w:val="00981A7B"/>
    <w:rsid w:val="009834B2"/>
    <w:rsid w:val="0098410B"/>
    <w:rsid w:val="009848A8"/>
    <w:rsid w:val="00984962"/>
    <w:rsid w:val="00984C89"/>
    <w:rsid w:val="00984CE2"/>
    <w:rsid w:val="0098527D"/>
    <w:rsid w:val="00985BA6"/>
    <w:rsid w:val="00985DA3"/>
    <w:rsid w:val="00987549"/>
    <w:rsid w:val="0099004F"/>
    <w:rsid w:val="00991F94"/>
    <w:rsid w:val="009922D3"/>
    <w:rsid w:val="00992D96"/>
    <w:rsid w:val="009930B0"/>
    <w:rsid w:val="009932CD"/>
    <w:rsid w:val="00993639"/>
    <w:rsid w:val="009939E4"/>
    <w:rsid w:val="00993A99"/>
    <w:rsid w:val="00994975"/>
    <w:rsid w:val="009951F6"/>
    <w:rsid w:val="00995289"/>
    <w:rsid w:val="00995C1F"/>
    <w:rsid w:val="00995F19"/>
    <w:rsid w:val="00996FE4"/>
    <w:rsid w:val="00997614"/>
    <w:rsid w:val="00997698"/>
    <w:rsid w:val="009A00C8"/>
    <w:rsid w:val="009A30B0"/>
    <w:rsid w:val="009A30D2"/>
    <w:rsid w:val="009A3C52"/>
    <w:rsid w:val="009A3E06"/>
    <w:rsid w:val="009A4685"/>
    <w:rsid w:val="009A4A3A"/>
    <w:rsid w:val="009A4DF7"/>
    <w:rsid w:val="009A78ED"/>
    <w:rsid w:val="009A795F"/>
    <w:rsid w:val="009A7C14"/>
    <w:rsid w:val="009B0068"/>
    <w:rsid w:val="009B0B3B"/>
    <w:rsid w:val="009B0E05"/>
    <w:rsid w:val="009B28FD"/>
    <w:rsid w:val="009B2904"/>
    <w:rsid w:val="009B3C54"/>
    <w:rsid w:val="009B4302"/>
    <w:rsid w:val="009B432C"/>
    <w:rsid w:val="009B4D2D"/>
    <w:rsid w:val="009B4F93"/>
    <w:rsid w:val="009B5A16"/>
    <w:rsid w:val="009B67FC"/>
    <w:rsid w:val="009B7128"/>
    <w:rsid w:val="009B7599"/>
    <w:rsid w:val="009B7FE5"/>
    <w:rsid w:val="009C0EC9"/>
    <w:rsid w:val="009C1478"/>
    <w:rsid w:val="009C1F74"/>
    <w:rsid w:val="009C24E0"/>
    <w:rsid w:val="009C2E5A"/>
    <w:rsid w:val="009C3178"/>
    <w:rsid w:val="009C3A3D"/>
    <w:rsid w:val="009C4078"/>
    <w:rsid w:val="009C46E2"/>
    <w:rsid w:val="009C5D4F"/>
    <w:rsid w:val="009C6B8A"/>
    <w:rsid w:val="009C6E50"/>
    <w:rsid w:val="009C7095"/>
    <w:rsid w:val="009D0048"/>
    <w:rsid w:val="009D0168"/>
    <w:rsid w:val="009D0CEF"/>
    <w:rsid w:val="009D0E88"/>
    <w:rsid w:val="009D2FCC"/>
    <w:rsid w:val="009D41FF"/>
    <w:rsid w:val="009D4A6A"/>
    <w:rsid w:val="009D5179"/>
    <w:rsid w:val="009D65B1"/>
    <w:rsid w:val="009D6689"/>
    <w:rsid w:val="009E177B"/>
    <w:rsid w:val="009E17EF"/>
    <w:rsid w:val="009E1864"/>
    <w:rsid w:val="009E196E"/>
    <w:rsid w:val="009E1FCC"/>
    <w:rsid w:val="009E2DF0"/>
    <w:rsid w:val="009E2F8D"/>
    <w:rsid w:val="009E3C50"/>
    <w:rsid w:val="009E41B9"/>
    <w:rsid w:val="009E595E"/>
    <w:rsid w:val="009E5D65"/>
    <w:rsid w:val="009E6AC6"/>
    <w:rsid w:val="009E7A34"/>
    <w:rsid w:val="009E7A5E"/>
    <w:rsid w:val="009E7C09"/>
    <w:rsid w:val="009F0908"/>
    <w:rsid w:val="009F1E2A"/>
    <w:rsid w:val="009F49D1"/>
    <w:rsid w:val="009F4BE4"/>
    <w:rsid w:val="009F4CC4"/>
    <w:rsid w:val="009F6765"/>
    <w:rsid w:val="009F6A74"/>
    <w:rsid w:val="009F7BF7"/>
    <w:rsid w:val="00A013B6"/>
    <w:rsid w:val="00A01469"/>
    <w:rsid w:val="00A016BB"/>
    <w:rsid w:val="00A02786"/>
    <w:rsid w:val="00A0504D"/>
    <w:rsid w:val="00A05A95"/>
    <w:rsid w:val="00A07D15"/>
    <w:rsid w:val="00A07F1E"/>
    <w:rsid w:val="00A10E95"/>
    <w:rsid w:val="00A11504"/>
    <w:rsid w:val="00A11604"/>
    <w:rsid w:val="00A11745"/>
    <w:rsid w:val="00A118F5"/>
    <w:rsid w:val="00A12250"/>
    <w:rsid w:val="00A12654"/>
    <w:rsid w:val="00A1298D"/>
    <w:rsid w:val="00A12DA6"/>
    <w:rsid w:val="00A153A6"/>
    <w:rsid w:val="00A15595"/>
    <w:rsid w:val="00A16571"/>
    <w:rsid w:val="00A1734D"/>
    <w:rsid w:val="00A177DF"/>
    <w:rsid w:val="00A205DD"/>
    <w:rsid w:val="00A20707"/>
    <w:rsid w:val="00A208D3"/>
    <w:rsid w:val="00A20D17"/>
    <w:rsid w:val="00A20F8D"/>
    <w:rsid w:val="00A22BFA"/>
    <w:rsid w:val="00A232A1"/>
    <w:rsid w:val="00A23847"/>
    <w:rsid w:val="00A24B76"/>
    <w:rsid w:val="00A25867"/>
    <w:rsid w:val="00A26BC3"/>
    <w:rsid w:val="00A30B4D"/>
    <w:rsid w:val="00A3560B"/>
    <w:rsid w:val="00A35F78"/>
    <w:rsid w:val="00A36BFD"/>
    <w:rsid w:val="00A3741D"/>
    <w:rsid w:val="00A374B3"/>
    <w:rsid w:val="00A40338"/>
    <w:rsid w:val="00A407A3"/>
    <w:rsid w:val="00A41028"/>
    <w:rsid w:val="00A41560"/>
    <w:rsid w:val="00A425D8"/>
    <w:rsid w:val="00A4319F"/>
    <w:rsid w:val="00A433C1"/>
    <w:rsid w:val="00A4342C"/>
    <w:rsid w:val="00A43EA8"/>
    <w:rsid w:val="00A45DA3"/>
    <w:rsid w:val="00A46356"/>
    <w:rsid w:val="00A4699A"/>
    <w:rsid w:val="00A50D25"/>
    <w:rsid w:val="00A51475"/>
    <w:rsid w:val="00A5329B"/>
    <w:rsid w:val="00A55203"/>
    <w:rsid w:val="00A552F6"/>
    <w:rsid w:val="00A55476"/>
    <w:rsid w:val="00A554A0"/>
    <w:rsid w:val="00A555EE"/>
    <w:rsid w:val="00A55786"/>
    <w:rsid w:val="00A55ABD"/>
    <w:rsid w:val="00A56B7C"/>
    <w:rsid w:val="00A576F4"/>
    <w:rsid w:val="00A60C76"/>
    <w:rsid w:val="00A61B90"/>
    <w:rsid w:val="00A6350B"/>
    <w:rsid w:val="00A6404F"/>
    <w:rsid w:val="00A644CE"/>
    <w:rsid w:val="00A64C07"/>
    <w:rsid w:val="00A6531F"/>
    <w:rsid w:val="00A6581C"/>
    <w:rsid w:val="00A665A9"/>
    <w:rsid w:val="00A66D8F"/>
    <w:rsid w:val="00A70AF0"/>
    <w:rsid w:val="00A715BA"/>
    <w:rsid w:val="00A71B2F"/>
    <w:rsid w:val="00A71D1D"/>
    <w:rsid w:val="00A72A34"/>
    <w:rsid w:val="00A73561"/>
    <w:rsid w:val="00A73D13"/>
    <w:rsid w:val="00A7426E"/>
    <w:rsid w:val="00A747CE"/>
    <w:rsid w:val="00A75389"/>
    <w:rsid w:val="00A75660"/>
    <w:rsid w:val="00A75703"/>
    <w:rsid w:val="00A758B2"/>
    <w:rsid w:val="00A771E2"/>
    <w:rsid w:val="00A77416"/>
    <w:rsid w:val="00A77673"/>
    <w:rsid w:val="00A779D1"/>
    <w:rsid w:val="00A77F5D"/>
    <w:rsid w:val="00A8011E"/>
    <w:rsid w:val="00A80488"/>
    <w:rsid w:val="00A80671"/>
    <w:rsid w:val="00A8150B"/>
    <w:rsid w:val="00A81A15"/>
    <w:rsid w:val="00A81AF6"/>
    <w:rsid w:val="00A8267A"/>
    <w:rsid w:val="00A829D7"/>
    <w:rsid w:val="00A83B82"/>
    <w:rsid w:val="00A8580A"/>
    <w:rsid w:val="00A85BA7"/>
    <w:rsid w:val="00A86477"/>
    <w:rsid w:val="00A865E8"/>
    <w:rsid w:val="00A8682A"/>
    <w:rsid w:val="00A873FC"/>
    <w:rsid w:val="00A87561"/>
    <w:rsid w:val="00A87B68"/>
    <w:rsid w:val="00A87EBC"/>
    <w:rsid w:val="00A9059F"/>
    <w:rsid w:val="00A90D66"/>
    <w:rsid w:val="00A912B6"/>
    <w:rsid w:val="00A9152F"/>
    <w:rsid w:val="00A917D5"/>
    <w:rsid w:val="00A93EB2"/>
    <w:rsid w:val="00A940BD"/>
    <w:rsid w:val="00A95D5D"/>
    <w:rsid w:val="00A95F61"/>
    <w:rsid w:val="00A961C9"/>
    <w:rsid w:val="00A962CA"/>
    <w:rsid w:val="00A96A0E"/>
    <w:rsid w:val="00A96D0B"/>
    <w:rsid w:val="00AA21A2"/>
    <w:rsid w:val="00AA369B"/>
    <w:rsid w:val="00AA44B5"/>
    <w:rsid w:val="00AA45D9"/>
    <w:rsid w:val="00AA5FAE"/>
    <w:rsid w:val="00AA5FC1"/>
    <w:rsid w:val="00AA7680"/>
    <w:rsid w:val="00AB0071"/>
    <w:rsid w:val="00AB029D"/>
    <w:rsid w:val="00AB046C"/>
    <w:rsid w:val="00AB0842"/>
    <w:rsid w:val="00AB0AD5"/>
    <w:rsid w:val="00AB0CA1"/>
    <w:rsid w:val="00AB1529"/>
    <w:rsid w:val="00AB155A"/>
    <w:rsid w:val="00AB26ED"/>
    <w:rsid w:val="00AB282A"/>
    <w:rsid w:val="00AB3909"/>
    <w:rsid w:val="00AB3BA2"/>
    <w:rsid w:val="00AB3DC3"/>
    <w:rsid w:val="00AB44B4"/>
    <w:rsid w:val="00AB45B6"/>
    <w:rsid w:val="00AB4BB8"/>
    <w:rsid w:val="00AB7367"/>
    <w:rsid w:val="00AB77B6"/>
    <w:rsid w:val="00AC06AF"/>
    <w:rsid w:val="00AC233E"/>
    <w:rsid w:val="00AC27DE"/>
    <w:rsid w:val="00AC2893"/>
    <w:rsid w:val="00AC2A25"/>
    <w:rsid w:val="00AC305C"/>
    <w:rsid w:val="00AC5C23"/>
    <w:rsid w:val="00AC683B"/>
    <w:rsid w:val="00AD14DD"/>
    <w:rsid w:val="00AD3368"/>
    <w:rsid w:val="00AD487C"/>
    <w:rsid w:val="00AD4C4B"/>
    <w:rsid w:val="00AD5228"/>
    <w:rsid w:val="00AD5B03"/>
    <w:rsid w:val="00AD6A2B"/>
    <w:rsid w:val="00AD7AE9"/>
    <w:rsid w:val="00AE024A"/>
    <w:rsid w:val="00AE02D4"/>
    <w:rsid w:val="00AE0686"/>
    <w:rsid w:val="00AE1EE9"/>
    <w:rsid w:val="00AE22AE"/>
    <w:rsid w:val="00AE3253"/>
    <w:rsid w:val="00AE340F"/>
    <w:rsid w:val="00AE4F6C"/>
    <w:rsid w:val="00AE5154"/>
    <w:rsid w:val="00AE5231"/>
    <w:rsid w:val="00AE545F"/>
    <w:rsid w:val="00AE58AC"/>
    <w:rsid w:val="00AE5EBC"/>
    <w:rsid w:val="00AE6834"/>
    <w:rsid w:val="00AE7151"/>
    <w:rsid w:val="00AE7400"/>
    <w:rsid w:val="00AE7A3E"/>
    <w:rsid w:val="00AF01AA"/>
    <w:rsid w:val="00AF22E9"/>
    <w:rsid w:val="00AF31BC"/>
    <w:rsid w:val="00AF65CD"/>
    <w:rsid w:val="00AF7034"/>
    <w:rsid w:val="00AF73DD"/>
    <w:rsid w:val="00B0118B"/>
    <w:rsid w:val="00B013BE"/>
    <w:rsid w:val="00B01706"/>
    <w:rsid w:val="00B028C0"/>
    <w:rsid w:val="00B02DB8"/>
    <w:rsid w:val="00B03266"/>
    <w:rsid w:val="00B03716"/>
    <w:rsid w:val="00B0372F"/>
    <w:rsid w:val="00B038C4"/>
    <w:rsid w:val="00B03941"/>
    <w:rsid w:val="00B0529F"/>
    <w:rsid w:val="00B06D60"/>
    <w:rsid w:val="00B07C42"/>
    <w:rsid w:val="00B101C3"/>
    <w:rsid w:val="00B101C5"/>
    <w:rsid w:val="00B1056F"/>
    <w:rsid w:val="00B105B3"/>
    <w:rsid w:val="00B107B6"/>
    <w:rsid w:val="00B112DD"/>
    <w:rsid w:val="00B12815"/>
    <w:rsid w:val="00B13C83"/>
    <w:rsid w:val="00B149DA"/>
    <w:rsid w:val="00B15FAC"/>
    <w:rsid w:val="00B167DE"/>
    <w:rsid w:val="00B16A76"/>
    <w:rsid w:val="00B17562"/>
    <w:rsid w:val="00B17615"/>
    <w:rsid w:val="00B17D03"/>
    <w:rsid w:val="00B17DF5"/>
    <w:rsid w:val="00B21BCA"/>
    <w:rsid w:val="00B21C4A"/>
    <w:rsid w:val="00B21C8E"/>
    <w:rsid w:val="00B22B5C"/>
    <w:rsid w:val="00B2332B"/>
    <w:rsid w:val="00B23854"/>
    <w:rsid w:val="00B2386B"/>
    <w:rsid w:val="00B238BF"/>
    <w:rsid w:val="00B23D32"/>
    <w:rsid w:val="00B250CC"/>
    <w:rsid w:val="00B25320"/>
    <w:rsid w:val="00B2637D"/>
    <w:rsid w:val="00B30498"/>
    <w:rsid w:val="00B322BA"/>
    <w:rsid w:val="00B32A58"/>
    <w:rsid w:val="00B338A6"/>
    <w:rsid w:val="00B3395C"/>
    <w:rsid w:val="00B34B38"/>
    <w:rsid w:val="00B362E9"/>
    <w:rsid w:val="00B36C95"/>
    <w:rsid w:val="00B40AC2"/>
    <w:rsid w:val="00B41CC6"/>
    <w:rsid w:val="00B444C5"/>
    <w:rsid w:val="00B452EE"/>
    <w:rsid w:val="00B4598B"/>
    <w:rsid w:val="00B45BA2"/>
    <w:rsid w:val="00B46144"/>
    <w:rsid w:val="00B50F87"/>
    <w:rsid w:val="00B512F8"/>
    <w:rsid w:val="00B51502"/>
    <w:rsid w:val="00B517DF"/>
    <w:rsid w:val="00B51A40"/>
    <w:rsid w:val="00B51CFF"/>
    <w:rsid w:val="00B52252"/>
    <w:rsid w:val="00B52E0D"/>
    <w:rsid w:val="00B5416B"/>
    <w:rsid w:val="00B55129"/>
    <w:rsid w:val="00B555B0"/>
    <w:rsid w:val="00B5641F"/>
    <w:rsid w:val="00B5698E"/>
    <w:rsid w:val="00B56EFA"/>
    <w:rsid w:val="00B56FE2"/>
    <w:rsid w:val="00B5725F"/>
    <w:rsid w:val="00B57471"/>
    <w:rsid w:val="00B57DFE"/>
    <w:rsid w:val="00B61D35"/>
    <w:rsid w:val="00B61EB1"/>
    <w:rsid w:val="00B62461"/>
    <w:rsid w:val="00B627DB"/>
    <w:rsid w:val="00B63CD6"/>
    <w:rsid w:val="00B64487"/>
    <w:rsid w:val="00B64641"/>
    <w:rsid w:val="00B6482F"/>
    <w:rsid w:val="00B6566C"/>
    <w:rsid w:val="00B66790"/>
    <w:rsid w:val="00B667D3"/>
    <w:rsid w:val="00B67046"/>
    <w:rsid w:val="00B67301"/>
    <w:rsid w:val="00B709E8"/>
    <w:rsid w:val="00B70F08"/>
    <w:rsid w:val="00B7156D"/>
    <w:rsid w:val="00B71A39"/>
    <w:rsid w:val="00B73503"/>
    <w:rsid w:val="00B73B47"/>
    <w:rsid w:val="00B73D7F"/>
    <w:rsid w:val="00B74D2E"/>
    <w:rsid w:val="00B75AA8"/>
    <w:rsid w:val="00B80A5F"/>
    <w:rsid w:val="00B8106C"/>
    <w:rsid w:val="00B81425"/>
    <w:rsid w:val="00B81430"/>
    <w:rsid w:val="00B845CE"/>
    <w:rsid w:val="00B84E91"/>
    <w:rsid w:val="00B85401"/>
    <w:rsid w:val="00B85E94"/>
    <w:rsid w:val="00B87D1E"/>
    <w:rsid w:val="00B87EF7"/>
    <w:rsid w:val="00B906CC"/>
    <w:rsid w:val="00B90EBC"/>
    <w:rsid w:val="00B90EC6"/>
    <w:rsid w:val="00B91C65"/>
    <w:rsid w:val="00B92375"/>
    <w:rsid w:val="00B936DC"/>
    <w:rsid w:val="00B939A8"/>
    <w:rsid w:val="00B93B2B"/>
    <w:rsid w:val="00B94643"/>
    <w:rsid w:val="00B95CE3"/>
    <w:rsid w:val="00B9681C"/>
    <w:rsid w:val="00B9714B"/>
    <w:rsid w:val="00B97377"/>
    <w:rsid w:val="00BA19F1"/>
    <w:rsid w:val="00BA1AB7"/>
    <w:rsid w:val="00BA1C6E"/>
    <w:rsid w:val="00BA1F49"/>
    <w:rsid w:val="00BA37E1"/>
    <w:rsid w:val="00BA3C80"/>
    <w:rsid w:val="00BA407D"/>
    <w:rsid w:val="00BA4472"/>
    <w:rsid w:val="00BA4980"/>
    <w:rsid w:val="00BA4B94"/>
    <w:rsid w:val="00BA561C"/>
    <w:rsid w:val="00BA65CD"/>
    <w:rsid w:val="00BB0077"/>
    <w:rsid w:val="00BB0C7E"/>
    <w:rsid w:val="00BB1046"/>
    <w:rsid w:val="00BB2B0C"/>
    <w:rsid w:val="00BB2E48"/>
    <w:rsid w:val="00BB342A"/>
    <w:rsid w:val="00BB5E8D"/>
    <w:rsid w:val="00BB5EE8"/>
    <w:rsid w:val="00BB71EF"/>
    <w:rsid w:val="00BC0276"/>
    <w:rsid w:val="00BC19BB"/>
    <w:rsid w:val="00BC1BC1"/>
    <w:rsid w:val="00BC3284"/>
    <w:rsid w:val="00BC3ADA"/>
    <w:rsid w:val="00BC4028"/>
    <w:rsid w:val="00BC45A9"/>
    <w:rsid w:val="00BC4EFB"/>
    <w:rsid w:val="00BC4FFE"/>
    <w:rsid w:val="00BC50EB"/>
    <w:rsid w:val="00BC5358"/>
    <w:rsid w:val="00BC574F"/>
    <w:rsid w:val="00BC58C7"/>
    <w:rsid w:val="00BC5AD4"/>
    <w:rsid w:val="00BC5ADC"/>
    <w:rsid w:val="00BC77F1"/>
    <w:rsid w:val="00BC796B"/>
    <w:rsid w:val="00BD0DA6"/>
    <w:rsid w:val="00BD0E46"/>
    <w:rsid w:val="00BD10AC"/>
    <w:rsid w:val="00BD3F54"/>
    <w:rsid w:val="00BD4327"/>
    <w:rsid w:val="00BD4822"/>
    <w:rsid w:val="00BD4C04"/>
    <w:rsid w:val="00BD4EDC"/>
    <w:rsid w:val="00BD585F"/>
    <w:rsid w:val="00BD5D87"/>
    <w:rsid w:val="00BD6622"/>
    <w:rsid w:val="00BD6751"/>
    <w:rsid w:val="00BD7683"/>
    <w:rsid w:val="00BD7814"/>
    <w:rsid w:val="00BD7C9F"/>
    <w:rsid w:val="00BE0163"/>
    <w:rsid w:val="00BE0281"/>
    <w:rsid w:val="00BE0951"/>
    <w:rsid w:val="00BE1109"/>
    <w:rsid w:val="00BE1934"/>
    <w:rsid w:val="00BE19B9"/>
    <w:rsid w:val="00BE24EA"/>
    <w:rsid w:val="00BE3A20"/>
    <w:rsid w:val="00BE4A36"/>
    <w:rsid w:val="00BE4B95"/>
    <w:rsid w:val="00BE4FF8"/>
    <w:rsid w:val="00BE56A1"/>
    <w:rsid w:val="00BE64AB"/>
    <w:rsid w:val="00BE6A58"/>
    <w:rsid w:val="00BE77F8"/>
    <w:rsid w:val="00BF095E"/>
    <w:rsid w:val="00BF0D35"/>
    <w:rsid w:val="00BF124F"/>
    <w:rsid w:val="00BF1DBA"/>
    <w:rsid w:val="00BF36DF"/>
    <w:rsid w:val="00BF4063"/>
    <w:rsid w:val="00BF4C9E"/>
    <w:rsid w:val="00BF5A10"/>
    <w:rsid w:val="00BF5A78"/>
    <w:rsid w:val="00BF648D"/>
    <w:rsid w:val="00BF6CB6"/>
    <w:rsid w:val="00BF7241"/>
    <w:rsid w:val="00C01F48"/>
    <w:rsid w:val="00C02003"/>
    <w:rsid w:val="00C0212B"/>
    <w:rsid w:val="00C025A5"/>
    <w:rsid w:val="00C02C5B"/>
    <w:rsid w:val="00C02DB0"/>
    <w:rsid w:val="00C04373"/>
    <w:rsid w:val="00C0521A"/>
    <w:rsid w:val="00C056AC"/>
    <w:rsid w:val="00C11E92"/>
    <w:rsid w:val="00C138C4"/>
    <w:rsid w:val="00C13993"/>
    <w:rsid w:val="00C14688"/>
    <w:rsid w:val="00C14EFB"/>
    <w:rsid w:val="00C15552"/>
    <w:rsid w:val="00C15D0C"/>
    <w:rsid w:val="00C15ED1"/>
    <w:rsid w:val="00C15EE6"/>
    <w:rsid w:val="00C16078"/>
    <w:rsid w:val="00C1626C"/>
    <w:rsid w:val="00C16C47"/>
    <w:rsid w:val="00C16FDD"/>
    <w:rsid w:val="00C175A6"/>
    <w:rsid w:val="00C17DD3"/>
    <w:rsid w:val="00C20493"/>
    <w:rsid w:val="00C20B8A"/>
    <w:rsid w:val="00C2135E"/>
    <w:rsid w:val="00C227D7"/>
    <w:rsid w:val="00C240D5"/>
    <w:rsid w:val="00C2476C"/>
    <w:rsid w:val="00C257F2"/>
    <w:rsid w:val="00C2634B"/>
    <w:rsid w:val="00C3015F"/>
    <w:rsid w:val="00C307D1"/>
    <w:rsid w:val="00C30943"/>
    <w:rsid w:val="00C30DF8"/>
    <w:rsid w:val="00C312CB"/>
    <w:rsid w:val="00C32EB7"/>
    <w:rsid w:val="00C33026"/>
    <w:rsid w:val="00C33BA2"/>
    <w:rsid w:val="00C33C5A"/>
    <w:rsid w:val="00C35F13"/>
    <w:rsid w:val="00C36936"/>
    <w:rsid w:val="00C3735E"/>
    <w:rsid w:val="00C40944"/>
    <w:rsid w:val="00C41A03"/>
    <w:rsid w:val="00C44BFA"/>
    <w:rsid w:val="00C46661"/>
    <w:rsid w:val="00C4673F"/>
    <w:rsid w:val="00C46ACE"/>
    <w:rsid w:val="00C508A4"/>
    <w:rsid w:val="00C50B32"/>
    <w:rsid w:val="00C526D1"/>
    <w:rsid w:val="00C529DC"/>
    <w:rsid w:val="00C52A8E"/>
    <w:rsid w:val="00C52EC2"/>
    <w:rsid w:val="00C54A6E"/>
    <w:rsid w:val="00C55159"/>
    <w:rsid w:val="00C557E6"/>
    <w:rsid w:val="00C56BAA"/>
    <w:rsid w:val="00C57FF3"/>
    <w:rsid w:val="00C605AF"/>
    <w:rsid w:val="00C608DB"/>
    <w:rsid w:val="00C61C41"/>
    <w:rsid w:val="00C61FE7"/>
    <w:rsid w:val="00C631F1"/>
    <w:rsid w:val="00C64921"/>
    <w:rsid w:val="00C65093"/>
    <w:rsid w:val="00C65D31"/>
    <w:rsid w:val="00C6639A"/>
    <w:rsid w:val="00C663FF"/>
    <w:rsid w:val="00C66848"/>
    <w:rsid w:val="00C66E66"/>
    <w:rsid w:val="00C66E8C"/>
    <w:rsid w:val="00C6735C"/>
    <w:rsid w:val="00C675BC"/>
    <w:rsid w:val="00C67990"/>
    <w:rsid w:val="00C67BF0"/>
    <w:rsid w:val="00C70884"/>
    <w:rsid w:val="00C71CE8"/>
    <w:rsid w:val="00C721C0"/>
    <w:rsid w:val="00C72808"/>
    <w:rsid w:val="00C73F1E"/>
    <w:rsid w:val="00C74696"/>
    <w:rsid w:val="00C74A14"/>
    <w:rsid w:val="00C74FCD"/>
    <w:rsid w:val="00C75042"/>
    <w:rsid w:val="00C759BE"/>
    <w:rsid w:val="00C7657E"/>
    <w:rsid w:val="00C77DB5"/>
    <w:rsid w:val="00C800DC"/>
    <w:rsid w:val="00C80B67"/>
    <w:rsid w:val="00C818CF"/>
    <w:rsid w:val="00C818E7"/>
    <w:rsid w:val="00C8197B"/>
    <w:rsid w:val="00C8270C"/>
    <w:rsid w:val="00C83145"/>
    <w:rsid w:val="00C8621F"/>
    <w:rsid w:val="00C863F9"/>
    <w:rsid w:val="00C86871"/>
    <w:rsid w:val="00C86AFB"/>
    <w:rsid w:val="00C87E96"/>
    <w:rsid w:val="00C90753"/>
    <w:rsid w:val="00C914B8"/>
    <w:rsid w:val="00C91E4C"/>
    <w:rsid w:val="00C92356"/>
    <w:rsid w:val="00C928BF"/>
    <w:rsid w:val="00C941CD"/>
    <w:rsid w:val="00C94AFA"/>
    <w:rsid w:val="00C95897"/>
    <w:rsid w:val="00C97FCA"/>
    <w:rsid w:val="00CA0539"/>
    <w:rsid w:val="00CA12D2"/>
    <w:rsid w:val="00CA24D3"/>
    <w:rsid w:val="00CA271F"/>
    <w:rsid w:val="00CA3643"/>
    <w:rsid w:val="00CA4123"/>
    <w:rsid w:val="00CA46DD"/>
    <w:rsid w:val="00CA472B"/>
    <w:rsid w:val="00CA504D"/>
    <w:rsid w:val="00CA766E"/>
    <w:rsid w:val="00CB060B"/>
    <w:rsid w:val="00CB1259"/>
    <w:rsid w:val="00CB208E"/>
    <w:rsid w:val="00CB2646"/>
    <w:rsid w:val="00CB3475"/>
    <w:rsid w:val="00CB3B87"/>
    <w:rsid w:val="00CB3F4F"/>
    <w:rsid w:val="00CB465F"/>
    <w:rsid w:val="00CB4718"/>
    <w:rsid w:val="00CB4A57"/>
    <w:rsid w:val="00CB531F"/>
    <w:rsid w:val="00CB6432"/>
    <w:rsid w:val="00CB6E9D"/>
    <w:rsid w:val="00CB74AB"/>
    <w:rsid w:val="00CB7615"/>
    <w:rsid w:val="00CB7E6F"/>
    <w:rsid w:val="00CB7E73"/>
    <w:rsid w:val="00CC004D"/>
    <w:rsid w:val="00CC0A7F"/>
    <w:rsid w:val="00CC2672"/>
    <w:rsid w:val="00CC43D5"/>
    <w:rsid w:val="00CC44A9"/>
    <w:rsid w:val="00CC5838"/>
    <w:rsid w:val="00CC5CA4"/>
    <w:rsid w:val="00CC634F"/>
    <w:rsid w:val="00CC6C4E"/>
    <w:rsid w:val="00CC7295"/>
    <w:rsid w:val="00CC7B68"/>
    <w:rsid w:val="00CC7BFB"/>
    <w:rsid w:val="00CD01C9"/>
    <w:rsid w:val="00CD10F1"/>
    <w:rsid w:val="00CD19E7"/>
    <w:rsid w:val="00CD3640"/>
    <w:rsid w:val="00CD6077"/>
    <w:rsid w:val="00CD6BF6"/>
    <w:rsid w:val="00CD712E"/>
    <w:rsid w:val="00CD7A79"/>
    <w:rsid w:val="00CD7E7C"/>
    <w:rsid w:val="00CE21B9"/>
    <w:rsid w:val="00CE31FC"/>
    <w:rsid w:val="00CE33A8"/>
    <w:rsid w:val="00CE522C"/>
    <w:rsid w:val="00CE5D73"/>
    <w:rsid w:val="00CE6312"/>
    <w:rsid w:val="00CE66E6"/>
    <w:rsid w:val="00CE6A7E"/>
    <w:rsid w:val="00CE73C4"/>
    <w:rsid w:val="00CE7495"/>
    <w:rsid w:val="00CE755C"/>
    <w:rsid w:val="00CE773F"/>
    <w:rsid w:val="00CE7CF4"/>
    <w:rsid w:val="00CF15C3"/>
    <w:rsid w:val="00CF186F"/>
    <w:rsid w:val="00CF1E2D"/>
    <w:rsid w:val="00CF1EB6"/>
    <w:rsid w:val="00CF2D4A"/>
    <w:rsid w:val="00CF2F86"/>
    <w:rsid w:val="00CF4700"/>
    <w:rsid w:val="00CF4999"/>
    <w:rsid w:val="00CF4B0E"/>
    <w:rsid w:val="00CF50C4"/>
    <w:rsid w:val="00CF67EA"/>
    <w:rsid w:val="00CF6B66"/>
    <w:rsid w:val="00D0075F"/>
    <w:rsid w:val="00D00CF8"/>
    <w:rsid w:val="00D018A5"/>
    <w:rsid w:val="00D02420"/>
    <w:rsid w:val="00D03388"/>
    <w:rsid w:val="00D0385E"/>
    <w:rsid w:val="00D04D4A"/>
    <w:rsid w:val="00D051AE"/>
    <w:rsid w:val="00D05C36"/>
    <w:rsid w:val="00D067F5"/>
    <w:rsid w:val="00D07650"/>
    <w:rsid w:val="00D10493"/>
    <w:rsid w:val="00D10B08"/>
    <w:rsid w:val="00D11E25"/>
    <w:rsid w:val="00D12542"/>
    <w:rsid w:val="00D1258A"/>
    <w:rsid w:val="00D131ED"/>
    <w:rsid w:val="00D13F04"/>
    <w:rsid w:val="00D1467C"/>
    <w:rsid w:val="00D147EF"/>
    <w:rsid w:val="00D15209"/>
    <w:rsid w:val="00D15E47"/>
    <w:rsid w:val="00D1635F"/>
    <w:rsid w:val="00D17D67"/>
    <w:rsid w:val="00D22909"/>
    <w:rsid w:val="00D2338B"/>
    <w:rsid w:val="00D2535F"/>
    <w:rsid w:val="00D25D5C"/>
    <w:rsid w:val="00D26011"/>
    <w:rsid w:val="00D26953"/>
    <w:rsid w:val="00D26EBF"/>
    <w:rsid w:val="00D279BD"/>
    <w:rsid w:val="00D30383"/>
    <w:rsid w:val="00D3050F"/>
    <w:rsid w:val="00D30A14"/>
    <w:rsid w:val="00D30B82"/>
    <w:rsid w:val="00D30BAD"/>
    <w:rsid w:val="00D31E8E"/>
    <w:rsid w:val="00D32367"/>
    <w:rsid w:val="00D32731"/>
    <w:rsid w:val="00D330FC"/>
    <w:rsid w:val="00D33310"/>
    <w:rsid w:val="00D3393F"/>
    <w:rsid w:val="00D34558"/>
    <w:rsid w:val="00D34C30"/>
    <w:rsid w:val="00D3516D"/>
    <w:rsid w:val="00D353DA"/>
    <w:rsid w:val="00D35A28"/>
    <w:rsid w:val="00D35D0C"/>
    <w:rsid w:val="00D35EF1"/>
    <w:rsid w:val="00D36CDE"/>
    <w:rsid w:val="00D37A4C"/>
    <w:rsid w:val="00D40081"/>
    <w:rsid w:val="00D40367"/>
    <w:rsid w:val="00D40556"/>
    <w:rsid w:val="00D424D5"/>
    <w:rsid w:val="00D42C33"/>
    <w:rsid w:val="00D431EC"/>
    <w:rsid w:val="00D433E3"/>
    <w:rsid w:val="00D4391B"/>
    <w:rsid w:val="00D439E3"/>
    <w:rsid w:val="00D44374"/>
    <w:rsid w:val="00D46B1A"/>
    <w:rsid w:val="00D4775D"/>
    <w:rsid w:val="00D5066B"/>
    <w:rsid w:val="00D5081C"/>
    <w:rsid w:val="00D50BEB"/>
    <w:rsid w:val="00D52E7B"/>
    <w:rsid w:val="00D55120"/>
    <w:rsid w:val="00D55853"/>
    <w:rsid w:val="00D56813"/>
    <w:rsid w:val="00D57904"/>
    <w:rsid w:val="00D60B0F"/>
    <w:rsid w:val="00D61677"/>
    <w:rsid w:val="00D6201A"/>
    <w:rsid w:val="00D6310C"/>
    <w:rsid w:val="00D63224"/>
    <w:rsid w:val="00D639FC"/>
    <w:rsid w:val="00D63B82"/>
    <w:rsid w:val="00D6534D"/>
    <w:rsid w:val="00D6541E"/>
    <w:rsid w:val="00D6762F"/>
    <w:rsid w:val="00D706B0"/>
    <w:rsid w:val="00D711DF"/>
    <w:rsid w:val="00D72D99"/>
    <w:rsid w:val="00D749A0"/>
    <w:rsid w:val="00D74B18"/>
    <w:rsid w:val="00D76A88"/>
    <w:rsid w:val="00D76B26"/>
    <w:rsid w:val="00D80CCC"/>
    <w:rsid w:val="00D81505"/>
    <w:rsid w:val="00D81D5E"/>
    <w:rsid w:val="00D821BD"/>
    <w:rsid w:val="00D8393C"/>
    <w:rsid w:val="00D83C7A"/>
    <w:rsid w:val="00D85AE8"/>
    <w:rsid w:val="00D86830"/>
    <w:rsid w:val="00D87B5E"/>
    <w:rsid w:val="00D87ECF"/>
    <w:rsid w:val="00D930EA"/>
    <w:rsid w:val="00D96D3D"/>
    <w:rsid w:val="00D979B5"/>
    <w:rsid w:val="00DA08B0"/>
    <w:rsid w:val="00DA0EEC"/>
    <w:rsid w:val="00DA102A"/>
    <w:rsid w:val="00DA10EC"/>
    <w:rsid w:val="00DA1304"/>
    <w:rsid w:val="00DA1B29"/>
    <w:rsid w:val="00DA2130"/>
    <w:rsid w:val="00DA2171"/>
    <w:rsid w:val="00DA231D"/>
    <w:rsid w:val="00DA2608"/>
    <w:rsid w:val="00DA2EF5"/>
    <w:rsid w:val="00DA2F6A"/>
    <w:rsid w:val="00DA3B50"/>
    <w:rsid w:val="00DA4348"/>
    <w:rsid w:val="00DA5DD3"/>
    <w:rsid w:val="00DA5EC2"/>
    <w:rsid w:val="00DA60F1"/>
    <w:rsid w:val="00DA72B5"/>
    <w:rsid w:val="00DA7834"/>
    <w:rsid w:val="00DA7C2E"/>
    <w:rsid w:val="00DB1E03"/>
    <w:rsid w:val="00DB4174"/>
    <w:rsid w:val="00DB47C9"/>
    <w:rsid w:val="00DB4886"/>
    <w:rsid w:val="00DB583D"/>
    <w:rsid w:val="00DB584B"/>
    <w:rsid w:val="00DB5F6E"/>
    <w:rsid w:val="00DB6809"/>
    <w:rsid w:val="00DB7641"/>
    <w:rsid w:val="00DC0FF6"/>
    <w:rsid w:val="00DC14F0"/>
    <w:rsid w:val="00DC1817"/>
    <w:rsid w:val="00DC1C09"/>
    <w:rsid w:val="00DC1C76"/>
    <w:rsid w:val="00DC2C83"/>
    <w:rsid w:val="00DC37FC"/>
    <w:rsid w:val="00DC4CAC"/>
    <w:rsid w:val="00DC5AFD"/>
    <w:rsid w:val="00DC61FA"/>
    <w:rsid w:val="00DC67BE"/>
    <w:rsid w:val="00DC6A62"/>
    <w:rsid w:val="00DD0592"/>
    <w:rsid w:val="00DD0D20"/>
    <w:rsid w:val="00DD1390"/>
    <w:rsid w:val="00DD3614"/>
    <w:rsid w:val="00DD3872"/>
    <w:rsid w:val="00DD3DE5"/>
    <w:rsid w:val="00DD4F20"/>
    <w:rsid w:val="00DD68BA"/>
    <w:rsid w:val="00DD7D65"/>
    <w:rsid w:val="00DE0AB2"/>
    <w:rsid w:val="00DE278B"/>
    <w:rsid w:val="00DE2BF8"/>
    <w:rsid w:val="00DE4BDD"/>
    <w:rsid w:val="00DE4C36"/>
    <w:rsid w:val="00DE66FC"/>
    <w:rsid w:val="00DE77DA"/>
    <w:rsid w:val="00DE7E9A"/>
    <w:rsid w:val="00DE7F0C"/>
    <w:rsid w:val="00DF16BC"/>
    <w:rsid w:val="00DF202B"/>
    <w:rsid w:val="00DF32D6"/>
    <w:rsid w:val="00DF338E"/>
    <w:rsid w:val="00DF38F9"/>
    <w:rsid w:val="00DF4072"/>
    <w:rsid w:val="00DF4B25"/>
    <w:rsid w:val="00DF5881"/>
    <w:rsid w:val="00DF6096"/>
    <w:rsid w:val="00DF6640"/>
    <w:rsid w:val="00E00751"/>
    <w:rsid w:val="00E02756"/>
    <w:rsid w:val="00E040F6"/>
    <w:rsid w:val="00E04F0A"/>
    <w:rsid w:val="00E06210"/>
    <w:rsid w:val="00E0727B"/>
    <w:rsid w:val="00E072ED"/>
    <w:rsid w:val="00E07E3E"/>
    <w:rsid w:val="00E07F81"/>
    <w:rsid w:val="00E1286E"/>
    <w:rsid w:val="00E133AD"/>
    <w:rsid w:val="00E204B1"/>
    <w:rsid w:val="00E206C3"/>
    <w:rsid w:val="00E20CBE"/>
    <w:rsid w:val="00E2115D"/>
    <w:rsid w:val="00E21313"/>
    <w:rsid w:val="00E21384"/>
    <w:rsid w:val="00E2164F"/>
    <w:rsid w:val="00E234B2"/>
    <w:rsid w:val="00E2489E"/>
    <w:rsid w:val="00E24DF9"/>
    <w:rsid w:val="00E25C7F"/>
    <w:rsid w:val="00E25E29"/>
    <w:rsid w:val="00E2649B"/>
    <w:rsid w:val="00E2695E"/>
    <w:rsid w:val="00E26B87"/>
    <w:rsid w:val="00E27CAD"/>
    <w:rsid w:val="00E30895"/>
    <w:rsid w:val="00E31D01"/>
    <w:rsid w:val="00E32BAE"/>
    <w:rsid w:val="00E33169"/>
    <w:rsid w:val="00E34367"/>
    <w:rsid w:val="00E35128"/>
    <w:rsid w:val="00E35418"/>
    <w:rsid w:val="00E36613"/>
    <w:rsid w:val="00E36722"/>
    <w:rsid w:val="00E36BB6"/>
    <w:rsid w:val="00E377C5"/>
    <w:rsid w:val="00E37A9B"/>
    <w:rsid w:val="00E37B7C"/>
    <w:rsid w:val="00E37D02"/>
    <w:rsid w:val="00E41992"/>
    <w:rsid w:val="00E4218E"/>
    <w:rsid w:val="00E431EE"/>
    <w:rsid w:val="00E44F6C"/>
    <w:rsid w:val="00E453A5"/>
    <w:rsid w:val="00E47C29"/>
    <w:rsid w:val="00E50344"/>
    <w:rsid w:val="00E50E30"/>
    <w:rsid w:val="00E52678"/>
    <w:rsid w:val="00E52A88"/>
    <w:rsid w:val="00E52B23"/>
    <w:rsid w:val="00E535BB"/>
    <w:rsid w:val="00E53A88"/>
    <w:rsid w:val="00E53E7E"/>
    <w:rsid w:val="00E5476D"/>
    <w:rsid w:val="00E55620"/>
    <w:rsid w:val="00E562ED"/>
    <w:rsid w:val="00E573A8"/>
    <w:rsid w:val="00E60A22"/>
    <w:rsid w:val="00E61078"/>
    <w:rsid w:val="00E6159B"/>
    <w:rsid w:val="00E64475"/>
    <w:rsid w:val="00E651C0"/>
    <w:rsid w:val="00E65DDA"/>
    <w:rsid w:val="00E677B8"/>
    <w:rsid w:val="00E707D9"/>
    <w:rsid w:val="00E70A42"/>
    <w:rsid w:val="00E71059"/>
    <w:rsid w:val="00E71BA7"/>
    <w:rsid w:val="00E72F49"/>
    <w:rsid w:val="00E747DD"/>
    <w:rsid w:val="00E74FA5"/>
    <w:rsid w:val="00E754D4"/>
    <w:rsid w:val="00E7625F"/>
    <w:rsid w:val="00E76AE7"/>
    <w:rsid w:val="00E76EFC"/>
    <w:rsid w:val="00E76F90"/>
    <w:rsid w:val="00E801E0"/>
    <w:rsid w:val="00E81075"/>
    <w:rsid w:val="00E82730"/>
    <w:rsid w:val="00E82BD9"/>
    <w:rsid w:val="00E839C2"/>
    <w:rsid w:val="00E84D04"/>
    <w:rsid w:val="00E84ED8"/>
    <w:rsid w:val="00E85DAB"/>
    <w:rsid w:val="00E867E1"/>
    <w:rsid w:val="00E9015D"/>
    <w:rsid w:val="00E906DB"/>
    <w:rsid w:val="00E9084A"/>
    <w:rsid w:val="00E90F8A"/>
    <w:rsid w:val="00E915EC"/>
    <w:rsid w:val="00E9190E"/>
    <w:rsid w:val="00E923E0"/>
    <w:rsid w:val="00E93723"/>
    <w:rsid w:val="00E950A4"/>
    <w:rsid w:val="00E9587F"/>
    <w:rsid w:val="00E958B1"/>
    <w:rsid w:val="00E9697F"/>
    <w:rsid w:val="00E9759E"/>
    <w:rsid w:val="00E97741"/>
    <w:rsid w:val="00E979E6"/>
    <w:rsid w:val="00EA0F5C"/>
    <w:rsid w:val="00EA1C7B"/>
    <w:rsid w:val="00EA25A6"/>
    <w:rsid w:val="00EA2623"/>
    <w:rsid w:val="00EA3BEB"/>
    <w:rsid w:val="00EA3E8B"/>
    <w:rsid w:val="00EA6250"/>
    <w:rsid w:val="00EA6905"/>
    <w:rsid w:val="00EA7058"/>
    <w:rsid w:val="00EA7B46"/>
    <w:rsid w:val="00EB02AC"/>
    <w:rsid w:val="00EB0918"/>
    <w:rsid w:val="00EB1C1A"/>
    <w:rsid w:val="00EB2CD4"/>
    <w:rsid w:val="00EB2D8F"/>
    <w:rsid w:val="00EB3273"/>
    <w:rsid w:val="00EB3518"/>
    <w:rsid w:val="00EB35C7"/>
    <w:rsid w:val="00EB6992"/>
    <w:rsid w:val="00EB75B8"/>
    <w:rsid w:val="00EB7787"/>
    <w:rsid w:val="00EB7A0C"/>
    <w:rsid w:val="00EC1AB7"/>
    <w:rsid w:val="00EC1DBB"/>
    <w:rsid w:val="00EC21EE"/>
    <w:rsid w:val="00EC2340"/>
    <w:rsid w:val="00EC245D"/>
    <w:rsid w:val="00EC465D"/>
    <w:rsid w:val="00EC561C"/>
    <w:rsid w:val="00EC5790"/>
    <w:rsid w:val="00EC5C9D"/>
    <w:rsid w:val="00EC5E87"/>
    <w:rsid w:val="00EC5F8C"/>
    <w:rsid w:val="00EC6330"/>
    <w:rsid w:val="00EC69F0"/>
    <w:rsid w:val="00EC7A9C"/>
    <w:rsid w:val="00ED0581"/>
    <w:rsid w:val="00ED0C2E"/>
    <w:rsid w:val="00ED1C8B"/>
    <w:rsid w:val="00ED2575"/>
    <w:rsid w:val="00ED34AC"/>
    <w:rsid w:val="00ED3576"/>
    <w:rsid w:val="00ED58E7"/>
    <w:rsid w:val="00ED6616"/>
    <w:rsid w:val="00ED6E22"/>
    <w:rsid w:val="00ED70E3"/>
    <w:rsid w:val="00ED7306"/>
    <w:rsid w:val="00ED762A"/>
    <w:rsid w:val="00EE1BF4"/>
    <w:rsid w:val="00EE2486"/>
    <w:rsid w:val="00EE3B45"/>
    <w:rsid w:val="00EE4D24"/>
    <w:rsid w:val="00EE4D46"/>
    <w:rsid w:val="00EE4FEC"/>
    <w:rsid w:val="00EE5D66"/>
    <w:rsid w:val="00EE60CD"/>
    <w:rsid w:val="00EE7C9E"/>
    <w:rsid w:val="00EF0494"/>
    <w:rsid w:val="00EF105D"/>
    <w:rsid w:val="00EF1793"/>
    <w:rsid w:val="00EF190C"/>
    <w:rsid w:val="00EF1A0D"/>
    <w:rsid w:val="00EF1B1B"/>
    <w:rsid w:val="00EF1B3E"/>
    <w:rsid w:val="00EF2947"/>
    <w:rsid w:val="00EF2ACD"/>
    <w:rsid w:val="00EF3108"/>
    <w:rsid w:val="00EF3899"/>
    <w:rsid w:val="00EF405F"/>
    <w:rsid w:val="00EF4068"/>
    <w:rsid w:val="00EF5AFC"/>
    <w:rsid w:val="00EF5B45"/>
    <w:rsid w:val="00EF6768"/>
    <w:rsid w:val="00EF6A3A"/>
    <w:rsid w:val="00EF6C75"/>
    <w:rsid w:val="00EF712C"/>
    <w:rsid w:val="00F006A8"/>
    <w:rsid w:val="00F00ACF"/>
    <w:rsid w:val="00F00B43"/>
    <w:rsid w:val="00F00D60"/>
    <w:rsid w:val="00F00F72"/>
    <w:rsid w:val="00F01810"/>
    <w:rsid w:val="00F0268C"/>
    <w:rsid w:val="00F03E0E"/>
    <w:rsid w:val="00F03F14"/>
    <w:rsid w:val="00F04321"/>
    <w:rsid w:val="00F043B1"/>
    <w:rsid w:val="00F0448D"/>
    <w:rsid w:val="00F04D7E"/>
    <w:rsid w:val="00F06D9D"/>
    <w:rsid w:val="00F075B6"/>
    <w:rsid w:val="00F11674"/>
    <w:rsid w:val="00F12F19"/>
    <w:rsid w:val="00F13E7B"/>
    <w:rsid w:val="00F14127"/>
    <w:rsid w:val="00F1417C"/>
    <w:rsid w:val="00F14691"/>
    <w:rsid w:val="00F15914"/>
    <w:rsid w:val="00F16037"/>
    <w:rsid w:val="00F170DD"/>
    <w:rsid w:val="00F17379"/>
    <w:rsid w:val="00F178D2"/>
    <w:rsid w:val="00F17C23"/>
    <w:rsid w:val="00F2023E"/>
    <w:rsid w:val="00F20777"/>
    <w:rsid w:val="00F21156"/>
    <w:rsid w:val="00F22047"/>
    <w:rsid w:val="00F22914"/>
    <w:rsid w:val="00F23F94"/>
    <w:rsid w:val="00F23FF9"/>
    <w:rsid w:val="00F247F8"/>
    <w:rsid w:val="00F24D33"/>
    <w:rsid w:val="00F265A1"/>
    <w:rsid w:val="00F27B6B"/>
    <w:rsid w:val="00F27D24"/>
    <w:rsid w:val="00F30688"/>
    <w:rsid w:val="00F31EC0"/>
    <w:rsid w:val="00F3447A"/>
    <w:rsid w:val="00F35E39"/>
    <w:rsid w:val="00F3611C"/>
    <w:rsid w:val="00F36281"/>
    <w:rsid w:val="00F36478"/>
    <w:rsid w:val="00F37148"/>
    <w:rsid w:val="00F3724D"/>
    <w:rsid w:val="00F3770F"/>
    <w:rsid w:val="00F37CC5"/>
    <w:rsid w:val="00F37D9F"/>
    <w:rsid w:val="00F40452"/>
    <w:rsid w:val="00F40C3B"/>
    <w:rsid w:val="00F41354"/>
    <w:rsid w:val="00F42FEB"/>
    <w:rsid w:val="00F4349E"/>
    <w:rsid w:val="00F43A05"/>
    <w:rsid w:val="00F43E73"/>
    <w:rsid w:val="00F4501A"/>
    <w:rsid w:val="00F456BA"/>
    <w:rsid w:val="00F45BF8"/>
    <w:rsid w:val="00F471AE"/>
    <w:rsid w:val="00F47F05"/>
    <w:rsid w:val="00F5038A"/>
    <w:rsid w:val="00F51226"/>
    <w:rsid w:val="00F51BEB"/>
    <w:rsid w:val="00F51C2B"/>
    <w:rsid w:val="00F51C48"/>
    <w:rsid w:val="00F5234C"/>
    <w:rsid w:val="00F527B1"/>
    <w:rsid w:val="00F52B24"/>
    <w:rsid w:val="00F52E79"/>
    <w:rsid w:val="00F53083"/>
    <w:rsid w:val="00F542B4"/>
    <w:rsid w:val="00F54BBB"/>
    <w:rsid w:val="00F54C69"/>
    <w:rsid w:val="00F56DD2"/>
    <w:rsid w:val="00F56F8A"/>
    <w:rsid w:val="00F60D15"/>
    <w:rsid w:val="00F61CB9"/>
    <w:rsid w:val="00F63696"/>
    <w:rsid w:val="00F65B98"/>
    <w:rsid w:val="00F65EC6"/>
    <w:rsid w:val="00F65EF1"/>
    <w:rsid w:val="00F665B3"/>
    <w:rsid w:val="00F67A22"/>
    <w:rsid w:val="00F67D05"/>
    <w:rsid w:val="00F708F6"/>
    <w:rsid w:val="00F71226"/>
    <w:rsid w:val="00F712B0"/>
    <w:rsid w:val="00F717F5"/>
    <w:rsid w:val="00F71C65"/>
    <w:rsid w:val="00F73479"/>
    <w:rsid w:val="00F741F5"/>
    <w:rsid w:val="00F750BF"/>
    <w:rsid w:val="00F7541D"/>
    <w:rsid w:val="00F755BC"/>
    <w:rsid w:val="00F75A21"/>
    <w:rsid w:val="00F7605C"/>
    <w:rsid w:val="00F76DD0"/>
    <w:rsid w:val="00F77F79"/>
    <w:rsid w:val="00F8195C"/>
    <w:rsid w:val="00F81C92"/>
    <w:rsid w:val="00F82AAC"/>
    <w:rsid w:val="00F82CA1"/>
    <w:rsid w:val="00F836E0"/>
    <w:rsid w:val="00F84818"/>
    <w:rsid w:val="00F852E6"/>
    <w:rsid w:val="00F861BD"/>
    <w:rsid w:val="00F87410"/>
    <w:rsid w:val="00F8755B"/>
    <w:rsid w:val="00F902F8"/>
    <w:rsid w:val="00F913C2"/>
    <w:rsid w:val="00F91B38"/>
    <w:rsid w:val="00F92146"/>
    <w:rsid w:val="00F930AA"/>
    <w:rsid w:val="00F93136"/>
    <w:rsid w:val="00F93DD0"/>
    <w:rsid w:val="00F94037"/>
    <w:rsid w:val="00F94CB2"/>
    <w:rsid w:val="00F95C7C"/>
    <w:rsid w:val="00F97431"/>
    <w:rsid w:val="00F97D00"/>
    <w:rsid w:val="00F97DD1"/>
    <w:rsid w:val="00FA0A13"/>
    <w:rsid w:val="00FA0C67"/>
    <w:rsid w:val="00FA1550"/>
    <w:rsid w:val="00FA1BDB"/>
    <w:rsid w:val="00FA2182"/>
    <w:rsid w:val="00FA23C8"/>
    <w:rsid w:val="00FA2B99"/>
    <w:rsid w:val="00FA3A02"/>
    <w:rsid w:val="00FA463C"/>
    <w:rsid w:val="00FA47D6"/>
    <w:rsid w:val="00FA4C3D"/>
    <w:rsid w:val="00FA7DED"/>
    <w:rsid w:val="00FB0C31"/>
    <w:rsid w:val="00FB12CB"/>
    <w:rsid w:val="00FB1CEF"/>
    <w:rsid w:val="00FB2EE7"/>
    <w:rsid w:val="00FB5CB7"/>
    <w:rsid w:val="00FB6838"/>
    <w:rsid w:val="00FB7298"/>
    <w:rsid w:val="00FB791C"/>
    <w:rsid w:val="00FB79F9"/>
    <w:rsid w:val="00FC0D78"/>
    <w:rsid w:val="00FC1368"/>
    <w:rsid w:val="00FC1609"/>
    <w:rsid w:val="00FC1DB5"/>
    <w:rsid w:val="00FC240F"/>
    <w:rsid w:val="00FC3397"/>
    <w:rsid w:val="00FC36A0"/>
    <w:rsid w:val="00FC5461"/>
    <w:rsid w:val="00FC5EA0"/>
    <w:rsid w:val="00FC642D"/>
    <w:rsid w:val="00FC64C5"/>
    <w:rsid w:val="00FC660D"/>
    <w:rsid w:val="00FC6BC1"/>
    <w:rsid w:val="00FC71AC"/>
    <w:rsid w:val="00FC745F"/>
    <w:rsid w:val="00FC747C"/>
    <w:rsid w:val="00FD1C02"/>
    <w:rsid w:val="00FD1EA3"/>
    <w:rsid w:val="00FD41AA"/>
    <w:rsid w:val="00FD44B7"/>
    <w:rsid w:val="00FD5276"/>
    <w:rsid w:val="00FD5318"/>
    <w:rsid w:val="00FD5574"/>
    <w:rsid w:val="00FD570F"/>
    <w:rsid w:val="00FD5DF6"/>
    <w:rsid w:val="00FD634E"/>
    <w:rsid w:val="00FD65DD"/>
    <w:rsid w:val="00FD6AA1"/>
    <w:rsid w:val="00FD74AC"/>
    <w:rsid w:val="00FD772D"/>
    <w:rsid w:val="00FD7BB2"/>
    <w:rsid w:val="00FE1251"/>
    <w:rsid w:val="00FE1AE8"/>
    <w:rsid w:val="00FE22E3"/>
    <w:rsid w:val="00FE2849"/>
    <w:rsid w:val="00FE36B1"/>
    <w:rsid w:val="00FE3BCA"/>
    <w:rsid w:val="00FE4A0A"/>
    <w:rsid w:val="00FE4BFC"/>
    <w:rsid w:val="00FE529C"/>
    <w:rsid w:val="00FE52F5"/>
    <w:rsid w:val="00FE5DF3"/>
    <w:rsid w:val="00FE7734"/>
    <w:rsid w:val="00FE778D"/>
    <w:rsid w:val="00FF0094"/>
    <w:rsid w:val="00FF3019"/>
    <w:rsid w:val="00FF5707"/>
    <w:rsid w:val="00FF5C7A"/>
    <w:rsid w:val="00FF6213"/>
    <w:rsid w:val="00FF66B4"/>
    <w:rsid w:val="00FF7619"/>
    <w:rsid w:val="00FF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64916"/>
  <w15:chartTrackingRefBased/>
  <w15:docId w15:val="{E35D213C-2125-4334-919C-6629CF99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F1E"/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5562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D9E2F3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E5562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link w:val="ParagraphedelisteCar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rsid w:val="00D52E7B"/>
    <w:pPr>
      <w:numPr>
        <w:numId w:val="1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qFormat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54F72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2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2"/>
      </w:numPr>
    </w:pPr>
  </w:style>
  <w:style w:type="paragraph" w:customStyle="1" w:styleId="Code">
    <w:name w:val="Code"/>
    <w:basedOn w:val="Normal"/>
    <w:link w:val="CodeCar"/>
    <w:qFormat/>
    <w:rsid w:val="001A3D92"/>
    <w:pPr>
      <w:spacing w:before="0" w:after="0" w:line="240" w:lineRule="auto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1A3D92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rsid w:val="00A61B90"/>
    <w:pPr>
      <w:numPr>
        <w:numId w:val="4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3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  <w:style w:type="table" w:styleId="TableauGrille4-Accentuation1">
    <w:name w:val="Grid Table 4 Accent 1"/>
    <w:basedOn w:val="TableauNormal"/>
    <w:uiPriority w:val="49"/>
    <w:rsid w:val="009A468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CodeChar">
    <w:name w:val="Code Char"/>
    <w:basedOn w:val="Policepardfaut"/>
    <w:rsid w:val="00803C77"/>
    <w:rPr>
      <w:rFonts w:ascii="Courier New" w:eastAsia="Times New Roman" w:hAnsi="Courier New" w:cs="Courier New"/>
      <w:iCs/>
      <w:noProof/>
      <w:sz w:val="20"/>
      <w:szCs w:val="20"/>
      <w:lang w:val="fr-CA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750D1F"/>
  </w:style>
  <w:style w:type="table" w:styleId="TableauGrille4-Accentuation5">
    <w:name w:val="Grid Table 4 Accent 5"/>
    <w:basedOn w:val="TableauNormal"/>
    <w:uiPriority w:val="49"/>
    <w:rsid w:val="00D5681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3977B1D2165C4685E7B0728A9139BE" ma:contentTypeVersion="10" ma:contentTypeDescription="Crée un document." ma:contentTypeScope="" ma:versionID="17091639f152fca3c7288aad6229b545">
  <xsd:schema xmlns:xsd="http://www.w3.org/2001/XMLSchema" xmlns:xs="http://www.w3.org/2001/XMLSchema" xmlns:p="http://schemas.microsoft.com/office/2006/metadata/properties" xmlns:ns2="821c31f5-a371-4c47-b7ba-4e144985f0ef" xmlns:ns3="dda96610-274a-4eeb-9b45-b6cbdeabd901" targetNamespace="http://schemas.microsoft.com/office/2006/metadata/properties" ma:root="true" ma:fieldsID="7fc658871063b4e5bcf05507ac740def" ns2:_="" ns3:_="">
    <xsd:import namespace="821c31f5-a371-4c47-b7ba-4e144985f0ef"/>
    <xsd:import namespace="dda96610-274a-4eeb-9b45-b6cbdeabd9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1c31f5-a371-4c47-b7ba-4e144985f0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a96610-274a-4eeb-9b45-b6cbdeabd90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3768c98-6b8f-4a20-b009-0ca753250411}" ma:internalName="TaxCatchAll" ma:showField="CatchAllData" ma:web="dda96610-274a-4eeb-9b45-b6cbdeabd9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1c31f5-a371-4c47-b7ba-4e144985f0ef">
      <Terms xmlns="http://schemas.microsoft.com/office/infopath/2007/PartnerControls"/>
    </lcf76f155ced4ddcb4097134ff3c332f>
    <TaxCatchAll xmlns="dda96610-274a-4eeb-9b45-b6cbdeabd901" xsi:nil="true"/>
  </documentManagement>
</p:properties>
</file>

<file path=customXml/itemProps1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961255-F54D-4374-8512-66700B8D53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1c31f5-a371-4c47-b7ba-4e144985f0ef"/>
    <ds:schemaRef ds:uri="dda96610-274a-4eeb-9b45-b6cbdeabd9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730C14-5559-4816-8D2F-267CB32F423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  <ds:schemaRef ds:uri="821c31f5-a371-4c47-b7ba-4e144985f0ef"/>
    <ds:schemaRef ds:uri="dda96610-274a-4eeb-9b45-b6cbdeabd90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2664</TotalTime>
  <Pages>11</Pages>
  <Words>1902</Words>
  <Characters>8228</Characters>
  <Application>Microsoft Office Word</Application>
  <DocSecurity>0</DocSecurity>
  <Lines>652</Lines>
  <Paragraphs>473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Maël PERREAULT</cp:lastModifiedBy>
  <cp:revision>28</cp:revision>
  <dcterms:created xsi:type="dcterms:W3CDTF">2025-09-15T02:16:00Z</dcterms:created>
  <dcterms:modified xsi:type="dcterms:W3CDTF">2025-10-06T19:05:00Z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0x010100AD3977B1D2165C4685E7B0728A9139BE</vt:lpwstr>
  </property>
  <property fmtid="{D5CDD505-2E9C-101B-9397-08002B2CF9AE}" pid="3" name="MediaServiceImageTags">
    <vt:lpwstr/>
  </property>
</Properties>
</file>