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1720" w14:textId="5763047A" w:rsidR="00234656" w:rsidRDefault="00234656">
      <w:r>
        <w:t xml:space="preserve">ANNEXURE D </w:t>
      </w:r>
    </w:p>
    <w:p w14:paraId="5A345880" w14:textId="77777777" w:rsidR="00234656" w:rsidRDefault="00234656" w:rsidP="00234656">
      <w:r>
        <w:t xml:space="preserve">ATTENDANCE RECORD </w:t>
      </w:r>
    </w:p>
    <w:p w14:paraId="0CAF9E54" w14:textId="371FCE26" w:rsidR="00234656" w:rsidRDefault="002346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540"/>
        <w:gridCol w:w="585"/>
        <w:gridCol w:w="524"/>
        <w:gridCol w:w="524"/>
        <w:gridCol w:w="524"/>
        <w:gridCol w:w="628"/>
      </w:tblGrid>
      <w:tr w:rsidR="00234656" w14:paraId="6CD8FBB8" w14:textId="77777777" w:rsidTr="00234656">
        <w:tc>
          <w:tcPr>
            <w:tcW w:w="6025" w:type="dxa"/>
          </w:tcPr>
          <w:p w14:paraId="671F9F3E" w14:textId="40018209" w:rsidR="00234656" w:rsidRDefault="00234656">
            <w:r>
              <w:t>Student</w:t>
            </w:r>
          </w:p>
        </w:tc>
        <w:tc>
          <w:tcPr>
            <w:tcW w:w="540" w:type="dxa"/>
          </w:tcPr>
          <w:p w14:paraId="432D0DF3" w14:textId="19F9A42D" w:rsidR="00234656" w:rsidRDefault="00234656">
            <w:r>
              <w:t>W1</w:t>
            </w:r>
          </w:p>
        </w:tc>
        <w:tc>
          <w:tcPr>
            <w:tcW w:w="585" w:type="dxa"/>
          </w:tcPr>
          <w:p w14:paraId="327D09DB" w14:textId="67C3883D" w:rsidR="00234656" w:rsidRDefault="00234656">
            <w:r>
              <w:t>W2</w:t>
            </w:r>
          </w:p>
        </w:tc>
        <w:tc>
          <w:tcPr>
            <w:tcW w:w="524" w:type="dxa"/>
          </w:tcPr>
          <w:p w14:paraId="01EFE397" w14:textId="46A31FCB" w:rsidR="00234656" w:rsidRDefault="00234656">
            <w:r>
              <w:t>W3</w:t>
            </w:r>
          </w:p>
        </w:tc>
        <w:tc>
          <w:tcPr>
            <w:tcW w:w="524" w:type="dxa"/>
          </w:tcPr>
          <w:p w14:paraId="6AFAC0D7" w14:textId="27BABC78" w:rsidR="00234656" w:rsidRDefault="00234656">
            <w:r>
              <w:t>W4</w:t>
            </w:r>
          </w:p>
        </w:tc>
        <w:tc>
          <w:tcPr>
            <w:tcW w:w="524" w:type="dxa"/>
          </w:tcPr>
          <w:p w14:paraId="30C4DFA9" w14:textId="4CA5066F" w:rsidR="00234656" w:rsidRDefault="00234656">
            <w:r>
              <w:t>W5</w:t>
            </w:r>
          </w:p>
        </w:tc>
        <w:tc>
          <w:tcPr>
            <w:tcW w:w="628" w:type="dxa"/>
          </w:tcPr>
          <w:p w14:paraId="0BC52200" w14:textId="2D45694C" w:rsidR="00234656" w:rsidRDefault="00234656">
            <w:r>
              <w:t>W6</w:t>
            </w:r>
          </w:p>
        </w:tc>
      </w:tr>
      <w:tr w:rsidR="00234656" w14:paraId="338A9BB9" w14:textId="77777777" w:rsidTr="00234656">
        <w:tc>
          <w:tcPr>
            <w:tcW w:w="6025" w:type="dxa"/>
          </w:tcPr>
          <w:p w14:paraId="5B3DC411" w14:textId="3E215C4E" w:rsidR="00234656" w:rsidRDefault="00234656" w:rsidP="00234656">
            <w:proofErr w:type="spellStart"/>
            <w:r>
              <w:t>Magcinonke</w:t>
            </w:r>
            <w:proofErr w:type="spellEnd"/>
            <w:r>
              <w:t xml:space="preserve"> Crosby </w:t>
            </w:r>
            <w:proofErr w:type="spellStart"/>
            <w:r>
              <w:t>Maweyi</w:t>
            </w:r>
            <w:proofErr w:type="spellEnd"/>
          </w:p>
        </w:tc>
        <w:tc>
          <w:tcPr>
            <w:tcW w:w="540" w:type="dxa"/>
          </w:tcPr>
          <w:p w14:paraId="6B97B4B0" w14:textId="397BA84A" w:rsidR="00234656" w:rsidRDefault="00234656" w:rsidP="00234656">
            <w:r>
              <w:t>*</w:t>
            </w:r>
          </w:p>
        </w:tc>
        <w:tc>
          <w:tcPr>
            <w:tcW w:w="585" w:type="dxa"/>
          </w:tcPr>
          <w:p w14:paraId="35FBAF16" w14:textId="11D99DC2" w:rsidR="00234656" w:rsidRDefault="00234656" w:rsidP="00234656"/>
        </w:tc>
        <w:tc>
          <w:tcPr>
            <w:tcW w:w="524" w:type="dxa"/>
          </w:tcPr>
          <w:p w14:paraId="1378AF3E" w14:textId="6485D9D1" w:rsidR="00234656" w:rsidRDefault="00234656" w:rsidP="00234656"/>
        </w:tc>
        <w:tc>
          <w:tcPr>
            <w:tcW w:w="524" w:type="dxa"/>
          </w:tcPr>
          <w:p w14:paraId="17E7A59B" w14:textId="7E02058F" w:rsidR="00234656" w:rsidRDefault="00234656" w:rsidP="00234656"/>
        </w:tc>
        <w:tc>
          <w:tcPr>
            <w:tcW w:w="524" w:type="dxa"/>
          </w:tcPr>
          <w:p w14:paraId="2CC8FB1C" w14:textId="3E2A3772" w:rsidR="00234656" w:rsidRDefault="00234656" w:rsidP="00234656">
            <w:r>
              <w:t>*</w:t>
            </w:r>
          </w:p>
        </w:tc>
        <w:tc>
          <w:tcPr>
            <w:tcW w:w="628" w:type="dxa"/>
          </w:tcPr>
          <w:p w14:paraId="355625CF" w14:textId="2E9C2899" w:rsidR="00234656" w:rsidRDefault="00234656" w:rsidP="00234656"/>
        </w:tc>
      </w:tr>
      <w:tr w:rsidR="00234656" w14:paraId="5DFD19A0" w14:textId="77777777" w:rsidTr="00234656">
        <w:tc>
          <w:tcPr>
            <w:tcW w:w="6025" w:type="dxa"/>
          </w:tcPr>
          <w:p w14:paraId="6784D442" w14:textId="695F8E0E" w:rsidR="00234656" w:rsidRDefault="00582B9D" w:rsidP="00234656">
            <w:r>
              <w:t>Raphael Son Hing</w:t>
            </w:r>
          </w:p>
        </w:tc>
        <w:tc>
          <w:tcPr>
            <w:tcW w:w="540" w:type="dxa"/>
          </w:tcPr>
          <w:p w14:paraId="6DCFCFD3" w14:textId="66531828" w:rsidR="00234656" w:rsidRDefault="00234656" w:rsidP="00234656">
            <w:r>
              <w:t>*</w:t>
            </w:r>
          </w:p>
        </w:tc>
        <w:tc>
          <w:tcPr>
            <w:tcW w:w="585" w:type="dxa"/>
          </w:tcPr>
          <w:p w14:paraId="5864C86A" w14:textId="20E0ACD5" w:rsidR="00234656" w:rsidRDefault="00234656" w:rsidP="00234656">
            <w:r>
              <w:t>*</w:t>
            </w:r>
          </w:p>
        </w:tc>
        <w:tc>
          <w:tcPr>
            <w:tcW w:w="524" w:type="dxa"/>
          </w:tcPr>
          <w:p w14:paraId="2D69609A" w14:textId="6F300946" w:rsidR="00234656" w:rsidRDefault="00234656" w:rsidP="00234656">
            <w:r>
              <w:t>*</w:t>
            </w:r>
          </w:p>
        </w:tc>
        <w:tc>
          <w:tcPr>
            <w:tcW w:w="524" w:type="dxa"/>
          </w:tcPr>
          <w:p w14:paraId="3EABC278" w14:textId="673ECC49" w:rsidR="00234656" w:rsidRDefault="00234656" w:rsidP="00234656">
            <w:r>
              <w:t>*</w:t>
            </w:r>
          </w:p>
        </w:tc>
        <w:tc>
          <w:tcPr>
            <w:tcW w:w="524" w:type="dxa"/>
          </w:tcPr>
          <w:p w14:paraId="5E505D38" w14:textId="117F99DF" w:rsidR="00234656" w:rsidRDefault="00234656" w:rsidP="00234656">
            <w:r>
              <w:t>*</w:t>
            </w:r>
          </w:p>
        </w:tc>
        <w:tc>
          <w:tcPr>
            <w:tcW w:w="628" w:type="dxa"/>
          </w:tcPr>
          <w:p w14:paraId="4C150F33" w14:textId="66D4EC71" w:rsidR="00234656" w:rsidRDefault="00234656" w:rsidP="00234656">
            <w:r>
              <w:t>*</w:t>
            </w:r>
          </w:p>
        </w:tc>
      </w:tr>
    </w:tbl>
    <w:p w14:paraId="23C28F4B" w14:textId="66916509" w:rsidR="00031379" w:rsidRDefault="00031379"/>
    <w:p w14:paraId="2D88761D" w14:textId="3760E508" w:rsidR="00582B9D" w:rsidRDefault="00234656">
      <w:r>
        <w:t xml:space="preserve">Members of the group met once every week for 6 weeks and they were always present. </w:t>
      </w:r>
    </w:p>
    <w:sectPr w:rsidR="0058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56"/>
    <w:rsid w:val="00031379"/>
    <w:rsid w:val="00234656"/>
    <w:rsid w:val="00582B9D"/>
    <w:rsid w:val="00610A8E"/>
    <w:rsid w:val="0066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35C7"/>
  <w15:chartTrackingRefBased/>
  <w15:docId w15:val="{A3E09047-C651-4F06-9F86-D21A7584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thembeka nyaqela</dc:creator>
  <cp:keywords/>
  <dc:description/>
  <cp:lastModifiedBy>Raphael James Son Hing</cp:lastModifiedBy>
  <cp:revision>3</cp:revision>
  <dcterms:created xsi:type="dcterms:W3CDTF">2022-11-28T20:09:00Z</dcterms:created>
  <dcterms:modified xsi:type="dcterms:W3CDTF">2022-11-28T20:11:00Z</dcterms:modified>
</cp:coreProperties>
</file>