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E300" w14:textId="77777777" w:rsidR="00B263DB" w:rsidRDefault="004E1720">
      <w:r w:rsidRPr="004E1720">
        <w:t>https://drive.google.com/file/d/1OA5Qly9oDtnB7r0hyQYCAoZnNxW1NiOc/view?usp=sharing</w:t>
      </w:r>
    </w:p>
    <w:sectPr w:rsidR="00B2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20"/>
    <w:rsid w:val="004E1720"/>
    <w:rsid w:val="00B2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CFDF"/>
  <w15:chartTrackingRefBased/>
  <w15:docId w15:val="{7509FD51-D71B-4392-832A-8DCA808C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1</cp:revision>
  <dcterms:created xsi:type="dcterms:W3CDTF">2021-11-02T08:07:00Z</dcterms:created>
  <dcterms:modified xsi:type="dcterms:W3CDTF">2021-11-02T08:07:00Z</dcterms:modified>
</cp:coreProperties>
</file>