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8BCD" w14:textId="24C3FBBF" w:rsidR="00750F06" w:rsidRDefault="00923A4D">
      <w:r>
        <w:t>Ideia de App.</w:t>
      </w:r>
    </w:p>
    <w:p w14:paraId="0D9D9F17" w14:textId="72ECDA84" w:rsidR="00923A4D" w:rsidRDefault="00923A4D"/>
    <w:p w14:paraId="53A777B3" w14:textId="6E8C95B6" w:rsidR="006A003F" w:rsidRDefault="0018353F">
      <w:r>
        <w:t xml:space="preserve"> </w:t>
      </w:r>
      <w:r w:rsidR="00E618EC">
        <w:t>No Bras</w:t>
      </w:r>
      <w:r w:rsidR="006A003F">
        <w:t xml:space="preserve">il, o cargo de Presidente da República, como líder do perder executivo tende a ser o grande foco de atenção da população geral. Todavia, este </w:t>
      </w:r>
      <w:r>
        <w:t>é</w:t>
      </w:r>
      <w:r w:rsidR="006A003F">
        <w:t xml:space="preserve"> o oposto do que acontece com o poder legislativo</w:t>
      </w:r>
      <w:r>
        <w:t>, que por muitas vezes, as pessoas esquecem em quem votaram ou votam na legenda</w:t>
      </w:r>
      <w:r w:rsidR="006A003F">
        <w:t>.</w:t>
      </w:r>
      <w:r>
        <w:t xml:space="preserve"> Acontece, que a mudança estrutural da republica, acontece, geralmente por este poder, fazendo com que ele seja o grande responsável pelas mudanças jurídicas de um p</w:t>
      </w:r>
      <w:r w:rsidRPr="0018353F">
        <w:t>aís</w:t>
      </w:r>
      <w:r>
        <w:t>.</w:t>
      </w:r>
    </w:p>
    <w:p w14:paraId="2258629A" w14:textId="59C15B45" w:rsidR="0018353F" w:rsidRDefault="0018353F">
      <w:r>
        <w:t xml:space="preserve"> </w:t>
      </w:r>
      <w:r w:rsidR="000E50E5">
        <w:t xml:space="preserve"> Ainda em 2018, o jornal Gazeta do Povo, fez uma compilação de como havia votado alguns políticos do Paraná. A surpresa, é que muitos políticos votavam de maneira diferente, as bandeiras que ele</w:t>
      </w:r>
      <w:r w:rsidR="004A3441">
        <w:t>s</w:t>
      </w:r>
      <w:r w:rsidR="000E50E5">
        <w:t xml:space="preserve"> supostamente defend</w:t>
      </w:r>
      <w:r w:rsidR="004A3441">
        <w:t>iam</w:t>
      </w:r>
      <w:r w:rsidR="000E50E5">
        <w:t>. Tendo isto em mente, a ideia d</w:t>
      </w:r>
      <w:r w:rsidR="004A3441">
        <w:t>o</w:t>
      </w:r>
      <w:r w:rsidR="000E50E5">
        <w:t xml:space="preserve"> ap</w:t>
      </w:r>
      <w:r w:rsidR="004A3441">
        <w:t>licativo</w:t>
      </w:r>
      <w:r w:rsidR="000E50E5">
        <w:t xml:space="preserve">, </w:t>
      </w:r>
      <w:r w:rsidR="004A3441">
        <w:t>é</w:t>
      </w:r>
      <w:r w:rsidR="000E50E5">
        <w:t xml:space="preserve"> fazer um onde que você poderia cadastrar, senadores e deputados em ativos. Com isto o usuário poderia acompanhar as atividades do parlamentar que votou. As atividades acompanhadas seriam como </w:t>
      </w:r>
      <w:r w:rsidR="004A3441">
        <w:t>ele votou em algumas matérias (as de maior repercussão), gasto total e possíveis processos.</w:t>
      </w:r>
    </w:p>
    <w:p w14:paraId="69D7540F" w14:textId="30182FD5" w:rsidR="004A3441" w:rsidRDefault="004A3441">
      <w:r>
        <w:t xml:space="preserve"> A ideia do aplicativo, não eh fazer qualquer julgamento moral do voto do </w:t>
      </w:r>
      <w:r w:rsidR="00042777">
        <w:t>parlamentar</w:t>
      </w:r>
      <w:r>
        <w:t>, isto ficaria a cargo de seu eleitor, e sim, apenas compilar este dados em um único lugar, facilitando o acompanhamento do eleitor</w:t>
      </w:r>
      <w:r w:rsidR="00042777">
        <w:t xml:space="preserve"> a longo prazo.</w:t>
      </w:r>
    </w:p>
    <w:sectPr w:rsidR="004A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4D"/>
    <w:rsid w:val="00042777"/>
    <w:rsid w:val="000E50E5"/>
    <w:rsid w:val="0018353F"/>
    <w:rsid w:val="004A3441"/>
    <w:rsid w:val="00567F18"/>
    <w:rsid w:val="00595BFD"/>
    <w:rsid w:val="006A003F"/>
    <w:rsid w:val="00816411"/>
    <w:rsid w:val="00923A4D"/>
    <w:rsid w:val="00940425"/>
    <w:rsid w:val="00C51834"/>
    <w:rsid w:val="00E6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636C"/>
  <w15:chartTrackingRefBased/>
  <w15:docId w15:val="{B9148C23-C232-4334-8C38-346D8126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Stopa</dc:creator>
  <cp:keywords/>
  <dc:description/>
  <cp:lastModifiedBy>Raphael Stopa</cp:lastModifiedBy>
  <cp:revision>1</cp:revision>
  <dcterms:created xsi:type="dcterms:W3CDTF">2022-04-30T21:31:00Z</dcterms:created>
  <dcterms:modified xsi:type="dcterms:W3CDTF">2022-04-30T22:08:00Z</dcterms:modified>
</cp:coreProperties>
</file>