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71E8" w14:textId="7ECD3149" w:rsidR="00D86779" w:rsidRPr="008F142A" w:rsidRDefault="00186DBF">
      <w:pPr>
        <w:rPr>
          <w:b/>
          <w:bCs/>
          <w:lang w:val="en-US"/>
        </w:rPr>
      </w:pPr>
      <w:r w:rsidRPr="008F142A">
        <w:rPr>
          <w:b/>
          <w:bCs/>
          <w:lang w:val="en-US"/>
        </w:rPr>
        <w:t>Raphael Aubel 19129038</w:t>
      </w:r>
    </w:p>
    <w:p w14:paraId="4A6E9953" w14:textId="5D3461EF" w:rsidR="00186DBF" w:rsidRPr="00A001FB" w:rsidRDefault="00186DBF">
      <w:pPr>
        <w:rPr>
          <w:lang w:val="en-US"/>
        </w:rPr>
      </w:pPr>
      <w:r w:rsidRPr="00EA3E4A">
        <w:rPr>
          <w:b/>
          <w:bCs/>
          <w:lang w:val="en-US"/>
        </w:rPr>
        <w:t xml:space="preserve">Game </w:t>
      </w:r>
      <w:r w:rsidR="006A6333" w:rsidRPr="00EA3E4A">
        <w:rPr>
          <w:b/>
          <w:bCs/>
          <w:lang w:val="en-US"/>
        </w:rPr>
        <w:t>name</w:t>
      </w:r>
      <w:r w:rsidR="006A6333">
        <w:rPr>
          <w:lang w:val="en-US"/>
        </w:rPr>
        <w:t xml:space="preserve"> </w:t>
      </w:r>
      <w:r w:rsidRPr="00A001FB">
        <w:rPr>
          <w:lang w:val="en-US"/>
        </w:rPr>
        <w:t xml:space="preserve">: </w:t>
      </w:r>
      <w:r w:rsidR="00324B4B">
        <w:rPr>
          <w:lang w:val="en-US"/>
        </w:rPr>
        <w:t xml:space="preserve">Village </w:t>
      </w:r>
      <w:r w:rsidR="008F142A">
        <w:rPr>
          <w:lang w:val="en-US"/>
        </w:rPr>
        <w:t>S</w:t>
      </w:r>
      <w:r w:rsidR="00324B4B">
        <w:rPr>
          <w:lang w:val="en-US"/>
        </w:rPr>
        <w:t>avior</w:t>
      </w:r>
    </w:p>
    <w:p w14:paraId="4B116EC0" w14:textId="76D291EA" w:rsidR="00186DBF" w:rsidRPr="00A001FB" w:rsidRDefault="00186DBF">
      <w:pPr>
        <w:rPr>
          <w:lang w:val="en-US"/>
        </w:rPr>
      </w:pPr>
    </w:p>
    <w:p w14:paraId="0734B9DE" w14:textId="4156AE77" w:rsidR="00186DBF" w:rsidRDefault="00186DBF">
      <w:pPr>
        <w:rPr>
          <w:lang w:val="en-US"/>
        </w:rPr>
      </w:pPr>
      <w:r w:rsidRPr="00A001FB">
        <w:rPr>
          <w:lang w:val="en-US"/>
        </w:rPr>
        <w:t xml:space="preserve">My game idea is to </w:t>
      </w:r>
      <w:r w:rsidR="00A001FB">
        <w:rPr>
          <w:lang w:val="en-US"/>
        </w:rPr>
        <w:t>play as a detective and try to track and arrest a criminal which committed a murder in a small village.</w:t>
      </w:r>
    </w:p>
    <w:p w14:paraId="61F11A7B" w14:textId="0F5680C7" w:rsidR="00A001FB" w:rsidRDefault="00A001FB">
      <w:pPr>
        <w:rPr>
          <w:lang w:val="en-US"/>
        </w:rPr>
      </w:pPr>
      <w:r>
        <w:rPr>
          <w:lang w:val="en-US"/>
        </w:rPr>
        <w:t>The player will need to communicate with the villagers to find clues about the appearance of the criminal when they witnessed the crime. Another possibility is to track suspicious behaving.</w:t>
      </w:r>
    </w:p>
    <w:p w14:paraId="2CA12B01" w14:textId="6E6B4F50" w:rsidR="00A001FB" w:rsidRDefault="00A001FB">
      <w:pPr>
        <w:rPr>
          <w:lang w:val="en-US"/>
        </w:rPr>
      </w:pPr>
      <w:r>
        <w:rPr>
          <w:lang w:val="en-US"/>
        </w:rPr>
        <w:t>The villagers can be accurate but can also lie or have blurry memories, they can also have witnessed nothing at all.</w:t>
      </w:r>
    </w:p>
    <w:p w14:paraId="25CEB357" w14:textId="27438B03" w:rsidR="008F142A" w:rsidRDefault="008F142A">
      <w:pPr>
        <w:rPr>
          <w:lang w:val="en-US"/>
        </w:rPr>
      </w:pPr>
      <w:r>
        <w:rPr>
          <w:lang w:val="en-US"/>
        </w:rPr>
        <w:t>Every villager has a unique appearance and name as well as a hidden trust stat that is random at every new game.</w:t>
      </w:r>
    </w:p>
    <w:p w14:paraId="25C6C53E" w14:textId="5E014F54" w:rsidR="00A001FB" w:rsidRDefault="00A001FB">
      <w:pPr>
        <w:rPr>
          <w:lang w:val="en-US"/>
        </w:rPr>
      </w:pPr>
      <w:r>
        <w:rPr>
          <w:lang w:val="en-US"/>
        </w:rPr>
        <w:t>The criminal will continue to make victims until the player find and arrest him.</w:t>
      </w:r>
    </w:p>
    <w:p w14:paraId="734D2719" w14:textId="3D9DEBC9" w:rsidR="00EA3E4A" w:rsidRDefault="00EA3E4A">
      <w:pPr>
        <w:rPr>
          <w:lang w:val="en-US"/>
        </w:rPr>
      </w:pPr>
      <w:r>
        <w:rPr>
          <w:lang w:val="en-US"/>
        </w:rPr>
        <w:t>The player start</w:t>
      </w:r>
      <w:r w:rsidR="008F142A">
        <w:rPr>
          <w:lang w:val="en-US"/>
        </w:rPr>
        <w:t>s</w:t>
      </w:r>
      <w:r>
        <w:rPr>
          <w:lang w:val="en-US"/>
        </w:rPr>
        <w:t xml:space="preserve"> with a defined amount of point which lowers every time there is a new victim or by the time passing by.</w:t>
      </w:r>
    </w:p>
    <w:p w14:paraId="3BBF0C84" w14:textId="51256794" w:rsidR="006A6333" w:rsidRDefault="006A6333">
      <w:pPr>
        <w:rPr>
          <w:lang w:val="en-US"/>
        </w:rPr>
      </w:pPr>
      <w:r>
        <w:rPr>
          <w:lang w:val="en-US"/>
        </w:rPr>
        <w:t>The criminal is changed at the beginning of every new game.</w:t>
      </w:r>
    </w:p>
    <w:p w14:paraId="5326A712" w14:textId="2D2E4BD7" w:rsidR="00A001FB" w:rsidRDefault="00324B4B">
      <w:pPr>
        <w:rPr>
          <w:lang w:val="en-US"/>
        </w:rPr>
      </w:pPr>
      <w:r>
        <w:rPr>
          <w:lang w:val="en-US"/>
        </w:rPr>
        <w:t>This game will be made using Unity.</w:t>
      </w:r>
    </w:p>
    <w:p w14:paraId="64203E49" w14:textId="77777777" w:rsidR="00324B4B" w:rsidRDefault="00324B4B">
      <w:pPr>
        <w:rPr>
          <w:lang w:val="en-US"/>
        </w:rPr>
      </w:pPr>
    </w:p>
    <w:p w14:paraId="2A7532AE" w14:textId="3142B97F" w:rsidR="00A001FB" w:rsidRDefault="00A001FB">
      <w:pPr>
        <w:rPr>
          <w:lang w:val="en-US"/>
        </w:rPr>
      </w:pPr>
      <w:r w:rsidRPr="00EA3E4A">
        <w:rPr>
          <w:b/>
          <w:bCs/>
          <w:lang w:val="en-US"/>
        </w:rPr>
        <w:t>Number of player</w:t>
      </w:r>
      <w:r>
        <w:rPr>
          <w:lang w:val="en-US"/>
        </w:rPr>
        <w:t xml:space="preserve"> : 1</w:t>
      </w:r>
    </w:p>
    <w:p w14:paraId="67D304B1" w14:textId="479BC698" w:rsidR="00EA3E4A" w:rsidRDefault="00EA3E4A">
      <w:pPr>
        <w:rPr>
          <w:lang w:val="en-US"/>
        </w:rPr>
      </w:pPr>
      <w:r w:rsidRPr="00EA3E4A">
        <w:rPr>
          <w:b/>
          <w:bCs/>
          <w:lang w:val="en-US"/>
        </w:rPr>
        <w:t>Platform</w:t>
      </w:r>
      <w:r>
        <w:rPr>
          <w:lang w:val="en-US"/>
        </w:rPr>
        <w:t xml:space="preserve"> : Computer</w:t>
      </w:r>
    </w:p>
    <w:p w14:paraId="3F109362" w14:textId="10B39D80" w:rsidR="00A001FB" w:rsidRDefault="00A001FB">
      <w:pPr>
        <w:rPr>
          <w:lang w:val="en-US"/>
        </w:rPr>
      </w:pPr>
      <w:r w:rsidRPr="006A6333">
        <w:rPr>
          <w:b/>
          <w:bCs/>
          <w:lang w:val="en-US"/>
        </w:rPr>
        <w:t xml:space="preserve">Entertaining </w:t>
      </w:r>
      <w:r>
        <w:rPr>
          <w:lang w:val="en-US"/>
        </w:rPr>
        <w:t xml:space="preserve">: </w:t>
      </w:r>
      <w:r w:rsidR="00324B4B">
        <w:rPr>
          <w:lang w:val="en-US"/>
        </w:rPr>
        <w:t xml:space="preserve">This game is entertaining because hunting a criminal </w:t>
      </w:r>
      <w:r w:rsidR="006A6333">
        <w:rPr>
          <w:lang w:val="en-US"/>
        </w:rPr>
        <w:t>captivating and</w:t>
      </w:r>
      <w:r w:rsidR="00324B4B">
        <w:rPr>
          <w:lang w:val="en-US"/>
        </w:rPr>
        <w:t xml:space="preserve"> exciting</w:t>
      </w:r>
      <w:r w:rsidR="006A6333">
        <w:rPr>
          <w:lang w:val="en-US"/>
        </w:rPr>
        <w:t>. The point system and the will of the player to save as much villagers as possible makes it challenging.</w:t>
      </w:r>
    </w:p>
    <w:p w14:paraId="5E5F85AF" w14:textId="541E0E8E" w:rsidR="00A001FB" w:rsidRDefault="00A001FB">
      <w:pPr>
        <w:rPr>
          <w:lang w:val="en-US"/>
        </w:rPr>
      </w:pPr>
      <w:r w:rsidRPr="006A6333">
        <w:rPr>
          <w:b/>
          <w:bCs/>
          <w:lang w:val="en-US"/>
        </w:rPr>
        <w:t xml:space="preserve">Controllable </w:t>
      </w:r>
      <w:r>
        <w:rPr>
          <w:lang w:val="en-US"/>
        </w:rPr>
        <w:t>: The game is fully controllable through keyboard, but can also be fully controllable with the mouse or a xbox controller</w:t>
      </w:r>
      <w:r w:rsidR="00324B4B">
        <w:rPr>
          <w:lang w:val="en-US"/>
        </w:rPr>
        <w:t>.</w:t>
      </w:r>
    </w:p>
    <w:p w14:paraId="202134A8" w14:textId="66F64E81" w:rsidR="006A6333" w:rsidRDefault="006A6333">
      <w:pPr>
        <w:rPr>
          <w:lang w:val="en-US"/>
        </w:rPr>
      </w:pPr>
      <w:r w:rsidRPr="006A6333">
        <w:rPr>
          <w:b/>
          <w:bCs/>
          <w:lang w:val="en-US"/>
        </w:rPr>
        <w:t>Has elements</w:t>
      </w:r>
      <w:r>
        <w:rPr>
          <w:lang w:val="en-US"/>
        </w:rPr>
        <w:t xml:space="preserve"> : There is a small village and NPCs</w:t>
      </w:r>
    </w:p>
    <w:p w14:paraId="0F8A0284" w14:textId="013B8D3E" w:rsidR="006A6333" w:rsidRDefault="006A6333">
      <w:pPr>
        <w:rPr>
          <w:lang w:val="en-US"/>
        </w:rPr>
      </w:pPr>
      <w:r w:rsidRPr="006A6333">
        <w:rPr>
          <w:b/>
          <w:bCs/>
          <w:lang w:val="en-US"/>
        </w:rPr>
        <w:t xml:space="preserve">Has the relationship between </w:t>
      </w:r>
      <w:r w:rsidR="008F142A">
        <w:rPr>
          <w:b/>
          <w:bCs/>
          <w:lang w:val="en-US"/>
        </w:rPr>
        <w:t xml:space="preserve">the </w:t>
      </w:r>
      <w:r w:rsidRPr="006A6333">
        <w:rPr>
          <w:b/>
          <w:bCs/>
          <w:lang w:val="en-US"/>
        </w:rPr>
        <w:t>element</w:t>
      </w:r>
      <w:r w:rsidR="008F142A">
        <w:rPr>
          <w:b/>
          <w:bCs/>
          <w:lang w:val="en-US"/>
        </w:rPr>
        <w:t>s</w:t>
      </w:r>
      <w:r>
        <w:rPr>
          <w:lang w:val="en-US"/>
        </w:rPr>
        <w:t xml:space="preserve"> : It is possible to interact with the NPCs, </w:t>
      </w:r>
      <w:r w:rsidR="008F142A">
        <w:rPr>
          <w:lang w:val="en-US"/>
        </w:rPr>
        <w:t xml:space="preserve">a special NPC also has the possibility to </w:t>
      </w:r>
      <w:r>
        <w:rPr>
          <w:lang w:val="en-US"/>
        </w:rPr>
        <w:t>interact with other NPCs.</w:t>
      </w:r>
    </w:p>
    <w:sectPr w:rsidR="006A6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BF"/>
    <w:rsid w:val="00186DBF"/>
    <w:rsid w:val="002F0968"/>
    <w:rsid w:val="00324B4B"/>
    <w:rsid w:val="006A6333"/>
    <w:rsid w:val="006B08EC"/>
    <w:rsid w:val="008F142A"/>
    <w:rsid w:val="00A001FB"/>
    <w:rsid w:val="00E54C9E"/>
    <w:rsid w:val="00EA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8986"/>
  <w15:chartTrackingRefBased/>
  <w15:docId w15:val="{D4AC7C5C-EF69-4DB5-8484-9745D9F4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aubel</dc:creator>
  <cp:keywords/>
  <dc:description/>
  <cp:lastModifiedBy>raphael aubel</cp:lastModifiedBy>
  <cp:revision>2</cp:revision>
  <dcterms:created xsi:type="dcterms:W3CDTF">2020-05-02T08:53:00Z</dcterms:created>
  <dcterms:modified xsi:type="dcterms:W3CDTF">2020-05-08T18:54:00Z</dcterms:modified>
</cp:coreProperties>
</file>