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660840D" w:rsidP="2075426E" w:rsidRDefault="0660840D" w14:paraId="3F4BD8A7" w14:textId="06F60516">
      <w:pPr>
        <w:pStyle w:val="Normal"/>
        <w:suppressLineNumbers w:val="0"/>
        <w:bidi w:val="0"/>
        <w:spacing w:before="120" w:beforeAutospacing="off" w:after="120" w:afterAutospacing="off" w:line="276" w:lineRule="auto"/>
        <w:ind w:left="0" w:right="0" w:firstLine="360"/>
        <w:jc w:val="center"/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</w:pPr>
      <w:r w:rsidRPr="2075426E" w:rsidR="0660840D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 xml:space="preserve">Raphael Wilson </w:t>
      </w:r>
      <w:r w:rsidRPr="2075426E" w:rsidR="0660840D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Paulon</w:t>
      </w:r>
      <w:r w:rsidRPr="2075426E" w:rsidR="0660840D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 xml:space="preserve"> da Silva.</w:t>
      </w:r>
    </w:p>
    <w:p w:rsidR="0660840D" w:rsidP="2075426E" w:rsidRDefault="0660840D" w14:paraId="466B5AD3" w14:textId="255D9A8F">
      <w:pPr>
        <w:pStyle w:val="Normal"/>
        <w:suppressLineNumbers w:val="0"/>
        <w:bidi w:val="0"/>
        <w:spacing w:before="120" w:beforeAutospacing="off" w:after="120" w:afterAutospacing="off" w:line="276" w:lineRule="auto"/>
        <w:ind w:left="0" w:right="0" w:firstLine="360"/>
        <w:jc w:val="center"/>
      </w:pPr>
      <w:r w:rsidRPr="2075426E" w:rsidR="0660840D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202203192116.</w:t>
      </w:r>
    </w:p>
    <w:p w:rsidRPr="00444BA6" w:rsidR="00DE5D23" w:rsidP="00444BA6" w:rsidRDefault="00444BA6" w14:paraId="6ACAC1A2" w14:textId="78C050A8">
      <w:pPr>
        <w:spacing w:before="120" w:after="120" w:line="276" w:lineRule="auto"/>
        <w:jc w:val="both"/>
        <w:rPr>
          <w:rFonts w:ascii="Arial" w:hAnsi="Arial" w:eastAsia="Times New Roman" w:cs="Arial"/>
          <w:kern w:val="0"/>
          <w:sz w:val="32"/>
          <w:szCs w:val="32"/>
          <w:lang w:eastAsia="pt-BR"/>
          <w14:ligatures w14:val="none"/>
        </w:rPr>
      </w:pPr>
      <w:r w:rsidRPr="00444BA6" w:rsidR="00444BA6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:lang w:eastAsia="pt-BR"/>
          <w14:ligatures w14:val="none"/>
        </w:rPr>
        <w:t>Introdução</w:t>
      </w:r>
    </w:p>
    <w:p w:rsidR="00444BA6" w:rsidP="2075426E" w:rsidRDefault="00444BA6" w14:paraId="4954BEBA" w14:textId="5F97D9E9">
      <w:pPr>
        <w:pStyle w:val="PargrafodaLista"/>
        <w:ind w:firstLine="708"/>
      </w:pPr>
      <w:r w:rsidRPr="2075426E" w:rsidR="5ABEAE34">
        <w:rPr>
          <w:noProof w:val="0"/>
          <w:lang w:val="pt-BR"/>
        </w:rPr>
        <w:t>Os algoritmos de ordenação são ferramentas que permitem ordenar grandes quantidades de dados de maneira mais fácil e precisa.</w:t>
      </w:r>
      <w:r w:rsidRPr="2075426E" w:rsidR="052A62EB">
        <w:rPr>
          <w:noProof w:val="0"/>
          <w:lang w:val="pt-BR"/>
        </w:rPr>
        <w:t xml:space="preserve"> Os algoritmos escolhidos para o desenvolvimento deste trabalho foram o Merge </w:t>
      </w:r>
      <w:r w:rsidRPr="2075426E" w:rsidR="052A62EB">
        <w:rPr>
          <w:noProof w:val="0"/>
          <w:lang w:val="pt-BR"/>
        </w:rPr>
        <w:t>Sort</w:t>
      </w:r>
      <w:r w:rsidRPr="2075426E" w:rsidR="052A62EB">
        <w:rPr>
          <w:noProof w:val="0"/>
          <w:lang w:val="pt-BR"/>
        </w:rPr>
        <w:t xml:space="preserve"> e o Bubble </w:t>
      </w:r>
      <w:r w:rsidRPr="2075426E" w:rsidR="052A62EB">
        <w:rPr>
          <w:noProof w:val="0"/>
          <w:lang w:val="pt-BR"/>
        </w:rPr>
        <w:t>Sort</w:t>
      </w:r>
      <w:r w:rsidRPr="2075426E" w:rsidR="052A62EB">
        <w:rPr>
          <w:noProof w:val="0"/>
          <w:lang w:val="pt-BR"/>
        </w:rPr>
        <w:t xml:space="preserve">, a complexidade desses algoritmos são </w:t>
      </w:r>
      <w:r w:rsidRPr="2075426E" w:rsidR="7DCCD61F">
        <w:rPr>
          <w:noProof w:val="0"/>
          <w:lang w:val="pt-BR"/>
        </w:rPr>
        <w:t xml:space="preserve">O(n log n) referente ao Merge </w:t>
      </w:r>
      <w:r w:rsidRPr="2075426E" w:rsidR="7DCCD61F">
        <w:rPr>
          <w:noProof w:val="0"/>
          <w:lang w:val="pt-BR"/>
        </w:rPr>
        <w:t>Sort</w:t>
      </w:r>
      <w:r w:rsidRPr="2075426E" w:rsidR="7DCCD61F">
        <w:rPr>
          <w:noProof w:val="0"/>
          <w:lang w:val="pt-BR"/>
        </w:rPr>
        <w:t xml:space="preserve"> e </w:t>
      </w:r>
      <w:r w:rsidRPr="2075426E" w:rsidR="7DCCD61F">
        <w:rPr>
          <w:noProof w:val="0"/>
          <w:lang w:val="x-iv_mathan"/>
        </w:rPr>
        <w:t xml:space="preserve">O(n^2) sendo referente ao Bubble </w:t>
      </w:r>
      <w:r w:rsidRPr="2075426E" w:rsidR="7DCCD61F">
        <w:rPr>
          <w:noProof w:val="0"/>
          <w:lang w:val="x-iv_mathan"/>
        </w:rPr>
        <w:t>Sort</w:t>
      </w:r>
      <w:r w:rsidRPr="2075426E" w:rsidR="7DE1FE5C">
        <w:rPr>
          <w:noProof w:val="0"/>
          <w:lang w:val="x-iv_mathan"/>
        </w:rPr>
        <w:t>, a seguir irei mostrar gráficos que comparam o tempo de execução entre esses dois algoritmos com 1.000,10.000,100.000 e 1.000.000 números aleatórios, onde a linguagem de programação escolhida foi a linguagem Python</w:t>
      </w:r>
      <w:r w:rsidRPr="2075426E" w:rsidR="7DCCD61F">
        <w:rPr>
          <w:noProof w:val="0"/>
          <w:lang w:val="x-iv_mathan"/>
        </w:rPr>
        <w:t xml:space="preserve"> </w:t>
      </w:r>
      <w:r w:rsidRPr="2075426E" w:rsidR="42FE8CBF">
        <w:rPr>
          <w:noProof w:val="0"/>
          <w:lang w:val="x-iv_mathan"/>
        </w:rPr>
        <w:t xml:space="preserve">( link </w:t>
      </w:r>
      <w:r w:rsidRPr="2075426E" w:rsidR="42FE8CBF">
        <w:rPr>
          <w:noProof w:val="0"/>
          <w:lang w:val="x-iv_mathan"/>
        </w:rPr>
        <w:t>Github</w:t>
      </w:r>
      <w:r w:rsidRPr="2075426E" w:rsidR="42FE8CBF">
        <w:rPr>
          <w:noProof w:val="0"/>
          <w:lang w:val="x-iv_mathan"/>
        </w:rPr>
        <w:t xml:space="preserve">: </w:t>
      </w:r>
      <w:r w:rsidRPr="2075426E" w:rsidR="68BFDE63">
        <w:rPr>
          <w:noProof w:val="0"/>
          <w:lang w:val="x-iv_mathan"/>
        </w:rPr>
        <w:t>https://github.com/RaphaelZ9/Trabalho-Algoritmos-e-Complexidade).</w:t>
      </w:r>
    </w:p>
    <w:p w:rsidRPr="00444BA6" w:rsidR="00444BA6" w:rsidP="00444BA6" w:rsidRDefault="00444BA6" w14:paraId="1CE6D08C" w14:textId="1E7F7CB5">
      <w:pPr>
        <w:spacing w:before="120" w:after="120" w:line="276" w:lineRule="auto"/>
        <w:jc w:val="both"/>
        <w:rPr>
          <w:rFonts w:ascii="Arial" w:hAnsi="Arial" w:eastAsia="Times New Roman" w:cs="Arial"/>
          <w:kern w:val="0"/>
          <w:sz w:val="32"/>
          <w:szCs w:val="32"/>
          <w:lang w:eastAsia="pt-BR"/>
          <w14:ligatures w14:val="none"/>
        </w:rPr>
      </w:pPr>
      <w:r w:rsidR="00444BA6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:lang w:eastAsia="pt-BR"/>
          <w14:ligatures w14:val="none"/>
        </w:rPr>
        <w:t>Resultados</w:t>
      </w:r>
    </w:p>
    <w:p w:rsidR="3BE68623" w:rsidP="2075426E" w:rsidRDefault="3BE68623" w14:paraId="37F356FD" w14:textId="24879703">
      <w:pPr>
        <w:pStyle w:val="PargrafodaLista"/>
        <w:ind w:firstLine="708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075426E" w:rsidR="3BE68623">
        <w:rPr>
          <w:noProof w:val="0"/>
          <w:lang w:val="pt-BR"/>
        </w:rPr>
        <w:t>No</w:t>
      </w:r>
      <w:r w:rsidRPr="2075426E" w:rsidR="7720F4AA">
        <w:rPr>
          <w:noProof w:val="0"/>
          <w:lang w:val="pt-BR"/>
        </w:rPr>
        <w:t xml:space="preserve"> link do </w:t>
      </w:r>
      <w:r w:rsidRPr="2075426E" w:rsidR="7720F4AA">
        <w:rPr>
          <w:noProof w:val="0"/>
          <w:lang w:val="pt-BR"/>
        </w:rPr>
        <w:t>Github</w:t>
      </w:r>
      <w:r w:rsidRPr="2075426E" w:rsidR="7720F4AA">
        <w:rPr>
          <w:noProof w:val="0"/>
          <w:lang w:val="pt-BR"/>
        </w:rPr>
        <w:t xml:space="preserve"> </w:t>
      </w:r>
      <w:r w:rsidRPr="2075426E" w:rsidR="5674563B">
        <w:rPr>
          <w:noProof w:val="0"/>
          <w:lang w:val="pt-BR"/>
        </w:rPr>
        <w:t xml:space="preserve">está presente </w:t>
      </w:r>
      <w:r w:rsidRPr="2075426E" w:rsidR="7720F4AA">
        <w:rPr>
          <w:noProof w:val="0"/>
          <w:lang w:val="pt-BR"/>
        </w:rPr>
        <w:t xml:space="preserve">todos os códigos com as funções para os dois algoritmos </w:t>
      </w:r>
      <w:r w:rsidRPr="2075426E" w:rsidR="6A3A45D9">
        <w:rPr>
          <w:noProof w:val="0"/>
          <w:lang w:val="pt-BR"/>
        </w:rPr>
        <w:t>citados acima</w:t>
      </w:r>
      <w:r w:rsidRPr="2075426E" w:rsidR="7720F4AA">
        <w:rPr>
          <w:noProof w:val="0"/>
          <w:lang w:val="pt-BR"/>
        </w:rPr>
        <w:t xml:space="preserve">, o </w:t>
      </w:r>
      <w:r w:rsidRPr="2075426E" w:rsidR="21783312">
        <w:rPr>
          <w:noProof w:val="0"/>
          <w:lang w:val="pt-BR"/>
        </w:rPr>
        <w:t xml:space="preserve">objetivo </w:t>
      </w:r>
      <w:r w:rsidRPr="2075426E" w:rsidR="7720F4AA">
        <w:rPr>
          <w:noProof w:val="0"/>
          <w:lang w:val="pt-BR"/>
        </w:rPr>
        <w:t>é criar um vetor que gera elementos aleatoriamente, para cada algoritmo de ordenação</w:t>
      </w:r>
      <w:r w:rsidRPr="2075426E" w:rsidR="78FC96C9">
        <w:rPr>
          <w:noProof w:val="0"/>
          <w:lang w:val="pt-BR"/>
        </w:rPr>
        <w:t xml:space="preserve"> citado (Merge e Bubble).</w:t>
      </w:r>
      <w:r w:rsidRPr="2075426E" w:rsidR="7720F4AA">
        <w:rPr>
          <w:noProof w:val="0"/>
          <w:lang w:val="pt-BR"/>
        </w:rPr>
        <w:t xml:space="preserve"> Observação: </w:t>
      </w:r>
      <w:r w:rsidRPr="2075426E" w:rsidR="7CB0DE84">
        <w:rPr>
          <w:noProof w:val="0"/>
          <w:lang w:val="pt-BR"/>
        </w:rPr>
        <w:t>Ao tentar</w:t>
      </w:r>
      <w:r w:rsidRPr="2075426E" w:rsidR="7720F4AA">
        <w:rPr>
          <w:noProof w:val="0"/>
          <w:lang w:val="pt-BR"/>
        </w:rPr>
        <w:t xml:space="preserve"> executar o vetor de 1 milhão junto</w:t>
      </w:r>
      <w:r w:rsidRPr="2075426E" w:rsidR="151D1F7C">
        <w:rPr>
          <w:noProof w:val="0"/>
          <w:lang w:val="pt-BR"/>
        </w:rPr>
        <w:t xml:space="preserve"> em apenas um código</w:t>
      </w:r>
      <w:r w:rsidRPr="2075426E" w:rsidR="7720F4AA">
        <w:rPr>
          <w:noProof w:val="0"/>
          <w:lang w:val="pt-BR"/>
        </w:rPr>
        <w:t xml:space="preserve"> não obtive </w:t>
      </w:r>
      <w:r w:rsidRPr="2075426E" w:rsidR="42F8B1F7">
        <w:rPr>
          <w:noProof w:val="0"/>
          <w:lang w:val="pt-BR"/>
        </w:rPr>
        <w:t>sucesso</w:t>
      </w:r>
      <w:r w:rsidRPr="2075426E" w:rsidR="7720F4AA">
        <w:rPr>
          <w:noProof w:val="0"/>
          <w:lang w:val="pt-BR"/>
        </w:rPr>
        <w:t xml:space="preserve">, então </w:t>
      </w:r>
      <w:r w:rsidRPr="2075426E" w:rsidR="259701B8">
        <w:rPr>
          <w:noProof w:val="0"/>
          <w:lang w:val="pt-BR"/>
        </w:rPr>
        <w:t>realizei a</w:t>
      </w:r>
      <w:r w:rsidRPr="2075426E" w:rsidR="7720F4AA">
        <w:rPr>
          <w:noProof w:val="0"/>
          <w:lang w:val="pt-BR"/>
        </w:rPr>
        <w:t xml:space="preserve"> separa</w:t>
      </w:r>
      <w:r w:rsidRPr="2075426E" w:rsidR="57CBD2C4">
        <w:rPr>
          <w:noProof w:val="0"/>
          <w:lang w:val="pt-BR"/>
        </w:rPr>
        <w:t>ção</w:t>
      </w:r>
      <w:r w:rsidRPr="2075426E" w:rsidR="7720F4AA">
        <w:rPr>
          <w:noProof w:val="0"/>
          <w:lang w:val="pt-BR"/>
        </w:rPr>
        <w:t xml:space="preserve"> em duas partes para os dois algoritmos, </w:t>
      </w:r>
      <w:r w:rsidRPr="2075426E" w:rsidR="04F16BE7">
        <w:rPr>
          <w:noProof w:val="0"/>
          <w:lang w:val="pt-BR"/>
        </w:rPr>
        <w:t>entre tanto mesmo assim</w:t>
      </w:r>
      <w:r w:rsidRPr="2075426E" w:rsidR="7720F4AA">
        <w:rPr>
          <w:noProof w:val="0"/>
          <w:lang w:val="pt-BR"/>
        </w:rPr>
        <w:t xml:space="preserve"> s</w:t>
      </w:r>
      <w:r w:rsidRPr="2075426E" w:rsidR="1F31A9D2">
        <w:rPr>
          <w:noProof w:val="0"/>
          <w:lang w:val="pt-BR"/>
        </w:rPr>
        <w:t>omente</w:t>
      </w:r>
      <w:r w:rsidRPr="2075426E" w:rsidR="7720F4AA">
        <w:rPr>
          <w:noProof w:val="0"/>
          <w:lang w:val="pt-BR"/>
        </w:rPr>
        <w:t xml:space="preserve"> o código </w:t>
      </w:r>
      <w:r w:rsidRPr="2075426E" w:rsidR="4EDA12F2">
        <w:rPr>
          <w:noProof w:val="0"/>
          <w:lang w:val="pt-BR"/>
        </w:rPr>
        <w:t xml:space="preserve">do algoritmo Merge </w:t>
      </w:r>
      <w:r w:rsidRPr="2075426E" w:rsidR="4EDA12F2">
        <w:rPr>
          <w:noProof w:val="0"/>
          <w:lang w:val="pt-BR"/>
        </w:rPr>
        <w:t>sort</w:t>
      </w:r>
      <w:r w:rsidRPr="2075426E" w:rsidR="4EDA12F2">
        <w:rPr>
          <w:noProof w:val="0"/>
          <w:lang w:val="pt-BR"/>
        </w:rPr>
        <w:t xml:space="preserve"> me disponibilizou resultados</w:t>
      </w:r>
      <w:r w:rsidRPr="2075426E" w:rsidR="7720F4AA">
        <w:rPr>
          <w:noProof w:val="0"/>
          <w:lang w:val="pt-BR"/>
        </w:rPr>
        <w:t>.</w:t>
      </w:r>
    </w:p>
    <w:p w:rsidR="00CF0D3F" w:rsidP="2075426E" w:rsidRDefault="00CF0D3F" w14:paraId="0BCCFE88" w14:textId="038AB9ED">
      <w:pPr>
        <w:pStyle w:val="PargrafodaLista"/>
        <w:numPr>
          <w:ilvl w:val="0"/>
          <w:numId w:val="5"/>
        </w:numPr>
        <w:rPr>
          <w:noProof w:val="0"/>
          <w:sz w:val="22"/>
          <w:szCs w:val="22"/>
          <w:lang w:val="pt-BR"/>
        </w:rPr>
      </w:pPr>
      <w:r w:rsidR="00CF0D3F">
        <w:rPr/>
        <w:t>A</w:t>
      </w:r>
      <w:r w:rsidR="4C5DDB3A">
        <w:rPr/>
        <w:t>s configurações da máquina realizadora destes testes foi</w:t>
      </w:r>
      <w:r w:rsidR="00CF0D3F">
        <w:rPr/>
        <w:t>: processador</w:t>
      </w:r>
      <w:r w:rsidR="100DEE89">
        <w:rPr/>
        <w:t xml:space="preserve"> </w:t>
      </w:r>
      <w:r w:rsidR="100DEE89">
        <w:rPr/>
        <w:t>Ryzen</w:t>
      </w:r>
      <w:r w:rsidR="100DEE89">
        <w:rPr/>
        <w:t xml:space="preserve"> 5 3400g</w:t>
      </w:r>
      <w:r w:rsidR="00CF0D3F">
        <w:rPr/>
        <w:t>,</w:t>
      </w:r>
      <w:r w:rsidR="3AE5BF8A">
        <w:rPr/>
        <w:t xml:space="preserve"> 500GB de </w:t>
      </w:r>
      <w:r w:rsidRPr="2075426E" w:rsidR="3AE5BF8A">
        <w:rPr>
          <w:noProof w:val="0"/>
          <w:lang w:val="pt-BR"/>
        </w:rPr>
        <w:t>ssd</w:t>
      </w:r>
      <w:r w:rsidRPr="2075426E" w:rsidR="3AE5BF8A">
        <w:rPr>
          <w:noProof w:val="0"/>
          <w:lang w:val="pt-BR"/>
        </w:rPr>
        <w:t xml:space="preserve">, 3 TB de HD, 16GB de memória </w:t>
      </w:r>
      <w:r w:rsidRPr="2075426E" w:rsidR="3AE5BF8A">
        <w:rPr>
          <w:noProof w:val="0"/>
          <w:lang w:val="pt-BR"/>
        </w:rPr>
        <w:t>ram</w:t>
      </w:r>
      <w:r w:rsidRPr="2075426E" w:rsidR="3AE5BF8A">
        <w:rPr>
          <w:noProof w:val="0"/>
          <w:lang w:val="pt-BR"/>
        </w:rPr>
        <w:t xml:space="preserve">, placa de vídeo GTX 1650 4GB de </w:t>
      </w:r>
      <w:r w:rsidRPr="2075426E" w:rsidR="3AE5BF8A">
        <w:rPr>
          <w:noProof w:val="0"/>
          <w:lang w:val="pt-BR"/>
        </w:rPr>
        <w:t>ram</w:t>
      </w:r>
      <w:r w:rsidRPr="2075426E" w:rsidR="3AE5BF8A">
        <w:rPr>
          <w:noProof w:val="0"/>
          <w:lang w:val="pt-BR"/>
        </w:rPr>
        <w:t xml:space="preserve">, o Google </w:t>
      </w:r>
      <w:r w:rsidRPr="2075426E" w:rsidR="3AE5BF8A">
        <w:rPr>
          <w:noProof w:val="0"/>
          <w:lang w:val="pt-BR"/>
        </w:rPr>
        <w:t>Colab</w:t>
      </w:r>
      <w:r w:rsidRPr="2075426E" w:rsidR="3AE5BF8A">
        <w:rPr>
          <w:noProof w:val="0"/>
          <w:lang w:val="pt-BR"/>
        </w:rPr>
        <w:t xml:space="preserve"> foi utilizado para a efetuação </w:t>
      </w:r>
      <w:r w:rsidRPr="2075426E" w:rsidR="1B7E7E1C">
        <w:rPr>
          <w:noProof w:val="0"/>
          <w:lang w:val="pt-BR"/>
        </w:rPr>
        <w:t>dos códigos</w:t>
      </w:r>
      <w:r w:rsidRPr="2075426E" w:rsidR="3AE5BF8A">
        <w:rPr>
          <w:noProof w:val="0"/>
          <w:lang w:val="pt-BR"/>
        </w:rPr>
        <w:t>.</w:t>
      </w:r>
    </w:p>
    <w:p w:rsidR="43696E95" w:rsidP="2075426E" w:rsidRDefault="43696E95" w14:paraId="23CBBB60" w14:textId="403228EB">
      <w:pPr>
        <w:pStyle w:val="PargrafodaLista"/>
        <w:numPr>
          <w:ilvl w:val="0"/>
          <w:numId w:val="5"/>
        </w:numPr>
        <w:rPr>
          <w:noProof w:val="0"/>
          <w:sz w:val="22"/>
          <w:szCs w:val="22"/>
          <w:lang w:val="pt-BR"/>
        </w:rPr>
      </w:pPr>
      <w:r w:rsidRPr="2075426E" w:rsidR="43696E95">
        <w:rPr>
          <w:noProof w:val="0"/>
          <w:lang w:val="pt-BR"/>
        </w:rPr>
        <w:t>Tabela de Tempo de execução para os algoritmos</w:t>
      </w:r>
      <w:r w:rsidRPr="2075426E" w:rsidR="3DE0E7AF">
        <w:rPr>
          <w:noProof w:val="0"/>
          <w:lang w:val="pt-BR"/>
        </w:rPr>
        <w:t xml:space="preserve"> Merge e Bubble</w:t>
      </w:r>
      <w:r w:rsidRPr="2075426E" w:rsidR="43696E95">
        <w:rPr>
          <w:noProof w:val="0"/>
          <w:lang w:val="pt-BR"/>
        </w:rPr>
        <w:t>:</w:t>
      </w:r>
    </w:p>
    <w:p w:rsidR="0B35B58C" w:rsidP="2075426E" w:rsidRDefault="0B35B58C" w14:paraId="26797ADB" w14:textId="4E0FCC28">
      <w:pPr>
        <w:pStyle w:val="Normal"/>
        <w:spacing w:before="120" w:after="120" w:line="360" w:lineRule="auto"/>
        <w:jc w:val="both"/>
      </w:pPr>
      <w:r w:rsidR="0B35B58C">
        <w:rPr/>
        <w:t xml:space="preserve">                                      </w:t>
      </w:r>
      <w:r w:rsidR="0B35B58C">
        <w:drawing>
          <wp:inline wp14:editId="437D8001" wp14:anchorId="54E557AB">
            <wp:extent cx="4906024" cy="981212"/>
            <wp:effectExtent l="0" t="0" r="0" b="0"/>
            <wp:docPr id="1763839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fbdc708e7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9FA42" w:rsidP="2075426E" w:rsidRDefault="5419FA42" w14:paraId="732833BA" w14:textId="19BA0A61">
      <w:pPr>
        <w:pStyle w:val="PargrafodaLista"/>
        <w:ind w:firstLine="708"/>
        <w:rPr>
          <w:noProof w:val="0"/>
          <w:lang w:val="pt-BR"/>
        </w:rPr>
      </w:pPr>
      <w:r w:rsidRPr="2075426E" w:rsidR="5419FA42">
        <w:rPr>
          <w:noProof w:val="0"/>
          <w:lang w:val="pt-BR"/>
        </w:rPr>
        <w:t xml:space="preserve">Explicação da Tabela:  </w:t>
      </w:r>
      <w:r w:rsidRPr="2075426E" w:rsidR="678FE728">
        <w:rPr>
          <w:noProof w:val="0"/>
          <w:lang w:val="pt-BR"/>
        </w:rPr>
        <w:t xml:space="preserve">Efetuando uma análise rápida pode se perceber, que o Bubble </w:t>
      </w:r>
      <w:r w:rsidRPr="2075426E" w:rsidR="678FE728">
        <w:rPr>
          <w:noProof w:val="0"/>
          <w:lang w:val="pt-BR"/>
        </w:rPr>
        <w:t>sort</w:t>
      </w:r>
      <w:r w:rsidRPr="2075426E" w:rsidR="678FE728">
        <w:rPr>
          <w:noProof w:val="0"/>
          <w:lang w:val="pt-BR"/>
        </w:rPr>
        <w:t xml:space="preserve"> tem um tempo de execução </w:t>
      </w:r>
      <w:r w:rsidRPr="2075426E" w:rsidR="08D1987C">
        <w:rPr>
          <w:noProof w:val="0"/>
          <w:lang w:val="pt-BR"/>
        </w:rPr>
        <w:t xml:space="preserve">elevado devido a sua complexidade o tornando ineficaz para certas situações, onde vetores muito grandes se tornam </w:t>
      </w:r>
      <w:r w:rsidRPr="2075426E" w:rsidR="3A3E41A5">
        <w:rPr>
          <w:noProof w:val="0"/>
          <w:lang w:val="pt-BR"/>
        </w:rPr>
        <w:t>impossível de ser executado em algumas máquinas.</w:t>
      </w:r>
      <w:r w:rsidRPr="2075426E" w:rsidR="27E280D4">
        <w:rPr>
          <w:noProof w:val="0"/>
          <w:lang w:val="pt-BR"/>
        </w:rPr>
        <w:t xml:space="preserve"> </w:t>
      </w:r>
      <w:r w:rsidRPr="2075426E" w:rsidR="3A3E41A5">
        <w:rPr>
          <w:noProof w:val="0"/>
          <w:lang w:val="pt-BR"/>
        </w:rPr>
        <w:t>Diferentemente do Merge que sua complexidade, é mais eficaz sendo possível obter o valor de</w:t>
      </w:r>
      <w:r w:rsidRPr="2075426E" w:rsidR="002213F6">
        <w:rPr>
          <w:noProof w:val="0"/>
          <w:lang w:val="pt-BR"/>
        </w:rPr>
        <w:t xml:space="preserve"> </w:t>
      </w:r>
      <w:r w:rsidRPr="2075426E" w:rsidR="6A39A622">
        <w:rPr>
          <w:noProof w:val="0"/>
          <w:lang w:val="pt-BR"/>
        </w:rPr>
        <w:t>1.000.00, sendo um tempo de execução moderado.</w:t>
      </w:r>
    </w:p>
    <w:p w:rsidR="2075426E" w:rsidP="2075426E" w:rsidRDefault="2075426E" w14:paraId="073A30BA" w14:textId="35E519AA">
      <w:pPr>
        <w:pStyle w:val="PargrafodaLista"/>
        <w:ind w:firstLine="708"/>
        <w:rPr>
          <w:noProof w:val="0"/>
          <w:lang w:val="pt-BR"/>
        </w:rPr>
      </w:pPr>
    </w:p>
    <w:p w:rsidR="2075426E" w:rsidP="2075426E" w:rsidRDefault="2075426E" w14:paraId="70BD2A13" w14:textId="6E44F97C">
      <w:pPr>
        <w:pStyle w:val="PargrafodaLista"/>
        <w:ind w:firstLine="708"/>
        <w:rPr>
          <w:noProof w:val="0"/>
          <w:lang w:val="pt-BR"/>
        </w:rPr>
      </w:pPr>
    </w:p>
    <w:p w:rsidR="2075426E" w:rsidP="2075426E" w:rsidRDefault="2075426E" w14:paraId="150448E1" w14:textId="47496EF6">
      <w:pPr>
        <w:pStyle w:val="PargrafodaLista"/>
        <w:ind w:firstLine="708"/>
        <w:rPr>
          <w:noProof w:val="0"/>
          <w:lang w:val="pt-BR"/>
        </w:rPr>
      </w:pPr>
    </w:p>
    <w:p w:rsidR="2075426E" w:rsidP="2075426E" w:rsidRDefault="2075426E" w14:paraId="46320A54" w14:textId="480668DD">
      <w:pPr>
        <w:pStyle w:val="PargrafodaLista"/>
        <w:ind w:firstLine="708"/>
        <w:rPr>
          <w:noProof w:val="0"/>
          <w:lang w:val="pt-BR"/>
        </w:rPr>
      </w:pPr>
    </w:p>
    <w:p w:rsidR="2075426E" w:rsidP="2075426E" w:rsidRDefault="2075426E" w14:paraId="42776B22" w14:textId="41B7BCC4">
      <w:pPr>
        <w:pStyle w:val="PargrafodaLista"/>
        <w:ind w:firstLine="708"/>
        <w:rPr>
          <w:noProof w:val="0"/>
          <w:lang w:val="pt-BR"/>
        </w:rPr>
      </w:pPr>
    </w:p>
    <w:p w:rsidR="2075426E" w:rsidP="2075426E" w:rsidRDefault="2075426E" w14:paraId="1814EFE9" w14:textId="51CDD4B6">
      <w:pPr>
        <w:pStyle w:val="PargrafodaLista"/>
        <w:ind w:firstLine="708"/>
        <w:rPr>
          <w:noProof w:val="0"/>
          <w:lang w:val="pt-BR"/>
        </w:rPr>
      </w:pPr>
    </w:p>
    <w:p w:rsidR="2075426E" w:rsidP="2075426E" w:rsidRDefault="2075426E" w14:paraId="2B74A140" w14:textId="2FAEF8F6">
      <w:pPr>
        <w:pStyle w:val="PargrafodaLista"/>
        <w:ind w:firstLine="708"/>
        <w:rPr>
          <w:noProof w:val="0"/>
          <w:lang w:val="pt-BR"/>
        </w:rPr>
      </w:pPr>
    </w:p>
    <w:p w:rsidR="2075426E" w:rsidP="2075426E" w:rsidRDefault="2075426E" w14:paraId="75BA7377" w14:textId="73F5BBA1">
      <w:pPr>
        <w:pStyle w:val="PargrafodaLista"/>
        <w:ind w:firstLine="708"/>
        <w:rPr>
          <w:noProof w:val="0"/>
          <w:lang w:val="pt-BR"/>
        </w:rPr>
      </w:pPr>
    </w:p>
    <w:p w:rsidR="1CD0052A" w:rsidP="2075426E" w:rsidRDefault="1CD0052A" w14:paraId="7A1C0662" w14:textId="373BE66A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noProof w:val="0"/>
          <w:lang w:val="pt-BR"/>
        </w:rPr>
      </w:pPr>
      <w:r w:rsidRPr="2075426E" w:rsidR="1CD0052A">
        <w:rPr>
          <w:noProof w:val="0"/>
          <w:lang w:val="pt-BR"/>
        </w:rPr>
        <w:t>Gráficos</w:t>
      </w:r>
      <w:r w:rsidRPr="2075426E" w:rsidR="10F62872">
        <w:rPr>
          <w:noProof w:val="0"/>
          <w:lang w:val="pt-BR"/>
        </w:rPr>
        <w:t xml:space="preserve"> comparando</w:t>
      </w:r>
      <w:r w:rsidRPr="2075426E" w:rsidR="1CD0052A">
        <w:rPr>
          <w:noProof w:val="0"/>
          <w:lang w:val="pt-BR"/>
        </w:rPr>
        <w:t xml:space="preserve"> execução:</w:t>
      </w:r>
    </w:p>
    <w:p w:rsidR="2075426E" w:rsidP="2075426E" w:rsidRDefault="2075426E" w14:paraId="12B2E1AE" w14:textId="1FEB4DA0">
      <w:pPr>
        <w:pStyle w:val="PargrafodaLista"/>
        <w:spacing w:before="120" w:after="120" w:line="360" w:lineRule="auto"/>
        <w:ind w:left="720"/>
        <w:jc w:val="both"/>
        <w:rPr>
          <w:noProof w:val="0"/>
          <w:lang w:val="pt-BR"/>
        </w:rPr>
      </w:pPr>
    </w:p>
    <w:p w:rsidR="2075426E" w:rsidP="2075426E" w:rsidRDefault="2075426E" w14:paraId="239A8454" w14:textId="2DD3D100">
      <w:pPr>
        <w:pStyle w:val="PargrafodaLista"/>
        <w:spacing w:before="120" w:after="120" w:line="360" w:lineRule="auto"/>
        <w:ind w:left="720"/>
        <w:jc w:val="both"/>
        <w:rPr>
          <w:noProof w:val="0"/>
          <w:lang w:val="pt-BR"/>
        </w:rPr>
      </w:pPr>
    </w:p>
    <w:p w:rsidR="1E8FBE45" w:rsidP="2075426E" w:rsidRDefault="1E8FBE45" w14:paraId="5C557197" w14:textId="29FC7156">
      <w:pPr>
        <w:pStyle w:val="PargrafodaLista"/>
        <w:spacing w:before="120" w:after="120" w:line="360" w:lineRule="auto"/>
        <w:ind w:left="7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075426E" w:rsidR="1E8FBE45">
        <w:rPr>
          <w:rFonts w:ascii="Arial" w:hAnsi="Arial" w:eastAsia="Arial" w:cs="Arial"/>
          <w:noProof w:val="0"/>
          <w:sz w:val="22"/>
          <w:szCs w:val="22"/>
          <w:lang w:val="pt-BR"/>
        </w:rPr>
        <w:t>1</w:t>
      </w:r>
      <w:r w:rsidRPr="2075426E" w:rsidR="1E8FBE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° Gráfico</w:t>
      </w:r>
      <w:r w:rsidRPr="2075426E" w:rsidR="561ED4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w:rsidR="2075426E" w:rsidP="2075426E" w:rsidRDefault="2075426E" w14:paraId="71278717" w14:textId="383CE650">
      <w:pPr>
        <w:pStyle w:val="PargrafodaLista"/>
        <w:spacing w:before="120" w:after="120" w:line="36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61ED495" w:rsidP="2075426E" w:rsidRDefault="561ED495" w14:paraId="6D44EB61" w14:textId="4A41BB6F">
      <w:pPr>
        <w:pStyle w:val="PargrafodaLista"/>
        <w:spacing w:before="120" w:after="120" w:line="360" w:lineRule="auto"/>
        <w:ind w:left="720"/>
        <w:jc w:val="both"/>
      </w:pPr>
      <w:r w:rsidR="561ED495">
        <w:drawing>
          <wp:inline wp14:editId="4F39E4B0" wp14:anchorId="49E8D4A9">
            <wp:extent cx="4905375" cy="3656225"/>
            <wp:effectExtent l="0" t="0" r="0" b="0"/>
            <wp:docPr id="107320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ed2c0d89e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ED495" w:rsidP="2075426E" w:rsidRDefault="561ED495" w14:paraId="0516E71B" w14:textId="5EBCC9E0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  <w:r w:rsidRPr="2075426E" w:rsidR="561ED495">
        <w:rPr>
          <w:rFonts w:ascii="Arial" w:hAnsi="Arial" w:eastAsia="Arial" w:cs="Arial"/>
          <w:noProof w:val="0"/>
          <w:lang w:val="pt-BR"/>
        </w:rPr>
        <w:t xml:space="preserve">De acordo com gráfico acima </w:t>
      </w:r>
      <w:r w:rsidRPr="2075426E" w:rsidR="25D95673">
        <w:rPr>
          <w:rFonts w:ascii="Arial" w:hAnsi="Arial" w:eastAsia="Arial" w:cs="Arial"/>
          <w:noProof w:val="0"/>
          <w:lang w:val="pt-BR"/>
        </w:rPr>
        <w:t>conseguimos comparar o tempo de execução dos dois algoritmos,</w:t>
      </w:r>
      <w:r w:rsidRPr="2075426E" w:rsidR="561ED495">
        <w:rPr>
          <w:rFonts w:ascii="Arial" w:hAnsi="Arial" w:eastAsia="Arial" w:cs="Arial"/>
          <w:noProof w:val="0"/>
          <w:lang w:val="pt-BR"/>
        </w:rPr>
        <w:t xml:space="preserve"> </w:t>
      </w:r>
      <w:r w:rsidRPr="2075426E" w:rsidR="61176A5E">
        <w:rPr>
          <w:rFonts w:ascii="Arial" w:hAnsi="Arial" w:eastAsia="Arial" w:cs="Arial"/>
          <w:noProof w:val="0"/>
          <w:lang w:val="pt-BR"/>
        </w:rPr>
        <w:t>com 1.000</w:t>
      </w:r>
      <w:r w:rsidRPr="2075426E" w:rsidR="561ED495">
        <w:rPr>
          <w:rFonts w:ascii="Arial" w:hAnsi="Arial" w:eastAsia="Arial" w:cs="Arial"/>
          <w:noProof w:val="0"/>
          <w:lang w:val="pt-BR"/>
        </w:rPr>
        <w:t xml:space="preserve"> elementos, </w:t>
      </w:r>
      <w:r w:rsidRPr="2075426E" w:rsidR="2DF3B8C4">
        <w:rPr>
          <w:rFonts w:ascii="Arial" w:hAnsi="Arial" w:eastAsia="Arial" w:cs="Arial"/>
          <w:noProof w:val="0"/>
          <w:lang w:val="pt-BR"/>
        </w:rPr>
        <w:t>assim conseguimos ver a</w:t>
      </w:r>
      <w:r w:rsidRPr="2075426E" w:rsidR="561ED495">
        <w:rPr>
          <w:rFonts w:ascii="Arial" w:hAnsi="Arial" w:eastAsia="Arial" w:cs="Arial"/>
          <w:noProof w:val="0"/>
          <w:lang w:val="pt-BR"/>
        </w:rPr>
        <w:t xml:space="preserve"> diferença de execução dos dois</w:t>
      </w:r>
      <w:r w:rsidRPr="2075426E" w:rsidR="18A53175">
        <w:rPr>
          <w:rFonts w:ascii="Arial" w:hAnsi="Arial" w:eastAsia="Arial" w:cs="Arial"/>
          <w:noProof w:val="0"/>
          <w:lang w:val="pt-BR"/>
        </w:rPr>
        <w:t xml:space="preserve"> algoritmos sendo o Azul o Merge com o tempo de 0.0074 segundos e o Bubble em vermelho tendo o tempo de 0.1215.</w:t>
      </w:r>
    </w:p>
    <w:p w:rsidR="2075426E" w:rsidP="2075426E" w:rsidRDefault="2075426E" w14:paraId="3D56E43A" w14:textId="2F3A5E78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1EF4A8BF" w14:textId="6C91AAB7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38F613EA" w14:textId="0D812BA8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45C0E068" w14:textId="1EC521B3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094F42D7" w14:textId="7EEB7E09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2D6A83E2" w14:textId="24B06900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4BAC8226" w14:textId="50599AB2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71944944" w14:textId="186ED39C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746EDD70" w14:textId="38D9F966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1B5A7A43" w14:textId="17665702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6F9B81C2" w14:textId="791DA499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73E33C56" w:rsidP="2075426E" w:rsidRDefault="73E33C56" w14:paraId="6D1B9178" w14:textId="5E003B64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075426E" w:rsidR="73E33C56">
        <w:rPr>
          <w:rFonts w:ascii="Arial" w:hAnsi="Arial" w:eastAsia="Arial" w:cs="Arial"/>
          <w:noProof w:val="0"/>
          <w:lang w:val="pt-BR"/>
        </w:rPr>
        <w:t>2</w:t>
      </w:r>
      <w:r w:rsidRPr="2075426E" w:rsidR="73E33C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° Gráfico: </w:t>
      </w:r>
    </w:p>
    <w:p w:rsidR="2075426E" w:rsidP="2075426E" w:rsidRDefault="2075426E" w14:paraId="4B832050" w14:textId="28AF30D4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3E33C56" w:rsidP="2075426E" w:rsidRDefault="73E33C56" w14:paraId="7FF8198B" w14:textId="2F0FED92">
      <w:pPr>
        <w:pStyle w:val="PargrafodaLista"/>
        <w:bidi w:val="0"/>
        <w:spacing w:before="120" w:beforeAutospacing="off" w:after="120" w:afterAutospacing="off" w:line="360" w:lineRule="auto"/>
        <w:ind w:left="720" w:right="0" w:firstLine="0"/>
        <w:jc w:val="both"/>
      </w:pPr>
      <w:r w:rsidR="73E33C56">
        <w:drawing>
          <wp:inline wp14:editId="4ADBB45F" wp14:anchorId="78E625DB">
            <wp:extent cx="4992890" cy="3764311"/>
            <wp:effectExtent l="0" t="0" r="0" b="0"/>
            <wp:docPr id="23443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7898faf2a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890" cy="37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35BB6" w:rsidP="2075426E" w:rsidRDefault="61535BB6" w14:paraId="543666DC" w14:textId="7B23DEEB">
      <w:pPr>
        <w:pStyle w:val="Normal"/>
        <w:bidi w:val="0"/>
        <w:spacing w:before="120" w:beforeAutospacing="off" w:after="12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lang w:val="pt-BR"/>
        </w:rPr>
      </w:pPr>
      <w:r w:rsidRPr="2075426E" w:rsidR="61535BB6">
        <w:rPr>
          <w:rFonts w:ascii="Arial" w:hAnsi="Arial" w:eastAsia="Arial" w:cs="Arial"/>
          <w:noProof w:val="0"/>
          <w:lang w:val="pt-BR"/>
        </w:rPr>
        <w:t>De acordo com este gráfico acima conseguimos comparar 10.000 elementos, o Bubble aumenta seu tempo de execução significativamente</w:t>
      </w:r>
      <w:r w:rsidRPr="2075426E" w:rsidR="5BA882D2">
        <w:rPr>
          <w:rFonts w:ascii="Arial" w:hAnsi="Arial" w:eastAsia="Arial" w:cs="Arial"/>
          <w:noProof w:val="0"/>
          <w:lang w:val="pt-BR"/>
        </w:rPr>
        <w:t xml:space="preserve"> causando uma demora maior</w:t>
      </w:r>
      <w:r w:rsidRPr="2075426E" w:rsidR="6B117611">
        <w:rPr>
          <w:rFonts w:ascii="Arial" w:hAnsi="Arial" w:eastAsia="Arial" w:cs="Arial"/>
          <w:noProof w:val="0"/>
          <w:lang w:val="pt-BR"/>
        </w:rPr>
        <w:t>,</w:t>
      </w:r>
      <w:r w:rsidRPr="2075426E" w:rsidR="61535BB6">
        <w:rPr>
          <w:rFonts w:ascii="Arial" w:hAnsi="Arial" w:eastAsia="Arial" w:cs="Arial"/>
          <w:noProof w:val="0"/>
          <w:lang w:val="pt-BR"/>
        </w:rPr>
        <w:t xml:space="preserve"> o Merge </w:t>
      </w:r>
      <w:r w:rsidRPr="2075426E" w:rsidR="58C7DB7D">
        <w:rPr>
          <w:rFonts w:ascii="Arial" w:hAnsi="Arial" w:eastAsia="Arial" w:cs="Arial"/>
          <w:noProof w:val="0"/>
          <w:lang w:val="pt-BR"/>
        </w:rPr>
        <w:t>diferentemente do Bubble</w:t>
      </w:r>
      <w:r w:rsidRPr="2075426E" w:rsidR="61535BB6">
        <w:rPr>
          <w:rFonts w:ascii="Arial" w:hAnsi="Arial" w:eastAsia="Arial" w:cs="Arial"/>
          <w:noProof w:val="0"/>
          <w:lang w:val="pt-BR"/>
        </w:rPr>
        <w:t xml:space="preserve"> </w:t>
      </w:r>
      <w:r w:rsidRPr="2075426E" w:rsidR="3481AE5C">
        <w:rPr>
          <w:rFonts w:ascii="Arial" w:hAnsi="Arial" w:eastAsia="Arial" w:cs="Arial"/>
          <w:noProof w:val="0"/>
          <w:lang w:val="pt-BR"/>
        </w:rPr>
        <w:t>demora um pouco a mais apenas</w:t>
      </w:r>
      <w:r w:rsidRPr="2075426E" w:rsidR="61535BB6">
        <w:rPr>
          <w:rFonts w:ascii="Arial" w:hAnsi="Arial" w:eastAsia="Arial" w:cs="Arial"/>
          <w:noProof w:val="0"/>
          <w:lang w:val="pt-BR"/>
        </w:rPr>
        <w:t xml:space="preserve">, </w:t>
      </w:r>
      <w:r w:rsidRPr="2075426E" w:rsidR="3B7F973B">
        <w:rPr>
          <w:rFonts w:ascii="Arial" w:hAnsi="Arial" w:eastAsia="Arial" w:cs="Arial"/>
          <w:noProof w:val="0"/>
          <w:lang w:val="pt-BR"/>
        </w:rPr>
        <w:t xml:space="preserve">logo conseguimos tirar a conclusão </w:t>
      </w:r>
      <w:r w:rsidRPr="2075426E" w:rsidR="622A5EA1">
        <w:rPr>
          <w:rFonts w:ascii="Arial" w:hAnsi="Arial" w:eastAsia="Arial" w:cs="Arial"/>
          <w:noProof w:val="0"/>
          <w:lang w:val="pt-BR"/>
        </w:rPr>
        <w:t>de que</w:t>
      </w:r>
      <w:r w:rsidRPr="2075426E" w:rsidR="3B7F973B">
        <w:rPr>
          <w:rFonts w:ascii="Arial" w:hAnsi="Arial" w:eastAsia="Arial" w:cs="Arial"/>
          <w:noProof w:val="0"/>
          <w:lang w:val="pt-BR"/>
        </w:rPr>
        <w:t xml:space="preserve"> em mais um caso o Merge consegue ser mais eficiente do que o Bubble nessa situação gerada de</w:t>
      </w:r>
      <w:r w:rsidRPr="2075426E" w:rsidR="61535BB6">
        <w:rPr>
          <w:rFonts w:ascii="Arial" w:hAnsi="Arial" w:eastAsia="Arial" w:cs="Arial"/>
          <w:noProof w:val="0"/>
          <w:lang w:val="pt-BR"/>
        </w:rPr>
        <w:t xml:space="preserve"> </w:t>
      </w:r>
      <w:r w:rsidRPr="2075426E" w:rsidR="61535BB6">
        <w:rPr>
          <w:rFonts w:ascii="Arial" w:hAnsi="Arial" w:eastAsia="Arial" w:cs="Arial"/>
          <w:noProof w:val="0"/>
          <w:lang w:val="pt-BR"/>
        </w:rPr>
        <w:t>10</w:t>
      </w:r>
      <w:r w:rsidRPr="2075426E" w:rsidR="0A4535A0">
        <w:rPr>
          <w:rFonts w:ascii="Arial" w:hAnsi="Arial" w:eastAsia="Arial" w:cs="Arial"/>
          <w:noProof w:val="0"/>
          <w:lang w:val="pt-BR"/>
        </w:rPr>
        <w:t xml:space="preserve">.000 </w:t>
      </w:r>
      <w:r w:rsidRPr="2075426E" w:rsidR="61535BB6">
        <w:rPr>
          <w:rFonts w:ascii="Arial" w:hAnsi="Arial" w:eastAsia="Arial" w:cs="Arial"/>
          <w:noProof w:val="0"/>
          <w:lang w:val="pt-BR"/>
        </w:rPr>
        <w:t>elementos</w:t>
      </w:r>
      <w:r w:rsidRPr="2075426E" w:rsidR="616DE2E2">
        <w:rPr>
          <w:rFonts w:ascii="Arial" w:hAnsi="Arial" w:eastAsia="Arial" w:cs="Arial"/>
          <w:noProof w:val="0"/>
          <w:lang w:val="pt-BR"/>
        </w:rPr>
        <w:t>.</w:t>
      </w:r>
    </w:p>
    <w:p w:rsidR="2075426E" w:rsidP="2075426E" w:rsidRDefault="2075426E" w14:paraId="108F98B3" w14:textId="04F73F31">
      <w:pPr>
        <w:pStyle w:val="Normal"/>
        <w:bidi w:val="0"/>
        <w:spacing w:before="120" w:beforeAutospacing="off" w:after="12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2C5A6FF5" w14:textId="296A0421">
      <w:pPr>
        <w:pStyle w:val="Normal"/>
        <w:bidi w:val="0"/>
        <w:spacing w:before="120" w:beforeAutospacing="off" w:after="12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5373A879" w14:textId="5040776F">
      <w:pPr>
        <w:pStyle w:val="Normal"/>
        <w:bidi w:val="0"/>
        <w:spacing w:before="120" w:beforeAutospacing="off" w:after="12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0C1F125D" w14:textId="753C62B0">
      <w:pPr>
        <w:pStyle w:val="Normal"/>
        <w:bidi w:val="0"/>
        <w:spacing w:before="120" w:beforeAutospacing="off" w:after="12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5AD1A5B8" w14:textId="5D2BDF4F">
      <w:pPr>
        <w:pStyle w:val="Normal"/>
        <w:bidi w:val="0"/>
        <w:spacing w:before="120" w:beforeAutospacing="off" w:after="12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25E18032" w14:textId="0168BA32">
      <w:pPr>
        <w:pStyle w:val="Normal"/>
        <w:bidi w:val="0"/>
        <w:spacing w:before="120" w:beforeAutospacing="off" w:after="12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360BC6BD" w:rsidP="2075426E" w:rsidRDefault="360BC6BD" w14:paraId="09097A24" w14:textId="45F8DAED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075426E" w:rsidR="360BC6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3°Gráfico:</w:t>
      </w:r>
      <w:r>
        <w:br/>
      </w:r>
      <w:r w:rsidR="7681C68F">
        <w:drawing>
          <wp:inline wp14:editId="02328ECF" wp14:anchorId="1791CB9C">
            <wp:extent cx="5142832" cy="3774352"/>
            <wp:effectExtent l="0" t="0" r="0" b="0"/>
            <wp:docPr id="1348872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2bf4e6165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32" cy="37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5426E" w:rsidP="2075426E" w:rsidRDefault="2075426E" w14:paraId="38FC0E82" w14:textId="4142A3A1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681C68F" w:rsidP="2075426E" w:rsidRDefault="7681C68F" w14:paraId="27B6AA88" w14:textId="39121E21">
      <w:pPr>
        <w:pStyle w:val="PargrafodaLista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075426E" w:rsidR="7681C68F">
        <w:rPr>
          <w:rFonts w:ascii="Arial" w:hAnsi="Arial" w:eastAsia="Arial" w:cs="Arial"/>
          <w:noProof w:val="0"/>
          <w:lang w:val="pt-BR"/>
        </w:rPr>
        <w:t>Conforme este gráfico conseguimos mostrar uma diferença entre os dois algoritmos muito grande, mostrando que o Merge consegue executar os 100.000 elementos em um tempo muito curto,</w:t>
      </w:r>
      <w:r w:rsidRPr="2075426E" w:rsidR="3F45869B">
        <w:rPr>
          <w:rFonts w:ascii="Arial" w:hAnsi="Arial" w:eastAsia="Arial" w:cs="Arial"/>
          <w:noProof w:val="0"/>
          <w:lang w:val="pt-BR"/>
        </w:rPr>
        <w:t xml:space="preserve"> já o Bubble com um tempo muito superior em comparação com o Merge levando cerca de 19 para obter resultados,</w:t>
      </w:r>
      <w:r w:rsidRPr="2075426E" w:rsidR="7681C68F">
        <w:rPr>
          <w:rFonts w:ascii="Arial" w:hAnsi="Arial" w:eastAsia="Arial" w:cs="Arial"/>
          <w:noProof w:val="0"/>
          <w:lang w:val="pt-BR"/>
        </w:rPr>
        <w:t xml:space="preserve"> </w:t>
      </w:r>
      <w:r w:rsidRPr="2075426E" w:rsidR="098FA149">
        <w:rPr>
          <w:rFonts w:ascii="Arial" w:hAnsi="Arial" w:eastAsia="Arial" w:cs="Arial"/>
          <w:noProof w:val="0"/>
          <w:lang w:val="pt-BR"/>
        </w:rPr>
        <w:t>logo mostrando que o Merge com sua</w:t>
      </w:r>
      <w:r w:rsidRPr="2075426E" w:rsidR="7681C68F">
        <w:rPr>
          <w:rFonts w:ascii="Arial" w:hAnsi="Arial" w:eastAsia="Arial" w:cs="Arial"/>
          <w:noProof w:val="0"/>
          <w:lang w:val="pt-BR"/>
        </w:rPr>
        <w:t xml:space="preserve"> complexidade de tempo de </w:t>
      </w:r>
      <w:r w:rsidRPr="2075426E" w:rsidR="7681C68F">
        <w:rPr>
          <w:rFonts w:ascii="Arial" w:hAnsi="Arial" w:eastAsia="Arial" w:cs="Arial"/>
          <w:noProof w:val="0"/>
          <w:lang w:val="pt-BR"/>
        </w:rPr>
        <w:t>O(</w:t>
      </w:r>
      <w:r w:rsidRPr="2075426E" w:rsidR="7681C68F">
        <w:rPr>
          <w:rFonts w:ascii="Arial" w:hAnsi="Arial" w:eastAsia="Arial" w:cs="Arial"/>
          <w:noProof w:val="0"/>
          <w:lang w:val="pt-BR"/>
        </w:rPr>
        <w:t>n log n), é muito m</w:t>
      </w:r>
      <w:r w:rsidRPr="2075426E" w:rsidR="49B4D2C3">
        <w:rPr>
          <w:rFonts w:ascii="Arial" w:hAnsi="Arial" w:eastAsia="Arial" w:cs="Arial"/>
          <w:noProof w:val="0"/>
          <w:lang w:val="pt-BR"/>
        </w:rPr>
        <w:t>ais eficiente que</w:t>
      </w:r>
      <w:r w:rsidRPr="2075426E" w:rsidR="7681C68F">
        <w:rPr>
          <w:rFonts w:ascii="Arial" w:hAnsi="Arial" w:eastAsia="Arial" w:cs="Arial"/>
          <w:noProof w:val="0"/>
          <w:lang w:val="pt-BR"/>
        </w:rPr>
        <w:t xml:space="preserve"> a complexidade do Bubble</w:t>
      </w:r>
      <w:r w:rsidRPr="2075426E" w:rsidR="6DF85F3A">
        <w:rPr>
          <w:rFonts w:ascii="Arial" w:hAnsi="Arial" w:eastAsia="Arial" w:cs="Arial"/>
          <w:noProof w:val="0"/>
          <w:lang w:val="pt-BR"/>
        </w:rPr>
        <w:t>.</w:t>
      </w:r>
    </w:p>
    <w:p w:rsidR="2075426E" w:rsidP="2075426E" w:rsidRDefault="2075426E" w14:paraId="0D8D1CAF" w14:textId="2355063F">
      <w:pPr>
        <w:pStyle w:val="PargrafodaLista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075426E" w:rsidP="2075426E" w:rsidRDefault="2075426E" w14:paraId="0E5BE25C" w14:textId="7C09C840">
      <w:pPr>
        <w:pStyle w:val="PargrafodaLista"/>
        <w:bidi w:val="0"/>
        <w:spacing w:before="120" w:beforeAutospacing="off" w:after="120" w:afterAutospacing="off" w:line="360" w:lineRule="auto"/>
        <w:ind w:left="720" w:righ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075426E" w:rsidP="2075426E" w:rsidRDefault="2075426E" w14:paraId="043663FE" w14:textId="19E61E46">
      <w:pPr>
        <w:pStyle w:val="Normal"/>
        <w:bidi w:val="0"/>
        <w:spacing w:before="120" w:beforeAutospacing="off" w:after="120" w:afterAutospacing="off" w:line="360" w:lineRule="auto"/>
        <w:ind w:left="708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075426E" w:rsidP="2075426E" w:rsidRDefault="2075426E" w14:paraId="7ADC6DC8" w14:textId="51904EED">
      <w:pPr>
        <w:pStyle w:val="Normal"/>
        <w:bidi w:val="0"/>
        <w:spacing w:before="120" w:beforeAutospacing="off" w:after="120" w:afterAutospacing="off" w:line="360" w:lineRule="auto"/>
        <w:ind w:left="708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075426E" w:rsidP="2075426E" w:rsidRDefault="2075426E" w14:paraId="2C2388A6" w14:textId="639CD956">
      <w:pPr>
        <w:pStyle w:val="Normal"/>
        <w:bidi w:val="0"/>
        <w:spacing w:before="120" w:beforeAutospacing="off" w:after="120" w:afterAutospacing="off" w:line="360" w:lineRule="auto"/>
        <w:ind w:left="708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075426E" w:rsidP="2075426E" w:rsidRDefault="2075426E" w14:paraId="7880AE98" w14:textId="4E754758">
      <w:pPr>
        <w:pStyle w:val="Normal"/>
        <w:bidi w:val="0"/>
        <w:spacing w:before="120" w:beforeAutospacing="off" w:after="120" w:afterAutospacing="off" w:line="360" w:lineRule="auto"/>
        <w:ind w:left="708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DF85F3A" w:rsidP="2075426E" w:rsidRDefault="6DF85F3A" w14:paraId="6D5C36E0" w14:textId="0969B34D">
      <w:pPr>
        <w:pStyle w:val="Normal"/>
        <w:suppressLineNumbers w:val="0"/>
        <w:bidi w:val="0"/>
        <w:spacing w:before="120" w:beforeAutospacing="off" w:after="120" w:afterAutospacing="off" w:line="360" w:lineRule="auto"/>
        <w:ind w:left="708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075426E" w:rsidR="6DF85F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4°Gráfico</w:t>
      </w:r>
      <w:r w:rsidRPr="2075426E" w:rsidR="723357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>
        <w:br/>
      </w:r>
      <w:r>
        <w:br/>
      </w:r>
      <w:r w:rsidR="3A6E69A6">
        <w:drawing>
          <wp:inline wp14:editId="428F786B" wp14:anchorId="5A09BEDF">
            <wp:extent cx="5057996" cy="3733800"/>
            <wp:effectExtent l="0" t="0" r="0" b="0"/>
            <wp:docPr id="1402305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ec64dcde0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99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79D7B" w:rsidP="2075426E" w:rsidRDefault="20C79D7B" w14:paraId="3C7A79BE" w14:textId="68E0EF47">
      <w:pPr>
        <w:pStyle w:val="PargrafodaLista"/>
        <w:bidi w:val="0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075426E" w:rsidR="20C79D7B">
        <w:rPr>
          <w:rFonts w:ascii="Arial" w:hAnsi="Arial" w:eastAsia="Arial" w:cs="Arial"/>
          <w:noProof w:val="0"/>
          <w:lang w:val="pt-BR"/>
        </w:rPr>
        <w:t>Conforme o</w:t>
      </w:r>
      <w:r w:rsidRPr="2075426E" w:rsidR="3A6E69A6">
        <w:rPr>
          <w:rFonts w:ascii="Arial" w:hAnsi="Arial" w:eastAsia="Arial" w:cs="Arial"/>
          <w:noProof w:val="0"/>
          <w:lang w:val="pt-BR"/>
        </w:rPr>
        <w:t xml:space="preserve"> gráfico a</w:t>
      </w:r>
      <w:r w:rsidRPr="2075426E" w:rsidR="4E715FD1">
        <w:rPr>
          <w:rFonts w:ascii="Arial" w:hAnsi="Arial" w:eastAsia="Arial" w:cs="Arial"/>
          <w:noProof w:val="0"/>
          <w:lang w:val="pt-BR"/>
        </w:rPr>
        <w:t>cima</w:t>
      </w:r>
      <w:r w:rsidRPr="2075426E" w:rsidR="3A6E69A6">
        <w:rPr>
          <w:rFonts w:ascii="Arial" w:hAnsi="Arial" w:eastAsia="Arial" w:cs="Arial"/>
          <w:noProof w:val="0"/>
          <w:lang w:val="pt-BR"/>
        </w:rPr>
        <w:t xml:space="preserve"> podemos ver</w:t>
      </w:r>
      <w:r w:rsidRPr="2075426E" w:rsidR="1AC8156C">
        <w:rPr>
          <w:rFonts w:ascii="Arial" w:hAnsi="Arial" w:eastAsia="Arial" w:cs="Arial"/>
          <w:noProof w:val="0"/>
          <w:lang w:val="pt-BR"/>
        </w:rPr>
        <w:t xml:space="preserve"> que apenas</w:t>
      </w:r>
      <w:r w:rsidRPr="2075426E" w:rsidR="2BE59ECB">
        <w:rPr>
          <w:rFonts w:ascii="Arial" w:hAnsi="Arial" w:eastAsia="Arial" w:cs="Arial"/>
          <w:noProof w:val="0"/>
          <w:lang w:val="pt-BR"/>
        </w:rPr>
        <w:t xml:space="preserve"> o Merge</w:t>
      </w:r>
      <w:r w:rsidRPr="2075426E" w:rsidR="1AC8156C">
        <w:rPr>
          <w:rFonts w:ascii="Arial" w:hAnsi="Arial" w:eastAsia="Arial" w:cs="Arial"/>
          <w:noProof w:val="0"/>
          <w:lang w:val="pt-BR"/>
        </w:rPr>
        <w:t xml:space="preserve"> </w:t>
      </w:r>
      <w:r w:rsidRPr="2075426E" w:rsidR="3A7286BC">
        <w:rPr>
          <w:rFonts w:ascii="Arial" w:hAnsi="Arial" w:eastAsia="Arial" w:cs="Arial"/>
          <w:noProof w:val="0"/>
          <w:lang w:val="pt-BR"/>
        </w:rPr>
        <w:t>foi capaz de executar o</w:t>
      </w:r>
      <w:r w:rsidRPr="2075426E" w:rsidR="3A6E69A6">
        <w:rPr>
          <w:rFonts w:ascii="Arial" w:hAnsi="Arial" w:eastAsia="Arial" w:cs="Arial"/>
          <w:noProof w:val="0"/>
          <w:lang w:val="pt-BR"/>
        </w:rPr>
        <w:t xml:space="preserve"> código com eficiência, </w:t>
      </w:r>
      <w:r w:rsidRPr="2075426E" w:rsidR="570B22EA">
        <w:rPr>
          <w:rFonts w:ascii="Arial" w:hAnsi="Arial" w:eastAsia="Arial" w:cs="Arial"/>
          <w:noProof w:val="0"/>
          <w:lang w:val="pt-BR"/>
        </w:rPr>
        <w:t>onde foi preciso quase 3 minutos</w:t>
      </w:r>
      <w:r w:rsidRPr="2075426E" w:rsidR="3A6E69A6">
        <w:rPr>
          <w:rFonts w:ascii="Arial" w:hAnsi="Arial" w:eastAsia="Arial" w:cs="Arial"/>
          <w:noProof w:val="0"/>
          <w:lang w:val="pt-BR"/>
        </w:rPr>
        <w:t xml:space="preserve"> </w:t>
      </w:r>
      <w:r w:rsidRPr="2075426E" w:rsidR="3A6E69A6">
        <w:rPr>
          <w:rFonts w:ascii="Arial" w:hAnsi="Arial" w:eastAsia="Arial" w:cs="Arial"/>
          <w:noProof w:val="0"/>
          <w:lang w:val="pt-BR"/>
        </w:rPr>
        <w:t>para o</w:t>
      </w:r>
      <w:r w:rsidRPr="2075426E" w:rsidR="05B757C8">
        <w:rPr>
          <w:rFonts w:ascii="Arial" w:hAnsi="Arial" w:eastAsia="Arial" w:cs="Arial"/>
          <w:noProof w:val="0"/>
          <w:lang w:val="pt-BR"/>
        </w:rPr>
        <w:t xml:space="preserve">bter a ordenação de </w:t>
      </w:r>
      <w:r w:rsidRPr="2075426E" w:rsidR="3A6E69A6">
        <w:rPr>
          <w:rFonts w:ascii="Arial" w:hAnsi="Arial" w:eastAsia="Arial" w:cs="Arial"/>
          <w:noProof w:val="0"/>
          <w:lang w:val="pt-BR"/>
        </w:rPr>
        <w:t>1</w:t>
      </w:r>
      <w:r w:rsidRPr="2075426E" w:rsidR="4B18125C">
        <w:rPr>
          <w:rFonts w:ascii="Arial" w:hAnsi="Arial" w:eastAsia="Arial" w:cs="Arial"/>
          <w:noProof w:val="0"/>
          <w:lang w:val="pt-BR"/>
        </w:rPr>
        <w:t>.000.000</w:t>
      </w:r>
      <w:r w:rsidRPr="2075426E" w:rsidR="3A6E69A6">
        <w:rPr>
          <w:rFonts w:ascii="Arial" w:hAnsi="Arial" w:eastAsia="Arial" w:cs="Arial"/>
          <w:noProof w:val="0"/>
          <w:lang w:val="pt-BR"/>
        </w:rPr>
        <w:t xml:space="preserve"> de</w:t>
      </w:r>
      <w:r w:rsidRPr="2075426E" w:rsidR="0AC66855">
        <w:rPr>
          <w:rFonts w:ascii="Arial" w:hAnsi="Arial" w:eastAsia="Arial" w:cs="Arial"/>
          <w:noProof w:val="0"/>
          <w:lang w:val="pt-BR"/>
        </w:rPr>
        <w:t xml:space="preserve"> </w:t>
      </w:r>
      <w:r w:rsidRPr="2075426E" w:rsidR="3A6E69A6">
        <w:rPr>
          <w:rFonts w:ascii="Arial" w:hAnsi="Arial" w:eastAsia="Arial" w:cs="Arial"/>
          <w:noProof w:val="0"/>
          <w:lang w:val="pt-BR"/>
        </w:rPr>
        <w:t>elementos, já o Bubble com sua</w:t>
      </w:r>
      <w:r w:rsidRPr="2075426E" w:rsidR="282A8FA8">
        <w:rPr>
          <w:rFonts w:ascii="Arial" w:hAnsi="Arial" w:eastAsia="Arial" w:cs="Arial"/>
          <w:noProof w:val="0"/>
          <w:lang w:val="pt-BR"/>
        </w:rPr>
        <w:t xml:space="preserve"> dificuldade</w:t>
      </w:r>
      <w:r w:rsidRPr="2075426E" w:rsidR="3A6E69A6">
        <w:rPr>
          <w:rFonts w:ascii="Arial" w:hAnsi="Arial" w:eastAsia="Arial" w:cs="Arial"/>
          <w:noProof w:val="0"/>
          <w:lang w:val="pt-BR"/>
        </w:rPr>
        <w:t xml:space="preserve"> </w:t>
      </w:r>
      <w:r w:rsidRPr="2075426E" w:rsidR="43944E2E">
        <w:rPr>
          <w:rFonts w:ascii="Arial" w:hAnsi="Arial" w:eastAsia="Arial" w:cs="Arial"/>
          <w:noProof w:val="0"/>
          <w:lang w:val="pt-BR"/>
        </w:rPr>
        <w:t>com</w:t>
      </w:r>
      <w:r w:rsidRPr="2075426E" w:rsidR="3A6E69A6">
        <w:rPr>
          <w:rFonts w:ascii="Arial" w:hAnsi="Arial" w:eastAsia="Arial" w:cs="Arial"/>
          <w:noProof w:val="0"/>
          <w:lang w:val="pt-BR"/>
        </w:rPr>
        <w:t xml:space="preserve"> grandes conjuntos de dados</w:t>
      </w:r>
      <w:r w:rsidRPr="2075426E" w:rsidR="50B968AA">
        <w:rPr>
          <w:rFonts w:ascii="Arial" w:hAnsi="Arial" w:eastAsia="Arial" w:cs="Arial"/>
          <w:noProof w:val="0"/>
          <w:lang w:val="pt-BR"/>
        </w:rPr>
        <w:t>, precisaria de dias ou semanas para o</w:t>
      </w:r>
      <w:r w:rsidRPr="2075426E" w:rsidR="3A6E69A6">
        <w:rPr>
          <w:rFonts w:ascii="Arial" w:hAnsi="Arial" w:eastAsia="Arial" w:cs="Arial"/>
          <w:noProof w:val="0"/>
          <w:lang w:val="pt-BR"/>
        </w:rPr>
        <w:t xml:space="preserve"> Bubble</w:t>
      </w:r>
      <w:r w:rsidRPr="2075426E" w:rsidR="6DAA1124">
        <w:rPr>
          <w:rFonts w:ascii="Arial" w:hAnsi="Arial" w:eastAsia="Arial" w:cs="Arial"/>
          <w:noProof w:val="0"/>
          <w:lang w:val="pt-BR"/>
        </w:rPr>
        <w:t xml:space="preserve"> obter resultado assim o tornando inviável</w:t>
      </w:r>
      <w:r w:rsidRPr="2075426E" w:rsidR="3A6E69A6">
        <w:rPr>
          <w:rFonts w:ascii="Arial" w:hAnsi="Arial" w:eastAsia="Arial" w:cs="Arial"/>
          <w:noProof w:val="0"/>
          <w:lang w:val="pt-BR"/>
        </w:rPr>
        <w:t>.</w:t>
      </w:r>
      <w:r>
        <w:br/>
      </w:r>
    </w:p>
    <w:p w:rsidR="2075426E" w:rsidP="2075426E" w:rsidRDefault="2075426E" w14:paraId="6104CB7F" w14:textId="4238C534">
      <w:pPr>
        <w:pStyle w:val="Normal"/>
        <w:bidi w:val="0"/>
        <w:spacing w:before="120" w:beforeAutospacing="off" w:after="120" w:afterAutospacing="off" w:line="360" w:lineRule="auto"/>
        <w:ind w:left="0" w:right="0" w:firstLine="0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1735783E" w14:textId="7D6C734B">
      <w:pPr>
        <w:pStyle w:val="Normal"/>
        <w:bidi w:val="0"/>
        <w:spacing w:before="120" w:beforeAutospacing="off" w:after="12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lang w:val="pt-BR"/>
        </w:rPr>
      </w:pPr>
    </w:p>
    <w:p w:rsidR="2075426E" w:rsidP="2075426E" w:rsidRDefault="2075426E" w14:paraId="71DBF972" w14:textId="3DB1A349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/>
        <w:jc w:val="both"/>
        <w:rPr>
          <w:noProof w:val="0"/>
          <w:lang w:val="pt-BR"/>
        </w:rPr>
      </w:pPr>
    </w:p>
    <w:p w:rsidR="2075426E" w:rsidP="2075426E" w:rsidRDefault="2075426E" w14:paraId="1938F186" w14:textId="66872DD3">
      <w:pPr>
        <w:pStyle w:val="PargrafodaLista"/>
        <w:suppressLineNumbers w:val="0"/>
        <w:bidi w:val="0"/>
        <w:spacing w:before="120" w:beforeAutospacing="off" w:after="120" w:afterAutospacing="off" w:line="360" w:lineRule="auto"/>
        <w:ind w:left="720" w:right="0"/>
        <w:jc w:val="both"/>
        <w:rPr>
          <w:noProof w:val="0"/>
          <w:lang w:val="pt-BR"/>
        </w:rPr>
      </w:pPr>
    </w:p>
    <w:p w:rsidR="2075426E" w:rsidP="2075426E" w:rsidRDefault="2075426E" w14:paraId="0CD07393" w14:textId="23190BC2">
      <w:pPr>
        <w:pStyle w:val="Normal"/>
        <w:suppressLineNumbers w:val="0"/>
        <w:bidi w:val="0"/>
        <w:spacing w:before="120" w:beforeAutospacing="off" w:after="120" w:afterAutospacing="off" w:line="360" w:lineRule="auto"/>
        <w:ind w:left="720" w:right="0"/>
        <w:jc w:val="both"/>
        <w:rPr>
          <w:noProof w:val="0"/>
          <w:lang w:val="pt-BR"/>
        </w:rPr>
      </w:pPr>
    </w:p>
    <w:p w:rsidR="00EE0A76" w:rsidP="002D6A48" w:rsidRDefault="00EE0A76" w14:paraId="01DA5154" w14:textId="77777777">
      <w:pPr>
        <w:spacing w:before="120" w:after="120" w:line="276" w:lineRule="auto"/>
        <w:rPr>
          <w:rFonts w:ascii="Arial" w:hAnsi="Arial" w:cs="Arial"/>
        </w:rPr>
      </w:pPr>
    </w:p>
    <w:p w:rsidR="2075426E" w:rsidP="2075426E" w:rsidRDefault="2075426E" w14:paraId="2B625614" w14:textId="5B03E6D0">
      <w:pPr>
        <w:pStyle w:val="Normal"/>
        <w:spacing w:before="120" w:after="120" w:line="276" w:lineRule="auto"/>
        <w:rPr>
          <w:rFonts w:ascii="Arial" w:hAnsi="Arial" w:cs="Arial"/>
        </w:rPr>
      </w:pPr>
    </w:p>
    <w:p w:rsidR="2075426E" w:rsidP="2075426E" w:rsidRDefault="2075426E" w14:paraId="734827E9" w14:textId="52979EBD">
      <w:pPr>
        <w:pStyle w:val="Normal"/>
        <w:spacing w:before="120" w:after="120" w:line="276" w:lineRule="auto"/>
        <w:rPr>
          <w:rFonts w:ascii="Arial" w:hAnsi="Arial" w:cs="Arial"/>
        </w:rPr>
      </w:pPr>
    </w:p>
    <w:p w:rsidR="2075426E" w:rsidP="2075426E" w:rsidRDefault="2075426E" w14:paraId="6360EFD8" w14:textId="26582E61">
      <w:pPr>
        <w:pStyle w:val="Normal"/>
        <w:spacing w:before="120" w:after="120" w:line="276" w:lineRule="auto"/>
        <w:rPr>
          <w:rFonts w:ascii="Arial" w:hAnsi="Arial" w:cs="Arial"/>
        </w:rPr>
      </w:pPr>
    </w:p>
    <w:p w:rsidR="2075426E" w:rsidP="2075426E" w:rsidRDefault="2075426E" w14:paraId="5C56C162" w14:textId="3613F64A">
      <w:pPr>
        <w:pStyle w:val="Normal"/>
        <w:spacing w:before="120" w:after="120" w:line="276" w:lineRule="auto"/>
        <w:rPr>
          <w:rFonts w:ascii="Arial" w:hAnsi="Arial" w:cs="Arial"/>
        </w:rPr>
      </w:pPr>
    </w:p>
    <w:p w:rsidRPr="00444BA6" w:rsidR="00CF0D3F" w:rsidP="00CF0D3F" w:rsidRDefault="00CF0D3F" w14:paraId="0A7BB78E" w14:textId="5D2518C8">
      <w:pPr>
        <w:spacing w:before="120" w:after="120" w:line="276" w:lineRule="auto"/>
        <w:jc w:val="both"/>
        <w:rPr>
          <w:rFonts w:ascii="Arial" w:hAnsi="Arial" w:eastAsia="Times New Roman" w:cs="Arial"/>
          <w:kern w:val="0"/>
          <w:sz w:val="32"/>
          <w:szCs w:val="32"/>
          <w:lang w:eastAsia="pt-BR"/>
          <w14:ligatures w14:val="none"/>
        </w:rPr>
      </w:pPr>
      <w:r w:rsidR="00CF0D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:lang w:eastAsia="pt-BR"/>
          <w14:ligatures w14:val="none"/>
        </w:rPr>
        <w:t>Conclusão</w:t>
      </w:r>
    </w:p>
    <w:p w:rsidR="0C7CF059" w:rsidP="2075426E" w:rsidRDefault="0C7CF059" w14:paraId="534C787F" w14:textId="33CE41D8">
      <w:pPr>
        <w:pStyle w:val="PargrafodaLista"/>
        <w:ind w:firstLine="708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075426E" w:rsidR="0C7CF059">
        <w:rPr>
          <w:noProof w:val="0"/>
          <w:lang w:val="pt-BR"/>
        </w:rPr>
        <w:t xml:space="preserve">Com todo desenvolvimento do projeto, tivemos a oportunidade de perceber que se você </w:t>
      </w:r>
      <w:r w:rsidRPr="2075426E" w:rsidR="409346F6">
        <w:rPr>
          <w:noProof w:val="0"/>
          <w:lang w:val="pt-BR"/>
        </w:rPr>
        <w:t>precisar executar</w:t>
      </w:r>
      <w:r w:rsidRPr="2075426E" w:rsidR="0C7CF059">
        <w:rPr>
          <w:noProof w:val="0"/>
          <w:lang w:val="pt-BR"/>
        </w:rPr>
        <w:t xml:space="preserve"> um algoritmo de ordenação muito grande o Bubble não é o indicado pois demoraria </w:t>
      </w:r>
      <w:r w:rsidRPr="2075426E" w:rsidR="39940FA8">
        <w:rPr>
          <w:noProof w:val="0"/>
          <w:lang w:val="pt-BR"/>
        </w:rPr>
        <w:t>muito para obter o resultado solicitado</w:t>
      </w:r>
      <w:r w:rsidRPr="2075426E" w:rsidR="0C7CF059">
        <w:rPr>
          <w:noProof w:val="0"/>
          <w:lang w:val="pt-BR"/>
        </w:rPr>
        <w:t xml:space="preserve">, mas se você quiser executar </w:t>
      </w:r>
      <w:r w:rsidRPr="2075426E" w:rsidR="1BEEE6FF">
        <w:rPr>
          <w:noProof w:val="0"/>
          <w:lang w:val="pt-BR"/>
        </w:rPr>
        <w:t>um vetor que não seja tão grande como o de 1.000.000</w:t>
      </w:r>
      <w:r w:rsidRPr="2075426E" w:rsidR="0C7CF059">
        <w:rPr>
          <w:noProof w:val="0"/>
          <w:lang w:val="pt-BR"/>
        </w:rPr>
        <w:t xml:space="preserve">, </w:t>
      </w:r>
      <w:r w:rsidRPr="2075426E" w:rsidR="40E56A39">
        <w:rPr>
          <w:noProof w:val="0"/>
          <w:lang w:val="pt-BR"/>
        </w:rPr>
        <w:t>tanto o</w:t>
      </w:r>
      <w:r w:rsidRPr="2075426E" w:rsidR="0C7CF059">
        <w:rPr>
          <w:noProof w:val="0"/>
          <w:lang w:val="pt-BR"/>
        </w:rPr>
        <w:t xml:space="preserve"> Merge </w:t>
      </w:r>
      <w:r w:rsidRPr="2075426E" w:rsidR="0C7CF059">
        <w:rPr>
          <w:noProof w:val="0"/>
          <w:lang w:val="pt-BR"/>
        </w:rPr>
        <w:t>Sort</w:t>
      </w:r>
      <w:r w:rsidRPr="2075426E" w:rsidR="1775761E">
        <w:rPr>
          <w:noProof w:val="0"/>
          <w:lang w:val="pt-BR"/>
        </w:rPr>
        <w:t xml:space="preserve"> quanto o Bubble </w:t>
      </w:r>
      <w:r w:rsidRPr="2075426E" w:rsidR="1775761E">
        <w:rPr>
          <w:noProof w:val="0"/>
          <w:lang w:val="pt-BR"/>
        </w:rPr>
        <w:t>Sort</w:t>
      </w:r>
      <w:r w:rsidRPr="2075426E" w:rsidR="1775761E">
        <w:rPr>
          <w:noProof w:val="0"/>
          <w:lang w:val="pt-BR"/>
        </w:rPr>
        <w:t xml:space="preserve"> podem ser utilizados entre tanto, o Merge </w:t>
      </w:r>
      <w:r w:rsidRPr="2075426E" w:rsidR="24574DB9">
        <w:rPr>
          <w:noProof w:val="0"/>
          <w:lang w:val="pt-BR"/>
        </w:rPr>
        <w:t>traz</w:t>
      </w:r>
      <w:r w:rsidRPr="2075426E" w:rsidR="1775761E">
        <w:rPr>
          <w:noProof w:val="0"/>
          <w:lang w:val="pt-BR"/>
        </w:rPr>
        <w:t xml:space="preserve"> um</w:t>
      </w:r>
      <w:r w:rsidRPr="2075426E" w:rsidR="0C795881">
        <w:rPr>
          <w:noProof w:val="0"/>
          <w:lang w:val="pt-BR"/>
        </w:rPr>
        <w:t xml:space="preserve"> resultado em um </w:t>
      </w:r>
      <w:r w:rsidRPr="2075426E" w:rsidR="1984424A">
        <w:rPr>
          <w:noProof w:val="0"/>
          <w:lang w:val="pt-BR"/>
        </w:rPr>
        <w:t>período</w:t>
      </w:r>
      <w:r w:rsidRPr="2075426E" w:rsidR="0C795881">
        <w:rPr>
          <w:noProof w:val="0"/>
          <w:lang w:val="pt-BR"/>
        </w:rPr>
        <w:t xml:space="preserve"> muito menor</w:t>
      </w:r>
      <w:r w:rsidRPr="2075426E" w:rsidR="0C7CF059">
        <w:rPr>
          <w:noProof w:val="0"/>
          <w:lang w:val="pt-BR"/>
        </w:rPr>
        <w:t>.</w:t>
      </w:r>
      <w:r w:rsidRPr="2075426E" w:rsidR="14942065">
        <w:rPr>
          <w:noProof w:val="0"/>
          <w:lang w:val="pt-BR"/>
        </w:rPr>
        <w:t xml:space="preserve"> </w:t>
      </w:r>
    </w:p>
    <w:p w:rsidR="14942065" w:rsidP="2075426E" w:rsidRDefault="14942065" w14:paraId="55CB65C2" w14:textId="012D2833">
      <w:pPr>
        <w:pStyle w:val="PargrafodaLista"/>
        <w:ind w:firstLine="708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075426E" w:rsidR="14942065">
        <w:rPr>
          <w:noProof w:val="0"/>
          <w:lang w:val="pt-BR"/>
        </w:rPr>
        <w:t>OBS:</w:t>
      </w:r>
      <w:r w:rsidRPr="2075426E" w:rsidR="0C7CF059">
        <w:rPr>
          <w:noProof w:val="0"/>
          <w:lang w:val="pt-BR"/>
        </w:rPr>
        <w:t xml:space="preserve"> </w:t>
      </w:r>
      <w:r w:rsidRPr="2075426E" w:rsidR="321CF7E8">
        <w:rPr>
          <w:noProof w:val="0"/>
          <w:lang w:val="pt-BR"/>
        </w:rPr>
        <w:t>Vale ressaltar que todos os testes foram realizados em uma máquina pessoa</w:t>
      </w:r>
      <w:r w:rsidRPr="2075426E" w:rsidR="6FB1FA6D">
        <w:rPr>
          <w:noProof w:val="0"/>
          <w:lang w:val="pt-BR"/>
        </w:rPr>
        <w:t>l</w:t>
      </w:r>
      <w:r w:rsidRPr="2075426E" w:rsidR="321CF7E8">
        <w:rPr>
          <w:noProof w:val="0"/>
          <w:lang w:val="pt-BR"/>
        </w:rPr>
        <w:t xml:space="preserve"> com uma certa configuração,</w:t>
      </w:r>
      <w:r w:rsidRPr="2075426E" w:rsidR="0C7CF059">
        <w:rPr>
          <w:noProof w:val="0"/>
          <w:lang w:val="pt-BR"/>
        </w:rPr>
        <w:t xml:space="preserve"> </w:t>
      </w:r>
      <w:r w:rsidRPr="2075426E" w:rsidR="63F730CF">
        <w:rPr>
          <w:noProof w:val="0"/>
          <w:lang w:val="pt-BR"/>
        </w:rPr>
        <w:t xml:space="preserve">onde caso seu hardware for diferente sendo superior </w:t>
      </w:r>
      <w:r w:rsidRPr="2075426E" w:rsidR="0C7CF059">
        <w:rPr>
          <w:noProof w:val="0"/>
          <w:lang w:val="pt-BR"/>
        </w:rPr>
        <w:t xml:space="preserve">ou </w:t>
      </w:r>
      <w:r w:rsidRPr="2075426E" w:rsidR="05FA027E">
        <w:rPr>
          <w:noProof w:val="0"/>
          <w:lang w:val="pt-BR"/>
        </w:rPr>
        <w:t xml:space="preserve">inferior, </w:t>
      </w:r>
      <w:r w:rsidRPr="2075426E" w:rsidR="4D5EB8C4">
        <w:rPr>
          <w:noProof w:val="0"/>
          <w:lang w:val="pt-BR"/>
        </w:rPr>
        <w:t xml:space="preserve">o resultado da </w:t>
      </w:r>
      <w:r w:rsidRPr="2075426E" w:rsidR="5910A45E">
        <w:rPr>
          <w:noProof w:val="0"/>
          <w:lang w:val="pt-BR"/>
        </w:rPr>
        <w:t>execução do código</w:t>
      </w:r>
      <w:r w:rsidRPr="2075426E" w:rsidR="0C7CF059">
        <w:rPr>
          <w:noProof w:val="0"/>
          <w:lang w:val="pt-BR"/>
        </w:rPr>
        <w:t>, pode ser mais rápido ou mais demorad</w:t>
      </w:r>
      <w:r w:rsidRPr="2075426E" w:rsidR="0C4B8626">
        <w:rPr>
          <w:noProof w:val="0"/>
          <w:lang w:val="pt-BR"/>
        </w:rPr>
        <w:t>a do que as mostradas neste projeto</w:t>
      </w:r>
      <w:r w:rsidRPr="2075426E" w:rsidR="0C7CF059">
        <w:rPr>
          <w:noProof w:val="0"/>
          <w:lang w:val="pt-BR"/>
        </w:rPr>
        <w:t>.</w:t>
      </w:r>
    </w:p>
    <w:p w:rsidR="00444BA6" w:rsidP="002D6A48" w:rsidRDefault="00444BA6" w14:paraId="37AE47C7" w14:textId="77777777">
      <w:pPr>
        <w:spacing w:before="120" w:after="120" w:line="276" w:lineRule="auto"/>
        <w:rPr>
          <w:rFonts w:ascii="Arial" w:hAnsi="Arial" w:cs="Arial"/>
        </w:rPr>
      </w:pPr>
    </w:p>
    <w:p w:rsidR="00444BA6" w:rsidP="002D6A48" w:rsidRDefault="00444BA6" w14:paraId="26EB8C99" w14:textId="77777777">
      <w:pPr>
        <w:spacing w:before="120" w:after="120" w:line="276" w:lineRule="auto"/>
        <w:rPr>
          <w:rFonts w:ascii="Arial" w:hAnsi="Arial" w:cs="Arial"/>
        </w:rPr>
      </w:pPr>
    </w:p>
    <w:p w:rsidRPr="001250A5" w:rsidR="00444BA6" w:rsidP="002D6A48" w:rsidRDefault="00444BA6" w14:paraId="2F244138" w14:textId="77777777">
      <w:pPr>
        <w:spacing w:before="120" w:after="120" w:line="276" w:lineRule="auto"/>
        <w:rPr>
          <w:rFonts w:ascii="Arial" w:hAnsi="Arial" w:cs="Arial"/>
        </w:rPr>
      </w:pPr>
    </w:p>
    <w:sectPr w:rsidRPr="001250A5" w:rsidR="00444BA6" w:rsidSect="003A074C">
      <w:headerReference w:type="default" r:id="rId7"/>
      <w:pgSz w:w="11906" w:h="16838" w:orient="portrait"/>
      <w:pgMar w:top="851" w:right="707" w:bottom="1417" w:left="709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478ED" w:rsidP="00DE5D23" w:rsidRDefault="005478ED" w14:paraId="149F8695" w14:textId="77777777">
      <w:pPr>
        <w:spacing w:after="0" w:line="240" w:lineRule="auto"/>
      </w:pPr>
      <w:r>
        <w:separator/>
      </w:r>
    </w:p>
  </w:endnote>
  <w:endnote w:type="continuationSeparator" w:id="0">
    <w:p w:rsidR="005478ED" w:rsidP="00DE5D23" w:rsidRDefault="005478ED" w14:paraId="1E4628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478ED" w:rsidP="00DE5D23" w:rsidRDefault="005478ED" w14:paraId="007C0A1B" w14:textId="77777777">
      <w:pPr>
        <w:spacing w:after="0" w:line="240" w:lineRule="auto"/>
      </w:pPr>
      <w:r>
        <w:separator/>
      </w:r>
    </w:p>
  </w:footnote>
  <w:footnote w:type="continuationSeparator" w:id="0">
    <w:p w:rsidR="005478ED" w:rsidP="00DE5D23" w:rsidRDefault="005478ED" w14:paraId="558C935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DE5D23" w:rsidP="00DE5D23" w:rsidRDefault="00DE5D23" w14:paraId="27926D5D" w14:textId="504CE8FB">
    <w:pPr>
      <w:spacing w:before="120" w:after="120" w:line="276" w:lineRule="auto"/>
      <w:jc w:val="center"/>
      <w:rPr>
        <w:rFonts w:ascii="Arial" w:hAnsi="Arial" w:eastAsia="Times New Roman" w:cs="Arial"/>
        <w:b/>
        <w:bCs/>
        <w:color w:val="000000"/>
        <w:kern w:val="0"/>
        <w:sz w:val="28"/>
        <w:szCs w:val="28"/>
        <w:lang w:eastAsia="pt-BR"/>
        <w14:ligatures w14:val="none"/>
      </w:rPr>
    </w:pPr>
    <w:r>
      <w:rPr>
        <w:noProof/>
        <w:color w:val="000000"/>
      </w:rPr>
      <w:drawing>
        <wp:inline distT="0" distB="0" distL="0" distR="0" wp14:anchorId="3192C6AB" wp14:editId="4CBF1E10">
          <wp:extent cx="861060" cy="723900"/>
          <wp:effectExtent l="0" t="0" r="0" b="0"/>
          <wp:docPr id="1096109140" name="image1.png" descr="Forma, 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, 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510" cy="732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731DD" w:rsidP="00DE5D23" w:rsidRDefault="00A731DD" w14:paraId="745C8660" w14:textId="77777777">
    <w:pPr>
      <w:spacing w:before="120" w:after="120" w:line="276" w:lineRule="auto"/>
      <w:jc w:val="center"/>
      <w:rPr>
        <w:rFonts w:ascii="Arial" w:hAnsi="Arial" w:eastAsia="Times New Roman" w:cs="Arial"/>
        <w:b/>
        <w:bCs/>
        <w:color w:val="000000"/>
        <w:kern w:val="0"/>
        <w:sz w:val="28"/>
        <w:szCs w:val="28"/>
        <w:lang w:eastAsia="pt-BR"/>
        <w14:ligatures w14:val="none"/>
      </w:rPr>
    </w:pPr>
    <w:r>
      <w:rPr>
        <w:rFonts w:ascii="Arial" w:hAnsi="Arial" w:eastAsia="Times New Roman" w:cs="Arial"/>
        <w:b/>
        <w:bCs/>
        <w:color w:val="000000"/>
        <w:kern w:val="0"/>
        <w:sz w:val="28"/>
        <w:szCs w:val="28"/>
        <w:lang w:eastAsia="pt-BR"/>
        <w14:ligatures w14:val="none"/>
      </w:rPr>
      <w:t xml:space="preserve">Relatório do </w:t>
    </w:r>
    <w:r w:rsidR="00444BA6">
      <w:rPr>
        <w:rFonts w:ascii="Arial" w:hAnsi="Arial" w:eastAsia="Times New Roman" w:cs="Arial"/>
        <w:b/>
        <w:bCs/>
        <w:color w:val="000000"/>
        <w:kern w:val="0"/>
        <w:sz w:val="28"/>
        <w:szCs w:val="28"/>
        <w:lang w:eastAsia="pt-BR"/>
        <w14:ligatures w14:val="none"/>
      </w:rPr>
      <w:t>T</w:t>
    </w:r>
    <w:r w:rsidRPr="0034043D" w:rsidR="00DE5D23">
      <w:rPr>
        <w:rFonts w:ascii="Arial" w:hAnsi="Arial" w:eastAsia="Times New Roman" w:cs="Arial"/>
        <w:b/>
        <w:bCs/>
        <w:color w:val="000000"/>
        <w:kern w:val="0"/>
        <w:sz w:val="28"/>
        <w:szCs w:val="28"/>
        <w:lang w:eastAsia="pt-BR"/>
        <w14:ligatures w14:val="none"/>
      </w:rPr>
      <w:t>rabalho</w:t>
    </w:r>
    <w:r w:rsidR="00444BA6">
      <w:rPr>
        <w:rFonts w:ascii="Arial" w:hAnsi="Arial" w:eastAsia="Times New Roman" w:cs="Arial"/>
        <w:b/>
        <w:bCs/>
        <w:color w:val="000000"/>
        <w:kern w:val="0"/>
        <w:sz w:val="28"/>
        <w:szCs w:val="28"/>
        <w:lang w:eastAsia="pt-BR"/>
        <w14:ligatures w14:val="none"/>
      </w:rPr>
      <w:t xml:space="preserve"> AV</w:t>
    </w:r>
  </w:p>
  <w:p w:rsidR="00DE5D23" w:rsidP="00DE5D23" w:rsidRDefault="00444BA6" w14:paraId="510A0264" w14:textId="5877509D">
    <w:pPr>
      <w:spacing w:before="120" w:after="120" w:line="276" w:lineRule="auto"/>
      <w:jc w:val="center"/>
      <w:rPr>
        <w:rFonts w:ascii="Arial" w:hAnsi="Arial" w:eastAsia="Times New Roman" w:cs="Arial"/>
        <w:b/>
        <w:bCs/>
        <w:color w:val="000000"/>
        <w:kern w:val="0"/>
        <w:sz w:val="28"/>
        <w:szCs w:val="28"/>
        <w:lang w:eastAsia="pt-BR"/>
        <w14:ligatures w14:val="none"/>
      </w:rPr>
    </w:pPr>
    <w:r>
      <w:rPr>
        <w:rFonts w:ascii="Arial" w:hAnsi="Arial" w:eastAsia="Times New Roman" w:cs="Arial"/>
        <w:b/>
        <w:bCs/>
        <w:color w:val="000000"/>
        <w:kern w:val="0"/>
        <w:sz w:val="28"/>
        <w:szCs w:val="28"/>
        <w:lang w:eastAsia="pt-BR"/>
        <w14:ligatures w14:val="none"/>
      </w:rPr>
      <w:t>Algoritmos e Complexidade – 2024.1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1573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301F46AE"/>
    <w:multiLevelType w:val="hybridMultilevel"/>
    <w:tmpl w:val="83BAEF8E"/>
    <w:lvl w:ilvl="0" w:tplc="04160001">
      <w:start w:val="1"/>
      <w:numFmt w:val="bullet"/>
      <w:lvlText w:val=""/>
      <w:lvlJc w:val="left"/>
      <w:pPr>
        <w:ind w:left="145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12" w:hanging="360"/>
      </w:pPr>
      <w:rPr>
        <w:rFonts w:hint="default" w:ascii="Wingdings" w:hAnsi="Wingdings"/>
      </w:rPr>
    </w:lvl>
  </w:abstractNum>
  <w:abstractNum w:abstractNumId="2" w15:restartNumberingAfterBreak="0">
    <w:nsid w:val="404730F0"/>
    <w:multiLevelType w:val="hybridMultilevel"/>
    <w:tmpl w:val="245648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6E0C66"/>
    <w:multiLevelType w:val="hybridMultilevel"/>
    <w:tmpl w:val="9DA8C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7520A"/>
    <w:multiLevelType w:val="multilevel"/>
    <w:tmpl w:val="2E4A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25461823">
    <w:abstractNumId w:val="0"/>
  </w:num>
  <w:num w:numId="2" w16cid:durableId="1796750937">
    <w:abstractNumId w:val="4"/>
  </w:num>
  <w:num w:numId="3" w16cid:durableId="382095149">
    <w:abstractNumId w:val="2"/>
  </w:num>
  <w:num w:numId="4" w16cid:durableId="1301956167">
    <w:abstractNumId w:val="3"/>
  </w:num>
  <w:num w:numId="5" w16cid:durableId="174549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67"/>
    <w:rsid w:val="00087D0F"/>
    <w:rsid w:val="001250A5"/>
    <w:rsid w:val="001F4B00"/>
    <w:rsid w:val="002213F6"/>
    <w:rsid w:val="002A4792"/>
    <w:rsid w:val="002B4754"/>
    <w:rsid w:val="002D6A48"/>
    <w:rsid w:val="0034043D"/>
    <w:rsid w:val="003A074C"/>
    <w:rsid w:val="003B7929"/>
    <w:rsid w:val="003F467A"/>
    <w:rsid w:val="00444BA6"/>
    <w:rsid w:val="004E1F4A"/>
    <w:rsid w:val="005478ED"/>
    <w:rsid w:val="0061C16A"/>
    <w:rsid w:val="007A4A84"/>
    <w:rsid w:val="007B15A1"/>
    <w:rsid w:val="0086187A"/>
    <w:rsid w:val="00A204EC"/>
    <w:rsid w:val="00A731DD"/>
    <w:rsid w:val="00AF3DA4"/>
    <w:rsid w:val="00AF6467"/>
    <w:rsid w:val="00B405CA"/>
    <w:rsid w:val="00B72CF5"/>
    <w:rsid w:val="00B77249"/>
    <w:rsid w:val="00BC04A7"/>
    <w:rsid w:val="00C50614"/>
    <w:rsid w:val="00C76BBF"/>
    <w:rsid w:val="00CF0D3F"/>
    <w:rsid w:val="00DE5D23"/>
    <w:rsid w:val="00DF1771"/>
    <w:rsid w:val="00EB66F8"/>
    <w:rsid w:val="00ED36F2"/>
    <w:rsid w:val="00EE0A76"/>
    <w:rsid w:val="00F73177"/>
    <w:rsid w:val="01150BB6"/>
    <w:rsid w:val="04F16BE7"/>
    <w:rsid w:val="052A62EB"/>
    <w:rsid w:val="0558DFDF"/>
    <w:rsid w:val="058BFF93"/>
    <w:rsid w:val="05B757C8"/>
    <w:rsid w:val="05DF5733"/>
    <w:rsid w:val="05FA027E"/>
    <w:rsid w:val="0660840D"/>
    <w:rsid w:val="079C171F"/>
    <w:rsid w:val="08D1987C"/>
    <w:rsid w:val="098FA149"/>
    <w:rsid w:val="0A4535A0"/>
    <w:rsid w:val="0A9AFAD8"/>
    <w:rsid w:val="0AC66855"/>
    <w:rsid w:val="0B35B58C"/>
    <w:rsid w:val="0B97ED3B"/>
    <w:rsid w:val="0BC2A008"/>
    <w:rsid w:val="0C14FF84"/>
    <w:rsid w:val="0C4B8626"/>
    <w:rsid w:val="0C795881"/>
    <w:rsid w:val="0C7CF059"/>
    <w:rsid w:val="0D2315A0"/>
    <w:rsid w:val="0D3C3B78"/>
    <w:rsid w:val="100DEE89"/>
    <w:rsid w:val="102CE77A"/>
    <w:rsid w:val="10F62872"/>
    <w:rsid w:val="128B55A6"/>
    <w:rsid w:val="14942065"/>
    <w:rsid w:val="14E6AD26"/>
    <w:rsid w:val="151D1F7C"/>
    <w:rsid w:val="15D16696"/>
    <w:rsid w:val="1666BE92"/>
    <w:rsid w:val="1775761E"/>
    <w:rsid w:val="18641757"/>
    <w:rsid w:val="18A53175"/>
    <w:rsid w:val="1984424A"/>
    <w:rsid w:val="1AC8156C"/>
    <w:rsid w:val="1B566C15"/>
    <w:rsid w:val="1B7E7E1C"/>
    <w:rsid w:val="1BBDF45E"/>
    <w:rsid w:val="1BEEE6FF"/>
    <w:rsid w:val="1C54324B"/>
    <w:rsid w:val="1C70FC75"/>
    <w:rsid w:val="1CA6167A"/>
    <w:rsid w:val="1CD0052A"/>
    <w:rsid w:val="1E8FBE45"/>
    <w:rsid w:val="1F285381"/>
    <w:rsid w:val="1F31A9D2"/>
    <w:rsid w:val="1F4CC790"/>
    <w:rsid w:val="2075426E"/>
    <w:rsid w:val="20B07B06"/>
    <w:rsid w:val="20C79D7B"/>
    <w:rsid w:val="21783312"/>
    <w:rsid w:val="2179E39C"/>
    <w:rsid w:val="2282E738"/>
    <w:rsid w:val="23519A81"/>
    <w:rsid w:val="238CA341"/>
    <w:rsid w:val="24574DB9"/>
    <w:rsid w:val="259701B8"/>
    <w:rsid w:val="25D95673"/>
    <w:rsid w:val="2667F027"/>
    <w:rsid w:val="274F8964"/>
    <w:rsid w:val="27E280D4"/>
    <w:rsid w:val="27EA3C05"/>
    <w:rsid w:val="282A8FA8"/>
    <w:rsid w:val="29510046"/>
    <w:rsid w:val="2B8A1DF6"/>
    <w:rsid w:val="2BE59ECB"/>
    <w:rsid w:val="2D8407C6"/>
    <w:rsid w:val="2DF3B8C4"/>
    <w:rsid w:val="2E32BE17"/>
    <w:rsid w:val="3170902E"/>
    <w:rsid w:val="321CF7E8"/>
    <w:rsid w:val="341538CE"/>
    <w:rsid w:val="341998E7"/>
    <w:rsid w:val="344016B6"/>
    <w:rsid w:val="3481AE5C"/>
    <w:rsid w:val="360BC6BD"/>
    <w:rsid w:val="38ED79F0"/>
    <w:rsid w:val="392F7FFC"/>
    <w:rsid w:val="39940FA8"/>
    <w:rsid w:val="3A3E41A5"/>
    <w:rsid w:val="3A6E69A6"/>
    <w:rsid w:val="3A7286BC"/>
    <w:rsid w:val="3A929967"/>
    <w:rsid w:val="3AA35AE9"/>
    <w:rsid w:val="3AE5BF8A"/>
    <w:rsid w:val="3B7F973B"/>
    <w:rsid w:val="3BE68623"/>
    <w:rsid w:val="3BEB6D39"/>
    <w:rsid w:val="3C070BB7"/>
    <w:rsid w:val="3CFDA8FA"/>
    <w:rsid w:val="3D2FFEE1"/>
    <w:rsid w:val="3D4ED3D2"/>
    <w:rsid w:val="3DE0E7AF"/>
    <w:rsid w:val="3E2B3384"/>
    <w:rsid w:val="3EFFF6F1"/>
    <w:rsid w:val="3F45869B"/>
    <w:rsid w:val="409346F6"/>
    <w:rsid w:val="40E56A39"/>
    <w:rsid w:val="41D09201"/>
    <w:rsid w:val="42F6F8D7"/>
    <w:rsid w:val="42F8B1F7"/>
    <w:rsid w:val="42FE8CBF"/>
    <w:rsid w:val="43696E95"/>
    <w:rsid w:val="43944E2E"/>
    <w:rsid w:val="444EEC17"/>
    <w:rsid w:val="46594411"/>
    <w:rsid w:val="473FC437"/>
    <w:rsid w:val="480BF979"/>
    <w:rsid w:val="49B4D2C3"/>
    <w:rsid w:val="4B18125C"/>
    <w:rsid w:val="4C5DDB3A"/>
    <w:rsid w:val="4D021F06"/>
    <w:rsid w:val="4D35D539"/>
    <w:rsid w:val="4D5EB8C4"/>
    <w:rsid w:val="4E715FD1"/>
    <w:rsid w:val="4EDA12F2"/>
    <w:rsid w:val="50747CE2"/>
    <w:rsid w:val="50B968AA"/>
    <w:rsid w:val="5281C6CA"/>
    <w:rsid w:val="52E072C1"/>
    <w:rsid w:val="531CC803"/>
    <w:rsid w:val="5419FA42"/>
    <w:rsid w:val="561ED495"/>
    <w:rsid w:val="561F92C0"/>
    <w:rsid w:val="5674563B"/>
    <w:rsid w:val="570B22EA"/>
    <w:rsid w:val="57CBD2C4"/>
    <w:rsid w:val="58C7DB7D"/>
    <w:rsid w:val="5910A45E"/>
    <w:rsid w:val="5ABEAE34"/>
    <w:rsid w:val="5BA882D2"/>
    <w:rsid w:val="5BE0C74D"/>
    <w:rsid w:val="5CD335C4"/>
    <w:rsid w:val="5D7F5C7A"/>
    <w:rsid w:val="5EAAB108"/>
    <w:rsid w:val="5F3244AB"/>
    <w:rsid w:val="610B927C"/>
    <w:rsid w:val="61176A5E"/>
    <w:rsid w:val="61535BB6"/>
    <w:rsid w:val="616DE2E2"/>
    <w:rsid w:val="61A12C10"/>
    <w:rsid w:val="6221864C"/>
    <w:rsid w:val="622A5EA1"/>
    <w:rsid w:val="63F730CF"/>
    <w:rsid w:val="645888CB"/>
    <w:rsid w:val="66311C31"/>
    <w:rsid w:val="678FE728"/>
    <w:rsid w:val="67CABDA1"/>
    <w:rsid w:val="68BFDE63"/>
    <w:rsid w:val="6A39A622"/>
    <w:rsid w:val="6A3A45D9"/>
    <w:rsid w:val="6B0B704E"/>
    <w:rsid w:val="6B117611"/>
    <w:rsid w:val="6BC846B3"/>
    <w:rsid w:val="6D102A65"/>
    <w:rsid w:val="6DAA1124"/>
    <w:rsid w:val="6DF85F3A"/>
    <w:rsid w:val="6F4E0CA7"/>
    <w:rsid w:val="6FB1FA6D"/>
    <w:rsid w:val="713B5F0E"/>
    <w:rsid w:val="723357F0"/>
    <w:rsid w:val="73CAD5C9"/>
    <w:rsid w:val="73E33C56"/>
    <w:rsid w:val="74E8BBF0"/>
    <w:rsid w:val="74EDE9FC"/>
    <w:rsid w:val="754DC60E"/>
    <w:rsid w:val="7681C68F"/>
    <w:rsid w:val="7720F4AA"/>
    <w:rsid w:val="78FC96C9"/>
    <w:rsid w:val="7945A41A"/>
    <w:rsid w:val="7A3EE9A2"/>
    <w:rsid w:val="7B67B521"/>
    <w:rsid w:val="7C0C0EED"/>
    <w:rsid w:val="7C729A16"/>
    <w:rsid w:val="7CB0DE84"/>
    <w:rsid w:val="7CBB28FA"/>
    <w:rsid w:val="7D0062BC"/>
    <w:rsid w:val="7D6D24B4"/>
    <w:rsid w:val="7DCCD61F"/>
    <w:rsid w:val="7DE1FE5C"/>
    <w:rsid w:val="7E6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78019"/>
  <w15:chartTrackingRefBased/>
  <w15:docId w15:val="{CE7CE693-E3AF-4473-8A99-644DD256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646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646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F646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F646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F646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F6467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F6467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F6467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F6467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F6467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F6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646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F646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F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6467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F64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64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64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646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F64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64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4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E5D2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E5D23"/>
  </w:style>
  <w:style w:type="paragraph" w:styleId="Rodap">
    <w:name w:val="footer"/>
    <w:basedOn w:val="Normal"/>
    <w:link w:val="RodapChar"/>
    <w:uiPriority w:val="99"/>
    <w:unhideWhenUsed/>
    <w:rsid w:val="00DE5D2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E5D23"/>
  </w:style>
  <w:style w:type="character" w:styleId="Hyperlink">
    <w:name w:val="Hyperlink"/>
    <w:basedOn w:val="Fontepargpadro"/>
    <w:uiPriority w:val="99"/>
    <w:unhideWhenUsed/>
    <w:rsid w:val="00EE0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7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fdefbdc708e747b5" /><Relationship Type="http://schemas.openxmlformats.org/officeDocument/2006/relationships/image" Target="/media/image3.png" Id="Re2bed2c0d89e4bb3" /><Relationship Type="http://schemas.openxmlformats.org/officeDocument/2006/relationships/image" Target="/media/image4.png" Id="R0077898faf2a4619" /><Relationship Type="http://schemas.openxmlformats.org/officeDocument/2006/relationships/image" Target="/media/image5.png" Id="Rfb92bf4e616545be" /><Relationship Type="http://schemas.openxmlformats.org/officeDocument/2006/relationships/image" Target="/media/image6.png" Id="Recaec64dcde0468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Simone Gama</dc:creator>
  <keywords/>
  <dc:description/>
  <lastModifiedBy>RAPHAEL WILSON PAULON DA SILVA</lastModifiedBy>
  <revision>12</revision>
  <dcterms:created xsi:type="dcterms:W3CDTF">2024-04-25T01:06:00.0000000Z</dcterms:created>
  <dcterms:modified xsi:type="dcterms:W3CDTF">2024-06-02T19:21:56.9852914Z</dcterms:modified>
</coreProperties>
</file>