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3439F" w14:textId="436CAA0D" w:rsidR="0082757B" w:rsidRDefault="008C51F5">
      <w:r>
        <w:t xml:space="preserve">Protótipo </w:t>
      </w:r>
      <w:r w:rsidR="00000C59">
        <w:t>Acompanhamento Alertas</w:t>
      </w:r>
    </w:p>
    <w:p w14:paraId="2FE3FEFC" w14:textId="77777777" w:rsidR="008C51F5" w:rsidRDefault="008C51F5"/>
    <w:p w14:paraId="69FCB0AF" w14:textId="1DA9F79D" w:rsidR="008C51F5" w:rsidRDefault="008C51F5">
      <w:r>
        <w:t xml:space="preserve">Objetivo: </w:t>
      </w:r>
      <w:r w:rsidR="00000C59">
        <w:t>Monitorar as cargas dos dados na ferramenta de BI.</w:t>
      </w:r>
      <w:r>
        <w:t xml:space="preserve"> </w:t>
      </w:r>
    </w:p>
    <w:p w14:paraId="68BC3292" w14:textId="77777777" w:rsidR="008C51F5" w:rsidRDefault="008C51F5"/>
    <w:p w14:paraId="168C24B5" w14:textId="49D013D2" w:rsidR="008C51F5" w:rsidRDefault="008C51F5">
      <w:r>
        <w:t>Passo a passo da resolução</w:t>
      </w:r>
    </w:p>
    <w:p w14:paraId="696941AC" w14:textId="5EC5AB64" w:rsidR="008C51F5" w:rsidRDefault="008C51F5">
      <w:r>
        <w:t>- Realizei uma análise exploratório da Base de dados para entender quais dados tinham e quais insights poderiam ser tirados dali;</w:t>
      </w:r>
    </w:p>
    <w:p w14:paraId="6ACC54DE" w14:textId="7159B50F" w:rsidR="008C51F5" w:rsidRDefault="008C51F5">
      <w:r>
        <w:t>- Após entender cada base</w:t>
      </w:r>
      <w:r w:rsidR="00347E71">
        <w:t xml:space="preserve"> com seus respectivos dados, comecei a criação do protótipo no FIGMA;</w:t>
      </w:r>
    </w:p>
    <w:p w14:paraId="25A5617A" w14:textId="092D2DD3" w:rsidR="00347E71" w:rsidRDefault="00347E71">
      <w:r>
        <w:t>- Após a criação do protótipo, apresentei a ideia e o protótipo para os stakeholders;</w:t>
      </w:r>
    </w:p>
    <w:p w14:paraId="2EBE5189" w14:textId="113B88A5" w:rsidR="00347E71" w:rsidRDefault="00347E71">
      <w:r>
        <w:t xml:space="preserve">- Após aprovação, iniciei o desenvolvimento do </w:t>
      </w:r>
      <w:proofErr w:type="spellStart"/>
      <w:r>
        <w:t>DashBoard</w:t>
      </w:r>
      <w:proofErr w:type="spellEnd"/>
      <w:r>
        <w:t>;</w:t>
      </w:r>
    </w:p>
    <w:p w14:paraId="7B7356BD" w14:textId="6990A9D4" w:rsidR="00347E71" w:rsidRDefault="00347E71">
      <w:r>
        <w:t>- Depois de testes de utilização, com o ok, implantei para produção.</w:t>
      </w:r>
    </w:p>
    <w:p w14:paraId="636C94FC" w14:textId="77777777" w:rsidR="00347E71" w:rsidRDefault="00347E71"/>
    <w:p w14:paraId="658FBD89" w14:textId="77B2FEB0" w:rsidR="008C51F5" w:rsidRDefault="00347E71">
      <w:r>
        <w:t xml:space="preserve">Segue uma das telas do </w:t>
      </w:r>
      <w:proofErr w:type="spellStart"/>
      <w:r>
        <w:t>DashBoard</w:t>
      </w:r>
      <w:proofErr w:type="spellEnd"/>
      <w:r>
        <w:t>:</w:t>
      </w:r>
    </w:p>
    <w:p w14:paraId="4CD7B445" w14:textId="164E8115" w:rsidR="008C51F5" w:rsidRDefault="00000C59">
      <w:r>
        <w:rPr>
          <w:noProof/>
        </w:rPr>
        <w:drawing>
          <wp:inline distT="0" distB="0" distL="0" distR="0" wp14:anchorId="5CBAB714" wp14:editId="2312DE8B">
            <wp:extent cx="5400040" cy="3220085"/>
            <wp:effectExtent l="0" t="0" r="0" b="0"/>
            <wp:docPr id="7457724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724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99A5" w14:textId="77777777" w:rsidR="00347E71" w:rsidRDefault="00347E71"/>
    <w:p w14:paraId="68E70B7F" w14:textId="57E7B9AD" w:rsidR="00347E71" w:rsidRDefault="00347E71">
      <w:r>
        <w:t xml:space="preserve">Segue o link com o protótipo do projeto completo: </w:t>
      </w:r>
      <w:hyperlink r:id="rId5" w:history="1">
        <w:r w:rsidR="00000C59" w:rsidRPr="00000C59">
          <w:rPr>
            <w:rStyle w:val="Hyperlink"/>
          </w:rPr>
          <w:t>https://www.figma.com/file/MEQIAauXJsKrSDy6rsI6J9/TELA-ALERTAS?type=design&amp;node-id=0-1&amp;mode=design&amp;t=vrrSzt2pW74EcSKo-0</w:t>
        </w:r>
      </w:hyperlink>
    </w:p>
    <w:sectPr w:rsidR="00347E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F5"/>
    <w:rsid w:val="00000C59"/>
    <w:rsid w:val="001774C8"/>
    <w:rsid w:val="00347E71"/>
    <w:rsid w:val="006472F4"/>
    <w:rsid w:val="008C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860B1"/>
  <w15:chartTrackingRefBased/>
  <w15:docId w15:val="{7EBEB9AE-6C04-409A-B3DE-09EAC41F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47E7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47E7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47E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MEQIAauXJsKrSDy6rsI6J9/TELA-ALERTAS?type=design&amp;node-id=0-1&amp;mode=design&amp;t=vrrSzt2pW74EcSKo-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141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Raphaela Rosa Costa</dc:creator>
  <cp:keywords/>
  <dc:description/>
  <cp:lastModifiedBy>Raphaela Rosa Costa</cp:lastModifiedBy>
  <cp:revision>2</cp:revision>
  <dcterms:created xsi:type="dcterms:W3CDTF">2023-06-24T00:33:00Z</dcterms:created>
  <dcterms:modified xsi:type="dcterms:W3CDTF">2023-06-24T01:15:00Z</dcterms:modified>
</cp:coreProperties>
</file>