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E731B" w14:textId="273322D5" w:rsidR="003A78D7" w:rsidRDefault="003A78D7" w:rsidP="003A78D7">
      <w:pPr>
        <w:rPr>
          <w:sz w:val="40"/>
          <w:szCs w:val="40"/>
        </w:rPr>
      </w:pPr>
      <w:r w:rsidRPr="003A78D7">
        <w:rPr>
          <w:sz w:val="40"/>
          <w:szCs w:val="40"/>
        </w:rPr>
        <w:t>Chap</w:t>
      </w:r>
      <w:r>
        <w:rPr>
          <w:sz w:val="40"/>
          <w:szCs w:val="40"/>
        </w:rPr>
        <w:t>itre</w:t>
      </w:r>
      <w:r w:rsidRPr="003A78D7">
        <w:rPr>
          <w:sz w:val="40"/>
          <w:szCs w:val="40"/>
        </w:rPr>
        <w:t xml:space="preserve"> 01 : THIRTY ONE, TWENTY ONE</w:t>
      </w:r>
    </w:p>
    <w:p w14:paraId="0D07F008" w14:textId="77777777" w:rsidR="003A78D7" w:rsidRDefault="003A78D7" w:rsidP="003A78D7">
      <w:pPr>
        <w:rPr>
          <w:sz w:val="40"/>
          <w:szCs w:val="40"/>
        </w:rPr>
      </w:pPr>
    </w:p>
    <w:p w14:paraId="24C91585" w14:textId="77777777" w:rsidR="003A78D7" w:rsidRPr="003A78D7" w:rsidRDefault="003A78D7" w:rsidP="003A78D7">
      <w:pPr>
        <w:rPr>
          <w:sz w:val="40"/>
          <w:szCs w:val="40"/>
        </w:rPr>
      </w:pPr>
    </w:p>
    <w:p w14:paraId="01E2BA24" w14:textId="77777777" w:rsidR="003A78D7" w:rsidRPr="003A78D7" w:rsidRDefault="003A78D7" w:rsidP="003A78D7">
      <w:r w:rsidRPr="003A78D7">
        <w:t xml:space="preserve">“Le prix de la Meilleure Actrice de l'année est décerné à… Kiew Keerati Kitworakul, pour le </w:t>
      </w:r>
      <w:proofErr w:type="spellStart"/>
      <w:r w:rsidRPr="003A78D7">
        <w:t>drama</w:t>
      </w:r>
      <w:proofErr w:type="spellEnd"/>
      <w:r w:rsidRPr="003A78D7">
        <w:t xml:space="preserve"> Love Beyond the Sky. Félicitations…”</w:t>
      </w:r>
    </w:p>
    <w:p w14:paraId="720B96B2" w14:textId="77777777" w:rsidR="003A78D7" w:rsidRPr="003A78D7" w:rsidRDefault="003A78D7" w:rsidP="003A78D7">
      <w:r w:rsidRPr="003A78D7">
        <w:t>“Jaoyoei, pourquoi as-tu éteint la télé ?”</w:t>
      </w:r>
    </w:p>
    <w:p w14:paraId="41A11D88" w14:textId="77777777" w:rsidR="003A78D7" w:rsidRPr="003A78D7" w:rsidRDefault="003A78D7" w:rsidP="003A78D7">
      <w:r w:rsidRPr="003A78D7">
        <w:t xml:space="preserve">“Ce monde est tellement injuste, </w:t>
      </w:r>
      <w:proofErr w:type="spellStart"/>
      <w:r w:rsidRPr="003A78D7">
        <w:t>P’Praew</w:t>
      </w:r>
      <w:proofErr w:type="spellEnd"/>
      <w:r w:rsidRPr="003A78D7">
        <w:t>.”</w:t>
      </w:r>
    </w:p>
    <w:p w14:paraId="5CF6C658" w14:textId="77777777" w:rsidR="003A78D7" w:rsidRPr="003A78D7" w:rsidRDefault="003A78D7" w:rsidP="003A78D7">
      <w:r w:rsidRPr="003A78D7">
        <w:t xml:space="preserve">La voix de </w:t>
      </w:r>
      <w:proofErr w:type="spellStart"/>
      <w:r w:rsidRPr="003A78D7">
        <w:t>Dujdara</w:t>
      </w:r>
      <w:proofErr w:type="spellEnd"/>
      <w:r w:rsidRPr="003A78D7">
        <w:t xml:space="preserve">, étoile montante de 21 ans, était empreinte de frustration, convaincue que la justice n'existait tout simplement pas dans ce monde. Pourquoi, après tout, l'actrice vétérane spécialisée dans les rôles de méchantes, </w:t>
      </w:r>
      <w:proofErr w:type="spellStart"/>
      <w:r w:rsidRPr="003A78D7">
        <w:t>Keerati</w:t>
      </w:r>
      <w:proofErr w:type="spellEnd"/>
      <w:r w:rsidRPr="003A78D7">
        <w:t>, avait-elle reçu le prix de la Meilleure Actrice ?</w:t>
      </w:r>
    </w:p>
    <w:p w14:paraId="0223F2F1" w14:textId="77777777" w:rsidR="003A78D7" w:rsidRPr="003A78D7" w:rsidRDefault="003A78D7" w:rsidP="003A78D7">
      <w:r w:rsidRPr="003A78D7">
        <w:t xml:space="preserve">Pour elle, cette soi-disant “star éternelle” n'était rien d'autre qu'arrogante et imbu d'elle-même. </w:t>
      </w:r>
      <w:proofErr w:type="gramStart"/>
      <w:r w:rsidRPr="003A78D7">
        <w:t>Une senior</w:t>
      </w:r>
      <w:proofErr w:type="gramEnd"/>
      <w:r w:rsidRPr="003A78D7">
        <w:t xml:space="preserve"> dans l'industrie qui ne méritait aucun respect, encore moins un prix reconnaissant sa supposée excellence.</w:t>
      </w:r>
    </w:p>
    <w:p w14:paraId="382BBA47" w14:textId="77777777" w:rsidR="003A78D7" w:rsidRPr="003A78D7" w:rsidRDefault="003A78D7" w:rsidP="003A78D7">
      <w:r w:rsidRPr="003A78D7">
        <w:t xml:space="preserve">Qui sait ce que le panel de “juges respectés” avait en tête lorsqu'ils ont voté pour </w:t>
      </w:r>
      <w:proofErr w:type="spellStart"/>
      <w:r w:rsidRPr="003A78D7">
        <w:t>Keerati</w:t>
      </w:r>
      <w:proofErr w:type="spellEnd"/>
      <w:r w:rsidRPr="003A78D7">
        <w:t>. Peut-être y avait-il eu des accords sous la table, ou peut-être avait-elle simplement triché pour atteindre le sommet.</w:t>
      </w:r>
    </w:p>
    <w:p w14:paraId="00960E84" w14:textId="77777777" w:rsidR="003A78D7" w:rsidRPr="003A78D7" w:rsidRDefault="003A78D7" w:rsidP="003A78D7">
      <w:r w:rsidRPr="003A78D7">
        <w:t xml:space="preserve">Était-elle excessivement négative à cause de son propre parti pris envers </w:t>
      </w:r>
      <w:proofErr w:type="spellStart"/>
      <w:r w:rsidRPr="003A78D7">
        <w:t>Keerati</w:t>
      </w:r>
      <w:proofErr w:type="spellEnd"/>
      <w:r w:rsidRPr="003A78D7">
        <w:t xml:space="preserve"> ?</w:t>
      </w:r>
    </w:p>
    <w:p w14:paraId="17B78478" w14:textId="77777777" w:rsidR="003A78D7" w:rsidRPr="003A78D7" w:rsidRDefault="003A78D7" w:rsidP="003A78D7">
      <w:r w:rsidRPr="003A78D7">
        <w:t xml:space="preserve">Oui, </w:t>
      </w:r>
      <w:proofErr w:type="spellStart"/>
      <w:r w:rsidRPr="003A78D7">
        <w:t>Dujdara</w:t>
      </w:r>
      <w:proofErr w:type="spellEnd"/>
      <w:r w:rsidRPr="003A78D7">
        <w:t xml:space="preserve"> l'admettait elle-même. Elle en voulait à l'actrice senior. Mais elle croyait aussi qu'il ne faudrait pas longtemps avant qu'une étoile montante comme elle n'affûte ses compétences suffisamment pour briller encore plus fort. Elle était déterminée à atteindre un niveau où elle pourrait rivaliser avec cette star sur le déclin. Un jour, </w:t>
      </w:r>
      <w:proofErr w:type="spellStart"/>
      <w:r w:rsidRPr="003A78D7">
        <w:t>Keerati</w:t>
      </w:r>
      <w:proofErr w:type="spellEnd"/>
      <w:r w:rsidRPr="003A78D7">
        <w:t xml:space="preserve"> tomberait.</w:t>
      </w:r>
    </w:p>
    <w:p w14:paraId="7661B101" w14:textId="77777777" w:rsidR="003A78D7" w:rsidRPr="003A78D7" w:rsidRDefault="003A78D7" w:rsidP="003A78D7">
      <w:r w:rsidRPr="003A78D7">
        <w:t>“Kiew méritait ce prix.”</w:t>
      </w:r>
    </w:p>
    <w:p w14:paraId="1CD06EA9" w14:textId="77777777" w:rsidR="003A78D7" w:rsidRPr="003A78D7" w:rsidRDefault="003A78D7" w:rsidP="003A78D7">
      <w:r w:rsidRPr="003A78D7">
        <w:t xml:space="preserve">“Pas possible. Je vois très bien qu'elle a truqué ça. </w:t>
      </w:r>
      <w:proofErr w:type="spellStart"/>
      <w:r w:rsidRPr="003A78D7">
        <w:t>P’Lookson</w:t>
      </w:r>
      <w:proofErr w:type="spellEnd"/>
      <w:r w:rsidRPr="003A78D7">
        <w:t>, qui a joué dans Slave of Love, le méritait tellement plus !”</w:t>
      </w:r>
    </w:p>
    <w:p w14:paraId="03320BDC" w14:textId="77777777" w:rsidR="003A78D7" w:rsidRPr="003A78D7" w:rsidRDefault="003A78D7" w:rsidP="003A78D7">
      <w:r w:rsidRPr="003A78D7">
        <w:t>“Tu ne peux pas juger quelque chose d'aussi important en te basant uniquement sur tes sentiments, Jaoyoei.”</w:t>
      </w:r>
    </w:p>
    <w:p w14:paraId="31FDAED2" w14:textId="77777777" w:rsidR="003A78D7" w:rsidRPr="003A78D7" w:rsidRDefault="003A78D7" w:rsidP="003A78D7">
      <w:r w:rsidRPr="003A78D7">
        <w:t xml:space="preserve">“Mais je n'aime juste pas </w:t>
      </w:r>
      <w:proofErr w:type="spellStart"/>
      <w:r w:rsidRPr="003A78D7">
        <w:t>Keerati</w:t>
      </w:r>
      <w:proofErr w:type="spellEnd"/>
      <w:r w:rsidRPr="003A78D7">
        <w:t>, je la déteste !”</w:t>
      </w:r>
    </w:p>
    <w:p w14:paraId="6C287519" w14:textId="77777777" w:rsidR="003A78D7" w:rsidRPr="003A78D7" w:rsidRDefault="003A78D7" w:rsidP="003A78D7">
      <w:r w:rsidRPr="003A78D7">
        <w:t xml:space="preserve">“Cela fait déjà un moment que c'est arrivé. Et là, tu as une nouvelle opportunité avec une nouvelle chaîne. Je te l'ai déjà dit, Jaoyoei, utilise ton temps pour te concentrer sur l'amélioration de ton jeu d'actrice, pas à surveiller </w:t>
      </w:r>
      <w:proofErr w:type="spellStart"/>
      <w:r w:rsidRPr="003A78D7">
        <w:t>Keerati</w:t>
      </w:r>
      <w:proofErr w:type="spellEnd"/>
      <w:r w:rsidRPr="003A78D7">
        <w:t>.”</w:t>
      </w:r>
    </w:p>
    <w:p w14:paraId="67212383" w14:textId="77777777" w:rsidR="003A78D7" w:rsidRPr="003A78D7" w:rsidRDefault="003A78D7" w:rsidP="003A78D7">
      <w:r w:rsidRPr="003A78D7">
        <w:lastRenderedPageBreak/>
        <w:t>“Je dois trouver sa faiblesse et l'abattre.”</w:t>
      </w:r>
    </w:p>
    <w:p w14:paraId="7D5C33ED" w14:textId="77777777" w:rsidR="003A78D7" w:rsidRPr="003A78D7" w:rsidRDefault="003A78D7" w:rsidP="003A78D7">
      <w:r w:rsidRPr="003A78D7">
        <w:t xml:space="preserve">“Avant de t'inquiéter de la sienne, pourquoi ne pas corriger la tienne ? Ton jeu n'est toujours pas naturel. À ce rythme, oublie l'idée d'être aussi célèbre que Kiew, si tu ne peux pas faire tes preuves dans ce </w:t>
      </w:r>
      <w:proofErr w:type="spellStart"/>
      <w:r w:rsidRPr="003A78D7">
        <w:t>drama</w:t>
      </w:r>
      <w:proofErr w:type="spellEnd"/>
      <w:r w:rsidRPr="003A78D7">
        <w:t>, il y a peu de chances qu'un producteur te choisisse pour le prochain.”</w:t>
      </w:r>
    </w:p>
    <w:p w14:paraId="5540F50C" w14:textId="77777777" w:rsidR="003A78D7" w:rsidRPr="003A78D7" w:rsidRDefault="003A78D7" w:rsidP="003A78D7">
      <w:r w:rsidRPr="003A78D7">
        <w:t>“Si je ne peux pas briller, je vais juste griller et tomber, c'est ça ?”</w:t>
      </w:r>
    </w:p>
    <w:p w14:paraId="3805A134" w14:textId="77777777" w:rsidR="003A78D7" w:rsidRPr="003A78D7" w:rsidRDefault="003A78D7" w:rsidP="003A78D7">
      <w:r w:rsidRPr="003A78D7">
        <w:t>“…”</w:t>
      </w:r>
    </w:p>
    <w:p w14:paraId="4B062B8B" w14:textId="77777777" w:rsidR="003A78D7" w:rsidRPr="003A78D7" w:rsidRDefault="003A78D7" w:rsidP="003A78D7">
      <w:r w:rsidRPr="003A78D7">
        <w:t xml:space="preserve">N'essaie pas de me faire peur, </w:t>
      </w:r>
      <w:proofErr w:type="spellStart"/>
      <w:r w:rsidRPr="003A78D7">
        <w:t>P’Praew</w:t>
      </w:r>
      <w:proofErr w:type="spellEnd"/>
      <w:r w:rsidRPr="003A78D7">
        <w:t>.</w:t>
      </w:r>
    </w:p>
    <w:p w14:paraId="46C163AA" w14:textId="77777777" w:rsidR="003A78D7" w:rsidRPr="003A78D7" w:rsidRDefault="003A78D7" w:rsidP="003A78D7">
      <w:r w:rsidRPr="003A78D7">
        <w:t xml:space="preserve">Parce que la seule qui va tomber du ciel… c'est </w:t>
      </w:r>
      <w:proofErr w:type="spellStart"/>
      <w:r w:rsidRPr="003A78D7">
        <w:t>Keerati</w:t>
      </w:r>
      <w:proofErr w:type="spellEnd"/>
      <w:r w:rsidRPr="003A78D7">
        <w:t xml:space="preserve"> !</w:t>
      </w:r>
    </w:p>
    <w:p w14:paraId="04194761" w14:textId="77777777" w:rsidR="003A78D7" w:rsidRPr="003A78D7" w:rsidRDefault="003A78D7" w:rsidP="003A78D7">
      <w:r w:rsidRPr="003A78D7">
        <w:t>“Félicitations. Tu méritais vraiment ce prix cette année, Kiew.”</w:t>
      </w:r>
    </w:p>
    <w:p w14:paraId="58D406D0" w14:textId="77777777" w:rsidR="003A78D7" w:rsidRPr="003A78D7" w:rsidRDefault="003A78D7" w:rsidP="003A78D7">
      <w:r w:rsidRPr="003A78D7">
        <w:t xml:space="preserve">“Merci. Et je suis heureuse pour toi aussi, </w:t>
      </w:r>
      <w:proofErr w:type="spellStart"/>
      <w:r w:rsidRPr="003A78D7">
        <w:t>Ploy</w:t>
      </w:r>
      <w:proofErr w:type="spellEnd"/>
      <w:r w:rsidRPr="003A78D7">
        <w:t>, à propos de ta bonne nouvelle.”</w:t>
      </w:r>
    </w:p>
    <w:p w14:paraId="59164AB4" w14:textId="77777777" w:rsidR="003A78D7" w:rsidRPr="003A78D7" w:rsidRDefault="003A78D7" w:rsidP="003A78D7">
      <w:r w:rsidRPr="003A78D7">
        <w:t xml:space="preserve">La “star éternelle” et méchante, </w:t>
      </w:r>
      <w:proofErr w:type="spellStart"/>
      <w:r w:rsidRPr="003A78D7">
        <w:t>Keerati</w:t>
      </w:r>
      <w:proofErr w:type="spellEnd"/>
      <w:r w:rsidRPr="003A78D7">
        <w:t xml:space="preserve">, parla chaleureusement à sa collègue actrice de longue date, </w:t>
      </w:r>
      <w:proofErr w:type="spellStart"/>
      <w:r w:rsidRPr="003A78D7">
        <w:t>Ploypim</w:t>
      </w:r>
      <w:proofErr w:type="spellEnd"/>
      <w:r w:rsidRPr="003A78D7">
        <w:t xml:space="preserve">. Elles avaient joué ensemble dans plusieurs </w:t>
      </w:r>
      <w:proofErr w:type="spellStart"/>
      <w:r w:rsidRPr="003A78D7">
        <w:t>dramas</w:t>
      </w:r>
      <w:proofErr w:type="spellEnd"/>
      <w:r w:rsidRPr="003A78D7">
        <w:t xml:space="preserve"> au fil des années. </w:t>
      </w:r>
      <w:proofErr w:type="spellStart"/>
      <w:r w:rsidRPr="003A78D7">
        <w:t>Keerati</w:t>
      </w:r>
      <w:proofErr w:type="spellEnd"/>
      <w:r w:rsidRPr="003A78D7">
        <w:t xml:space="preserve"> n'avait pas beaucoup d'amis proches dans l'industrie, mais </w:t>
      </w:r>
      <w:proofErr w:type="spellStart"/>
      <w:r w:rsidRPr="003A78D7">
        <w:t>Ploypim</w:t>
      </w:r>
      <w:proofErr w:type="spellEnd"/>
      <w:r w:rsidRPr="003A78D7">
        <w:t xml:space="preserve"> était l'une des rares avec qui elle avait une réelle connexion. Même si </w:t>
      </w:r>
      <w:proofErr w:type="spellStart"/>
      <w:r w:rsidRPr="003A78D7">
        <w:t>Ploypim</w:t>
      </w:r>
      <w:proofErr w:type="spellEnd"/>
      <w:r w:rsidRPr="003A78D7">
        <w:t xml:space="preserve"> n'avait remporté aucun prix cette fois-ci, elle avait félicité </w:t>
      </w:r>
      <w:proofErr w:type="spellStart"/>
      <w:r w:rsidRPr="003A78D7">
        <w:t>Keerati</w:t>
      </w:r>
      <w:proofErr w:type="spellEnd"/>
      <w:r w:rsidRPr="003A78D7">
        <w:t xml:space="preserve"> sincèrement, alors Keerati lui rendit la pareille, reconnaissant l'actualité excitante dans la vie de </w:t>
      </w:r>
      <w:proofErr w:type="spellStart"/>
      <w:r w:rsidRPr="003A78D7">
        <w:t>Ploypim</w:t>
      </w:r>
      <w:proofErr w:type="spellEnd"/>
      <w:r w:rsidRPr="003A78D7">
        <w:t>, quelque chose d'aussi important et commenté que son propre prix.</w:t>
      </w:r>
    </w:p>
    <w:p w14:paraId="473CBFDF" w14:textId="77777777" w:rsidR="003A78D7" w:rsidRPr="003A78D7" w:rsidRDefault="003A78D7" w:rsidP="003A78D7">
      <w:r w:rsidRPr="003A78D7">
        <w:t>“Et toi, Kiew ?”</w:t>
      </w:r>
    </w:p>
    <w:p w14:paraId="009997BF" w14:textId="77777777" w:rsidR="003A78D7" w:rsidRPr="003A78D7" w:rsidRDefault="003A78D7" w:rsidP="003A78D7">
      <w:r w:rsidRPr="003A78D7">
        <w:t>“Pourquoi ?”</w:t>
      </w:r>
    </w:p>
    <w:p w14:paraId="1F5F23AD" w14:textId="77777777" w:rsidR="003A78D7" w:rsidRPr="003A78D7" w:rsidRDefault="003A78D7" w:rsidP="003A78D7">
      <w:r w:rsidRPr="003A78D7">
        <w:t>“Quand auras-tu de bonnes nouvelles ?”</w:t>
      </w:r>
    </w:p>
    <w:p w14:paraId="1FE85A8C" w14:textId="77777777" w:rsidR="003A78D7" w:rsidRPr="003A78D7" w:rsidRDefault="003A78D7" w:rsidP="003A78D7">
      <w:r w:rsidRPr="003A78D7">
        <w:t>“…”</w:t>
      </w:r>
    </w:p>
    <w:p w14:paraId="2FE682C4" w14:textId="77777777" w:rsidR="003A78D7" w:rsidRPr="003A78D7" w:rsidRDefault="003A78D7" w:rsidP="003A78D7">
      <w:r w:rsidRPr="003A78D7">
        <w:t>Bonne question. Elle se demandait aussi quand elle aurait ses propres bonnes nouvelles.</w:t>
      </w:r>
    </w:p>
    <w:p w14:paraId="3933697D" w14:textId="77777777" w:rsidR="003A78D7" w:rsidRPr="003A78D7" w:rsidRDefault="003A78D7" w:rsidP="003A78D7">
      <w:proofErr w:type="spellStart"/>
      <w:r w:rsidRPr="003A78D7">
        <w:t>Keerati</w:t>
      </w:r>
      <w:proofErr w:type="spellEnd"/>
      <w:r w:rsidRPr="003A78D7">
        <w:t xml:space="preserve"> esquissa un léger sourire, incertaine de la façon de répondre à la question posée par sa collègue actrice. La grande nouvelle pour laquelle elle venait de féliciter quelqu'un était les fiançailles de </w:t>
      </w:r>
      <w:proofErr w:type="spellStart"/>
      <w:r w:rsidRPr="003A78D7">
        <w:t>Ploypim</w:t>
      </w:r>
      <w:proofErr w:type="spellEnd"/>
      <w:r w:rsidRPr="003A78D7">
        <w:t xml:space="preserve"> avec son petit ami homme d'affaires danois, qu'elle fréquentait depuis un certain temps. </w:t>
      </w:r>
      <w:proofErr w:type="spellStart"/>
      <w:r w:rsidRPr="003A78D7">
        <w:t>Ploypim</w:t>
      </w:r>
      <w:proofErr w:type="spellEnd"/>
      <w:r w:rsidRPr="003A78D7">
        <w:t xml:space="preserve"> avait également annoncé son intention de se retirer de l'industrie pour se concentrer sur le fait d'être une bonne épouse et une future mère.</w:t>
      </w:r>
    </w:p>
    <w:p w14:paraId="0462BF29" w14:textId="77777777" w:rsidR="003A78D7" w:rsidRPr="003A78D7" w:rsidRDefault="003A78D7" w:rsidP="003A78D7">
      <w:r w:rsidRPr="003A78D7">
        <w:t xml:space="preserve">“Pas de bonnes nouvelles ici, </w:t>
      </w:r>
      <w:proofErr w:type="spellStart"/>
      <w:r w:rsidRPr="003A78D7">
        <w:t>Ploy</w:t>
      </w:r>
      <w:proofErr w:type="spellEnd"/>
      <w:r w:rsidRPr="003A78D7">
        <w:t>.”</w:t>
      </w:r>
    </w:p>
    <w:p w14:paraId="5B4C427D" w14:textId="77777777" w:rsidR="003A78D7" w:rsidRPr="003A78D7" w:rsidRDefault="003A78D7" w:rsidP="003A78D7">
      <w:r w:rsidRPr="003A78D7">
        <w:t>“C'est parce que tu travailles tout le temps et que tu ne prêtes jamais attention à quiconque essaie de se rapprocher de toi.”</w:t>
      </w:r>
    </w:p>
    <w:p w14:paraId="179F90E7" w14:textId="77777777" w:rsidR="003A78D7" w:rsidRPr="003A78D7" w:rsidRDefault="003A78D7" w:rsidP="003A78D7">
      <w:r w:rsidRPr="003A78D7">
        <w:t>“C'est plutôt que personne n'ose s'approcher. Et même si quelqu'un le faisait, je ne le remarquerais probablement pas.”</w:t>
      </w:r>
    </w:p>
    <w:p w14:paraId="5F869913" w14:textId="77777777" w:rsidR="003A78D7" w:rsidRPr="003A78D7" w:rsidRDefault="003A78D7" w:rsidP="003A78D7">
      <w:r w:rsidRPr="003A78D7">
        <w:lastRenderedPageBreak/>
        <w:t>“Tu veux que je te présente l'ami de Pete ?”</w:t>
      </w:r>
    </w:p>
    <w:p w14:paraId="49AB5FB8" w14:textId="77777777" w:rsidR="003A78D7" w:rsidRPr="003A78D7" w:rsidRDefault="003A78D7" w:rsidP="003A78D7">
      <w:r w:rsidRPr="003A78D7">
        <w:t>“Ne fais pas ça. J'ai peur qu'on ne parle pas du tout la même langue.”</w:t>
      </w:r>
    </w:p>
    <w:p w14:paraId="4E83EC4F" w14:textId="77777777" w:rsidR="003A78D7" w:rsidRPr="003A78D7" w:rsidRDefault="003A78D7" w:rsidP="003A78D7">
      <w:r w:rsidRPr="003A78D7">
        <w:t>“Tu vois ? Tu es toujours comme ça, Kiew.”</w:t>
      </w:r>
    </w:p>
    <w:p w14:paraId="360D8411" w14:textId="77777777" w:rsidR="003A78D7" w:rsidRPr="003A78D7" w:rsidRDefault="003A78D7" w:rsidP="003A78D7">
      <w:r w:rsidRPr="003A78D7">
        <w:t xml:space="preserve">La belle actrice refusa </w:t>
      </w:r>
      <w:proofErr w:type="spellStart"/>
      <w:r w:rsidRPr="003A78D7">
        <w:t>pololiment</w:t>
      </w:r>
      <w:proofErr w:type="spellEnd"/>
      <w:r w:rsidRPr="003A78D7">
        <w:t xml:space="preserve"> l'offre bien intentionnée de </w:t>
      </w:r>
      <w:proofErr w:type="spellStart"/>
      <w:r w:rsidRPr="003A78D7">
        <w:t>Ploypim</w:t>
      </w:r>
      <w:proofErr w:type="spellEnd"/>
      <w:r w:rsidRPr="003A78D7">
        <w:t xml:space="preserve"> de lui présenter quelqu'un. La vérité était qu'à leur âge de trente et un ans, il ne serait pas trop tôt pour quitter le monde du divertissement afin de fonder une famille ou de s'engager dans une relation sérieuse. De nombreuses célébrités plus jeunes avaient déjà des annonces heureuses à partager avec leurs fans.</w:t>
      </w:r>
    </w:p>
    <w:p w14:paraId="3F905332" w14:textId="77777777" w:rsidR="003A78D7" w:rsidRPr="003A78D7" w:rsidRDefault="003A78D7" w:rsidP="003A78D7">
      <w:r w:rsidRPr="003A78D7">
        <w:t>Il y avait des histoires d'amour, de ruptures, de mariages et même des scandales, des nouvelles de tierces personnes. Mais quand il s'agissait de gros titres romantiques, quelqu'un comme elle, qui travaillait dans l'industrie depuis de nombreuses années, n'avait jamais rien eu de tel.</w:t>
      </w:r>
    </w:p>
    <w:p w14:paraId="1ED488E5" w14:textId="77777777" w:rsidR="003A78D7" w:rsidRPr="003A78D7" w:rsidRDefault="003A78D7" w:rsidP="003A78D7">
      <w:r w:rsidRPr="003A78D7">
        <w:t>“Peut-être que l'amour n'est tout simplement pas si important pour Kiew.”</w:t>
      </w:r>
    </w:p>
    <w:p w14:paraId="5A9489F6" w14:textId="77777777" w:rsidR="003A78D7" w:rsidRPr="003A78D7" w:rsidRDefault="003A78D7" w:rsidP="003A78D7">
      <w:r w:rsidRPr="003A78D7">
        <w:t>“Si tu te fermes, l'amour ne peut pas t'atteindre.”</w:t>
      </w:r>
    </w:p>
    <w:p w14:paraId="0F7D9B3B" w14:textId="77777777" w:rsidR="003A78D7" w:rsidRPr="003A78D7" w:rsidRDefault="003A78D7" w:rsidP="003A78D7">
      <w:r w:rsidRPr="003A78D7">
        <w:t>“Si l'amour doit arriver, il viendra de lui-même, de manière inattendue.”</w:t>
      </w:r>
    </w:p>
    <w:p w14:paraId="60B8D962" w14:textId="77777777" w:rsidR="003A78D7" w:rsidRPr="003A78D7" w:rsidRDefault="003A78D7" w:rsidP="003A78D7">
      <w:r w:rsidRPr="003A78D7">
        <w:t>“Soupir… Je renonce à essayer de te pousser vers ça. Peu importe mes efforts, tu ne bouges pas d'un pouce.”</w:t>
      </w:r>
    </w:p>
    <w:p w14:paraId="2E787239" w14:textId="77777777" w:rsidR="003A78D7" w:rsidRPr="003A78D7" w:rsidRDefault="003A78D7" w:rsidP="003A78D7">
      <w:r w:rsidRPr="003A78D7">
        <w:t xml:space="preserve">Peut-être était-ce parce qu'insister auprès de quelqu'un qui restait totalement insensible était inutile que </w:t>
      </w:r>
      <w:proofErr w:type="spellStart"/>
      <w:r w:rsidRPr="003A78D7">
        <w:t>Ploypim</w:t>
      </w:r>
      <w:proofErr w:type="spellEnd"/>
      <w:r w:rsidRPr="003A78D7">
        <w:t xml:space="preserve"> finit par abandonner, laissant Keerati faire face à son avenir comme elle le souhaitait. </w:t>
      </w:r>
      <w:proofErr w:type="spellStart"/>
      <w:r w:rsidRPr="003A78D7">
        <w:t>Keerati</w:t>
      </w:r>
      <w:proofErr w:type="spellEnd"/>
      <w:r w:rsidRPr="003A78D7">
        <w:t xml:space="preserve"> leva son verre de vin pour trinquer non seulement à son propre prix ce soir, mais aussi aux fiançailles heureuses de son amie.</w:t>
      </w:r>
    </w:p>
    <w:p w14:paraId="5DC2C494" w14:textId="77777777" w:rsidR="003A78D7" w:rsidRPr="003A78D7" w:rsidRDefault="003A78D7" w:rsidP="003A78D7">
      <w:r w:rsidRPr="003A78D7">
        <w:t xml:space="preserve">Au bout d'un moment, dans le calme silencieux, son amie proche qui s'était tue reprit la parole. C'était une question qui attira de manière inattendue l'attention de </w:t>
      </w:r>
      <w:proofErr w:type="spellStart"/>
      <w:r w:rsidRPr="003A78D7">
        <w:t>Keerati</w:t>
      </w:r>
      <w:proofErr w:type="spellEnd"/>
      <w:r w:rsidRPr="003A78D7">
        <w:t>, et une question qui pourrait finalement la pousser à repenser sérieusement cette partie de sa vie.</w:t>
      </w:r>
    </w:p>
    <w:p w14:paraId="13FC53BC" w14:textId="77777777" w:rsidR="003A78D7" w:rsidRPr="003A78D7" w:rsidRDefault="003A78D7" w:rsidP="003A78D7">
      <w:r w:rsidRPr="003A78D7">
        <w:t>“La vie de célibataire n'est-elle pas solitaire, Kiew ?”</w:t>
      </w:r>
    </w:p>
    <w:p w14:paraId="52251156" w14:textId="77777777" w:rsidR="003A78D7" w:rsidRPr="003A78D7" w:rsidRDefault="003A78D7" w:rsidP="003A78D7">
      <w:r w:rsidRPr="003A78D7">
        <w:t>“…”</w:t>
      </w:r>
    </w:p>
    <w:p w14:paraId="7316F95D" w14:textId="77777777" w:rsidR="003A78D7" w:rsidRPr="003A78D7" w:rsidRDefault="003A78D7" w:rsidP="003A78D7">
      <w:r w:rsidRPr="003A78D7">
        <w:t>“La vie de célibataire… c'est un peu solitaire…”</w:t>
      </w:r>
    </w:p>
    <w:p w14:paraId="53695EEB" w14:textId="77777777" w:rsidR="003A78D7" w:rsidRPr="003A78D7" w:rsidRDefault="003A78D7" w:rsidP="003A78D7">
      <w:r w:rsidRPr="003A78D7">
        <w:t>En fait, c'est assez solitaire, pour être honnête.</w:t>
      </w:r>
    </w:p>
    <w:p w14:paraId="0C6B3A36" w14:textId="77777777" w:rsidR="003A78D7" w:rsidRPr="003A78D7" w:rsidRDefault="003A78D7" w:rsidP="003A78D7">
      <w:proofErr w:type="spellStart"/>
      <w:r w:rsidRPr="003A78D7">
        <w:t>Keerati</w:t>
      </w:r>
      <w:proofErr w:type="spellEnd"/>
      <w:r w:rsidRPr="003A78D7">
        <w:t xml:space="preserve"> répéta le mot “célibataire” doucement pour elle-même dans le silence de son penthouse spacieux et élégamment décoré. Son manager, </w:t>
      </w:r>
      <w:proofErr w:type="spellStart"/>
      <w:r w:rsidRPr="003A78D7">
        <w:t>P’Mew</w:t>
      </w:r>
      <w:proofErr w:type="spellEnd"/>
      <w:r w:rsidRPr="003A78D7">
        <w:t xml:space="preserve">, venait de la déposer et était rentrée chez elle. Bien qu'il fût plus tard que d'habitude après sa soirée avec </w:t>
      </w:r>
      <w:proofErr w:type="spellStart"/>
      <w:r w:rsidRPr="003A78D7">
        <w:t>Ploypim</w:t>
      </w:r>
      <w:proofErr w:type="spellEnd"/>
      <w:r w:rsidRPr="003A78D7">
        <w:t xml:space="preserve">, </w:t>
      </w:r>
      <w:proofErr w:type="spellStart"/>
      <w:r w:rsidRPr="003A78D7">
        <w:t>Keerati</w:t>
      </w:r>
      <w:proofErr w:type="spellEnd"/>
      <w:r w:rsidRPr="003A78D7">
        <w:t xml:space="preserve"> n'avait aucun emploi du temps le lendemain et prévoyait de prendre un jour de congé. Il n'était donc pas nécessaire que </w:t>
      </w:r>
      <w:proofErr w:type="spellStart"/>
      <w:r w:rsidRPr="003A78D7">
        <w:t>P’Mew</w:t>
      </w:r>
      <w:proofErr w:type="spellEnd"/>
      <w:r w:rsidRPr="003A78D7">
        <w:t xml:space="preserve"> reste la nuit avec elle.</w:t>
      </w:r>
    </w:p>
    <w:p w14:paraId="08A4DF1F" w14:textId="77777777" w:rsidR="003A78D7" w:rsidRPr="003A78D7" w:rsidRDefault="003A78D7" w:rsidP="003A78D7">
      <w:r w:rsidRPr="003A78D7">
        <w:lastRenderedPageBreak/>
        <w:t xml:space="preserve">Même si </w:t>
      </w:r>
      <w:proofErr w:type="spellStart"/>
      <w:r w:rsidRPr="003A78D7">
        <w:t>P’Miew</w:t>
      </w:r>
      <w:proofErr w:type="spellEnd"/>
      <w:r w:rsidRPr="003A78D7">
        <w:t xml:space="preserve"> était officiellement son manager, gérant une star surnommée la “star éternelle” comme elle, et passait la plupart de son temps à coordonner et organiser son emploi du temps chargé, </w:t>
      </w:r>
      <w:proofErr w:type="spellStart"/>
      <w:r w:rsidRPr="003A78D7">
        <w:t>P’Miew</w:t>
      </w:r>
      <w:proofErr w:type="spellEnd"/>
      <w:r w:rsidRPr="003A78D7">
        <w:t xml:space="preserve"> était une vraie professionnelle, aussi bien dans ses fonctions de talent manager que dans son rôle de petite amie dévouée envers son copain.</w:t>
      </w:r>
    </w:p>
    <w:p w14:paraId="38104FE6" w14:textId="77777777" w:rsidR="003A78D7" w:rsidRPr="003A78D7" w:rsidRDefault="003A78D7" w:rsidP="003A78D7">
      <w:r w:rsidRPr="003A78D7">
        <w:t xml:space="preserve">Parfois, elle avait juste envie de demander à </w:t>
      </w:r>
      <w:proofErr w:type="spellStart"/>
      <w:r w:rsidRPr="003A78D7">
        <w:t>P’Miew</w:t>
      </w:r>
      <w:proofErr w:type="spellEnd"/>
      <w:r w:rsidRPr="003A78D7">
        <w:t xml:space="preserve"> comment elle réussissait à jongler avec une vie aussi trépidante que celle d'une méchante de </w:t>
      </w:r>
      <w:proofErr w:type="spellStart"/>
      <w:r w:rsidRPr="003A78D7">
        <w:t>drama</w:t>
      </w:r>
      <w:proofErr w:type="spellEnd"/>
      <w:r w:rsidRPr="003A78D7">
        <w:t xml:space="preserve"> et à trouver encore le temps de tomber amoureuse et d'entretenir une relation aussi douce, alors qu'elle-même était restée célibataire tout au long des sept années depuis son entrée dans l'industrie du divertissement.</w:t>
      </w:r>
    </w:p>
    <w:p w14:paraId="64D607C3" w14:textId="77777777" w:rsidR="003A78D7" w:rsidRPr="003A78D7" w:rsidRDefault="003A78D7" w:rsidP="003A78D7">
      <w:proofErr w:type="spellStart"/>
      <w:r w:rsidRPr="003A78D7">
        <w:t>Keerati</w:t>
      </w:r>
      <w:proofErr w:type="spellEnd"/>
      <w:r w:rsidRPr="003A78D7">
        <w:t xml:space="preserve"> avait eu zéro petit ami.</w:t>
      </w:r>
    </w:p>
    <w:p w14:paraId="01F4C28C" w14:textId="77777777" w:rsidR="003A78D7" w:rsidRPr="003A78D7" w:rsidRDefault="003A78D7" w:rsidP="003A78D7">
      <w:r w:rsidRPr="003A78D7">
        <w:t>Sa vie amoureuse ? En dessous de zéro, il n'y a rien à dire.</w:t>
      </w:r>
    </w:p>
    <w:p w14:paraId="25D82E42" w14:textId="77777777" w:rsidR="003A78D7" w:rsidRPr="003A78D7" w:rsidRDefault="003A78D7" w:rsidP="003A78D7">
      <w:r w:rsidRPr="003A78D7">
        <w:t xml:space="preserve">Pendant ce temps, </w:t>
      </w:r>
      <w:proofErr w:type="spellStart"/>
      <w:r w:rsidRPr="003A78D7">
        <w:t>P’Miew</w:t>
      </w:r>
      <w:proofErr w:type="spellEnd"/>
      <w:r w:rsidRPr="003A78D7">
        <w:t xml:space="preserve"> avait déjà fréquenté deux ou trois personnes avant son petit ami actuel, sans parler des nombreuses autres personnes autour d'elle qui semblaient trouver l'amour sans effort, comme si elles n'avaient même pas besoin de chercher.</w:t>
      </w:r>
    </w:p>
    <w:p w14:paraId="717352B2" w14:textId="77777777" w:rsidR="003A78D7" w:rsidRPr="003A78D7" w:rsidRDefault="003A78D7" w:rsidP="003A78D7">
      <w:r w:rsidRPr="003A78D7">
        <w:t>“Être seule est solitaire, c'est sûr. Mais le travail aide.”</w:t>
      </w:r>
    </w:p>
    <w:p w14:paraId="70387AC3" w14:textId="77777777" w:rsidR="003A78D7" w:rsidRPr="003A78D7" w:rsidRDefault="003A78D7" w:rsidP="003A78D7">
      <w:r w:rsidRPr="003A78D7">
        <w:t>Elle balaya la pièce vide du regard avant d'allumer la télévision pour tuer le temps, ne se sentant pas encore somnolente malgré la quantité d'alcool consommée.</w:t>
      </w:r>
    </w:p>
    <w:p w14:paraId="41CA6DAC" w14:textId="77777777" w:rsidR="003A78D7" w:rsidRPr="003A78D7" w:rsidRDefault="003A78D7" w:rsidP="003A78D7">
      <w:proofErr w:type="spellStart"/>
      <w:r w:rsidRPr="003A78D7">
        <w:t>Keerati</w:t>
      </w:r>
      <w:proofErr w:type="spellEnd"/>
      <w:r w:rsidRPr="003A78D7">
        <w:t xml:space="preserve"> posa sa tête sur le dossier du canapé et zappa machinalement sur les chaînes jusqu'à tomber sur un segment d'information parlant d'une jeune chanteuse sortant avec un jeune acteur, même si tous deux semblaient encore être au lycée ou peut-être à l'université.</w:t>
      </w:r>
    </w:p>
    <w:p w14:paraId="0DDE2971" w14:textId="77777777" w:rsidR="003A78D7" w:rsidRPr="003A78D7" w:rsidRDefault="003A78D7" w:rsidP="003A78D7">
      <w:r w:rsidRPr="003A78D7">
        <w:t>“Les jeunes de nos jours sont tellement doués pour trouver l'amour.”</w:t>
      </w:r>
    </w:p>
    <w:p w14:paraId="1EE8923E" w14:textId="77777777" w:rsidR="003A78D7" w:rsidRPr="003A78D7" w:rsidRDefault="003A78D7" w:rsidP="003A78D7">
      <w:r w:rsidRPr="003A78D7">
        <w:t>Et ce n'était pas n'importe quel amour, il semblait doux et tendre, comme une relation construite lentement avec un apprentissage mutuel, au moment même où ils entraient dans la phase de la vie où les cœurs commencent à devenir roses. Cela lui faisait se demander si, maintenant qu'elle avait atteint la trentaine et n'avait jamais connu l'amour, elle n'avait peut-être pas déjà manqué sa chance dans ce monde aux couleurs roses.</w:t>
      </w:r>
    </w:p>
    <w:p w14:paraId="5B3F2538" w14:textId="77777777" w:rsidR="003A78D7" w:rsidRPr="003A78D7" w:rsidRDefault="003A78D7" w:rsidP="003A78D7">
      <w:r w:rsidRPr="003A78D7">
        <w:t>Durant son adolescence, elle n'avait fait que travailler. Elle n'avait jamais eu le temps personnel de vivre comme d'autres adolescents ou de participer à des activités typiques de la jeunesse. La majeure partie de son temps était passée sur le plateau, à filmer, à suivre son emploi du temps, toujours entourée d'équipes et d'acteurs qui étaient plus des connaissances de travail que de vrais amis.</w:t>
      </w:r>
    </w:p>
    <w:p w14:paraId="2083C73D" w14:textId="77777777" w:rsidR="003A78D7" w:rsidRPr="003A78D7" w:rsidRDefault="003A78D7" w:rsidP="003A78D7">
      <w:r w:rsidRPr="003A78D7">
        <w:t>Alors… où l'amour était-il censé trouver sa place dans sa vie ?</w:t>
      </w:r>
    </w:p>
    <w:p w14:paraId="7A7F263B" w14:textId="77777777" w:rsidR="003A78D7" w:rsidRPr="003A78D7" w:rsidRDefault="003A78D7" w:rsidP="003A78D7">
      <w:r w:rsidRPr="003A78D7">
        <w:t>“Trop mignon.”</w:t>
      </w:r>
    </w:p>
    <w:p w14:paraId="7AEA92AD" w14:textId="77777777" w:rsidR="003A78D7" w:rsidRPr="003A78D7" w:rsidRDefault="003A78D7" w:rsidP="003A78D7">
      <w:proofErr w:type="spellStart"/>
      <w:r w:rsidRPr="003A78D7">
        <w:t>Keerati</w:t>
      </w:r>
      <w:proofErr w:type="spellEnd"/>
      <w:r w:rsidRPr="003A78D7">
        <w:t xml:space="preserve"> sortit de ses pensées vagabondes, probablement provoquées par ce que </w:t>
      </w:r>
      <w:proofErr w:type="spellStart"/>
      <w:r w:rsidRPr="003A78D7">
        <w:t>Ploypim</w:t>
      </w:r>
      <w:proofErr w:type="spellEnd"/>
      <w:r w:rsidRPr="003A78D7">
        <w:t xml:space="preserve"> lui avait dit plus tôt dans la journée. Elle se sentait un peu vide à l'idée que son amie proche de </w:t>
      </w:r>
      <w:r w:rsidRPr="003A78D7">
        <w:lastRenderedPageBreak/>
        <w:t>l'industrie était sur le point de déménager à l'étranger pour vivre avec son mari après leur mariage. En tant que personne ayant très peu d'amis dans le métier, cela ne faisait que la rendre encore plus solitaire.</w:t>
      </w:r>
    </w:p>
    <w:p w14:paraId="1409F0C2" w14:textId="77777777" w:rsidR="003A78D7" w:rsidRPr="003A78D7" w:rsidRDefault="003A78D7" w:rsidP="003A78D7">
      <w:r w:rsidRPr="003A78D7">
        <w:t>Mais grâce à une petite idée déclenchée par ce couple d'adolescents en vogue, qui gardait un chat comme symbole de leur amour, et la petite créature duveteuse courant à l'écran si mignonne, elle ne put s'empêcher de sourire à la scène enjouée.</w:t>
      </w:r>
    </w:p>
    <w:p w14:paraId="5C660A55" w14:textId="77777777" w:rsidR="003A78D7" w:rsidRPr="003A78D7" w:rsidRDefault="003A78D7" w:rsidP="003A78D7">
      <w:r w:rsidRPr="003A78D7">
        <w:t>Elle l'avait enfin trouvé.</w:t>
      </w:r>
    </w:p>
    <w:p w14:paraId="51A74023" w14:textId="77777777" w:rsidR="003A78D7" w:rsidRPr="003A78D7" w:rsidRDefault="003A78D7" w:rsidP="003A78D7">
      <w:r w:rsidRPr="003A78D7">
        <w:t>L'amour de Keerati…</w:t>
      </w:r>
    </w:p>
    <w:p w14:paraId="18544FB7" w14:textId="77777777" w:rsidR="003A78D7" w:rsidRPr="003A78D7" w:rsidRDefault="003A78D7" w:rsidP="003A78D7">
      <w:r w:rsidRPr="003A78D7">
        <w:t>“</w:t>
      </w:r>
      <w:proofErr w:type="spellStart"/>
      <w:r w:rsidRPr="003A78D7">
        <w:t>Eoi</w:t>
      </w:r>
      <w:proofErr w:type="spellEnd"/>
      <w:r w:rsidRPr="003A78D7">
        <w:t xml:space="preserve">, maintenant que tu as changé de chaîne, as-tu croisé </w:t>
      </w:r>
      <w:proofErr w:type="spellStart"/>
      <w:r w:rsidRPr="003A78D7">
        <w:t>P’Kiew</w:t>
      </w:r>
      <w:proofErr w:type="spellEnd"/>
      <w:r w:rsidRPr="003A78D7">
        <w:t>, ma chérie ?”</w:t>
      </w:r>
    </w:p>
    <w:p w14:paraId="7582E084" w14:textId="77777777" w:rsidR="003A78D7" w:rsidRPr="003A78D7" w:rsidRDefault="003A78D7" w:rsidP="003A78D7">
      <w:r w:rsidRPr="003A78D7">
        <w:t>[Comment le pourrais-je, Maman ? Je n'ai même pas réussi à la rencontrer quand j'étais encore sur l'ancienne chaîne.]</w:t>
      </w:r>
    </w:p>
    <w:p w14:paraId="38EC1B45" w14:textId="77777777" w:rsidR="003A78D7" w:rsidRPr="003A78D7" w:rsidRDefault="003A78D7" w:rsidP="003A78D7">
      <w:r w:rsidRPr="003A78D7">
        <w:t xml:space="preserve">Maintenant qu'elle avait changé de chaîne, les chances de croiser son chemin étaient pratiquement nulles, peut-être même moins que ça. La seule raison pour laquelle </w:t>
      </w:r>
      <w:proofErr w:type="spellStart"/>
      <w:r w:rsidRPr="003A78D7">
        <w:t>Dujdara</w:t>
      </w:r>
      <w:proofErr w:type="spellEnd"/>
      <w:r w:rsidRPr="003A78D7">
        <w:t xml:space="preserve"> avait accepté de signer avec la chaîne précédente était l'insistance de sa mère. Sa mère voulait qu'elle soit sur la même chaîne que sa “star méchante éternelle” préférée, alors elle l'avait suivi, n'ayant aucun problème réel avec la compagnie, et sachant que cela rendrait sa mère heureuse de pouvoir se vanter auprès de tout le voisinage que sa fille faisait partie d'une chaîne majeure.</w:t>
      </w:r>
    </w:p>
    <w:p w14:paraId="54DEEE85" w14:textId="77777777" w:rsidR="003A78D7" w:rsidRPr="003A78D7" w:rsidRDefault="003A78D7" w:rsidP="003A78D7">
      <w:r w:rsidRPr="003A78D7">
        <w:t>Elle était déjà prête à faire plaisir à sa mère…</w:t>
      </w:r>
    </w:p>
    <w:p w14:paraId="077156F6" w14:textId="77777777" w:rsidR="003A78D7" w:rsidRPr="003A78D7" w:rsidRDefault="003A78D7" w:rsidP="003A78D7">
      <w:r w:rsidRPr="003A78D7">
        <w:t xml:space="preserve">Mais elle ne lui avait jamais raconté la vraie histoire ou la raison importante derrière tout ça, pourquoi elle avait décidé de payer les pénalités et de déchirer son contrat avec la chaîne. Elle avait utilisé les économies qu'elle avait gagnées grâce à son premier rôle d'actrice, plus l'argent des petits boulots dans l'industrie et même son argent de poche, pour payer la lourde amende de rupture de contrat. Pourtant, </w:t>
      </w:r>
      <w:proofErr w:type="spellStart"/>
      <w:r w:rsidRPr="003A78D7">
        <w:t>Keerati</w:t>
      </w:r>
      <w:proofErr w:type="spellEnd"/>
      <w:r w:rsidRPr="003A78D7">
        <w:t xml:space="preserve"> restait la méchante pour laquelle sa mère semblait étrangement obsédée. Peu importe le nombre de fois où elles parlaient, sa mère ne manquait jamais d'en parler.</w:t>
      </w:r>
    </w:p>
    <w:p w14:paraId="2221CB66" w14:textId="77777777" w:rsidR="003A78D7" w:rsidRPr="003A78D7" w:rsidRDefault="003A78D7" w:rsidP="003A78D7">
      <w:r w:rsidRPr="003A78D7">
        <w:t>[“Si tu rencontres Kiew, n'oublie pas de lui dire que Maman est une grande fan d'elle !”]</w:t>
      </w:r>
    </w:p>
    <w:p w14:paraId="0584CC18" w14:textId="77777777" w:rsidR="003A78D7" w:rsidRPr="003A78D7" w:rsidRDefault="003A78D7" w:rsidP="003A78D7">
      <w:r w:rsidRPr="003A78D7">
        <w:t>“D'accord, je lui dirai.”</w:t>
      </w:r>
    </w:p>
    <w:p w14:paraId="5296657F" w14:textId="77777777" w:rsidR="003A78D7" w:rsidRPr="003A78D7" w:rsidRDefault="003A78D7" w:rsidP="003A78D7">
      <w:r w:rsidRPr="003A78D7">
        <w:t>[“Tu n'as pas l'air de vouloir aider ta maman du tout.”]</w:t>
      </w:r>
    </w:p>
    <w:p w14:paraId="6EC09C7D" w14:textId="77777777" w:rsidR="003A78D7" w:rsidRPr="003A78D7" w:rsidRDefault="003A78D7" w:rsidP="003A78D7">
      <w:r w:rsidRPr="003A78D7">
        <w:t>“Bien sûr ! Si je la vois, je courrai directement vers elle et je lui dirai que tu l'aimes. Tu l'aimes plus que moi, même !”</w:t>
      </w:r>
    </w:p>
    <w:p w14:paraId="6E406211" w14:textId="77777777" w:rsidR="003A78D7" w:rsidRPr="003A78D7" w:rsidRDefault="003A78D7" w:rsidP="003A78D7">
      <w:r w:rsidRPr="003A78D7">
        <w:t xml:space="preserve">[“Ne sois pas idiote, je t'aime aussi. Concentre-toi juste sur le tournage de ton </w:t>
      </w:r>
      <w:proofErr w:type="spellStart"/>
      <w:r w:rsidRPr="003A78D7">
        <w:t>drama</w:t>
      </w:r>
      <w:proofErr w:type="spellEnd"/>
      <w:r w:rsidRPr="003A78D7">
        <w:t>, d'accord ? J'ai hâte de voir ta nouvelle émission.”]</w:t>
      </w:r>
    </w:p>
    <w:p w14:paraId="36FF0D5A" w14:textId="77777777" w:rsidR="003A78D7" w:rsidRPr="003A78D7" w:rsidRDefault="003A78D7" w:rsidP="003A78D7">
      <w:r w:rsidRPr="003A78D7">
        <w:lastRenderedPageBreak/>
        <w:t>“Tu ferais mieux de vraiment la regarder. Ne me laisse pas découvrir que tu ne regardes que celle de Kee… je veux dire, ses émissions à elle.”</w:t>
      </w:r>
    </w:p>
    <w:p w14:paraId="71B0142D" w14:textId="77777777" w:rsidR="003A78D7" w:rsidRPr="003A78D7" w:rsidRDefault="003A78D7" w:rsidP="003A78D7">
      <w:r w:rsidRPr="003A78D7">
        <w:t>[“Bien sûr que non. Je t'aime, ma chérie.”]</w:t>
      </w:r>
    </w:p>
    <w:p w14:paraId="0B03046D" w14:textId="77777777" w:rsidR="003A78D7" w:rsidRPr="003A78D7" w:rsidRDefault="003A78D7" w:rsidP="003A78D7">
      <w:r w:rsidRPr="003A78D7">
        <w:t>“Je t'aime encore plus, Maman.”</w:t>
      </w:r>
    </w:p>
    <w:p w14:paraId="0DCD89AA" w14:textId="77777777" w:rsidR="003A78D7" w:rsidRPr="003A78D7" w:rsidRDefault="003A78D7" w:rsidP="003A78D7">
      <w:r w:rsidRPr="003A78D7">
        <w:t xml:space="preserve">Jaoyoei raccrocha avant que son visage ne passe de joyeux à </w:t>
      </w:r>
      <w:proofErr w:type="gramStart"/>
      <w:r w:rsidRPr="003A78D7">
        <w:t>renfrogné</w:t>
      </w:r>
      <w:proofErr w:type="gramEnd"/>
      <w:r w:rsidRPr="003A78D7">
        <w:t xml:space="preserve">, profondément irritée. Elle détestait entendre sa mère faire l'éloge de </w:t>
      </w:r>
      <w:proofErr w:type="spellStart"/>
      <w:r w:rsidRPr="003A78D7">
        <w:t>Keerati</w:t>
      </w:r>
      <w:proofErr w:type="spellEnd"/>
      <w:r w:rsidRPr="003A78D7">
        <w:t>, son ennemie numéro un.</w:t>
      </w:r>
    </w:p>
    <w:p w14:paraId="2126FDDA" w14:textId="77777777" w:rsidR="003A78D7" w:rsidRPr="003A78D7" w:rsidRDefault="003A78D7" w:rsidP="003A78D7">
      <w:r w:rsidRPr="003A78D7">
        <w:t xml:space="preserve">Avant que les choses ne s'enveniment entre elles, elle en avait déjà assez entendu pour être complètement saturée. Mais maintenant qu'elle détestait </w:t>
      </w:r>
      <w:proofErr w:type="spellStart"/>
      <w:r w:rsidRPr="003A78D7">
        <w:t>Keerati</w:t>
      </w:r>
      <w:proofErr w:type="spellEnd"/>
      <w:r w:rsidRPr="003A78D7">
        <w:t xml:space="preserve"> avec passion, le simple fait d'entendre son nom suffisait à gâcher toute son humeur.</w:t>
      </w:r>
    </w:p>
    <w:p w14:paraId="6FE5456C" w14:textId="77777777" w:rsidR="003A78D7" w:rsidRPr="003A78D7" w:rsidRDefault="003A78D7" w:rsidP="003A78D7">
      <w:r w:rsidRPr="003A78D7">
        <w:t xml:space="preserve">“J'aurais aimé que Maman puisse voir ton visage quand tu parlais de Kiew,” taquina </w:t>
      </w:r>
      <w:proofErr w:type="spellStart"/>
      <w:r w:rsidRPr="003A78D7">
        <w:t>Praew</w:t>
      </w:r>
      <w:proofErr w:type="spellEnd"/>
      <w:r w:rsidRPr="003A78D7">
        <w:t>.</w:t>
      </w:r>
    </w:p>
    <w:p w14:paraId="49A52709" w14:textId="77777777" w:rsidR="003A78D7" w:rsidRPr="003A78D7" w:rsidRDefault="003A78D7" w:rsidP="003A78D7">
      <w:r w:rsidRPr="003A78D7">
        <w:t xml:space="preserve">“Ne lui dis pas, </w:t>
      </w:r>
      <w:proofErr w:type="spellStart"/>
      <w:r w:rsidRPr="003A78D7">
        <w:t>P’Praew</w:t>
      </w:r>
      <w:proofErr w:type="spellEnd"/>
      <w:r w:rsidRPr="003A78D7">
        <w:t>. Je ne veux pas me faire gronder !”</w:t>
      </w:r>
    </w:p>
    <w:p w14:paraId="5FD76633" w14:textId="77777777" w:rsidR="003A78D7" w:rsidRPr="003A78D7" w:rsidRDefault="003A78D7" w:rsidP="003A78D7">
      <w:r w:rsidRPr="003A78D7">
        <w:t>“Si tu ne lâches pas prise, quand cesseras-tu d'être aussi obsédée par Kiew ?”</w:t>
      </w:r>
    </w:p>
    <w:p w14:paraId="65789BE0" w14:textId="77777777" w:rsidR="003A78D7" w:rsidRPr="003A78D7" w:rsidRDefault="003A78D7" w:rsidP="003A78D7">
      <w:r w:rsidRPr="003A78D7">
        <w:t>“Ce jour-là n'arrivera jamais !”</w:t>
      </w:r>
    </w:p>
    <w:p w14:paraId="5F00C90C" w14:textId="77777777" w:rsidR="003A78D7" w:rsidRPr="003A78D7" w:rsidRDefault="003A78D7" w:rsidP="003A78D7">
      <w:r w:rsidRPr="003A78D7">
        <w:t>La jeune fille au visage doux marmonna fermement avant d'ouvrir une photo de Keerati sur son téléphone. Elle commença à dessiner dessus, étalant des couleurs pour évacuer sa frustration. Elle ajouta des cornes de diable pour rendre la “Vieille Sorcière” hideuse, puis rit toute seule, triomphante et suffisante.</w:t>
      </w:r>
    </w:p>
    <w:p w14:paraId="3C2DC80C" w14:textId="77777777" w:rsidR="003A78D7" w:rsidRPr="003A78D7" w:rsidRDefault="003A78D7" w:rsidP="003A78D7">
      <w:r w:rsidRPr="003A78D7">
        <w:t xml:space="preserve">Elle détestait </w:t>
      </w:r>
      <w:proofErr w:type="spellStart"/>
      <w:r w:rsidRPr="003A78D7">
        <w:t>Keerati</w:t>
      </w:r>
      <w:proofErr w:type="spellEnd"/>
      <w:r w:rsidRPr="003A78D7">
        <w:t xml:space="preserve"> plus que quiconque au monde…</w:t>
      </w:r>
    </w:p>
    <w:p w14:paraId="43604369" w14:textId="77777777" w:rsidR="003A78D7" w:rsidRPr="003A78D7" w:rsidRDefault="003A78D7" w:rsidP="003A78D7">
      <w:r w:rsidRPr="003A78D7">
        <w:t>“Tu ne peux pas le garder.”</w:t>
      </w:r>
    </w:p>
    <w:p w14:paraId="5F06DED2" w14:textId="77777777" w:rsidR="003A78D7" w:rsidRPr="003A78D7" w:rsidRDefault="003A78D7" w:rsidP="003A78D7">
      <w:r w:rsidRPr="003A78D7">
        <w:t xml:space="preserve">“Pourquoi pas, </w:t>
      </w:r>
      <w:proofErr w:type="spellStart"/>
      <w:r w:rsidRPr="003A78D7">
        <w:t>P’Praew</w:t>
      </w:r>
      <w:proofErr w:type="spellEnd"/>
      <w:r w:rsidRPr="003A78D7">
        <w:t xml:space="preserve"> ? J'aime ce chat !”</w:t>
      </w:r>
    </w:p>
    <w:p w14:paraId="259F09AA" w14:textId="77777777" w:rsidR="003A78D7" w:rsidRPr="003A78D7" w:rsidRDefault="003A78D7" w:rsidP="003A78D7">
      <w:r w:rsidRPr="003A78D7">
        <w:t xml:space="preserve">“Mais tu tournes un </w:t>
      </w:r>
      <w:proofErr w:type="spellStart"/>
      <w:r w:rsidRPr="003A78D7">
        <w:t>drama</w:t>
      </w:r>
      <w:proofErr w:type="spellEnd"/>
      <w:r w:rsidRPr="003A78D7">
        <w:t>, tu n'auras pas le temps de t'en occuper.”</w:t>
      </w:r>
    </w:p>
    <w:p w14:paraId="61427D65" w14:textId="77777777" w:rsidR="003A78D7" w:rsidRPr="003A78D7" w:rsidRDefault="003A78D7" w:rsidP="003A78D7">
      <w:r w:rsidRPr="003A78D7">
        <w:t>“Quand je tournerai, je prendrai juste le chaton sur le plateau. Tu peux m'aider à m'en occuper.”</w:t>
      </w:r>
    </w:p>
    <w:p w14:paraId="4ED18633" w14:textId="77777777" w:rsidR="003A78D7" w:rsidRPr="003A78D7" w:rsidRDefault="003A78D7" w:rsidP="003A78D7">
      <w:r w:rsidRPr="003A78D7">
        <w:t>“Je n'aime aucune sorte d'animal.”</w:t>
      </w:r>
    </w:p>
    <w:p w14:paraId="57162BB1" w14:textId="77777777" w:rsidR="003A78D7" w:rsidRPr="003A78D7" w:rsidRDefault="003A78D7" w:rsidP="003A78D7">
      <w:r w:rsidRPr="003A78D7">
        <w:t xml:space="preserve">“Tu es tellement sans cœur, </w:t>
      </w:r>
      <w:proofErr w:type="spellStart"/>
      <w:r w:rsidRPr="003A78D7">
        <w:t>P’Praew</w:t>
      </w:r>
      <w:proofErr w:type="spellEnd"/>
      <w:r w:rsidRPr="003A78D7">
        <w:t xml:space="preserve"> !”</w:t>
      </w:r>
    </w:p>
    <w:p w14:paraId="089704FD" w14:textId="77777777" w:rsidR="003A78D7" w:rsidRPr="003A78D7" w:rsidRDefault="003A78D7" w:rsidP="003A78D7">
      <w:r w:rsidRPr="003A78D7">
        <w:t xml:space="preserve">Comment le cœur de </w:t>
      </w:r>
      <w:proofErr w:type="spellStart"/>
      <w:r w:rsidRPr="003A78D7">
        <w:t>P’Praew</w:t>
      </w:r>
      <w:proofErr w:type="spellEnd"/>
      <w:r w:rsidRPr="003A78D7">
        <w:t xml:space="preserve"> pouvait-il être si froid et indifférent à un chaton aussi adorable ? Jaoyoei ressentait une connexion forte avec cette petite boule de poils, un Scottish Fold, dont elle venait tout juste d'apprendre la race auprès du propriétaire du magasin.</w:t>
      </w:r>
    </w:p>
    <w:p w14:paraId="24A70FAA" w14:textId="77777777" w:rsidR="003A78D7" w:rsidRPr="003A78D7" w:rsidRDefault="003A78D7" w:rsidP="003A78D7">
      <w:r w:rsidRPr="003A78D7">
        <w:t xml:space="preserve">Elle n'avait jamais élevé de chat auparavant, mais elle en voulait un maintenant parce qu'elle avait besoin d'un ami, quelqu'un pour apaiser la solitude. Toute sa famille vivait à </w:t>
      </w:r>
      <w:proofErr w:type="spellStart"/>
      <w:r w:rsidRPr="003A78D7">
        <w:t>Chonburi</w:t>
      </w:r>
      <w:proofErr w:type="spellEnd"/>
      <w:r w:rsidRPr="003A78D7">
        <w:t xml:space="preserve">, et elle ne pouvait pas faire l'aller-retour tous les jours. Même si </w:t>
      </w:r>
      <w:proofErr w:type="spellStart"/>
      <w:r w:rsidRPr="003A78D7">
        <w:t>P’Praew</w:t>
      </w:r>
      <w:proofErr w:type="spellEnd"/>
      <w:r w:rsidRPr="003A78D7">
        <w:t xml:space="preserve"> s'occupait souvent d'elle, elle n'était pas là tout le temps.</w:t>
      </w:r>
    </w:p>
    <w:p w14:paraId="3810B79D" w14:textId="77777777" w:rsidR="003A78D7" w:rsidRPr="003A78D7" w:rsidRDefault="003A78D7" w:rsidP="003A78D7">
      <w:r w:rsidRPr="003A78D7">
        <w:lastRenderedPageBreak/>
        <w:t>“Allons-y, Jaoyoei. Ou tu seras encore en retard au tournage.”</w:t>
      </w:r>
    </w:p>
    <w:p w14:paraId="7460C71E" w14:textId="77777777" w:rsidR="003A78D7" w:rsidRPr="003A78D7" w:rsidRDefault="003A78D7" w:rsidP="003A78D7">
      <w:r w:rsidRPr="003A78D7">
        <w:t>“Mais—”</w:t>
      </w:r>
    </w:p>
    <w:p w14:paraId="3FC3B5DF" w14:textId="77777777" w:rsidR="003A78D7" w:rsidRPr="003A78D7" w:rsidRDefault="003A78D7" w:rsidP="003A78D7">
      <w:r w:rsidRPr="003A78D7">
        <w:t xml:space="preserve">“Pas de </w:t>
      </w:r>
      <w:proofErr w:type="spellStart"/>
      <w:r w:rsidRPr="003A78D7">
        <w:t>mais</w:t>
      </w:r>
      <w:proofErr w:type="spellEnd"/>
      <w:r w:rsidRPr="003A78D7">
        <w:t>. Si tu continues à te plaindre, la prochaine fois je ne m'arrêterai pas ici pour prendre un café.”</w:t>
      </w:r>
    </w:p>
    <w:p w14:paraId="5224FC1C" w14:textId="77777777" w:rsidR="003A78D7" w:rsidRPr="003A78D7" w:rsidRDefault="003A78D7" w:rsidP="003A78D7">
      <w:r w:rsidRPr="003A78D7">
        <w:t>“…”</w:t>
      </w:r>
    </w:p>
    <w:p w14:paraId="6FE89EAD" w14:textId="77777777" w:rsidR="003A78D7" w:rsidRPr="003A78D7" w:rsidRDefault="003A78D7" w:rsidP="003A78D7">
      <w:r w:rsidRPr="003A78D7">
        <w:t xml:space="preserve">Hee ! Finalement, </w:t>
      </w:r>
      <w:proofErr w:type="spellStart"/>
      <w:r w:rsidRPr="003A78D7">
        <w:t>P’Praew</w:t>
      </w:r>
      <w:proofErr w:type="spellEnd"/>
      <w:r w:rsidRPr="003A78D7">
        <w:t xml:space="preserve"> était si cruelle, faisant en sorte qu'</w:t>
      </w:r>
      <w:proofErr w:type="spellStart"/>
      <w:r w:rsidRPr="003A78D7">
        <w:t>Eoi</w:t>
      </w:r>
      <w:proofErr w:type="spellEnd"/>
      <w:r w:rsidRPr="003A78D7">
        <w:t xml:space="preserve"> et le chaton soient séparés comme ça…</w:t>
      </w:r>
    </w:p>
    <w:p w14:paraId="4A1C5140" w14:textId="77777777" w:rsidR="003A78D7" w:rsidRPr="003A78D7" w:rsidRDefault="003A78D7" w:rsidP="003A78D7">
      <w:r w:rsidRPr="003A78D7">
        <w:t>“Si vous prenez le chaton avec vous, Khun Kiew, je serais vraiment heureux. Je vous ferai même une réduction.”</w:t>
      </w:r>
    </w:p>
    <w:p w14:paraId="3B65EE93" w14:textId="77777777" w:rsidR="003A78D7" w:rsidRPr="003A78D7" w:rsidRDefault="003A78D7" w:rsidP="003A78D7">
      <w:r w:rsidRPr="003A78D7">
        <w:t>“Le prix n'est pas un problème. Je ressens juste une connexion spéciale avec elle.”</w:t>
      </w:r>
    </w:p>
    <w:p w14:paraId="507E4D93" w14:textId="77777777" w:rsidR="003A78D7" w:rsidRPr="003A78D7" w:rsidRDefault="003A78D7" w:rsidP="003A78D7">
      <w:r w:rsidRPr="003A78D7">
        <w:t>“Vous avez vraiment l'œil, Khun Kiew. Quelqu'un d'autre demandait justement pour ce petit plus tôt, mais je crois que le manager ne lui a pas permis de l'adopter.”</w:t>
      </w:r>
    </w:p>
    <w:p w14:paraId="1872E7E2" w14:textId="77777777" w:rsidR="003A78D7" w:rsidRPr="003A78D7" w:rsidRDefault="003A78D7" w:rsidP="003A78D7">
      <w:r w:rsidRPr="003A78D7">
        <w:t>“Oh ? Intéressée par le même chaton ?”</w:t>
      </w:r>
    </w:p>
    <w:p w14:paraId="0B3676A9" w14:textId="77777777" w:rsidR="003A78D7" w:rsidRPr="003A78D7" w:rsidRDefault="003A78D7" w:rsidP="003A78D7">
      <w:r w:rsidRPr="003A78D7">
        <w:t>Demanda Keerati tout en gardant les yeux sur la petite boule blanche duveteuse, âgée d'à peine six semaines. Elle demanda plus de détails et s'assura que tous les documents étaient complets et en règle. Le propriétaire du magasin lui raconta alors que quelqu'un avait récemment montré de l'intérêt pour le même chaton Scottish Fold.</w:t>
      </w:r>
    </w:p>
    <w:p w14:paraId="4372F5A8" w14:textId="77777777" w:rsidR="003A78D7" w:rsidRPr="003A78D7" w:rsidRDefault="003A78D7" w:rsidP="003A78D7">
      <w:r w:rsidRPr="003A78D7">
        <w:t>“Oui. Elle s'est agitée ici pendant un moment, vient juste de partir. Vous l'avez probablement manquée de peu. Je crois qu'elle est actrice, elle aussi.”</w:t>
      </w:r>
    </w:p>
    <w:p w14:paraId="2C46F3B7" w14:textId="77777777" w:rsidR="003A78D7" w:rsidRPr="003A78D7" w:rsidRDefault="003A78D7" w:rsidP="003A78D7">
      <w:r w:rsidRPr="003A78D7">
        <w:t>“Connaissez-vous son nom ?”</w:t>
      </w:r>
    </w:p>
    <w:p w14:paraId="39008A79" w14:textId="77777777" w:rsidR="003A78D7" w:rsidRPr="003A78D7" w:rsidRDefault="003A78D7" w:rsidP="003A78D7">
      <w:r w:rsidRPr="003A78D7">
        <w:t>“Un nouveau visage nommé Kara. Je ne suis pas sûr de son nom, mais elle était vraiment mignonne.”</w:t>
      </w:r>
    </w:p>
    <w:p w14:paraId="64CD1960" w14:textId="77777777" w:rsidR="003A78D7" w:rsidRPr="003A78D7" w:rsidRDefault="003A78D7" w:rsidP="003A78D7">
      <w:r w:rsidRPr="003A78D7">
        <w:t>“Si c'est une actrice débutante, je ne la connaîtrais probablement pas de toute façon.”</w:t>
      </w:r>
    </w:p>
    <w:p w14:paraId="2B53546A" w14:textId="77777777" w:rsidR="003A78D7" w:rsidRPr="003A78D7" w:rsidRDefault="003A78D7" w:rsidP="003A78D7">
      <w:r w:rsidRPr="003A78D7">
        <w:t>“Alors, vous ramenez celle-ci à la maison, Khun Kiew ?”</w:t>
      </w:r>
    </w:p>
    <w:p w14:paraId="36DA267F" w14:textId="77777777" w:rsidR="003A78D7" w:rsidRPr="003A78D7" w:rsidRDefault="003A78D7" w:rsidP="003A78D7">
      <w:r w:rsidRPr="003A78D7">
        <w:t>“Oui.”</w:t>
      </w:r>
    </w:p>
    <w:p w14:paraId="6A03B49E" w14:textId="77777777" w:rsidR="003A78D7" w:rsidRPr="003A78D7" w:rsidRDefault="003A78D7" w:rsidP="003A78D7">
      <w:r w:rsidRPr="003A78D7">
        <w:t xml:space="preserve">La belle femme donna sa réponse sans avoir besoin de réfléchir à deux fois. </w:t>
      </w:r>
      <w:proofErr w:type="spellStart"/>
      <w:r w:rsidRPr="003A78D7">
        <w:t>Keerati</w:t>
      </w:r>
      <w:proofErr w:type="spellEnd"/>
      <w:r w:rsidRPr="003A78D7">
        <w:t xml:space="preserve"> avait seulement prévu de passer par l'animalerie pour jeter un coup d'œil, mais elle ne s'attendait pas à ressentir une telle connexion instantanée avec le petit chaton Scottish Fold.</w:t>
      </w:r>
    </w:p>
    <w:p w14:paraId="2B35137A" w14:textId="77777777" w:rsidR="003A78D7" w:rsidRPr="003A78D7" w:rsidRDefault="003A78D7" w:rsidP="003A78D7">
      <w:r w:rsidRPr="003A78D7">
        <w:t>Il était tout simplement impossible de s'éloigner de cette chose blanche duveteuse. Et savoir que quelqu'un d'autre avait déjà manifesté de l'intérêt pour elle rendit Keerati encore plus déterminée à prendre sa décision rapidement, pour ne pas le regretter plus tard.</w:t>
      </w:r>
    </w:p>
    <w:p w14:paraId="2E38EF63" w14:textId="77777777" w:rsidR="003A78D7" w:rsidRPr="003A78D7" w:rsidRDefault="003A78D7" w:rsidP="003A78D7">
      <w:r w:rsidRPr="003A78D7">
        <w:t>“Lui donnerez-vous un nom maintenant, ou déciderez-vous plus tard ?”</w:t>
      </w:r>
    </w:p>
    <w:p w14:paraId="5944680E" w14:textId="77777777" w:rsidR="003A78D7" w:rsidRPr="003A78D7" w:rsidRDefault="003A78D7" w:rsidP="003A78D7">
      <w:r w:rsidRPr="003A78D7">
        <w:lastRenderedPageBreak/>
        <w:t>“Je vais lui donner un nom maintenant.”</w:t>
      </w:r>
    </w:p>
    <w:p w14:paraId="3058B8AE" w14:textId="77777777" w:rsidR="003A78D7" w:rsidRPr="003A78D7" w:rsidRDefault="003A78D7" w:rsidP="003A78D7">
      <w:r w:rsidRPr="003A78D7">
        <w:t>“Quel sera son nom ?”</w:t>
      </w:r>
    </w:p>
    <w:p w14:paraId="56B1ABA6" w14:textId="77777777" w:rsidR="003A78D7" w:rsidRPr="003A78D7" w:rsidRDefault="003A78D7" w:rsidP="003A78D7">
      <w:r w:rsidRPr="003A78D7">
        <w:t>“Kiki.”</w:t>
      </w:r>
    </w:p>
    <w:p w14:paraId="7912E13C" w14:textId="77777777" w:rsidR="003A78D7" w:rsidRPr="003A78D7" w:rsidRDefault="003A78D7" w:rsidP="003A78D7">
      <w:r w:rsidRPr="003A78D7">
        <w:t>“C'est un nom tellement mignon ! A-t-il une signification particulière ?”</w:t>
      </w:r>
    </w:p>
    <w:p w14:paraId="6457A425" w14:textId="77777777" w:rsidR="003A78D7" w:rsidRPr="003A78D7" w:rsidRDefault="003A78D7" w:rsidP="003A78D7">
      <w:r w:rsidRPr="003A78D7">
        <w:t>“Kiki signifie…</w:t>
      </w:r>
    </w:p>
    <w:p w14:paraId="11410845" w14:textId="77777777" w:rsidR="003A78D7" w:rsidRPr="003A78D7" w:rsidRDefault="003A78D7" w:rsidP="003A78D7">
      <w:r w:rsidRPr="003A78D7">
        <w:t>…la fille de Keerati.</w:t>
      </w:r>
    </w:p>
    <w:p w14:paraId="06E6F6F7" w14:textId="77777777" w:rsidR="003A78D7" w:rsidRPr="003A78D7" w:rsidRDefault="003A78D7" w:rsidP="003A78D7">
      <w:r w:rsidRPr="003A78D7">
        <w:t xml:space="preserve">Et l'amour de </w:t>
      </w:r>
      <w:proofErr w:type="spellStart"/>
      <w:r w:rsidRPr="003A78D7">
        <w:t>Keerati</w:t>
      </w:r>
      <w:proofErr w:type="spellEnd"/>
      <w:r w:rsidRPr="003A78D7">
        <w:t>.”</w:t>
      </w:r>
    </w:p>
    <w:p w14:paraId="6822A779" w14:textId="77777777" w:rsidR="00706E94" w:rsidRDefault="00706E94"/>
    <w:p w14:paraId="45B79477" w14:textId="77777777" w:rsidR="00A43D69" w:rsidRDefault="00A43D69"/>
    <w:p w14:paraId="35E69C15" w14:textId="77777777" w:rsidR="00A43D69" w:rsidRDefault="00A43D69"/>
    <w:p w14:paraId="43AF32AD" w14:textId="77777777" w:rsidR="00A43D69" w:rsidRDefault="00A43D69"/>
    <w:p w14:paraId="037E2899" w14:textId="77777777" w:rsidR="00A43D69" w:rsidRDefault="00A43D69"/>
    <w:p w14:paraId="79458416" w14:textId="77777777" w:rsidR="00A43D69" w:rsidRDefault="00A43D69"/>
    <w:p w14:paraId="5EF4EB11" w14:textId="77777777" w:rsidR="00A43D69" w:rsidRDefault="00A43D69"/>
    <w:p w14:paraId="71C80BC1" w14:textId="77777777" w:rsidR="00A43D69" w:rsidRDefault="00A43D69"/>
    <w:p w14:paraId="6C776096" w14:textId="77777777" w:rsidR="00A43D69" w:rsidRDefault="00A43D69"/>
    <w:p w14:paraId="23C772C2" w14:textId="77777777" w:rsidR="00A43D69" w:rsidRDefault="00A43D69"/>
    <w:p w14:paraId="1612DF21" w14:textId="77777777" w:rsidR="00A43D69" w:rsidRDefault="00A43D69"/>
    <w:p w14:paraId="335A1053" w14:textId="77777777" w:rsidR="00A43D69" w:rsidRDefault="00A43D69"/>
    <w:p w14:paraId="74BBEB90" w14:textId="77777777" w:rsidR="00A43D69" w:rsidRDefault="00A43D69"/>
    <w:p w14:paraId="4F06BF7B" w14:textId="77777777" w:rsidR="00A43D69" w:rsidRDefault="00A43D69"/>
    <w:p w14:paraId="20F8F6D0" w14:textId="77777777" w:rsidR="00A43D69" w:rsidRDefault="00A43D69"/>
    <w:p w14:paraId="3B00F9D8" w14:textId="77777777" w:rsidR="00A43D69" w:rsidRDefault="00A43D69"/>
    <w:p w14:paraId="0393DFB2" w14:textId="77777777" w:rsidR="00A43D69" w:rsidRDefault="00A43D69"/>
    <w:p w14:paraId="2A0468C8" w14:textId="77777777" w:rsidR="00A43D69" w:rsidRDefault="00A43D69"/>
    <w:p w14:paraId="27DED0ED" w14:textId="77777777" w:rsidR="00A43D69" w:rsidRDefault="00A43D69"/>
    <w:p w14:paraId="26068DE3" w14:textId="77777777" w:rsidR="00A43D69" w:rsidRDefault="00A43D69"/>
    <w:p w14:paraId="1A48F85A" w14:textId="49D3CFCE" w:rsidR="00A43D69" w:rsidRPr="00A43D69" w:rsidRDefault="00A43D69" w:rsidP="00A43D69"/>
    <w:p w14:paraId="7C6C64CA" w14:textId="77777777" w:rsidR="00A43D69" w:rsidRDefault="00A43D69" w:rsidP="00A43D69">
      <w:pPr>
        <w:rPr>
          <w:b/>
          <w:bCs/>
          <w:sz w:val="40"/>
          <w:szCs w:val="40"/>
        </w:rPr>
      </w:pPr>
      <w:r w:rsidRPr="00A43D69">
        <w:rPr>
          <w:b/>
          <w:bCs/>
          <w:sz w:val="40"/>
          <w:szCs w:val="40"/>
        </w:rPr>
        <w:lastRenderedPageBreak/>
        <w:t>Chapitre 02 : TRENTE-QUATRE, VINGT-QUATRE</w:t>
      </w:r>
    </w:p>
    <w:p w14:paraId="3E5D360F" w14:textId="77777777" w:rsidR="00A43D69" w:rsidRDefault="00A43D69" w:rsidP="00A43D69">
      <w:pPr>
        <w:rPr>
          <w:b/>
          <w:bCs/>
          <w:sz w:val="40"/>
          <w:szCs w:val="40"/>
        </w:rPr>
      </w:pPr>
    </w:p>
    <w:p w14:paraId="3E858CFF" w14:textId="77777777" w:rsidR="00A43D69" w:rsidRPr="00A43D69" w:rsidRDefault="00A43D69" w:rsidP="00A43D69">
      <w:pPr>
        <w:rPr>
          <w:b/>
          <w:bCs/>
          <w:sz w:val="40"/>
          <w:szCs w:val="40"/>
        </w:rPr>
      </w:pPr>
    </w:p>
    <w:p w14:paraId="6563A040" w14:textId="77777777" w:rsidR="00A43D69" w:rsidRPr="00A43D69" w:rsidRDefault="00A43D69" w:rsidP="00A43D69">
      <w:r w:rsidRPr="00A43D69">
        <w:t>Avoir quelqu’un qui nous fait arrêter de nous demander où est l’amour, quelqu’un qui nous fait cesser de le chercher, quelqu’un qui met fin à notre solitude et apporte de la joie dans notre vie quotidienne ordinaire — mais avec une sorte de joie qui semble bien plus extraordinaire.</w:t>
      </w:r>
    </w:p>
    <w:p w14:paraId="3A07B5A8" w14:textId="77777777" w:rsidR="00A43D69" w:rsidRPr="00A43D69" w:rsidRDefault="00A43D69" w:rsidP="00A43D69">
      <w:r w:rsidRPr="00A43D69">
        <w:t xml:space="preserve">Cette personne dans sa vie se nomme Nong </w:t>
      </w:r>
      <w:proofErr w:type="spellStart"/>
      <w:r w:rsidRPr="00A43D69">
        <w:t>Aei</w:t>
      </w:r>
      <w:proofErr w:type="spellEnd"/>
      <w:r w:rsidRPr="00A43D69">
        <w:t>...</w:t>
      </w:r>
    </w:p>
    <w:p w14:paraId="54D0B1EA" w14:textId="77777777" w:rsidR="00A43D69" w:rsidRPr="00A43D69" w:rsidRDefault="00A43D69" w:rsidP="00A43D69">
      <w:r w:rsidRPr="00A43D69">
        <w:t xml:space="preserve">Jaoyoei Dujdara — la star montante de l’époque, près de </w:t>
      </w:r>
      <w:proofErr w:type="gramStart"/>
      <w:r w:rsidRPr="00A43D69">
        <w:t>dix ans plus jeune</w:t>
      </w:r>
      <w:proofErr w:type="gramEnd"/>
      <w:r w:rsidRPr="00A43D69">
        <w:t xml:space="preserve"> qu’elle. Mais comme nous l’avons dit, l’amour qu’elles éprouvent l’une pour l’autre n’en est pas moins grand pour autant. Il est tout aussi profond, tout aussi sincère.</w:t>
      </w:r>
    </w:p>
    <w:p w14:paraId="65464D93" w14:textId="77777777" w:rsidR="00A43D69" w:rsidRPr="00A43D69" w:rsidRDefault="00A43D69" w:rsidP="00A43D69">
      <w:r w:rsidRPr="00A43D69">
        <w:t xml:space="preserve">“Bonjour, Nong </w:t>
      </w:r>
      <w:proofErr w:type="spellStart"/>
      <w:r w:rsidRPr="00A43D69">
        <w:t>Aei</w:t>
      </w:r>
      <w:proofErr w:type="spellEnd"/>
      <w:r w:rsidRPr="00A43D69">
        <w:t>.”</w:t>
      </w:r>
    </w:p>
    <w:p w14:paraId="551AEC00" w14:textId="77777777" w:rsidR="00A43D69" w:rsidRPr="00A43D69" w:rsidRDefault="00A43D69" w:rsidP="00A43D69">
      <w:r w:rsidRPr="00A43D69">
        <w:t xml:space="preserve">“Bonjour, </w:t>
      </w:r>
      <w:proofErr w:type="spellStart"/>
      <w:r w:rsidRPr="00A43D69">
        <w:t>P’Kiew</w:t>
      </w:r>
      <w:proofErr w:type="spellEnd"/>
      <w:r w:rsidRPr="00A43D69">
        <w:t>.”</w:t>
      </w:r>
    </w:p>
    <w:p w14:paraId="04DC8F8D" w14:textId="77777777" w:rsidR="00A43D69" w:rsidRPr="00A43D69" w:rsidRDefault="00A43D69" w:rsidP="00A43D69">
      <w:r w:rsidRPr="00A43D69">
        <w:t xml:space="preserve">Elle salua son amante d’un ton enjoué, bien que ses yeux soient encore à moitié clos, comme si elle n’avait pas tout à fait chassé la somnolence. Mais quoi qu’elle fasse, </w:t>
      </w:r>
      <w:proofErr w:type="spellStart"/>
      <w:r w:rsidRPr="00A43D69">
        <w:t>Keerati</w:t>
      </w:r>
      <w:proofErr w:type="spellEnd"/>
      <w:r w:rsidRPr="00A43D69">
        <w:t xml:space="preserve"> disait toujours qu’elle était la fille la plus adorable du monde à ses yeux.</w:t>
      </w:r>
    </w:p>
    <w:p w14:paraId="1C7BB5A5" w14:textId="77777777" w:rsidR="00A43D69" w:rsidRPr="00A43D69" w:rsidRDefault="00A43D69" w:rsidP="00A43D69">
      <w:r w:rsidRPr="00A43D69">
        <w:t>Une fois qu’elles eurent commencé à sortir ensemble, à s’aimer et à vivre en couple, leurs vraies personnalités — leurs facettes naturelles, sans filtre — furent exprimées l’une à l’autre avec des cœurs ouverts.</w:t>
      </w:r>
    </w:p>
    <w:p w14:paraId="50F42EDE" w14:textId="77777777" w:rsidR="00A43D69" w:rsidRPr="00A43D69" w:rsidRDefault="00A43D69" w:rsidP="00A43D69">
      <w:proofErr w:type="spellStart"/>
      <w:r w:rsidRPr="00A43D69">
        <w:t>Dujdara</w:t>
      </w:r>
      <w:proofErr w:type="spellEnd"/>
      <w:r w:rsidRPr="00A43D69">
        <w:t xml:space="preserve"> réalisa qu’elle n’avait pas besoin d’être belle tout le temps comme elle le croyait autrefois. Parce que Keerati lui avait dit : quand tu aimes quelqu’un, tu l’aimes sous tous ses aspects — pas seulement lorsqu’elle semble parfaite ou rayonnante.</w:t>
      </w:r>
    </w:p>
    <w:p w14:paraId="42B6CFC4" w14:textId="77777777" w:rsidR="00A43D69" w:rsidRPr="00A43D69" w:rsidRDefault="00A43D69" w:rsidP="00A43D69">
      <w:r w:rsidRPr="00A43D69">
        <w:t>Même les jours où son visage paraissait fatigué ou pâle après des tournages tardifs, ou lorsqu’elle avait les cheveux en bataille au réveil — tout cela était simplement devenu une part du charme quotidien qu’elles chérissaient l’une chez l’autre.</w:t>
      </w:r>
    </w:p>
    <w:p w14:paraId="7A4D793A" w14:textId="77777777" w:rsidR="00A43D69" w:rsidRPr="00A43D69" w:rsidRDefault="00A43D69" w:rsidP="00A43D69">
      <w:r w:rsidRPr="00A43D69">
        <w:t>“Tu es debout depuis longtemps ? Pourquoi ne m’as-tu pas réveillée ?”</w:t>
      </w:r>
    </w:p>
    <w:p w14:paraId="09309CE9" w14:textId="77777777" w:rsidR="00A43D69" w:rsidRPr="00A43D69" w:rsidRDefault="00A43D69" w:rsidP="00A43D69">
      <w:r w:rsidRPr="00A43D69">
        <w:t>“C’est notre jour de repos.”</w:t>
      </w:r>
    </w:p>
    <w:p w14:paraId="29004D6B" w14:textId="77777777" w:rsidR="00A43D69" w:rsidRPr="00A43D69" w:rsidRDefault="00A43D69" w:rsidP="00A43D69">
      <w:r w:rsidRPr="00A43D69">
        <w:t xml:space="preserve">“Parce qu’on a si rarement l’occasion de se reposer et de rester dans la chambre ensemble comme ça… je voulais me réveiller et passer chaque instant avec toi, </w:t>
      </w:r>
      <w:proofErr w:type="spellStart"/>
      <w:r w:rsidRPr="00A43D69">
        <w:t>P’Kiew</w:t>
      </w:r>
      <w:proofErr w:type="spellEnd"/>
      <w:r w:rsidRPr="00A43D69">
        <w:t>.”</w:t>
      </w:r>
    </w:p>
    <w:p w14:paraId="0BA6D33F" w14:textId="77777777" w:rsidR="00A43D69" w:rsidRPr="00A43D69" w:rsidRDefault="00A43D69" w:rsidP="00A43D69">
      <w:r w:rsidRPr="00A43D69">
        <w:t>“Eh bien, j’ai déjà offert toute cette journée de repos à toi seule.”</w:t>
      </w:r>
    </w:p>
    <w:p w14:paraId="1A02D568" w14:textId="77777777" w:rsidR="00A43D69" w:rsidRPr="00A43D69" w:rsidRDefault="00A43D69" w:rsidP="00A43D69">
      <w:r w:rsidRPr="00A43D69">
        <w:t xml:space="preserve">“Alors trouvons quelque chose à faire ensemble, </w:t>
      </w:r>
      <w:proofErr w:type="spellStart"/>
      <w:r w:rsidRPr="00A43D69">
        <w:t>P’Kiew</w:t>
      </w:r>
      <w:proofErr w:type="spellEnd"/>
      <w:r w:rsidRPr="00A43D69">
        <w:t>.”</w:t>
      </w:r>
    </w:p>
    <w:p w14:paraId="79C1AF20" w14:textId="77777777" w:rsidR="00A43D69" w:rsidRPr="00A43D69" w:rsidRDefault="00A43D69" w:rsidP="00A43D69">
      <w:r w:rsidRPr="00A43D69">
        <w:lastRenderedPageBreak/>
        <w:t>“D’accord.”</w:t>
      </w:r>
    </w:p>
    <w:p w14:paraId="16684F3F" w14:textId="77777777" w:rsidR="00A43D69" w:rsidRPr="00A43D69" w:rsidRDefault="00A43D69" w:rsidP="00A43D69">
      <w:r w:rsidRPr="00A43D69">
        <w:t>“Je ne pensais à rien d’inapproprié si tôt le matin, je le jure — c’est juste que la façon dont tu es en ce moment est un peu tentante.”</w:t>
      </w:r>
    </w:p>
    <w:p w14:paraId="3AB4D7AA" w14:textId="77777777" w:rsidR="00A43D69" w:rsidRPr="00A43D69" w:rsidRDefault="00A43D69" w:rsidP="00A43D69">
      <w:r w:rsidRPr="00A43D69">
        <w:t>“…”</w:t>
      </w:r>
    </w:p>
    <w:p w14:paraId="46C25BF1" w14:textId="77777777" w:rsidR="00A43D69" w:rsidRPr="00A43D69" w:rsidRDefault="00A43D69" w:rsidP="00A43D69">
      <w:r w:rsidRPr="00A43D69">
        <w:t>La jeune femme au visage doux taquina, sa voix espiègle, après avoir vu Keerati sursauter alors qu’elle s’approchait pour l’enlacer et s’étendre sur elle — avant de suggérer avec désinvolture qu’elles fassent quelque chose ensemble pour leur jour de repos.</w:t>
      </w:r>
    </w:p>
    <w:p w14:paraId="294DF575" w14:textId="77777777" w:rsidR="00A43D69" w:rsidRPr="00A43D69" w:rsidRDefault="00A43D69" w:rsidP="00A43D69">
      <w:r w:rsidRPr="00A43D69">
        <w:t xml:space="preserve">Mais tout aussi éprise et folle de sa magnifique petite amie plus âgée qu’elle fût, </w:t>
      </w:r>
      <w:proofErr w:type="spellStart"/>
      <w:r w:rsidRPr="00A43D69">
        <w:t>Dujdara</w:t>
      </w:r>
      <w:proofErr w:type="spellEnd"/>
      <w:r w:rsidRPr="00A43D69">
        <w:t xml:space="preserve"> n’était pas obsessionnelle — elle ne respirait pas juste pour dire “je t’aime” à tout bout de champ.</w:t>
      </w:r>
    </w:p>
    <w:p w14:paraId="2ECE593B" w14:textId="77777777" w:rsidR="00A43D69" w:rsidRPr="00A43D69" w:rsidRDefault="00A43D69" w:rsidP="00A43D69">
      <w:r w:rsidRPr="00A43D69">
        <w:t xml:space="preserve">“Alors, que veux-tu faire, Nong </w:t>
      </w:r>
      <w:proofErr w:type="spellStart"/>
      <w:r w:rsidRPr="00A43D69">
        <w:t>Aei</w:t>
      </w:r>
      <w:proofErr w:type="spellEnd"/>
      <w:r w:rsidRPr="00A43D69">
        <w:t xml:space="preserve"> ?”</w:t>
      </w:r>
    </w:p>
    <w:p w14:paraId="3D41EA1A" w14:textId="77777777" w:rsidR="00A43D69" w:rsidRPr="00A43D69" w:rsidRDefault="00A43D69" w:rsidP="00A43D69">
      <w:r w:rsidRPr="00A43D69">
        <w:t xml:space="preserve">“Je veux aller à un rendez-vous avec toi, </w:t>
      </w:r>
      <w:proofErr w:type="spellStart"/>
      <w:r w:rsidRPr="00A43D69">
        <w:t>P’Kiew</w:t>
      </w:r>
      <w:proofErr w:type="spellEnd"/>
      <w:r w:rsidRPr="00A43D69">
        <w:t>.”</w:t>
      </w:r>
    </w:p>
    <w:p w14:paraId="24BEADBB" w14:textId="77777777" w:rsidR="00A43D69" w:rsidRPr="00A43D69" w:rsidRDefault="00A43D69" w:rsidP="00A43D69">
      <w:r w:rsidRPr="00A43D69">
        <w:t>“D’accord. Dois-je réserver un restaurant pour le dîner ?”</w:t>
      </w:r>
    </w:p>
    <w:p w14:paraId="421BA0F2" w14:textId="77777777" w:rsidR="00A43D69" w:rsidRPr="00A43D69" w:rsidRDefault="00A43D69" w:rsidP="00A43D69">
      <w:r w:rsidRPr="00A43D69">
        <w:t>“Non, je ne veux pas sortir. Je veux que notre rendez-vous soit ici, à la maison.”</w:t>
      </w:r>
    </w:p>
    <w:p w14:paraId="38FA3EBA" w14:textId="77777777" w:rsidR="00A43D69" w:rsidRPr="00A43D69" w:rsidRDefault="00A43D69" w:rsidP="00A43D69">
      <w:r w:rsidRPr="00A43D69">
        <w:t>“Tu ne vas pas t’ennuyer à rester à l’intérieur ?”</w:t>
      </w:r>
    </w:p>
    <w:p w14:paraId="7345451A" w14:textId="77777777" w:rsidR="00A43D69" w:rsidRPr="00A43D69" w:rsidRDefault="00A43D69" w:rsidP="00A43D69">
      <w:r w:rsidRPr="00A43D69">
        <w:t>“Avec toi ici ? Comment pourrais-je m’ennuyer ?”</w:t>
      </w:r>
    </w:p>
    <w:p w14:paraId="4378E6FD" w14:textId="77777777" w:rsidR="00A43D69" w:rsidRPr="00A43D69" w:rsidRDefault="00A43D69" w:rsidP="00A43D69">
      <w:r w:rsidRPr="00A43D69">
        <w:t>“Très bien, alors allons au supermarché. J’achèterai des ingrédients et je cuisinerai quelque chose de délicieux pour toi.”</w:t>
      </w:r>
    </w:p>
    <w:p w14:paraId="10424B29" w14:textId="77777777" w:rsidR="00A43D69" w:rsidRPr="00A43D69" w:rsidRDefault="00A43D69" w:rsidP="00A43D69">
      <w:proofErr w:type="gramStart"/>
      <w:r w:rsidRPr="00A43D69">
        <w:t>“Vas</w:t>
      </w:r>
      <w:proofErr w:type="gramEnd"/>
      <w:r w:rsidRPr="00A43D69">
        <w:t>-y. Je dévorerai tout jusqu’à la dernière bouchée.”</w:t>
      </w:r>
    </w:p>
    <w:p w14:paraId="5A4A0FCD" w14:textId="77777777" w:rsidR="00A43D69" w:rsidRPr="00A43D69" w:rsidRDefault="00A43D69" w:rsidP="00A43D69">
      <w:r w:rsidRPr="00A43D69">
        <w:t>“Et ne te plains pas plus tard que je t’ai fait prendre du poids.”</w:t>
      </w:r>
    </w:p>
    <w:p w14:paraId="664D163E" w14:textId="77777777" w:rsidR="00A43D69" w:rsidRPr="00A43D69" w:rsidRDefault="00A43D69" w:rsidP="00A43D69">
      <w:r w:rsidRPr="00A43D69">
        <w:t xml:space="preserve">“Je ne me suis jamais plainte de toi, Kiew. C’est toujours </w:t>
      </w:r>
      <w:proofErr w:type="spellStart"/>
      <w:r w:rsidRPr="00A43D69">
        <w:t>Praew</w:t>
      </w:r>
      <w:proofErr w:type="spellEnd"/>
      <w:r w:rsidRPr="00A43D69">
        <w:t xml:space="preserve"> qui continue de me harceler pour que je fasse attention à ce que je mange, disant que mes joues deviennent trop potelées.”</w:t>
      </w:r>
    </w:p>
    <w:p w14:paraId="365B4282" w14:textId="77777777" w:rsidR="00A43D69" w:rsidRPr="00A43D69" w:rsidRDefault="00A43D69" w:rsidP="00A43D69">
      <w:r w:rsidRPr="00A43D69">
        <w:t>“Je trouve tes joues potelées adorables,”</w:t>
      </w:r>
    </w:p>
    <w:p w14:paraId="661343F9" w14:textId="77777777" w:rsidR="00A43D69" w:rsidRPr="00A43D69" w:rsidRDefault="00A43D69" w:rsidP="00A43D69">
      <w:proofErr w:type="gramStart"/>
      <w:r w:rsidRPr="00A43D69">
        <w:t>dit</w:t>
      </w:r>
      <w:proofErr w:type="gramEnd"/>
      <w:r w:rsidRPr="00A43D69">
        <w:t xml:space="preserve"> Keerati en tendant la main pour couper délicatement les joues douces de la jeune femme avec soin, après l’avoir vue tirer dessus pour montrer à quel point elle mangeait bien depuis qu’elles vivaient ensemble.</w:t>
      </w:r>
    </w:p>
    <w:p w14:paraId="0C23A3FE" w14:textId="77777777" w:rsidR="00A43D69" w:rsidRPr="00A43D69" w:rsidRDefault="00A43D69" w:rsidP="00A43D69">
      <w:r w:rsidRPr="00A43D69">
        <w:t>Ces jours-ci, la jeune actrice avait pratiquement oublié comment épeler le mot régime, et chaque fois que Keerati avait du temps libre, elle ne manquait jamais une occasion de montrer ses talents de cuisinière.</w:t>
      </w:r>
    </w:p>
    <w:p w14:paraId="4E56F667" w14:textId="77777777" w:rsidR="00A43D69" w:rsidRPr="00A43D69" w:rsidRDefault="00A43D69" w:rsidP="00A43D69">
      <w:r w:rsidRPr="00A43D69">
        <w:t xml:space="preserve">Parce qu’elle était la plus heureuse chaque fois qu’elle voyait sa petite </w:t>
      </w:r>
      <w:proofErr w:type="spellStart"/>
      <w:r w:rsidRPr="00A43D69">
        <w:t>Eoi</w:t>
      </w:r>
      <w:proofErr w:type="spellEnd"/>
      <w:r w:rsidRPr="00A43D69">
        <w:t xml:space="preserve"> manger avec appétit ce qu’elle avait préparé…</w:t>
      </w:r>
    </w:p>
    <w:p w14:paraId="7937B0EB" w14:textId="77777777" w:rsidR="00A43D69" w:rsidRPr="00A43D69" w:rsidRDefault="00A43D69" w:rsidP="00A43D69">
      <w:r w:rsidRPr="00A43D69">
        <w:lastRenderedPageBreak/>
        <w:t>“Exactement. Je prévois de garder ces joues douces pour te tenter de me faire des câlins.”</w:t>
      </w:r>
    </w:p>
    <w:p w14:paraId="688B2FF7" w14:textId="77777777" w:rsidR="00A43D69" w:rsidRPr="00A43D69" w:rsidRDefault="00A43D69" w:rsidP="00A43D69">
      <w:r w:rsidRPr="00A43D69">
        <w:t>“Petite manipulatrice,”</w:t>
      </w:r>
    </w:p>
    <w:p w14:paraId="3EBBF5AA" w14:textId="77777777" w:rsidR="00A43D69" w:rsidRPr="00A43D69" w:rsidRDefault="00A43D69" w:rsidP="00A43D69">
      <w:proofErr w:type="gramStart"/>
      <w:r w:rsidRPr="00A43D69">
        <w:t>dit</w:t>
      </w:r>
      <w:proofErr w:type="gramEnd"/>
      <w:r w:rsidRPr="00A43D69">
        <w:t xml:space="preserve"> Keerati avec un petit rire.</w:t>
      </w:r>
    </w:p>
    <w:p w14:paraId="4BCC59EB" w14:textId="77777777" w:rsidR="00A43D69" w:rsidRPr="00A43D69" w:rsidRDefault="00A43D69" w:rsidP="00A43D69">
      <w:r w:rsidRPr="00A43D69">
        <w:t>“Avec tout ce bavardage, tu ne vas pas me faire un câlin alors ?”</w:t>
      </w:r>
    </w:p>
    <w:p w14:paraId="79A25A12" w14:textId="77777777" w:rsidR="00A43D69" w:rsidRPr="00A43D69" w:rsidRDefault="00A43D69" w:rsidP="00A43D69">
      <w:r w:rsidRPr="00A43D69">
        <w:t>“Je peux dire non ?”</w:t>
      </w:r>
    </w:p>
    <w:p w14:paraId="64664C3D" w14:textId="77777777" w:rsidR="00A43D69" w:rsidRPr="00A43D69" w:rsidRDefault="00A43D69" w:rsidP="00A43D69">
      <w:r w:rsidRPr="00A43D69">
        <w:t>“Non. Avec une petite amie aussi mignonne, tu dois la gâter encore et encore.”</w:t>
      </w:r>
    </w:p>
    <w:p w14:paraId="4387A8FC" w14:textId="77777777" w:rsidR="00A43D69" w:rsidRPr="00A43D69" w:rsidRDefault="00A43D69" w:rsidP="00A43D69">
      <w:r w:rsidRPr="00A43D69">
        <w:t>L’actrice effrontée gonfla ses joues de manière ludique avant de se rapprocher, prête à recevoir le baiser tendre que Keerati déposa doucement sur ses lèvres. Et elle ne laissa pas l’actrice aux yeux étoilés se détacher si facilement non plus — parce que le plan ne s’arrêtait pas au simple fait d’être choyée comme ça. Elles devaient commencer leur journée avec un doux baiser matinal aussi, quelque chose qui était déjà devenu une partie de leur routine quotidienne.</w:t>
      </w:r>
    </w:p>
    <w:p w14:paraId="466AA9CE" w14:textId="77777777" w:rsidR="00A43D69" w:rsidRPr="00A43D69" w:rsidRDefault="00A43D69" w:rsidP="00A43D69">
      <w:r w:rsidRPr="00A43D69">
        <w:t>La routine d’</w:t>
      </w:r>
      <w:proofErr w:type="spellStart"/>
      <w:r w:rsidRPr="00A43D69">
        <w:t>Eoi</w:t>
      </w:r>
      <w:proofErr w:type="spellEnd"/>
      <w:r w:rsidRPr="00A43D69">
        <w:t xml:space="preserve"> consistait à donner des baisers à sa Kiew bien-aimée chaque matin et avant de se coucher.</w:t>
      </w:r>
    </w:p>
    <w:p w14:paraId="05013103" w14:textId="77777777" w:rsidR="00A43D69" w:rsidRPr="00A43D69" w:rsidRDefault="00A43D69" w:rsidP="00A43D69">
      <w:r w:rsidRPr="00A43D69">
        <w:t xml:space="preserve">Si vous n’avez pas votre propre </w:t>
      </w:r>
      <w:proofErr w:type="spellStart"/>
      <w:r w:rsidRPr="00A43D69">
        <w:t>Keerati</w:t>
      </w:r>
      <w:proofErr w:type="spellEnd"/>
      <w:r w:rsidRPr="00A43D69">
        <w:t>, eh bien… c’est votre perte !</w:t>
      </w:r>
    </w:p>
    <w:p w14:paraId="19C1E628" w14:textId="77777777" w:rsidR="00A43D69" w:rsidRPr="00A43D69" w:rsidRDefault="00A43D69" w:rsidP="00A43D69">
      <w:r w:rsidRPr="00A43D69">
        <w:t>“Kiki, mange beaucoup, d’accord ?”</w:t>
      </w:r>
    </w:p>
    <w:p w14:paraId="3EA74A7F" w14:textId="77777777" w:rsidR="00A43D69" w:rsidRPr="00A43D69" w:rsidRDefault="00A43D69" w:rsidP="00A43D69">
      <w:r w:rsidRPr="00A43D69">
        <w:t xml:space="preserve">La fille au visage doux jouant le rôle de “P’ </w:t>
      </w:r>
      <w:proofErr w:type="spellStart"/>
      <w:r w:rsidRPr="00A43D69">
        <w:t>Eoi</w:t>
      </w:r>
      <w:proofErr w:type="spellEnd"/>
      <w:r w:rsidRPr="00A43D69">
        <w:t xml:space="preserve">”, la bien-aimée de Kiki, était occupée à préparer le petit-déjeuner pour leur petite boule de poils, conformément à ses tâches matinales. Pendant ce temps, </w:t>
      </w:r>
      <w:proofErr w:type="spellStart"/>
      <w:r w:rsidRPr="00A43D69">
        <w:t>Keerati</w:t>
      </w:r>
      <w:proofErr w:type="spellEnd"/>
      <w:r w:rsidRPr="00A43D69">
        <w:t xml:space="preserve"> était dans la cuisine en train de préparer un délicieux repas comme d’habitude.</w:t>
      </w:r>
    </w:p>
    <w:p w14:paraId="32E1CC4B" w14:textId="77777777" w:rsidR="00A43D69" w:rsidRPr="00A43D69" w:rsidRDefault="00A43D69" w:rsidP="00A43D69">
      <w:r w:rsidRPr="00A43D69">
        <w:t>Si c’était un jour de repos, où aucune d’entre elles n’avait à se précipiter au travail, c’était à peu près ainsi que se déroulait leur routine habituelle.</w:t>
      </w:r>
    </w:p>
    <w:p w14:paraId="1B673124" w14:textId="77777777" w:rsidR="00A43D69" w:rsidRPr="00A43D69" w:rsidRDefault="00A43D69" w:rsidP="00A43D69">
      <w:r w:rsidRPr="00A43D69">
        <w:t xml:space="preserve">Il fut un temps où </w:t>
      </w:r>
      <w:proofErr w:type="spellStart"/>
      <w:r w:rsidRPr="00A43D69">
        <w:t>Dujdara</w:t>
      </w:r>
      <w:proofErr w:type="spellEnd"/>
      <w:r w:rsidRPr="00A43D69">
        <w:t xml:space="preserve"> (le vrai nom d’</w:t>
      </w:r>
      <w:proofErr w:type="spellStart"/>
      <w:r w:rsidRPr="00A43D69">
        <w:t>Eoi</w:t>
      </w:r>
      <w:proofErr w:type="spellEnd"/>
      <w:r w:rsidRPr="00A43D69">
        <w:t xml:space="preserve">) s’était portée volontaire pour aider en cuisine, ne voulant pas que Keerati soit la seule à porter le fardeau. Mais plus elle essayait d’aider, plus elle gênait — ralentissant </w:t>
      </w:r>
      <w:proofErr w:type="spellStart"/>
      <w:r w:rsidRPr="00A43D69">
        <w:t>Keerati</w:t>
      </w:r>
      <w:proofErr w:type="spellEnd"/>
      <w:r w:rsidRPr="00A43D69">
        <w:t xml:space="preserve"> et étant plus un obstacle qu’une aide. La cuisine n’était tout simplement pas son fort.</w:t>
      </w:r>
    </w:p>
    <w:p w14:paraId="60D4E806" w14:textId="77777777" w:rsidR="00A43D69" w:rsidRPr="00A43D69" w:rsidRDefault="00A43D69" w:rsidP="00A43D69">
      <w:r w:rsidRPr="00A43D69">
        <w:t xml:space="preserve">Finalement, </w:t>
      </w:r>
      <w:proofErr w:type="spellStart"/>
      <w:r w:rsidRPr="00A43D69">
        <w:t>Dujdara</w:t>
      </w:r>
      <w:proofErr w:type="spellEnd"/>
      <w:r w:rsidRPr="00A43D69">
        <w:t xml:space="preserve"> dut lever le drapeau blanc et laisser </w:t>
      </w:r>
      <w:proofErr w:type="spellStart"/>
      <w:r w:rsidRPr="00A43D69">
        <w:t>Keerati</w:t>
      </w:r>
      <w:proofErr w:type="spellEnd"/>
      <w:r w:rsidRPr="00A43D69">
        <w:t xml:space="preserve"> prendre le contrôle total de la cuisine. Pendant ce temps, elle aidait avec d’autres tâches avec lesquelles elle était plus à l’aise, comme préparer le petit-déjeuner pour leur fille…</w:t>
      </w:r>
    </w:p>
    <w:p w14:paraId="62D625FD" w14:textId="77777777" w:rsidR="00A43D69" w:rsidRPr="00A43D69" w:rsidRDefault="00A43D69" w:rsidP="00A43D69">
      <w:r w:rsidRPr="00A43D69">
        <w:t>“</w:t>
      </w:r>
      <w:proofErr w:type="spellStart"/>
      <w:r w:rsidRPr="00A43D69">
        <w:t>Eoi</w:t>
      </w:r>
      <w:proofErr w:type="spellEnd"/>
      <w:r w:rsidRPr="00A43D69">
        <w:t>,”</w:t>
      </w:r>
    </w:p>
    <w:p w14:paraId="4C7C45C2" w14:textId="77777777" w:rsidR="00A43D69" w:rsidRPr="00A43D69" w:rsidRDefault="00A43D69" w:rsidP="00A43D69">
      <w:r w:rsidRPr="00A43D69">
        <w:t>“Oui.”</w:t>
      </w:r>
    </w:p>
    <w:p w14:paraId="568CFE10" w14:textId="77777777" w:rsidR="00A43D69" w:rsidRPr="00A43D69" w:rsidRDefault="00A43D69" w:rsidP="00A43D69">
      <w:r w:rsidRPr="00A43D69">
        <w:t>“Le petit-déjeuner est presque prêt. Va prendre une douche.”</w:t>
      </w:r>
    </w:p>
    <w:p w14:paraId="79FB9CCD" w14:textId="77777777" w:rsidR="00A43D69" w:rsidRPr="00A43D69" w:rsidRDefault="00A43D69" w:rsidP="00A43D69">
      <w:r w:rsidRPr="00A43D69">
        <w:t>“Juste un tout petit peu plus longtemps, Kiew.”</w:t>
      </w:r>
    </w:p>
    <w:p w14:paraId="44BB6161" w14:textId="77777777" w:rsidR="00A43D69" w:rsidRPr="00A43D69" w:rsidRDefault="00A43D69" w:rsidP="00A43D69">
      <w:r w:rsidRPr="00A43D69">
        <w:lastRenderedPageBreak/>
        <w:t>“Combien de temps exactement ?”</w:t>
      </w:r>
    </w:p>
    <w:p w14:paraId="63939848" w14:textId="77777777" w:rsidR="00A43D69" w:rsidRPr="00A43D69" w:rsidRDefault="00A43D69" w:rsidP="00A43D69">
      <w:r w:rsidRPr="00A43D69">
        <w:t>“Laisse-moi jouer avec elle encore un petit peu.”</w:t>
      </w:r>
    </w:p>
    <w:p w14:paraId="3045FE63" w14:textId="77777777" w:rsidR="00A43D69" w:rsidRPr="00A43D69" w:rsidRDefault="00A43D69" w:rsidP="00A43D69">
      <w:r w:rsidRPr="00A43D69">
        <w:t>“Tu peux te doucher d’abord, puis revenir jouer davantage.”</w:t>
      </w:r>
    </w:p>
    <w:p w14:paraId="083CFBF4" w14:textId="77777777" w:rsidR="00A43D69" w:rsidRPr="00A43D69" w:rsidRDefault="00A43D69" w:rsidP="00A43D69">
      <w:r w:rsidRPr="00A43D69">
        <w:t>“Juste cinq minutes de plus, s’il te plaît ?”</w:t>
      </w:r>
    </w:p>
    <w:p w14:paraId="269A66E8" w14:textId="77777777" w:rsidR="00A43D69" w:rsidRPr="00A43D69" w:rsidRDefault="00A43D69" w:rsidP="00A43D69">
      <w:r w:rsidRPr="00A43D69">
        <w:t>“Alors… cela veut-il dire que j’ai maintenant deux filles ?”</w:t>
      </w:r>
    </w:p>
    <w:p w14:paraId="0C6A8CA7" w14:textId="77777777" w:rsidR="00A43D69" w:rsidRPr="00A43D69" w:rsidRDefault="00A43D69" w:rsidP="00A43D69">
      <w:proofErr w:type="spellStart"/>
      <w:r w:rsidRPr="00A43D69">
        <w:t>Keerati</w:t>
      </w:r>
      <w:proofErr w:type="spellEnd"/>
      <w:r w:rsidRPr="00A43D69">
        <w:t xml:space="preserve"> laissa échapper un doux sourire en regardant la jeune actrice — si douée pour négocier et persuader — toujours assise en tailleur sur le sol à côté de Kiki avec ces grands yeux innocents. Elle portait toujours le même pyjama que ce matin, un style pour lequel elle s’était récemment prise d’affection, tout comme toi, et la plupart du temps, elles portent des pyjamas assortis. Si ce matin nous nous sommes réveillées dans des pyjamas Ariel aux couleurs vives, maintenant, seule la petite Ariel reste, celle qui fait la moue et refuse de se doucher parce qu’elle est partie se rafraîchir toute seule pour la nouvelle journée.</w:t>
      </w:r>
    </w:p>
    <w:p w14:paraId="6EA2A93F" w14:textId="77777777" w:rsidR="00A43D69" w:rsidRPr="00A43D69" w:rsidRDefault="00A43D69" w:rsidP="00A43D69">
      <w:r w:rsidRPr="00A43D69">
        <w:t xml:space="preserve">“Pas question, Oei n’est pas ta fille, </w:t>
      </w:r>
      <w:proofErr w:type="spellStart"/>
      <w:r w:rsidRPr="00A43D69">
        <w:t>P’Kiew</w:t>
      </w:r>
      <w:proofErr w:type="spellEnd"/>
      <w:r w:rsidRPr="00A43D69">
        <w:t>. Laisse juste la petite Kiki être la seule.”</w:t>
      </w:r>
    </w:p>
    <w:p w14:paraId="7143DA22" w14:textId="77777777" w:rsidR="00A43D69" w:rsidRPr="00A43D69" w:rsidRDefault="00A43D69" w:rsidP="00A43D69">
      <w:r w:rsidRPr="00A43D69">
        <w:t xml:space="preserve">“Kiki, s’il te plaît, aide Maman à emmener </w:t>
      </w:r>
      <w:proofErr w:type="spellStart"/>
      <w:r w:rsidRPr="00A43D69">
        <w:t>P’Oei</w:t>
      </w:r>
      <w:proofErr w:type="spellEnd"/>
      <w:r w:rsidRPr="00A43D69">
        <w:t xml:space="preserve"> prendre une douche, d’accord ?”</w:t>
      </w:r>
    </w:p>
    <w:p w14:paraId="53143B1E" w14:textId="77777777" w:rsidR="00A43D69" w:rsidRPr="00A43D69" w:rsidRDefault="00A43D69" w:rsidP="00A43D69">
      <w:r w:rsidRPr="00A43D69">
        <w:rPr>
          <w:i/>
          <w:iCs/>
        </w:rPr>
        <w:t>Miaou —</w:t>
      </w:r>
    </w:p>
    <w:p w14:paraId="4A2CD5F9" w14:textId="77777777" w:rsidR="00A43D69" w:rsidRPr="00A43D69" w:rsidRDefault="00A43D69" w:rsidP="00A43D69">
      <w:r w:rsidRPr="00A43D69">
        <w:t xml:space="preserve">“J’abandonne. </w:t>
      </w:r>
      <w:proofErr w:type="spellStart"/>
      <w:r w:rsidRPr="00A43D69">
        <w:t>P’Kiew</w:t>
      </w:r>
      <w:proofErr w:type="spellEnd"/>
      <w:r w:rsidRPr="00A43D69">
        <w:t xml:space="preserve"> et Kiki sont toujours dans la même équipe, tu sais.”</w:t>
      </w:r>
    </w:p>
    <w:p w14:paraId="351996C3" w14:textId="77777777" w:rsidR="00A43D69" w:rsidRPr="00A43D69" w:rsidRDefault="00A43D69" w:rsidP="00A43D69">
      <w:proofErr w:type="spellStart"/>
      <w:r w:rsidRPr="00A43D69">
        <w:t>Dujdara</w:t>
      </w:r>
      <w:proofErr w:type="spellEnd"/>
      <w:r w:rsidRPr="00A43D69">
        <w:t xml:space="preserve"> Su leva les deux mains au-dessus de sa tête, se rendant à l’intelligence de la petite Kiki, qui est obéissante envers Maman </w:t>
      </w:r>
      <w:proofErr w:type="spellStart"/>
      <w:r w:rsidRPr="00A43D69">
        <w:t>P’Kiew</w:t>
      </w:r>
      <w:proofErr w:type="spellEnd"/>
      <w:r w:rsidRPr="00A43D69">
        <w:t xml:space="preserve"> et moins têtue qu’elle, donc elles firent équipe pour la persuader d’arrêter de résister et de se lever pour aller se doucher de bon gré.</w:t>
      </w:r>
    </w:p>
    <w:p w14:paraId="31B9807F" w14:textId="77777777" w:rsidR="00A43D69" w:rsidRPr="00A43D69" w:rsidRDefault="00A43D69" w:rsidP="00A43D69">
      <w:r w:rsidRPr="00A43D69">
        <w:t xml:space="preserve">Même si c’est un jour férié, sa femme plus âgée et épicée ne la laissera pas rester en pyjama toute la journée. Bien que </w:t>
      </w:r>
      <w:proofErr w:type="spellStart"/>
      <w:r w:rsidRPr="00A43D69">
        <w:t>P’Kiew</w:t>
      </w:r>
      <w:proofErr w:type="spellEnd"/>
      <w:r w:rsidRPr="00A43D69">
        <w:t xml:space="preserve"> soit gentille sur presque tous les sujets, certaines choses sont organisées et strictes.</w:t>
      </w:r>
    </w:p>
    <w:p w14:paraId="348350D1" w14:textId="77777777" w:rsidR="00A43D69" w:rsidRPr="00A43D69" w:rsidRDefault="00A43D69" w:rsidP="00A43D69">
      <w:r w:rsidRPr="00A43D69">
        <w:t xml:space="preserve">Et Oei elle-même est tout aussi douée pour suivre </w:t>
      </w:r>
      <w:proofErr w:type="spellStart"/>
      <w:r w:rsidRPr="00A43D69">
        <w:t>P’Kiew</w:t>
      </w:r>
      <w:proofErr w:type="spellEnd"/>
      <w:r w:rsidRPr="00A43D69">
        <w:t xml:space="preserve"> !</w:t>
      </w:r>
    </w:p>
    <w:p w14:paraId="2CC0431C" w14:textId="77777777" w:rsidR="00A43D69" w:rsidRPr="00A43D69" w:rsidRDefault="00A43D69" w:rsidP="00A43D69">
      <w:r w:rsidRPr="00A43D69">
        <w:t>“</w:t>
      </w:r>
      <w:proofErr w:type="spellStart"/>
      <w:r w:rsidRPr="00A43D69">
        <w:t>P’Kiew</w:t>
      </w:r>
      <w:proofErr w:type="spellEnd"/>
      <w:r w:rsidRPr="00A43D69">
        <w:t>.”</w:t>
      </w:r>
    </w:p>
    <w:p w14:paraId="66DB5333" w14:textId="77777777" w:rsidR="00A43D69" w:rsidRPr="00A43D69" w:rsidRDefault="00A43D69" w:rsidP="00A43D69">
      <w:r w:rsidRPr="00A43D69">
        <w:t>“Oui ?”</w:t>
      </w:r>
    </w:p>
    <w:p w14:paraId="0713B70E" w14:textId="77777777" w:rsidR="00A43D69" w:rsidRPr="00A43D69" w:rsidRDefault="00A43D69" w:rsidP="00A43D69">
      <w:r w:rsidRPr="00A43D69">
        <w:t>“Est-ce qu’on peut marcher en se tenant la main ?”</w:t>
      </w:r>
    </w:p>
    <w:p w14:paraId="1A623A4D" w14:textId="77777777" w:rsidR="00A43D69" w:rsidRPr="00A43D69" w:rsidRDefault="00A43D69" w:rsidP="00A43D69">
      <w:r w:rsidRPr="00A43D69">
        <w:t xml:space="preserve">La propriétaire du joli petit visage haussa légèrement les sourcils après avoir vu la plus jeune lui demander avec hésitation, mais d’un ton doux. Après que les deux eurent décidé d’aller au centre commercial plutôt qu’au supermarché, car </w:t>
      </w:r>
      <w:proofErr w:type="spellStart"/>
      <w:r w:rsidRPr="00A43D69">
        <w:t>Dujdara</w:t>
      </w:r>
      <w:proofErr w:type="spellEnd"/>
      <w:r w:rsidRPr="00A43D69">
        <w:t xml:space="preserve"> avait dit qu’elle voulait acheter d’autres fournitures en plus des ingrédients de cuisine, puisqu’il s’agissait de l’anniversaire de la manager, Khun </w:t>
      </w:r>
      <w:proofErr w:type="spellStart"/>
      <w:r w:rsidRPr="00A43D69">
        <w:t>Praew</w:t>
      </w:r>
      <w:proofErr w:type="spellEnd"/>
      <w:r w:rsidRPr="00A43D69">
        <w:t>, elle l’avait invitée à venir choisir des cadeaux.</w:t>
      </w:r>
    </w:p>
    <w:p w14:paraId="456367E0" w14:textId="77777777" w:rsidR="00A43D69" w:rsidRPr="00A43D69" w:rsidRDefault="00A43D69" w:rsidP="00A43D69">
      <w:r w:rsidRPr="00A43D69">
        <w:t xml:space="preserve">Après que les célèbres actrices de générations différentes, la star vétéran des rôles de méchante et la star montante des héroïnes, furent apparues ici, on pouvait dire qu’elles </w:t>
      </w:r>
      <w:r w:rsidRPr="00A43D69">
        <w:lastRenderedPageBreak/>
        <w:t xml:space="preserve">attiraient l’attention des passants qui les regardaient avec intérêt. Peu importe les magasins ou les rayons </w:t>
      </w:r>
      <w:proofErr w:type="gramStart"/>
      <w:r w:rsidRPr="00A43D69">
        <w:t>qu’elles visitaient, désormais, personne</w:t>
      </w:r>
      <w:proofErr w:type="gramEnd"/>
      <w:r w:rsidRPr="00A43D69">
        <w:t xml:space="preserve"> ne pouvait ignorer leur couple.</w:t>
      </w:r>
    </w:p>
    <w:p w14:paraId="1194D64B" w14:textId="77777777" w:rsidR="00A43D69" w:rsidRPr="00A43D69" w:rsidRDefault="00A43D69" w:rsidP="00A43D69">
      <w:r w:rsidRPr="00A43D69">
        <w:t>“Pas besoin de demander, tu sais.”</w:t>
      </w:r>
    </w:p>
    <w:p w14:paraId="15EDAD87" w14:textId="77777777" w:rsidR="00A43D69" w:rsidRPr="00A43D69" w:rsidRDefault="00A43D69" w:rsidP="00A43D69">
      <w:r w:rsidRPr="00A43D69">
        <w:t xml:space="preserve">“Oei a peur que </w:t>
      </w:r>
      <w:proofErr w:type="spellStart"/>
      <w:r w:rsidRPr="00A43D69">
        <w:t>P’Kiew</w:t>
      </w:r>
      <w:proofErr w:type="spellEnd"/>
      <w:r w:rsidRPr="00A43D69">
        <w:t xml:space="preserve"> se sente mal à l’aise avec le regard des autres. Il y a tellement de monde ici.”</w:t>
      </w:r>
    </w:p>
    <w:p w14:paraId="5A26C2F2" w14:textId="77777777" w:rsidR="00A43D69" w:rsidRPr="00A43D69" w:rsidRDefault="00A43D69" w:rsidP="00A43D69">
      <w:r w:rsidRPr="00A43D69">
        <w:t>“Je m’en fiche. Peut-être parce que j’ai toujours été au centre de l’attention depuis longtemps. Une fois entrée dans l’industrie, la vie privée a été échangée contre la célébrité et l’argent.”</w:t>
      </w:r>
    </w:p>
    <w:p w14:paraId="1C11B2E1" w14:textId="77777777" w:rsidR="00A43D69" w:rsidRPr="00A43D69" w:rsidRDefault="00A43D69" w:rsidP="00A43D69">
      <w:r w:rsidRPr="00A43D69">
        <w:t xml:space="preserve">“Oei y est habituée aussi, </w:t>
      </w:r>
      <w:proofErr w:type="spellStart"/>
      <w:r w:rsidRPr="00A43D69">
        <w:t>P’Kiew</w:t>
      </w:r>
      <w:proofErr w:type="spellEnd"/>
      <w:r w:rsidRPr="00A43D69">
        <w:t>. Bien que je sois entrée dans l’industrie plus tard, je ne me soucie pas des médias.”</w:t>
      </w:r>
    </w:p>
    <w:p w14:paraId="6E0829F7" w14:textId="77777777" w:rsidR="00A43D69" w:rsidRPr="00A43D69" w:rsidRDefault="00A43D69" w:rsidP="00A43D69">
      <w:r w:rsidRPr="00A43D69">
        <w:t>“Je sais cela, Oei, tu ne te soucies pas des médias, mais les médias doivent se soucier de toi.”</w:t>
      </w:r>
    </w:p>
    <w:p w14:paraId="4A3EECD4" w14:textId="77777777" w:rsidR="00A43D69" w:rsidRPr="00A43D69" w:rsidRDefault="00A43D69" w:rsidP="00A43D69">
      <w:proofErr w:type="spellStart"/>
      <w:r w:rsidRPr="00A43D69">
        <w:t>P’Kiew</w:t>
      </w:r>
      <w:proofErr w:type="spellEnd"/>
      <w:r w:rsidRPr="00A43D69">
        <w:t xml:space="preserve"> rit parce que l’expression “se soucier des médias” correspond si bien à la jeune héroïne montante. Elle se souvient encore du premier événement où </w:t>
      </w:r>
      <w:proofErr w:type="spellStart"/>
      <w:r w:rsidRPr="00A43D69">
        <w:t>Dujdara</w:t>
      </w:r>
      <w:proofErr w:type="spellEnd"/>
      <w:r w:rsidRPr="00A43D69">
        <w:t xml:space="preserve"> a dû donner une interview après un scandale impliquant Khun </w:t>
      </w:r>
      <w:proofErr w:type="spellStart"/>
      <w:r w:rsidRPr="00A43D69">
        <w:t>Weerawit</w:t>
      </w:r>
      <w:proofErr w:type="spellEnd"/>
      <w:r w:rsidRPr="00A43D69">
        <w:t>, qui a également affecté la star vétéran des méchantes comme elle-même.</w:t>
      </w:r>
    </w:p>
    <w:p w14:paraId="6B1063D8" w14:textId="77777777" w:rsidR="00A43D69" w:rsidRPr="00A43D69" w:rsidRDefault="00A43D69" w:rsidP="00A43D69">
      <w:r w:rsidRPr="00A43D69">
        <w:t>Ce jour-là, Oei a déclaré son amour pour elle publiquement devant les médias…</w:t>
      </w:r>
    </w:p>
    <w:p w14:paraId="6ED345B5" w14:textId="77777777" w:rsidR="00A43D69" w:rsidRPr="00A43D69" w:rsidRDefault="00A43D69" w:rsidP="00A43D69">
      <w:r w:rsidRPr="00A43D69">
        <w:t>Et a révélé leur relation, ce qui est devenu un sujet plus brûlant que n’importe quel potin de la semaine passée. Pendant ce temps, les gens qui regardaient en direct en ligne étaient perturbés, à peine capables de le supporter, ce qui a poussé Kiki à être saisie et serrée fort pour calmer ses nerfs.</w:t>
      </w:r>
    </w:p>
    <w:p w14:paraId="3A2634DA" w14:textId="77777777" w:rsidR="00A43D69" w:rsidRPr="00A43D69" w:rsidRDefault="00A43D69" w:rsidP="00A43D69">
      <w:r w:rsidRPr="00A43D69">
        <w:t xml:space="preserve">“Parce que </w:t>
      </w:r>
      <w:proofErr w:type="spellStart"/>
      <w:r w:rsidRPr="00A43D69">
        <w:t>P’Kiew</w:t>
      </w:r>
      <w:proofErr w:type="spellEnd"/>
      <w:r w:rsidRPr="00A43D69">
        <w:t xml:space="preserve"> parle rarement de nous à travers les médias, les journalistes assaillent toujours Oei de questions chaque fois qu’ils la voient.”</w:t>
      </w:r>
    </w:p>
    <w:p w14:paraId="66C67206" w14:textId="77777777" w:rsidR="00A43D69" w:rsidRPr="00A43D69" w:rsidRDefault="00A43D69" w:rsidP="00A43D69">
      <w:r w:rsidRPr="00A43D69">
        <w:t>“Je ne suis pas douée pour parler.”</w:t>
      </w:r>
    </w:p>
    <w:p w14:paraId="6611406C" w14:textId="77777777" w:rsidR="00A43D69" w:rsidRPr="00A43D69" w:rsidRDefault="00A43D69" w:rsidP="00A43D69">
      <w:r w:rsidRPr="00A43D69">
        <w:t>“Ce n’est pas grave, Oei répond pour elle-même.”</w:t>
      </w:r>
    </w:p>
    <w:p w14:paraId="3EE14CD2" w14:textId="77777777" w:rsidR="00A43D69" w:rsidRPr="00A43D69" w:rsidRDefault="00A43D69" w:rsidP="00A43D69">
      <w:r w:rsidRPr="00A43D69">
        <w:t xml:space="preserve">C’est une autre de ses fiertés, être capable de répondre aux questions avec aisance chaque fois qu’on l’interroge sur son amante aînée, surnommée une star autrefois montante de l’industrie — il y eut un moment où </w:t>
      </w:r>
      <w:proofErr w:type="spellStart"/>
      <w:r w:rsidRPr="00A43D69">
        <w:t>Keerati</w:t>
      </w:r>
      <w:proofErr w:type="spellEnd"/>
      <w:r w:rsidRPr="00A43D69">
        <w:t xml:space="preserve"> est allée à un événement après avoir publiquement confessé son amour à travers les médias. Elle a été bombardée de tant de questions qu’elle a rougi d’embarras et a dû demander aux journalistes de changer de sujet.</w:t>
      </w:r>
    </w:p>
    <w:p w14:paraId="644CE91B" w14:textId="77777777" w:rsidR="00A43D69" w:rsidRPr="00A43D69" w:rsidRDefault="00A43D69" w:rsidP="00A43D69">
      <w:r w:rsidRPr="00A43D69">
        <w:t xml:space="preserve">Sa faiblesse ? Quand </w:t>
      </w:r>
      <w:proofErr w:type="spellStart"/>
      <w:r w:rsidRPr="00A43D69">
        <w:t>P’Kiew</w:t>
      </w:r>
      <w:proofErr w:type="spellEnd"/>
      <w:r w:rsidRPr="00A43D69">
        <w:t xml:space="preserve"> devient timide — elle est si mignonne que ça fait mal.</w:t>
      </w:r>
    </w:p>
    <w:p w14:paraId="7597A252" w14:textId="77777777" w:rsidR="00A43D69" w:rsidRPr="00A43D69" w:rsidRDefault="00A43D69" w:rsidP="00A43D69">
      <w:r w:rsidRPr="00A43D69">
        <w:t>“Alors cette fois, réponds aux questions en mon nom aussi.”</w:t>
      </w:r>
    </w:p>
    <w:p w14:paraId="553B2B1C" w14:textId="77777777" w:rsidR="00A43D69" w:rsidRPr="00A43D69" w:rsidRDefault="00A43D69" w:rsidP="00A43D69">
      <w:r w:rsidRPr="00A43D69">
        <w:t>“Facile ! Je confesserai aussi mon amour aux médias.”</w:t>
      </w:r>
    </w:p>
    <w:p w14:paraId="59F1ACCF" w14:textId="77777777" w:rsidR="00A43D69" w:rsidRPr="00A43D69" w:rsidRDefault="00A43D69" w:rsidP="00A43D69">
      <w:r w:rsidRPr="00A43D69">
        <w:t>“Ça suffit comme ça. Plus de déclarations d’amour pour moi en public.”</w:t>
      </w:r>
    </w:p>
    <w:p w14:paraId="277F60A9" w14:textId="77777777" w:rsidR="00A43D69" w:rsidRPr="00A43D69" w:rsidRDefault="00A43D69" w:rsidP="00A43D69">
      <w:r w:rsidRPr="00A43D69">
        <w:lastRenderedPageBreak/>
        <w:t>“</w:t>
      </w:r>
      <w:proofErr w:type="spellStart"/>
      <w:r w:rsidRPr="00A43D69">
        <w:t>P’Kiew</w:t>
      </w:r>
      <w:proofErr w:type="spellEnd"/>
      <w:r w:rsidRPr="00A43D69">
        <w:t xml:space="preserve"> est juste timide, hein ?”</w:t>
      </w:r>
    </w:p>
    <w:p w14:paraId="5CABF69B" w14:textId="77777777" w:rsidR="00A43D69" w:rsidRPr="00A43D69" w:rsidRDefault="00A43D69" w:rsidP="00A43D69">
      <w:r w:rsidRPr="00A43D69">
        <w:t>“Pourquoi as-tu même besoin de le dire en public ? Dis juste que tu m’aimes quand nous sommes seules — cela suffit.”</w:t>
      </w:r>
    </w:p>
    <w:p w14:paraId="4C206F86" w14:textId="77777777" w:rsidR="00A43D69" w:rsidRPr="00A43D69" w:rsidRDefault="00A43D69" w:rsidP="00A43D69">
      <w:r w:rsidRPr="00A43D69">
        <w:t xml:space="preserve">“Ce n’est pas assez, </w:t>
      </w:r>
      <w:proofErr w:type="spellStart"/>
      <w:r w:rsidRPr="00A43D69">
        <w:t>P’Kiew</w:t>
      </w:r>
      <w:proofErr w:type="spellEnd"/>
      <w:r w:rsidRPr="00A43D69">
        <w:t>. Honnêtement, je ne l’ai pas dit pour attirer l’attention ou pour la publicité.”</w:t>
      </w:r>
    </w:p>
    <w:p w14:paraId="13635202" w14:textId="77777777" w:rsidR="00A43D69" w:rsidRPr="00A43D69" w:rsidRDefault="00A43D69" w:rsidP="00A43D69">
      <w:r w:rsidRPr="00A43D69">
        <w:t>“Alors pourquoi l’as-tu dit, Oei ?”</w:t>
      </w:r>
    </w:p>
    <w:p w14:paraId="644DC089" w14:textId="77777777" w:rsidR="00A43D69" w:rsidRPr="00A43D69" w:rsidRDefault="00A43D69" w:rsidP="00A43D69">
      <w:r w:rsidRPr="00A43D69">
        <w:t>“Pour les prévenir.”</w:t>
      </w:r>
    </w:p>
    <w:p w14:paraId="15E02F40" w14:textId="77777777" w:rsidR="00A43D69" w:rsidRPr="00A43D69" w:rsidRDefault="00A43D69" w:rsidP="00A43D69">
      <w:r w:rsidRPr="00A43D69">
        <w:t xml:space="preserve">Bien que sa beauté douce et classique ne corresponde pas tout à fait à l’ambiance féroce quand elle montrait les crocs, et qu’elle ne soit pas aussi intimidante que la petite Kiki, elle était très sérieuse à ce sujet — et incroyablement possessive de </w:t>
      </w:r>
      <w:proofErr w:type="spellStart"/>
      <w:r w:rsidRPr="00A43D69">
        <w:t>Keerati</w:t>
      </w:r>
      <w:proofErr w:type="spellEnd"/>
      <w:r w:rsidRPr="00A43D69">
        <w:t xml:space="preserve">. Elle savait que beaucoup dans l’industrie admiraient la petite amie de sa sexy grande sœur. Et maintenant qu’elles apparaissaient plus souvent ensemble dans des interviews et des événements, de plus en plus de gens commençaient à voir le charme caché de </w:t>
      </w:r>
      <w:proofErr w:type="spellStart"/>
      <w:r w:rsidRPr="00A43D69">
        <w:t>Keerati</w:t>
      </w:r>
      <w:proofErr w:type="spellEnd"/>
      <w:r w:rsidRPr="00A43D69">
        <w:t xml:space="preserve"> — quelque chose qu’ils avaient négligé auparavant.</w:t>
      </w:r>
    </w:p>
    <w:p w14:paraId="548157CE" w14:textId="77777777" w:rsidR="00A43D69" w:rsidRPr="00A43D69" w:rsidRDefault="00A43D69" w:rsidP="00A43D69">
      <w:r w:rsidRPr="00A43D69">
        <w:t xml:space="preserve">Mais maintenant, </w:t>
      </w:r>
      <w:proofErr w:type="spellStart"/>
      <w:r w:rsidRPr="00A43D69">
        <w:t>Keerati</w:t>
      </w:r>
      <w:proofErr w:type="spellEnd"/>
      <w:r w:rsidRPr="00A43D69">
        <w:t xml:space="preserve"> est vraiment sexy !</w:t>
      </w:r>
    </w:p>
    <w:p w14:paraId="01126477" w14:textId="77777777" w:rsidR="00A43D69" w:rsidRPr="00A43D69" w:rsidRDefault="00A43D69" w:rsidP="00A43D69">
      <w:r w:rsidRPr="00A43D69">
        <w:t>“Vraiment ?”</w:t>
      </w:r>
    </w:p>
    <w:p w14:paraId="39A4C88D" w14:textId="77777777" w:rsidR="00A43D69" w:rsidRPr="00A43D69" w:rsidRDefault="00A43D69" w:rsidP="00A43D69">
      <w:r w:rsidRPr="00A43D69">
        <w:t>“Oui. Je veux que tout le monde — tous les fans — sache que tu et moi sommes dans une relation forte et amoureuse. Donc, quiconque pense à devenir la troisième, quatrième ou cinquième personne, reculera.”</w:t>
      </w:r>
    </w:p>
    <w:p w14:paraId="01AEA038" w14:textId="77777777" w:rsidR="00A43D69" w:rsidRPr="00A43D69" w:rsidRDefault="00A43D69" w:rsidP="00A43D69">
      <w:r w:rsidRPr="00A43D69">
        <w:t>“Je suis juste là. Et je ne laisse aucune place pour quelqu’un d’autre.”</w:t>
      </w:r>
    </w:p>
    <w:p w14:paraId="23453EDD" w14:textId="77777777" w:rsidR="00A43D69" w:rsidRPr="00A43D69" w:rsidRDefault="00A43D69" w:rsidP="00A43D69">
      <w:proofErr w:type="spellStart"/>
      <w:r w:rsidRPr="00A43D69">
        <w:t>Keerati</w:t>
      </w:r>
      <w:proofErr w:type="spellEnd"/>
      <w:r w:rsidRPr="00A43D69">
        <w:t xml:space="preserve"> resserra sa prise autour de la main douce de la plus jeune, rassurant son amour et son engagement. Celle qui avait semblé légèrement anxieuse quelques instants auparavant rayonnait maintenant d’un sourire éclatant, resserrant sa prise en retour et balançant leurs mains doucement alors qu’elles marchaient ensemble.</w:t>
      </w:r>
    </w:p>
    <w:p w14:paraId="328978CF" w14:textId="77777777" w:rsidR="00A43D69" w:rsidRPr="00A43D69" w:rsidRDefault="00A43D69" w:rsidP="00A43D69">
      <w:r w:rsidRPr="00A43D69">
        <w:t>“Tu as l’air si heureuse.”</w:t>
      </w:r>
    </w:p>
    <w:p w14:paraId="5EEC637B" w14:textId="77777777" w:rsidR="00A43D69" w:rsidRPr="00A43D69" w:rsidRDefault="00A43D69" w:rsidP="00A43D69">
      <w:r w:rsidRPr="00A43D69">
        <w:t xml:space="preserve">“D’ici là, les fans des </w:t>
      </w:r>
      <w:proofErr w:type="spellStart"/>
      <w:r w:rsidRPr="00A43D69">
        <w:t>fandoms</w:t>
      </w:r>
      <w:proofErr w:type="spellEnd"/>
      <w:r w:rsidRPr="00A43D69">
        <w:t xml:space="preserve"> #KiewOei ou #OeiKiew doivent être en train de sourire jusqu’aux oreilles !”</w:t>
      </w:r>
    </w:p>
    <w:p w14:paraId="2DB14E0F" w14:textId="77777777" w:rsidR="00A43D69" w:rsidRPr="00A43D69" w:rsidRDefault="00A43D69" w:rsidP="00A43D69">
      <w:r w:rsidRPr="00A43D69">
        <w:t xml:space="preserve">“Je commence à soupçonner… M’as-tu vraiment invitée au centre commercial aujourd’hui pour acheter un cadeau pour </w:t>
      </w:r>
      <w:proofErr w:type="spellStart"/>
      <w:r w:rsidRPr="00A43D69">
        <w:t>Praew</w:t>
      </w:r>
      <w:proofErr w:type="spellEnd"/>
      <w:r w:rsidRPr="00A43D69">
        <w:t xml:space="preserve"> ?”</w:t>
      </w:r>
    </w:p>
    <w:p w14:paraId="060C7044" w14:textId="77777777" w:rsidR="00A43D69" w:rsidRPr="00A43D69" w:rsidRDefault="00A43D69" w:rsidP="00A43D69">
      <w:r w:rsidRPr="00A43D69">
        <w:t xml:space="preserve">“Bien sûr, </w:t>
      </w:r>
      <w:proofErr w:type="spellStart"/>
      <w:r w:rsidRPr="00A43D69">
        <w:t>P’Kiew</w:t>
      </w:r>
      <w:proofErr w:type="spellEnd"/>
      <w:r w:rsidRPr="00A43D69">
        <w:t xml:space="preserve"> ! Je ne suis pas une petite menteuse.”</w:t>
      </w:r>
    </w:p>
    <w:p w14:paraId="263B99E0" w14:textId="77777777" w:rsidR="00A43D69" w:rsidRPr="00A43D69" w:rsidRDefault="00A43D69" w:rsidP="00A43D69">
      <w:r w:rsidRPr="00A43D69">
        <w:t xml:space="preserve">“Mais sur Line, l’anniversaire de </w:t>
      </w:r>
      <w:proofErr w:type="spellStart"/>
      <w:r w:rsidRPr="00A43D69">
        <w:t>Praew</w:t>
      </w:r>
      <w:proofErr w:type="spellEnd"/>
      <w:r w:rsidRPr="00A43D69">
        <w:t xml:space="preserve"> n’est que dans un mois.”</w:t>
      </w:r>
    </w:p>
    <w:p w14:paraId="578AF08E" w14:textId="77777777" w:rsidR="00A43D69" w:rsidRPr="00A43D69" w:rsidRDefault="00A43D69" w:rsidP="00A43D69">
      <w:r w:rsidRPr="00A43D69">
        <w:t>“Je l’achète en avance — juste au cas où nous ne serions pas libres à ce moment-là.”</w:t>
      </w:r>
    </w:p>
    <w:p w14:paraId="083B4AAF" w14:textId="77777777" w:rsidR="00A43D69" w:rsidRPr="00A43D69" w:rsidRDefault="00A43D69" w:rsidP="00A43D69">
      <w:r w:rsidRPr="00A43D69">
        <w:t>“Tu es vraiment rusée, Oei.”</w:t>
      </w:r>
    </w:p>
    <w:p w14:paraId="65ACDFE8" w14:textId="77777777" w:rsidR="00A43D69" w:rsidRPr="00A43D69" w:rsidRDefault="00A43D69" w:rsidP="00A43D69">
      <w:r w:rsidRPr="00A43D69">
        <w:lastRenderedPageBreak/>
        <w:t xml:space="preserve">La belle femme tendit la main pour pincer la joue de </w:t>
      </w:r>
      <w:proofErr w:type="spellStart"/>
      <w:r w:rsidRPr="00A43D69">
        <w:t>Dujdara</w:t>
      </w:r>
      <w:proofErr w:type="spellEnd"/>
      <w:r w:rsidRPr="00A43D69">
        <w:t xml:space="preserve"> de manière ludique, et la plus jeune attrapa les deux mains et les pressa contre ses propres joues. Elle détourna ensuite ses yeux des nouvelles du divertissement qui rapportaient comment quelqu’un les avait vues toutes les deux se promener dans le centre commercial, pris des photos douces et les avait publiées en ligne — assez pour les faire monter en tendance.</w:t>
      </w:r>
    </w:p>
    <w:p w14:paraId="3416BA4C" w14:textId="77777777" w:rsidR="00A43D69" w:rsidRPr="00A43D69" w:rsidRDefault="00A43D69" w:rsidP="00A43D69">
      <w:r w:rsidRPr="00A43D69">
        <w:t>“</w:t>
      </w:r>
      <w:proofErr w:type="spellStart"/>
      <w:r w:rsidRPr="00A43D69">
        <w:t>P’Kiew</w:t>
      </w:r>
      <w:proofErr w:type="spellEnd"/>
      <w:r w:rsidRPr="00A43D69">
        <w:t>, souviens-toi…”</w:t>
      </w:r>
    </w:p>
    <w:p w14:paraId="66F5C87A" w14:textId="77777777" w:rsidR="00A43D69" w:rsidRPr="00A43D69" w:rsidRDefault="00A43D69" w:rsidP="00A43D69">
      <w:r w:rsidRPr="00A43D69">
        <w:t>“Normalement, est-ce qu’on se regarde aussi tendrement ?”</w:t>
      </w:r>
    </w:p>
    <w:p w14:paraId="7E18EC79" w14:textId="77777777" w:rsidR="00A43D69" w:rsidRPr="00A43D69" w:rsidRDefault="00A43D69" w:rsidP="00A43D69">
      <w:r w:rsidRPr="00A43D69">
        <w:t>“Que veux-tu dire ?”</w:t>
      </w:r>
    </w:p>
    <w:p w14:paraId="1D34DD56" w14:textId="77777777" w:rsidR="00A43D69" w:rsidRPr="00A43D69" w:rsidRDefault="00A43D69" w:rsidP="00A43D69">
      <w:r w:rsidRPr="00A43D69">
        <w:t>“Je veux dire la photo que quelqu’un a prise en cachette de nous — on aurait dit que toi et moi nous regardions si amoureusement.”</w:t>
      </w:r>
    </w:p>
    <w:p w14:paraId="101BFDFE" w14:textId="77777777" w:rsidR="00A43D69" w:rsidRPr="00A43D69" w:rsidRDefault="00A43D69" w:rsidP="00A43D69">
      <w:r w:rsidRPr="00A43D69">
        <w:t>“Sur la photo, je te regardais juste normalement.”</w:t>
      </w:r>
    </w:p>
    <w:p w14:paraId="1CEBB345" w14:textId="77777777" w:rsidR="00A43D69" w:rsidRPr="00A43D69" w:rsidRDefault="00A43D69" w:rsidP="00A43D69">
      <w:r w:rsidRPr="00A43D69">
        <w:t>“Moi aussi. Mais quand tu regardes ça maintenant… pourquoi cela semble-t-il si flirteur ?”</w:t>
      </w:r>
    </w:p>
    <w:p w14:paraId="1949282C" w14:textId="77777777" w:rsidR="00A43D69" w:rsidRPr="00A43D69" w:rsidRDefault="00A43D69" w:rsidP="00A43D69">
      <w:r w:rsidRPr="00A43D69">
        <w:t xml:space="preserve">Soudain, </w:t>
      </w:r>
      <w:proofErr w:type="spellStart"/>
      <w:r w:rsidRPr="00A43D69">
        <w:t>Dujdara</w:t>
      </w:r>
      <w:proofErr w:type="spellEnd"/>
      <w:r w:rsidRPr="00A43D69">
        <w:t xml:space="preserve"> se retrouva à rougir et à être perturbée à l’improviste, tout cela parce qu’elle avait regardé dans les yeux de </w:t>
      </w:r>
      <w:proofErr w:type="spellStart"/>
      <w:r w:rsidRPr="00A43D69">
        <w:t>Keerati</w:t>
      </w:r>
      <w:proofErr w:type="spellEnd"/>
      <w:r w:rsidRPr="00A43D69">
        <w:t xml:space="preserve"> sur une photo volée prise par une fan lorsqu’elles s’étaient croisées. Ces yeux étaient remplis d’amour. Et ses propres yeux — elle n’avait même pas réalisé à quel point elle regardait tendrement </w:t>
      </w:r>
      <w:proofErr w:type="spellStart"/>
      <w:r w:rsidRPr="00A43D69">
        <w:t>Keerati</w:t>
      </w:r>
      <w:proofErr w:type="spellEnd"/>
      <w:r w:rsidRPr="00A43D69">
        <w:t>.</w:t>
      </w:r>
    </w:p>
    <w:p w14:paraId="2696EC1D" w14:textId="77777777" w:rsidR="00A43D69" w:rsidRPr="00A43D69" w:rsidRDefault="00A43D69" w:rsidP="00A43D69">
      <w:r w:rsidRPr="00A43D69">
        <w:t>Pas étonnant que les gens les taquinent pour être follement amoureuses !</w:t>
      </w:r>
    </w:p>
    <w:p w14:paraId="06ECDCFF" w14:textId="77777777" w:rsidR="00A43D69" w:rsidRPr="00A43D69" w:rsidRDefault="00A43D69" w:rsidP="00A43D69">
      <w:r w:rsidRPr="00A43D69">
        <w:t>“Toujours pas habituée, hein ?”</w:t>
      </w:r>
    </w:p>
    <w:p w14:paraId="47E6C88D" w14:textId="77777777" w:rsidR="00A43D69" w:rsidRPr="00A43D69" w:rsidRDefault="00A43D69" w:rsidP="00A43D69">
      <w:r w:rsidRPr="00A43D69">
        <w:t xml:space="preserve">“Habituée à quoi, </w:t>
      </w:r>
      <w:proofErr w:type="spellStart"/>
      <w:r w:rsidRPr="00A43D69">
        <w:t>P’Kiew</w:t>
      </w:r>
      <w:proofErr w:type="spellEnd"/>
      <w:r w:rsidRPr="00A43D69">
        <w:t xml:space="preserve"> ?”</w:t>
      </w:r>
    </w:p>
    <w:p w14:paraId="7BA89F9D" w14:textId="77777777" w:rsidR="00A43D69" w:rsidRPr="00A43D69" w:rsidRDefault="00A43D69" w:rsidP="00A43D69">
      <w:r w:rsidRPr="00A43D69">
        <w:t>“Depuis qu’on a commencé à sortir ensemble, je t’ai probablement toujours regardée comme ça. Tout comme tu m’as demandé une fois — ne te regarder qu’avec des yeux comme ça.”</w:t>
      </w:r>
    </w:p>
    <w:p w14:paraId="0F003470" w14:textId="77777777" w:rsidR="00A43D69" w:rsidRPr="00A43D69" w:rsidRDefault="00A43D69" w:rsidP="00A43D69">
      <w:r w:rsidRPr="00A43D69">
        <w:t>“…”</w:t>
      </w:r>
    </w:p>
    <w:p w14:paraId="15E85D78" w14:textId="77777777" w:rsidR="00A43D69" w:rsidRPr="00A43D69" w:rsidRDefault="00A43D69" w:rsidP="00A43D69">
      <w:proofErr w:type="spellStart"/>
      <w:r w:rsidRPr="00A43D69">
        <w:t>P’Kiew</w:t>
      </w:r>
      <w:proofErr w:type="spellEnd"/>
      <w:r w:rsidRPr="00A43D69">
        <w:t>… elle est douce à nouveau.</w:t>
      </w:r>
    </w:p>
    <w:p w14:paraId="0E568197" w14:textId="77777777" w:rsidR="00A43D69" w:rsidRPr="00A43D69" w:rsidRDefault="00A43D69" w:rsidP="00A43D69">
      <w:r w:rsidRPr="00A43D69">
        <w:t>“Ton visage est tout rouge. Es-tu timide ?”</w:t>
      </w:r>
    </w:p>
    <w:p w14:paraId="27B62BCA" w14:textId="77777777" w:rsidR="00A43D69" w:rsidRPr="00A43D69" w:rsidRDefault="00A43D69" w:rsidP="00A43D69">
      <w:r w:rsidRPr="00A43D69">
        <w:t xml:space="preserve">“Tu te venges de moi, n’est-ce pas, </w:t>
      </w:r>
      <w:proofErr w:type="spellStart"/>
      <w:r w:rsidRPr="00A43D69">
        <w:t>P’Kiew</w:t>
      </w:r>
      <w:proofErr w:type="spellEnd"/>
      <w:r w:rsidRPr="00A43D69">
        <w:t xml:space="preserve"> ? Pas de taquineries autorisées !”</w:t>
      </w:r>
    </w:p>
    <w:p w14:paraId="12BAA520" w14:textId="77777777" w:rsidR="00A43D69" w:rsidRPr="00A43D69" w:rsidRDefault="00A43D69" w:rsidP="00A43D69">
      <w:r w:rsidRPr="00A43D69">
        <w:t>“Je veux juste te voir chaque jour.”</w:t>
      </w:r>
    </w:p>
    <w:p w14:paraId="1D5D6DB5" w14:textId="77777777" w:rsidR="00A43D69" w:rsidRPr="00A43D69" w:rsidRDefault="00A43D69" w:rsidP="00A43D69">
      <w:r w:rsidRPr="00A43D69">
        <w:t>“Arrête ! Arrête de flirter avec moi, c’est tout.”</w:t>
      </w:r>
    </w:p>
    <w:p w14:paraId="24466B42" w14:textId="77777777" w:rsidR="00A43D69" w:rsidRPr="00A43D69" w:rsidRDefault="00A43D69" w:rsidP="00A43D69">
      <w:r w:rsidRPr="00A43D69">
        <w:t>“Merci… d’être entrée dans ma vie et de me faire sentir que je ne suis plus seule.”</w:t>
      </w:r>
    </w:p>
    <w:p w14:paraId="3C8D86CA" w14:textId="77777777" w:rsidR="00A43D69" w:rsidRPr="00A43D69" w:rsidRDefault="00A43D69" w:rsidP="00A43D69">
      <w:r w:rsidRPr="00A43D69">
        <w:t xml:space="preserve">“Quelqu’un comme toi, </w:t>
      </w:r>
      <w:proofErr w:type="spellStart"/>
      <w:r w:rsidRPr="00A43D69">
        <w:t>P’Kiew</w:t>
      </w:r>
      <w:proofErr w:type="spellEnd"/>
      <w:r w:rsidRPr="00A43D69">
        <w:t>, qui a tout — l’argent, la célébrité, et même la petite Kiki — tu avais l’habitude de te sentir seule aussi ?”</w:t>
      </w:r>
    </w:p>
    <w:p w14:paraId="1C78B59F" w14:textId="77777777" w:rsidR="00A43D69" w:rsidRPr="00A43D69" w:rsidRDefault="00A43D69" w:rsidP="00A43D69">
      <w:r w:rsidRPr="00A43D69">
        <w:lastRenderedPageBreak/>
        <w:t>“Tout le monde se sent seul parfois.”</w:t>
      </w:r>
    </w:p>
    <w:p w14:paraId="5DDC5E1D" w14:textId="77777777" w:rsidR="00A43D69" w:rsidRPr="00A43D69" w:rsidRDefault="00A43D69" w:rsidP="00A43D69">
      <w:r w:rsidRPr="00A43D69">
        <w:t xml:space="preserve">Peut-être beaucoup, peut-être un peu — mais personne ne peut vraiment dire qu’il n’a jamais ressenti la solitude. Même si avoir Kiki autour avait apaisé ce vide un peu, l’amour et la chaleur qu’elle recevait de </w:t>
      </w:r>
      <w:proofErr w:type="spellStart"/>
      <w:r w:rsidRPr="00A43D69">
        <w:t>Dujdara</w:t>
      </w:r>
      <w:proofErr w:type="spellEnd"/>
      <w:r w:rsidRPr="00A43D69">
        <w:t>… c’était quelque chose de si spécial, qu’il n’y avait pas de mots pour le décrire pleinement.</w:t>
      </w:r>
    </w:p>
    <w:p w14:paraId="6A137811" w14:textId="77777777" w:rsidR="00A43D69" w:rsidRPr="00A43D69" w:rsidRDefault="00A43D69" w:rsidP="00A43D69">
      <w:r w:rsidRPr="00A43D69">
        <w:t>“Donc ce n’est pas juste moi, alors… qui pensait être la seule à ressentir la solitude.”</w:t>
      </w:r>
    </w:p>
    <w:p w14:paraId="07F215D9" w14:textId="77777777" w:rsidR="00A43D69" w:rsidRPr="00A43D69" w:rsidRDefault="00A43D69" w:rsidP="00A43D69">
      <w:r w:rsidRPr="00A43D69">
        <w:t>“Tu te sentais seule aussi, Oei ?”</w:t>
      </w:r>
    </w:p>
    <w:p w14:paraId="6D3CC7FF" w14:textId="77777777" w:rsidR="00A43D69" w:rsidRPr="00A43D69" w:rsidRDefault="00A43D69" w:rsidP="00A43D69">
      <w:r w:rsidRPr="00A43D69">
        <w:t xml:space="preserve">“Oui. Je ne vivais pas avec ma famille. J’ai dû déménager à Bangkok toute seule. Même si </w:t>
      </w:r>
      <w:proofErr w:type="spellStart"/>
      <w:r w:rsidRPr="00A43D69">
        <w:t>P’Praew</w:t>
      </w:r>
      <w:proofErr w:type="spellEnd"/>
      <w:r w:rsidRPr="00A43D69">
        <w:t xml:space="preserve"> s’occupait de moi et m’aidait à m’adapter, j’étais toujours seule… seule au point que je m’y suis habituée.”</w:t>
      </w:r>
    </w:p>
    <w:p w14:paraId="4FD17B3F" w14:textId="77777777" w:rsidR="00A43D69" w:rsidRPr="00A43D69" w:rsidRDefault="00A43D69" w:rsidP="00A43D69">
      <w:r w:rsidRPr="00A43D69">
        <w:t>“Et maintenant ? Te sens-tu toujours seule maintenant que tu m’as ?”</w:t>
      </w:r>
    </w:p>
    <w:p w14:paraId="3271F23C" w14:textId="77777777" w:rsidR="00A43D69" w:rsidRPr="00A43D69" w:rsidRDefault="00A43D69" w:rsidP="00A43D69">
      <w:r w:rsidRPr="00A43D69">
        <w:t xml:space="preserve">“Plus maintenant. Parce que toi, </w:t>
      </w:r>
      <w:proofErr w:type="spellStart"/>
      <w:r w:rsidRPr="00A43D69">
        <w:t>P’Kiew</w:t>
      </w:r>
      <w:proofErr w:type="spellEnd"/>
      <w:r w:rsidRPr="00A43D69">
        <w:t>, tu es ma famille maintenant.”</w:t>
      </w:r>
    </w:p>
    <w:p w14:paraId="5866B32C" w14:textId="77777777" w:rsidR="00A43D69" w:rsidRPr="00A43D69" w:rsidRDefault="00A43D69" w:rsidP="00A43D69">
      <w:r w:rsidRPr="00A43D69">
        <w:t xml:space="preserve">Il y a </w:t>
      </w:r>
      <w:proofErr w:type="spellStart"/>
      <w:r w:rsidRPr="00A43D69">
        <w:t>P’Kiew</w:t>
      </w:r>
      <w:proofErr w:type="spellEnd"/>
      <w:r w:rsidRPr="00A43D69">
        <w:t>, la petite Oei, et Kiki…</w:t>
      </w:r>
    </w:p>
    <w:p w14:paraId="76F494D8" w14:textId="77777777" w:rsidR="00A43D69" w:rsidRPr="00A43D69" w:rsidRDefault="00A43D69" w:rsidP="00A43D69">
      <w:r w:rsidRPr="00A43D69">
        <w:t>La famille la plus chaleureuse que nous ayons jamais eue.</w:t>
      </w:r>
    </w:p>
    <w:p w14:paraId="13D52458" w14:textId="77777777" w:rsidR="00A43D69" w:rsidRDefault="00A43D69"/>
    <w:p w14:paraId="0B2726A9" w14:textId="77777777" w:rsidR="00854D1D" w:rsidRDefault="00854D1D"/>
    <w:p w14:paraId="2028DB20" w14:textId="77777777" w:rsidR="00854D1D" w:rsidRDefault="00854D1D"/>
    <w:p w14:paraId="5A2AF48B" w14:textId="77777777" w:rsidR="00854D1D" w:rsidRDefault="00854D1D"/>
    <w:p w14:paraId="075A58A3" w14:textId="77777777" w:rsidR="00854D1D" w:rsidRDefault="00854D1D"/>
    <w:p w14:paraId="1C64C34D" w14:textId="77777777" w:rsidR="00854D1D" w:rsidRDefault="00854D1D"/>
    <w:p w14:paraId="3AB4B2EE" w14:textId="77777777" w:rsidR="00854D1D" w:rsidRDefault="00854D1D"/>
    <w:p w14:paraId="7A8369B2" w14:textId="77777777" w:rsidR="00854D1D" w:rsidRDefault="00854D1D"/>
    <w:p w14:paraId="68A40576" w14:textId="77777777" w:rsidR="00854D1D" w:rsidRDefault="00854D1D"/>
    <w:p w14:paraId="7E042B94" w14:textId="77777777" w:rsidR="00854D1D" w:rsidRDefault="00854D1D"/>
    <w:p w14:paraId="4A52D057" w14:textId="77777777" w:rsidR="00854D1D" w:rsidRDefault="00854D1D"/>
    <w:p w14:paraId="79739D8E" w14:textId="77777777" w:rsidR="00854D1D" w:rsidRDefault="00854D1D"/>
    <w:p w14:paraId="67791FE3" w14:textId="77777777" w:rsidR="00854D1D" w:rsidRDefault="00854D1D"/>
    <w:p w14:paraId="3BF294CB" w14:textId="77777777" w:rsidR="00854D1D" w:rsidRDefault="00854D1D"/>
    <w:p w14:paraId="77F69224" w14:textId="77777777" w:rsidR="00854D1D" w:rsidRDefault="00854D1D"/>
    <w:p w14:paraId="2DDDE526" w14:textId="37B2735F" w:rsidR="00854D1D" w:rsidRPr="00854D1D" w:rsidRDefault="00854D1D" w:rsidP="00854D1D"/>
    <w:p w14:paraId="34ACB71A" w14:textId="77777777" w:rsidR="00854D1D" w:rsidRDefault="00854D1D" w:rsidP="00854D1D">
      <w:pPr>
        <w:rPr>
          <w:b/>
          <w:bCs/>
          <w:sz w:val="40"/>
          <w:szCs w:val="40"/>
        </w:rPr>
      </w:pPr>
      <w:r w:rsidRPr="00854D1D">
        <w:rPr>
          <w:b/>
          <w:bCs/>
          <w:sz w:val="40"/>
          <w:szCs w:val="40"/>
        </w:rPr>
        <w:lastRenderedPageBreak/>
        <w:t>Chapitre 03 : TRENTE-CINQ, VINGT-CINQ</w:t>
      </w:r>
    </w:p>
    <w:p w14:paraId="5C1D842D" w14:textId="77777777" w:rsidR="00854D1D" w:rsidRDefault="00854D1D" w:rsidP="00854D1D">
      <w:pPr>
        <w:rPr>
          <w:b/>
          <w:bCs/>
          <w:sz w:val="40"/>
          <w:szCs w:val="40"/>
        </w:rPr>
      </w:pPr>
    </w:p>
    <w:p w14:paraId="758AC647" w14:textId="77777777" w:rsidR="00854D1D" w:rsidRPr="00854D1D" w:rsidRDefault="00854D1D" w:rsidP="00854D1D">
      <w:pPr>
        <w:rPr>
          <w:b/>
          <w:bCs/>
          <w:sz w:val="40"/>
          <w:szCs w:val="40"/>
        </w:rPr>
      </w:pPr>
    </w:p>
    <w:p w14:paraId="60F9212F" w14:textId="77777777" w:rsidR="00854D1D" w:rsidRPr="00854D1D" w:rsidRDefault="00854D1D" w:rsidP="00854D1D">
      <w:r w:rsidRPr="00854D1D">
        <w:t>Le tournage de sa première série saphique avec Keerati s'est déroulé de manière fluide et réussie, attirant l'attention des médias et des fans dès le jour de la cérémonie de bénédiction. Des fans, aussi bien locaux qu'internationaux, attendaient impatiemment de suivre le projet, et les audiences ont grimpé en flèche dès le premier épisode sur diverses plateformes.</w:t>
      </w:r>
    </w:p>
    <w:p w14:paraId="507ADF84" w14:textId="77777777" w:rsidR="00854D1D" w:rsidRPr="00854D1D" w:rsidRDefault="00854D1D" w:rsidP="00854D1D">
      <w:r w:rsidRPr="00854D1D">
        <w:t xml:space="preserve">La série, </w:t>
      </w:r>
      <w:r w:rsidRPr="00854D1D">
        <w:rPr>
          <w:i/>
          <w:iCs/>
        </w:rPr>
        <w:t>Sugar Mommy #MyLoveForYou</w:t>
      </w:r>
      <w:r w:rsidRPr="00854D1D">
        <w:t xml:space="preserve">, la met en scène dans le rôle de “Nao” — </w:t>
      </w:r>
      <w:proofErr w:type="spellStart"/>
      <w:r w:rsidRPr="00854D1D">
        <w:t>Nannaphat</w:t>
      </w:r>
      <w:proofErr w:type="spellEnd"/>
      <w:r w:rsidRPr="00854D1D">
        <w:t xml:space="preserve"> — une fille portée sur l'argent qui considère la richesse comme plus importante que tout, comme si les gens qui ne pouvaient pas être achetés manquaient simplement d'argent. </w:t>
      </w:r>
      <w:proofErr w:type="spellStart"/>
      <w:r w:rsidRPr="00854D1D">
        <w:t>Keerati</w:t>
      </w:r>
      <w:proofErr w:type="spellEnd"/>
      <w:r w:rsidRPr="00854D1D">
        <w:t xml:space="preserve"> interprète “Khun Kaewklao”, une femme riche de quatorze ans son aînée.</w:t>
      </w:r>
    </w:p>
    <w:p w14:paraId="14DDA3D2" w14:textId="77777777" w:rsidR="00854D1D" w:rsidRPr="00854D1D" w:rsidRDefault="00854D1D" w:rsidP="00854D1D">
      <w:r w:rsidRPr="00854D1D">
        <w:t xml:space="preserve">Bien que de nombreux aspects de leurs personnages soient loin de qui elles étaient dans la vraie vie, certaines parties étaient étonnamment proches de leur réalité. Cela a rendu la première moitié du tournage fluide et agréable. </w:t>
      </w:r>
      <w:proofErr w:type="spellStart"/>
      <w:r w:rsidRPr="00854D1D">
        <w:t>Dujdara</w:t>
      </w:r>
      <w:proofErr w:type="spellEnd"/>
      <w:r w:rsidRPr="00854D1D">
        <w:t xml:space="preserve"> sentait qu'elle et </w:t>
      </w:r>
      <w:proofErr w:type="spellStart"/>
      <w:r w:rsidRPr="00854D1D">
        <w:t>P’Kiew</w:t>
      </w:r>
      <w:proofErr w:type="spellEnd"/>
      <w:r w:rsidRPr="00854D1D">
        <w:t xml:space="preserve"> incarnaient Khun Kaewklao et Nao de manière authentique — ressentant parfois même que les scènes reflétaient la dynamique réelle entre </w:t>
      </w:r>
      <w:proofErr w:type="spellStart"/>
      <w:r w:rsidRPr="00854D1D">
        <w:t>P’Kiew</w:t>
      </w:r>
      <w:proofErr w:type="spellEnd"/>
      <w:r w:rsidRPr="00854D1D">
        <w:t xml:space="preserve"> et Nong Oei.</w:t>
      </w:r>
    </w:p>
    <w:p w14:paraId="15E2731A" w14:textId="77777777" w:rsidR="00854D1D" w:rsidRPr="00854D1D" w:rsidRDefault="00854D1D" w:rsidP="00854D1D">
      <w:r w:rsidRPr="00854D1D">
        <w:t xml:space="preserve">Obtenir le rôle principal dans cette série à deux héroïnes était excitant pour </w:t>
      </w:r>
      <w:proofErr w:type="spellStart"/>
      <w:r w:rsidRPr="00854D1D">
        <w:t>Keerati</w:t>
      </w:r>
      <w:proofErr w:type="spellEnd"/>
      <w:r w:rsidRPr="00854D1D">
        <w:t>. Elle était ravie de relever un nouveau défi après avoir souvent joué des rôles plus méchants.</w:t>
      </w:r>
    </w:p>
    <w:p w14:paraId="2B666EAF" w14:textId="77777777" w:rsidR="00854D1D" w:rsidRPr="00854D1D" w:rsidRDefault="00854D1D" w:rsidP="00854D1D">
      <w:r w:rsidRPr="00854D1D">
        <w:t xml:space="preserve">Même si </w:t>
      </w:r>
      <w:proofErr w:type="spellStart"/>
      <w:r w:rsidRPr="00854D1D">
        <w:t>Dujdara</w:t>
      </w:r>
      <w:proofErr w:type="spellEnd"/>
      <w:r w:rsidRPr="00854D1D">
        <w:t xml:space="preserve"> la taquinait en disant que les premières scènes de Khun Kaewklao étaient indifférentes et froides — ce qui ne changeait guère des nombreux antagonistes que </w:t>
      </w:r>
      <w:proofErr w:type="spellStart"/>
      <w:r w:rsidRPr="00854D1D">
        <w:t>Keerati</w:t>
      </w:r>
      <w:proofErr w:type="spellEnd"/>
      <w:r w:rsidRPr="00854D1D">
        <w:t xml:space="preserve"> avait joués auparavant — elle devait admettre que Keerati jouait cela de manière si convaincante qu'elle avait sincèrement l'impression que Nao serait assez agacée pour vouloir une revanche.</w:t>
      </w:r>
    </w:p>
    <w:p w14:paraId="13B0F8EF" w14:textId="77777777" w:rsidR="00854D1D" w:rsidRPr="00854D1D" w:rsidRDefault="00854D1D" w:rsidP="00854D1D">
      <w:r w:rsidRPr="00854D1D">
        <w:t>“Coupez. C’était super, Kiew. Oei,”</w:t>
      </w:r>
    </w:p>
    <w:p w14:paraId="074A95A3" w14:textId="77777777" w:rsidR="00854D1D" w:rsidRPr="00854D1D" w:rsidRDefault="00854D1D" w:rsidP="00854D1D">
      <w:r w:rsidRPr="00854D1D">
        <w:t xml:space="preserve">La voix familière du réalisateur, </w:t>
      </w:r>
      <w:proofErr w:type="spellStart"/>
      <w:r w:rsidRPr="00854D1D">
        <w:t>P’Pan</w:t>
      </w:r>
      <w:proofErr w:type="spellEnd"/>
      <w:r w:rsidRPr="00854D1D">
        <w:t>, les tira toutes les deux de leur moment. Cette scène était importante — le premier baiser entre les personnages, filmé dans un hélicoptère. Et elles l'ont réussi en une seule prise, naturellement et sans effort.</w:t>
      </w:r>
    </w:p>
    <w:p w14:paraId="535B3327" w14:textId="77777777" w:rsidR="00854D1D" w:rsidRPr="00854D1D" w:rsidRDefault="00854D1D" w:rsidP="00854D1D">
      <w:r w:rsidRPr="00854D1D">
        <w:t xml:space="preserve">C'était la première fois qu'elle embrassait </w:t>
      </w:r>
      <w:proofErr w:type="spellStart"/>
      <w:r w:rsidRPr="00854D1D">
        <w:t>P’Kiew</w:t>
      </w:r>
      <w:proofErr w:type="spellEnd"/>
      <w:r w:rsidRPr="00854D1D">
        <w:t xml:space="preserve"> à l'écran devant les autres.</w:t>
      </w:r>
    </w:p>
    <w:p w14:paraId="6CC64E0F" w14:textId="77777777" w:rsidR="00854D1D" w:rsidRPr="00854D1D" w:rsidRDefault="00854D1D" w:rsidP="00854D1D">
      <w:r w:rsidRPr="00854D1D">
        <w:t xml:space="preserve">“Khun Kaewklao n’embrasse pas bien du tout. Pas même proche de ma vraie </w:t>
      </w:r>
      <w:proofErr w:type="spellStart"/>
      <w:r w:rsidRPr="00854D1D">
        <w:t>P’Kiew</w:t>
      </w:r>
      <w:proofErr w:type="spellEnd"/>
      <w:r w:rsidRPr="00854D1D">
        <w:t>.”</w:t>
      </w:r>
    </w:p>
    <w:p w14:paraId="0EAD8F10" w14:textId="77777777" w:rsidR="00854D1D" w:rsidRPr="00854D1D" w:rsidRDefault="00854D1D" w:rsidP="00854D1D">
      <w:r w:rsidRPr="00854D1D">
        <w:t>“Nong Oei !”</w:t>
      </w:r>
    </w:p>
    <w:p w14:paraId="335604CC" w14:textId="77777777" w:rsidR="00854D1D" w:rsidRPr="00854D1D" w:rsidRDefault="00854D1D" w:rsidP="00854D1D">
      <w:r w:rsidRPr="00854D1D">
        <w:t xml:space="preserve">“Je suis sérieuse ! </w:t>
      </w:r>
      <w:proofErr w:type="spellStart"/>
      <w:r w:rsidRPr="00854D1D">
        <w:t>Kaewklao</w:t>
      </w:r>
      <w:proofErr w:type="spellEnd"/>
      <w:r w:rsidRPr="00854D1D">
        <w:t xml:space="preserve"> embrasse comme une débutante.”</w:t>
      </w:r>
    </w:p>
    <w:p w14:paraId="0602D17E" w14:textId="77777777" w:rsidR="00854D1D" w:rsidRPr="00854D1D" w:rsidRDefault="00854D1D" w:rsidP="00854D1D">
      <w:r w:rsidRPr="00854D1D">
        <w:lastRenderedPageBreak/>
        <w:t>“C’est censé être leur premier baiser, tu sais. Il faut que ce soit minimal mais riche en émotions.”</w:t>
      </w:r>
    </w:p>
    <w:p w14:paraId="352B77E9" w14:textId="77777777" w:rsidR="00854D1D" w:rsidRPr="00854D1D" w:rsidRDefault="00854D1D" w:rsidP="00854D1D">
      <w:proofErr w:type="spellStart"/>
      <w:r w:rsidRPr="00854D1D">
        <w:t>Keerati</w:t>
      </w:r>
      <w:proofErr w:type="spellEnd"/>
      <w:r w:rsidRPr="00854D1D">
        <w:t xml:space="preserve"> soupira et secoua la tête, à moitié amusée et à moitié troublée par les taquineries impudentes de </w:t>
      </w:r>
      <w:proofErr w:type="spellStart"/>
      <w:r w:rsidRPr="00854D1D">
        <w:t>Dujdara</w:t>
      </w:r>
      <w:proofErr w:type="spellEnd"/>
      <w:r w:rsidRPr="00854D1D">
        <w:t xml:space="preserve">. Honnêtement, qui plaisante sur </w:t>
      </w:r>
      <w:proofErr w:type="gramStart"/>
      <w:r w:rsidRPr="00854D1D">
        <w:t>les baisers juste</w:t>
      </w:r>
      <w:proofErr w:type="gramEnd"/>
      <w:r w:rsidRPr="00854D1D">
        <w:t xml:space="preserve"> après que le réalisateur crie “coupez” ? Elle avait murmuré que le baiser de Khun Kaewklao n’était même pas de la même trempe que celui de la vraie </w:t>
      </w:r>
      <w:proofErr w:type="spellStart"/>
      <w:r w:rsidRPr="00854D1D">
        <w:t>Keerati</w:t>
      </w:r>
      <w:proofErr w:type="spellEnd"/>
      <w:r w:rsidRPr="00854D1D">
        <w:t>, puis ajouté une fausse moue juste pour l'énerver.</w:t>
      </w:r>
    </w:p>
    <w:p w14:paraId="5FA3F4C4" w14:textId="77777777" w:rsidR="00854D1D" w:rsidRPr="00854D1D" w:rsidRDefault="00854D1D" w:rsidP="00854D1D">
      <w:r w:rsidRPr="00854D1D">
        <w:t>Évidemment — Oei était maintenant une experte en scènes d'amour !</w:t>
      </w:r>
    </w:p>
    <w:p w14:paraId="2FF1FC37" w14:textId="77777777" w:rsidR="00854D1D" w:rsidRPr="00854D1D" w:rsidRDefault="00854D1D" w:rsidP="00854D1D">
      <w:r w:rsidRPr="00854D1D">
        <w:t xml:space="preserve">Parfois, </w:t>
      </w:r>
      <w:proofErr w:type="spellStart"/>
      <w:r w:rsidRPr="00854D1D">
        <w:t>Keerati</w:t>
      </w:r>
      <w:proofErr w:type="spellEnd"/>
      <w:r w:rsidRPr="00854D1D">
        <w:t xml:space="preserve"> se demandait si elle n’avait pas été trop douce et indulgente avec sa jeune partenaire. L’avait-elle gâtée au point qu’elle devienne si espiègle ? Mais chaque fois qu’elle essayait d’être stricte et ferme, </w:t>
      </w:r>
      <w:proofErr w:type="spellStart"/>
      <w:r w:rsidRPr="00854D1D">
        <w:t>Dujdara</w:t>
      </w:r>
      <w:proofErr w:type="spellEnd"/>
      <w:r w:rsidRPr="00854D1D">
        <w:t xml:space="preserve"> sortait son arme secrète — quelque chose qui faisait fondre </w:t>
      </w:r>
      <w:proofErr w:type="spellStart"/>
      <w:r w:rsidRPr="00854D1D">
        <w:t>Keerati</w:t>
      </w:r>
      <w:proofErr w:type="spellEnd"/>
      <w:r w:rsidRPr="00854D1D">
        <w:t xml:space="preserve"> et la faisait capituler instantanément. Même Mew la taquinait en disant qu’elle était devenue complètement soumise.</w:t>
      </w:r>
    </w:p>
    <w:p w14:paraId="71658ADE" w14:textId="77777777" w:rsidR="00854D1D" w:rsidRPr="00854D1D" w:rsidRDefault="00854D1D" w:rsidP="00854D1D">
      <w:r w:rsidRPr="00854D1D">
        <w:t>“Oei.”</w:t>
      </w:r>
    </w:p>
    <w:p w14:paraId="5F8D4C06" w14:textId="77777777" w:rsidR="00854D1D" w:rsidRPr="00854D1D" w:rsidRDefault="00854D1D" w:rsidP="00854D1D">
      <w:r w:rsidRPr="00854D1D">
        <w:t>“Quoi de neuf, Fai ?”</w:t>
      </w:r>
    </w:p>
    <w:p w14:paraId="4AAA793E" w14:textId="77777777" w:rsidR="00854D1D" w:rsidRPr="00854D1D" w:rsidRDefault="00854D1D" w:rsidP="00854D1D">
      <w:r w:rsidRPr="00854D1D">
        <w:t>“Répétons un peu nos répliques.”</w:t>
      </w:r>
    </w:p>
    <w:p w14:paraId="08FA0B0E" w14:textId="77777777" w:rsidR="00854D1D" w:rsidRPr="00854D1D" w:rsidRDefault="00854D1D" w:rsidP="00854D1D">
      <w:r w:rsidRPr="00854D1D">
        <w:t xml:space="preserve">“Bien sûr, je te suivrai... </w:t>
      </w:r>
      <w:proofErr w:type="spellStart"/>
      <w:r w:rsidRPr="00854D1D">
        <w:t>P’Kiew</w:t>
      </w:r>
      <w:proofErr w:type="spellEnd"/>
      <w:r w:rsidRPr="00854D1D">
        <w:t>, je vais répéter avec Fai. Il me reste encore deux scènes avec elle.”</w:t>
      </w:r>
    </w:p>
    <w:p w14:paraId="7B86CF28" w14:textId="77777777" w:rsidR="00854D1D" w:rsidRPr="00854D1D" w:rsidRDefault="00854D1D" w:rsidP="00854D1D">
      <w:r w:rsidRPr="00854D1D">
        <w:t>Elle devait rester allongée dans le lit, la main sur le front, pensant à toutes sortes de façons de s'excuser et de demander une autre chance — jusqu'à ce que nous finissions par régler les choses.</w:t>
      </w:r>
    </w:p>
    <w:p w14:paraId="7DC61EC6" w14:textId="77777777" w:rsidR="00854D1D" w:rsidRPr="00854D1D" w:rsidRDefault="00854D1D" w:rsidP="00854D1D">
      <w:r w:rsidRPr="00854D1D">
        <w:t xml:space="preserve">“Cette fois, qu’est-ce que </w:t>
      </w:r>
      <w:proofErr w:type="spellStart"/>
      <w:r w:rsidRPr="00854D1D">
        <w:t>P’Yoei</w:t>
      </w:r>
      <w:proofErr w:type="spellEnd"/>
      <w:r w:rsidRPr="00854D1D">
        <w:t xml:space="preserve"> a fait de mal ? N’essaie même pas d’utiliser Kiki comme excuse, cette méthode a déjà été utilisée.”</w:t>
      </w:r>
    </w:p>
    <w:p w14:paraId="34978BD7" w14:textId="77777777" w:rsidR="00854D1D" w:rsidRPr="00854D1D" w:rsidRDefault="00854D1D" w:rsidP="00854D1D">
      <w:r w:rsidRPr="00854D1D">
        <w:t>“Je boude—”</w:t>
      </w:r>
    </w:p>
    <w:p w14:paraId="34DC7EF6" w14:textId="77777777" w:rsidR="00854D1D" w:rsidRPr="00854D1D" w:rsidRDefault="00854D1D" w:rsidP="00854D1D">
      <w:r w:rsidRPr="00854D1D">
        <w:t xml:space="preserve">“Tu ne peux pas juste dire ‘je boude’ ? Kiki, aide </w:t>
      </w:r>
      <w:proofErr w:type="spellStart"/>
      <w:r w:rsidRPr="00854D1D">
        <w:t>P’Yoei</w:t>
      </w:r>
      <w:proofErr w:type="spellEnd"/>
      <w:r w:rsidRPr="00854D1D">
        <w:t>, s’il te plaît.”</w:t>
      </w:r>
    </w:p>
    <w:p w14:paraId="09FF84A1" w14:textId="77777777" w:rsidR="00854D1D" w:rsidRPr="00854D1D" w:rsidRDefault="00854D1D" w:rsidP="00854D1D">
      <w:r w:rsidRPr="00854D1D">
        <w:t>“Je n’ai joué que celle qui boude avant…”</w:t>
      </w:r>
    </w:p>
    <w:p w14:paraId="2A8FBF20" w14:textId="77777777" w:rsidR="00854D1D" w:rsidRPr="00854D1D" w:rsidRDefault="00854D1D" w:rsidP="00854D1D">
      <w:r w:rsidRPr="00854D1D">
        <w:t>Alors, comment amadouer Keerati quand c’est elle qui boude ?</w:t>
      </w:r>
    </w:p>
    <w:p w14:paraId="67A3EFA9" w14:textId="77777777" w:rsidR="00854D1D" w:rsidRPr="00854D1D" w:rsidRDefault="00854D1D" w:rsidP="00854D1D">
      <w:r w:rsidRPr="00854D1D">
        <w:t>“</w:t>
      </w:r>
      <w:proofErr w:type="spellStart"/>
      <w:r w:rsidRPr="00854D1D">
        <w:t>P’Kiew</w:t>
      </w:r>
      <w:proofErr w:type="spellEnd"/>
      <w:r w:rsidRPr="00854D1D">
        <w:t>, écoute—”</w:t>
      </w:r>
    </w:p>
    <w:p w14:paraId="172E19B6" w14:textId="77777777" w:rsidR="00854D1D" w:rsidRPr="00854D1D" w:rsidRDefault="00854D1D" w:rsidP="00854D1D">
      <w:r w:rsidRPr="00854D1D">
        <w:t>“…”</w:t>
      </w:r>
    </w:p>
    <w:p w14:paraId="5E9D237F" w14:textId="77777777" w:rsidR="00854D1D" w:rsidRPr="00854D1D" w:rsidRDefault="00854D1D" w:rsidP="00854D1D">
      <w:r w:rsidRPr="00854D1D">
        <w:t xml:space="preserve">“Ouvre la porte à Nong </w:t>
      </w:r>
      <w:proofErr w:type="spellStart"/>
      <w:r w:rsidRPr="00854D1D">
        <w:t>Yoei</w:t>
      </w:r>
      <w:proofErr w:type="spellEnd"/>
      <w:r w:rsidRPr="00854D1D">
        <w:t>, s’il te plaît.”</w:t>
      </w:r>
    </w:p>
    <w:p w14:paraId="4D67AACF" w14:textId="77777777" w:rsidR="00854D1D" w:rsidRPr="00854D1D" w:rsidRDefault="00854D1D" w:rsidP="00854D1D">
      <w:r w:rsidRPr="00854D1D">
        <w:t xml:space="preserve">Chaque fois qu’elle se désignait comme “Nong </w:t>
      </w:r>
      <w:proofErr w:type="spellStart"/>
      <w:r w:rsidRPr="00854D1D">
        <w:t>Yoei</w:t>
      </w:r>
      <w:proofErr w:type="spellEnd"/>
      <w:r w:rsidRPr="00854D1D">
        <w:t xml:space="preserve">”, cela signifiait que </w:t>
      </w:r>
      <w:proofErr w:type="spellStart"/>
      <w:r w:rsidRPr="00854D1D">
        <w:t>Dujdara</w:t>
      </w:r>
      <w:proofErr w:type="spellEnd"/>
      <w:r w:rsidRPr="00854D1D">
        <w:t xml:space="preserve"> poussait sa mignonnerie à son paroxysme. Et quand elle commençait à parler du genre : “Nong </w:t>
      </w:r>
      <w:proofErr w:type="spellStart"/>
      <w:r w:rsidRPr="00854D1D">
        <w:t>Yoei</w:t>
      </w:r>
      <w:proofErr w:type="spellEnd"/>
      <w:r w:rsidRPr="00854D1D">
        <w:t xml:space="preserve"> ceci, Nong </w:t>
      </w:r>
      <w:proofErr w:type="spellStart"/>
      <w:r w:rsidRPr="00854D1D">
        <w:t>Yoei</w:t>
      </w:r>
      <w:proofErr w:type="spellEnd"/>
      <w:r w:rsidRPr="00854D1D">
        <w:t xml:space="preserve"> cela”, neuf fois sur dix, </w:t>
      </w:r>
      <w:proofErr w:type="spellStart"/>
      <w:r w:rsidRPr="00854D1D">
        <w:t>Keerati</w:t>
      </w:r>
      <w:proofErr w:type="spellEnd"/>
      <w:r w:rsidRPr="00854D1D">
        <w:t xml:space="preserve"> fondait devant tant de douceur. Mais cette fois, rien </w:t>
      </w:r>
      <w:r w:rsidRPr="00854D1D">
        <w:lastRenderedPageBreak/>
        <w:t>— pas même une réponse. Juste le silence derrière la porte verrouillée de la chambre, soulignant clairement à quel point elle était contrariée.</w:t>
      </w:r>
    </w:p>
    <w:p w14:paraId="1D10A1B7" w14:textId="77777777" w:rsidR="00854D1D" w:rsidRPr="00854D1D" w:rsidRDefault="00854D1D" w:rsidP="00854D1D">
      <w:r w:rsidRPr="00854D1D">
        <w:t xml:space="preserve">“Si </w:t>
      </w:r>
      <w:proofErr w:type="spellStart"/>
      <w:r w:rsidRPr="00854D1D">
        <w:t>P’Kiew</w:t>
      </w:r>
      <w:proofErr w:type="spellEnd"/>
      <w:r w:rsidRPr="00854D1D">
        <w:t xml:space="preserve"> n’ouvre pas la porte, Nong </w:t>
      </w:r>
      <w:proofErr w:type="spellStart"/>
      <w:r w:rsidRPr="00854D1D">
        <w:t>Yoei</w:t>
      </w:r>
      <w:proofErr w:type="spellEnd"/>
      <w:r w:rsidRPr="00854D1D">
        <w:t xml:space="preserve"> restera ici toute la nuit.”</w:t>
      </w:r>
    </w:p>
    <w:p w14:paraId="2218AD25" w14:textId="77777777" w:rsidR="00854D1D" w:rsidRPr="00854D1D" w:rsidRDefault="00854D1D" w:rsidP="00854D1D">
      <w:r w:rsidRPr="00854D1D">
        <w:t>“Comme tu voudras.”</w:t>
      </w:r>
    </w:p>
    <w:p w14:paraId="27B718BE" w14:textId="77777777" w:rsidR="00854D1D" w:rsidRPr="00854D1D" w:rsidRDefault="00854D1D" w:rsidP="00854D1D">
      <w:r w:rsidRPr="00854D1D">
        <w:t xml:space="preserve">“Ne sois pas méchante, </w:t>
      </w:r>
      <w:proofErr w:type="spellStart"/>
      <w:r w:rsidRPr="00854D1D">
        <w:t>P’Kiew</w:t>
      </w:r>
      <w:proofErr w:type="spellEnd"/>
      <w:r w:rsidRPr="00854D1D">
        <w:t xml:space="preserve">. Si quelque chose te dérange, viens en parler gentiment à Nong </w:t>
      </w:r>
      <w:proofErr w:type="spellStart"/>
      <w:r w:rsidRPr="00854D1D">
        <w:t>Yoei</w:t>
      </w:r>
      <w:proofErr w:type="spellEnd"/>
      <w:r w:rsidRPr="00854D1D">
        <w:t>, d’accord ?”</w:t>
      </w:r>
    </w:p>
    <w:p w14:paraId="363D029F" w14:textId="77777777" w:rsidR="00854D1D" w:rsidRPr="00854D1D" w:rsidRDefault="00854D1D" w:rsidP="00854D1D">
      <w:r w:rsidRPr="00854D1D">
        <w:t>“Je ne veux pas parler.”</w:t>
      </w:r>
    </w:p>
    <w:p w14:paraId="5D9A602E" w14:textId="77777777" w:rsidR="00854D1D" w:rsidRPr="00854D1D" w:rsidRDefault="00854D1D" w:rsidP="00854D1D">
      <w:r w:rsidRPr="00854D1D">
        <w:t>“Mais on a promis, tu te souviens ? Que si on avait des problèmes, on réglerait les choses immédiatement.”</w:t>
      </w:r>
    </w:p>
    <w:p w14:paraId="0668BD6D" w14:textId="77777777" w:rsidR="00854D1D" w:rsidRPr="00854D1D" w:rsidRDefault="00854D1D" w:rsidP="00854D1D">
      <w:r w:rsidRPr="00854D1D">
        <w:t>Je m'en souviens.</w:t>
      </w:r>
    </w:p>
    <w:p w14:paraId="7B37A39C" w14:textId="77777777" w:rsidR="00854D1D" w:rsidRPr="00854D1D" w:rsidRDefault="00854D1D" w:rsidP="00854D1D">
      <w:r w:rsidRPr="00854D1D">
        <w:t xml:space="preserve">“Si tu t’en souviens, alors ouvre la porte et laisse Nong </w:t>
      </w:r>
      <w:proofErr w:type="spellStart"/>
      <w:r w:rsidRPr="00854D1D">
        <w:t>Yoei</w:t>
      </w:r>
      <w:proofErr w:type="spellEnd"/>
      <w:r w:rsidRPr="00854D1D">
        <w:t xml:space="preserve"> entrer pour discuter. Ne sois pas fâchée contre moi, d’accord ? J’ai eu tort.”</w:t>
      </w:r>
    </w:p>
    <w:p w14:paraId="208C8D89" w14:textId="77777777" w:rsidR="00854D1D" w:rsidRPr="00854D1D" w:rsidRDefault="00854D1D" w:rsidP="00854D1D">
      <w:r w:rsidRPr="00854D1D">
        <w:t>Et enfin — sa botte secrète fonctionna. Après être restée assise là à élaborer un plan pendant un moment, elle avait pris une douche rafraîchissante, s'était faite sentir bon et câline, et s'était mise au lit, prête à se réconcilier. Parce que depuis la toute première fois qu’elles avaient eu une brouille sérieuse, elles s’étaient promis : désormais, puisque leurs sentiments étaient réciproques, dès que des problèmes surgiraient, elles en discuteraient honnêtement tout de suite — pour que cela ne dégénère pas en quelque chose de grave ou ne nuise à leur relation.</w:t>
      </w:r>
    </w:p>
    <w:p w14:paraId="4B1E8FF8" w14:textId="77777777" w:rsidR="00854D1D" w:rsidRPr="00854D1D" w:rsidRDefault="00854D1D" w:rsidP="00854D1D">
      <w:r w:rsidRPr="00854D1D">
        <w:t>De cette façon, leur amour pourrait rester fort et doux, toujours…</w:t>
      </w:r>
    </w:p>
    <w:p w14:paraId="6E85F6B5" w14:textId="77777777" w:rsidR="00854D1D" w:rsidRPr="00854D1D" w:rsidRDefault="00854D1D" w:rsidP="00854D1D">
      <w:r w:rsidRPr="00854D1D">
        <w:t>“</w:t>
      </w:r>
      <w:proofErr w:type="spellStart"/>
      <w:r w:rsidRPr="00854D1D">
        <w:t>P’Kiew</w:t>
      </w:r>
      <w:proofErr w:type="spellEnd"/>
      <w:r w:rsidRPr="00854D1D">
        <w:t>, écoute—”</w:t>
      </w:r>
    </w:p>
    <w:p w14:paraId="245660E3" w14:textId="77777777" w:rsidR="00854D1D" w:rsidRPr="00854D1D" w:rsidRDefault="00854D1D" w:rsidP="00854D1D">
      <w:r w:rsidRPr="00854D1D">
        <w:t xml:space="preserve">“Nong </w:t>
      </w:r>
      <w:proofErr w:type="spellStart"/>
      <w:r w:rsidRPr="00854D1D">
        <w:t>Yoei</w:t>
      </w:r>
      <w:proofErr w:type="spellEnd"/>
      <w:r w:rsidRPr="00854D1D">
        <w:t>, laisse-moi entrer pour parler. Je ne t’ai pas laissée entrer juste pour que tu deviennes tactile.”</w:t>
      </w:r>
    </w:p>
    <w:p w14:paraId="20CFA3EE" w14:textId="77777777" w:rsidR="00854D1D" w:rsidRPr="00854D1D" w:rsidRDefault="00854D1D" w:rsidP="00854D1D">
      <w:r w:rsidRPr="00854D1D">
        <w:t>“Eh bien, si je ne te fais pas de câlins pour t’amadouer, comment veux-tu que tu te calmes ?”</w:t>
      </w:r>
    </w:p>
    <w:p w14:paraId="58D0B587" w14:textId="77777777" w:rsidR="00854D1D" w:rsidRPr="00854D1D" w:rsidRDefault="00854D1D" w:rsidP="00854D1D">
      <w:r w:rsidRPr="00854D1D">
        <w:t>“Je ne suis pas en colère.”</w:t>
      </w:r>
    </w:p>
    <w:p w14:paraId="59D0F49A" w14:textId="77777777" w:rsidR="00854D1D" w:rsidRPr="00854D1D" w:rsidRDefault="00854D1D" w:rsidP="00854D1D">
      <w:r w:rsidRPr="00854D1D">
        <w:t xml:space="preserve">“Alors ça veut dire que </w:t>
      </w:r>
      <w:proofErr w:type="spellStart"/>
      <w:r w:rsidRPr="00854D1D">
        <w:t>P’Kiew</w:t>
      </w:r>
      <w:proofErr w:type="spellEnd"/>
      <w:r w:rsidRPr="00854D1D">
        <w:t xml:space="preserve"> est contrariée contre </w:t>
      </w:r>
      <w:proofErr w:type="spellStart"/>
      <w:r w:rsidRPr="00854D1D">
        <w:t>Yoei</w:t>
      </w:r>
      <w:proofErr w:type="spellEnd"/>
      <w:r w:rsidRPr="00854D1D">
        <w:t xml:space="preserve"> à cause de Fai, c’est ça ?”</w:t>
      </w:r>
    </w:p>
    <w:p w14:paraId="40449BC0" w14:textId="77777777" w:rsidR="00854D1D" w:rsidRPr="00854D1D" w:rsidRDefault="00854D1D" w:rsidP="00854D1D">
      <w:r w:rsidRPr="00854D1D">
        <w:t xml:space="preserve">Vu à quel point ses réactions étaient évidentes, cela confirmait que l’instinct de </w:t>
      </w:r>
      <w:proofErr w:type="spellStart"/>
      <w:r w:rsidRPr="00854D1D">
        <w:t>Yoei</w:t>
      </w:r>
      <w:proofErr w:type="spellEnd"/>
      <w:r w:rsidRPr="00854D1D">
        <w:t xml:space="preserve"> était juste. Même si cette fois elle ne jouait aucune scène de baiser romantique comme elle l’avait fait lors du tournage avec </w:t>
      </w:r>
      <w:proofErr w:type="spellStart"/>
      <w:r w:rsidRPr="00854D1D">
        <w:t>Veerawit</w:t>
      </w:r>
      <w:proofErr w:type="spellEnd"/>
      <w:r w:rsidRPr="00854D1D">
        <w:t xml:space="preserve">, en y réfléchissant bien — elle n’avait vraiment rien fait qui aurait pu contrarier </w:t>
      </w:r>
      <w:proofErr w:type="spellStart"/>
      <w:r w:rsidRPr="00854D1D">
        <w:t>Keerati</w:t>
      </w:r>
      <w:proofErr w:type="spellEnd"/>
      <w:r w:rsidRPr="00854D1D">
        <w:t>.</w:t>
      </w:r>
    </w:p>
    <w:p w14:paraId="2317EC7E" w14:textId="77777777" w:rsidR="00854D1D" w:rsidRPr="00854D1D" w:rsidRDefault="00854D1D" w:rsidP="00854D1D">
      <w:r w:rsidRPr="00854D1D">
        <w:t xml:space="preserve">À moins que… ce ne soit parce que dernièrement, elle avait été trop proche et collante avec Fai, sa nouvelle amie. À tel point que peut-être </w:t>
      </w:r>
      <w:proofErr w:type="spellStart"/>
      <w:r w:rsidRPr="00854D1D">
        <w:t>Keerati</w:t>
      </w:r>
      <w:proofErr w:type="spellEnd"/>
      <w:r w:rsidRPr="00854D1D">
        <w:t xml:space="preserve"> avait mal interprété leur relation.</w:t>
      </w:r>
    </w:p>
    <w:p w14:paraId="67D86C25" w14:textId="77777777" w:rsidR="00854D1D" w:rsidRPr="00854D1D" w:rsidRDefault="00854D1D" w:rsidP="00854D1D">
      <w:r w:rsidRPr="00854D1D">
        <w:t>“Ne pas répondre signifie que c’est vrai, n’est-ce pas ?”</w:t>
      </w:r>
    </w:p>
    <w:p w14:paraId="74B9C77E" w14:textId="77777777" w:rsidR="00854D1D" w:rsidRPr="00854D1D" w:rsidRDefault="00854D1D" w:rsidP="00854D1D">
      <w:r w:rsidRPr="00854D1D">
        <w:lastRenderedPageBreak/>
        <w:t>“Je n’ai pas dit ça.”</w:t>
      </w:r>
    </w:p>
    <w:p w14:paraId="162716E0" w14:textId="77777777" w:rsidR="00854D1D" w:rsidRPr="00854D1D" w:rsidRDefault="00854D1D" w:rsidP="00854D1D">
      <w:r w:rsidRPr="00854D1D">
        <w:t>“Alors… c’est vrai ?”</w:t>
      </w:r>
    </w:p>
    <w:p w14:paraId="74A54AA4" w14:textId="77777777" w:rsidR="00854D1D" w:rsidRPr="00854D1D" w:rsidRDefault="00854D1D" w:rsidP="00854D1D">
      <w:r w:rsidRPr="00854D1D">
        <w:t>“Je sais séparer le travail de la vie personnelle, tu sais.”</w:t>
      </w:r>
    </w:p>
    <w:p w14:paraId="042D696C" w14:textId="77777777" w:rsidR="00854D1D" w:rsidRPr="00854D1D" w:rsidRDefault="00854D1D" w:rsidP="00854D1D">
      <w:r w:rsidRPr="00854D1D">
        <w:t xml:space="preserve">“Je vais embrasser </w:t>
      </w:r>
      <w:proofErr w:type="spellStart"/>
      <w:r w:rsidRPr="00854D1D">
        <w:t>P’Kiew</w:t>
      </w:r>
      <w:proofErr w:type="spellEnd"/>
      <w:r w:rsidRPr="00854D1D">
        <w:t xml:space="preserve"> sur la joue et la serrer très fort dans mes bras jusqu’à ce qu’elle se calme et soit prête à m’écouter.”</w:t>
      </w:r>
    </w:p>
    <w:p w14:paraId="5D3200D1" w14:textId="77777777" w:rsidR="00854D1D" w:rsidRPr="00854D1D" w:rsidRDefault="00854D1D" w:rsidP="00854D1D">
      <w:r w:rsidRPr="00854D1D">
        <w:t>“Je t’ai déjà dit avant.”</w:t>
      </w:r>
    </w:p>
    <w:p w14:paraId="62562EAF" w14:textId="77777777" w:rsidR="00854D1D" w:rsidRPr="00854D1D" w:rsidRDefault="00854D1D" w:rsidP="00854D1D">
      <w:r w:rsidRPr="00854D1D">
        <w:t>“Dit quoi ?”</w:t>
      </w:r>
    </w:p>
    <w:p w14:paraId="1F49EAD5" w14:textId="77777777" w:rsidR="00854D1D" w:rsidRPr="00854D1D" w:rsidRDefault="00854D1D" w:rsidP="00854D1D">
      <w:r w:rsidRPr="00854D1D">
        <w:t>“Que tu comprendrais probablement mieux quelqu’un de ton âge que quelqu’un de plus âgé comme moi.”</w:t>
      </w:r>
    </w:p>
    <w:p w14:paraId="71C2BF7F" w14:textId="77777777" w:rsidR="00854D1D" w:rsidRPr="00854D1D" w:rsidRDefault="00854D1D" w:rsidP="00854D1D">
      <w:r w:rsidRPr="00854D1D">
        <w:t xml:space="preserve">“Tu vois ? Tu boudes contre moi, </w:t>
      </w:r>
      <w:proofErr w:type="spellStart"/>
      <w:r w:rsidRPr="00854D1D">
        <w:t>P’Kiew</w:t>
      </w:r>
      <w:proofErr w:type="spellEnd"/>
      <w:r w:rsidRPr="00854D1D">
        <w:t>.”</w:t>
      </w:r>
    </w:p>
    <w:p w14:paraId="57396E56" w14:textId="77777777" w:rsidR="00854D1D" w:rsidRPr="00854D1D" w:rsidRDefault="00854D1D" w:rsidP="00854D1D">
      <w:r w:rsidRPr="00854D1D">
        <w:t xml:space="preserve">Bien qu’elle soit déjà sûre à quatre-vingts pour cent que Kiew boudait, puisqu’elle avait sournoisement appelé </w:t>
      </w:r>
      <w:proofErr w:type="spellStart"/>
      <w:r w:rsidRPr="00854D1D">
        <w:t>P’Miw</w:t>
      </w:r>
      <w:proofErr w:type="spellEnd"/>
      <w:r w:rsidRPr="00854D1D">
        <w:t xml:space="preserve"> pour le découvrir — qui la traitait maintenant comme une petite sœur — la seule personne qui pouvait vraiment confirmer et admettre être contrariée n’était autre que sa femme épicée.</w:t>
      </w:r>
    </w:p>
    <w:p w14:paraId="514AB52E" w14:textId="77777777" w:rsidR="00854D1D" w:rsidRPr="00854D1D" w:rsidRDefault="00854D1D" w:rsidP="00854D1D">
      <w:r w:rsidRPr="00854D1D">
        <w:t xml:space="preserve">Et parfois, </w:t>
      </w:r>
      <w:proofErr w:type="spellStart"/>
      <w:r w:rsidRPr="00854D1D">
        <w:t>P’Kiew</w:t>
      </w:r>
      <w:proofErr w:type="spellEnd"/>
      <w:r w:rsidRPr="00854D1D">
        <w:t xml:space="preserve"> pouvait être si têtue et dire le contraire de ce qu’elle ressentait…</w:t>
      </w:r>
    </w:p>
    <w:p w14:paraId="3A157AAE" w14:textId="77777777" w:rsidR="00854D1D" w:rsidRPr="00854D1D" w:rsidRDefault="00854D1D" w:rsidP="00854D1D">
      <w:r w:rsidRPr="00854D1D">
        <w:t>Mais on n'y pouvait rien — Oei était intelligente et pouvait toujours la lire comme un livre ouvert.</w:t>
      </w:r>
    </w:p>
    <w:p w14:paraId="65103E4C" w14:textId="77777777" w:rsidR="00854D1D" w:rsidRPr="00854D1D" w:rsidRDefault="00854D1D" w:rsidP="00854D1D">
      <w:r w:rsidRPr="00854D1D">
        <w:t>“Fai et moi sommes juste amies.”</w:t>
      </w:r>
    </w:p>
    <w:p w14:paraId="3B32E8B0" w14:textId="77777777" w:rsidR="00854D1D" w:rsidRPr="00854D1D" w:rsidRDefault="00854D1D" w:rsidP="00854D1D">
      <w:r w:rsidRPr="00854D1D">
        <w:t xml:space="preserve">“Alors pourquoi </w:t>
      </w:r>
      <w:proofErr w:type="spellStart"/>
      <w:r w:rsidRPr="00854D1D">
        <w:t>me</w:t>
      </w:r>
      <w:proofErr w:type="spellEnd"/>
      <w:r w:rsidRPr="00854D1D">
        <w:t xml:space="preserve"> le dis-tu ? Je le savais déjà.”</w:t>
      </w:r>
    </w:p>
    <w:p w14:paraId="2B15842D" w14:textId="77777777" w:rsidR="00854D1D" w:rsidRPr="00854D1D" w:rsidRDefault="00854D1D" w:rsidP="00854D1D">
      <w:r w:rsidRPr="00854D1D">
        <w:t>“Fai et moi sommes proches, comme Now et Jira. Mais dans ce cas, la version ‘Jira’ de Fai n’est pas secrètement amoureuse de moi.”</w:t>
      </w:r>
    </w:p>
    <w:p w14:paraId="737C7CD3" w14:textId="77777777" w:rsidR="00854D1D" w:rsidRPr="00854D1D" w:rsidRDefault="00854D1D" w:rsidP="00854D1D">
      <w:proofErr w:type="spellStart"/>
      <w:r w:rsidRPr="00854D1D">
        <w:t>Dujdara</w:t>
      </w:r>
      <w:proofErr w:type="spellEnd"/>
      <w:r w:rsidRPr="00854D1D">
        <w:t xml:space="preserve"> libéra ses bras de la taille de </w:t>
      </w:r>
      <w:proofErr w:type="spellStart"/>
      <w:r w:rsidRPr="00854D1D">
        <w:t>Keerati</w:t>
      </w:r>
      <w:proofErr w:type="spellEnd"/>
      <w:r w:rsidRPr="00854D1D">
        <w:t xml:space="preserve"> et tendit la main pour tenir les siennes à la place, refusant de laisser la sensible actrice principale s'en aller alors que les choses étaient encore non résolues entre elles.</w:t>
      </w:r>
    </w:p>
    <w:p w14:paraId="09CD99A0" w14:textId="77777777" w:rsidR="00854D1D" w:rsidRPr="00854D1D" w:rsidRDefault="00854D1D" w:rsidP="00854D1D">
      <w:r w:rsidRPr="00854D1D">
        <w:t>Tenir ses mains ainsi signifiait que Keerati devait croiser son regard — des yeux pleins à la fois d’espièglerie et de sincérité.</w:t>
      </w:r>
    </w:p>
    <w:p w14:paraId="2F8B430D" w14:textId="77777777" w:rsidR="00854D1D" w:rsidRPr="00854D1D" w:rsidRDefault="00854D1D" w:rsidP="00854D1D">
      <w:r w:rsidRPr="00854D1D">
        <w:t>“Oei est ignorante quand il s’agit d’amour. Penses-tu vraiment pouvoir lire les gens ?”</w:t>
      </w:r>
    </w:p>
    <w:p w14:paraId="0C981ED8" w14:textId="77777777" w:rsidR="00854D1D" w:rsidRPr="00854D1D" w:rsidRDefault="00854D1D" w:rsidP="00854D1D">
      <w:r w:rsidRPr="00854D1D">
        <w:t>“J’avais l’habitude d’être ignorante en ce qui te concerne. Mais une fois que je suis devenue intelligente, je n’ai jamais fait marche arrière.”</w:t>
      </w:r>
    </w:p>
    <w:p w14:paraId="42E40522" w14:textId="77777777" w:rsidR="00854D1D" w:rsidRPr="00854D1D" w:rsidRDefault="00854D1D" w:rsidP="00854D1D">
      <w:r w:rsidRPr="00854D1D">
        <w:t>“Pourquoi es-tu toujours avec Fai ? Comme aujourd’hui — le tournage s’est terminé à 19 heures, mais tu n’es pas rentrée avant presque 23 heures. Comment veux-tu que je ne me sente pas mal à l’aise ?”</w:t>
      </w:r>
    </w:p>
    <w:p w14:paraId="40A5B9D3" w14:textId="77777777" w:rsidR="00854D1D" w:rsidRPr="00854D1D" w:rsidRDefault="00854D1D" w:rsidP="00854D1D">
      <w:r w:rsidRPr="00854D1D">
        <w:lastRenderedPageBreak/>
        <w:t>“Alors tu l’admets ! Tu es vraiment jalouse de moi et de Fai.”</w:t>
      </w:r>
    </w:p>
    <w:p w14:paraId="30D6B0A4" w14:textId="77777777" w:rsidR="00854D1D" w:rsidRPr="00854D1D" w:rsidRDefault="00854D1D" w:rsidP="00854D1D">
      <w:r w:rsidRPr="00854D1D">
        <w:t>“Et vous êtes rentrées toutes les deux seules.”</w:t>
      </w:r>
    </w:p>
    <w:p w14:paraId="37434704" w14:textId="77777777" w:rsidR="00854D1D" w:rsidRPr="00854D1D" w:rsidRDefault="00854D1D" w:rsidP="00854D1D">
      <w:r w:rsidRPr="00854D1D">
        <w:t>“</w:t>
      </w:r>
      <w:proofErr w:type="spellStart"/>
      <w:r w:rsidRPr="00854D1D">
        <w:t>P’Praew</w:t>
      </w:r>
      <w:proofErr w:type="spellEnd"/>
      <w:r w:rsidRPr="00854D1D">
        <w:t xml:space="preserve"> a dû encore faire rapport. Elle fait toujours des drames pour moi.”</w:t>
      </w:r>
    </w:p>
    <w:p w14:paraId="2B082A37" w14:textId="77777777" w:rsidR="00854D1D" w:rsidRPr="00854D1D" w:rsidRDefault="00854D1D" w:rsidP="00854D1D">
      <w:r w:rsidRPr="00854D1D">
        <w:t>“Ne change pas de sujet. J’ai posé une question sur Fai — réponds d’abord.”</w:t>
      </w:r>
    </w:p>
    <w:p w14:paraId="73483793" w14:textId="77777777" w:rsidR="00854D1D" w:rsidRPr="00854D1D" w:rsidRDefault="00854D1D" w:rsidP="00854D1D">
      <w:r w:rsidRPr="00854D1D">
        <w:t xml:space="preserve">En ce moment, </w:t>
      </w:r>
      <w:proofErr w:type="spellStart"/>
      <w:r w:rsidRPr="00854D1D">
        <w:t>Keerati</w:t>
      </w:r>
      <w:proofErr w:type="spellEnd"/>
      <w:r w:rsidRPr="00854D1D">
        <w:t xml:space="preserve"> était sérieusement sévère — sans plaisanterie !</w:t>
      </w:r>
    </w:p>
    <w:p w14:paraId="3488FA10" w14:textId="77777777" w:rsidR="00854D1D" w:rsidRPr="00854D1D" w:rsidRDefault="00854D1D" w:rsidP="00854D1D">
      <w:r w:rsidRPr="00854D1D">
        <w:t>Alors la fille au visage doux a dû se recentrer sur le sujet qu’elles essayaient de résoudre. Même si Keerati avait l’air plus adorable qu’intimidante en colère, c’était la première fois depuis qu’elles vivaient ensemble qu’Oei la voyait aussi possessive — tout cela à cause d’un malentendu sur sa nouvelle amie.</w:t>
      </w:r>
    </w:p>
    <w:p w14:paraId="05EE14CD" w14:textId="77777777" w:rsidR="00854D1D" w:rsidRPr="00854D1D" w:rsidRDefault="00854D1D" w:rsidP="00854D1D">
      <w:r w:rsidRPr="00854D1D">
        <w:t>“Oui, j’admets que je suis sortie avec Fai seule et que je l’ai déposée après.”</w:t>
      </w:r>
    </w:p>
    <w:p w14:paraId="19A0BFE9" w14:textId="77777777" w:rsidR="00854D1D" w:rsidRPr="00854D1D" w:rsidRDefault="00854D1D" w:rsidP="00854D1D">
      <w:r w:rsidRPr="00854D1D">
        <w:t>“Je n’ai rien d’autre à demander. Je ne veux même plus parler.”</w:t>
      </w:r>
    </w:p>
    <w:p w14:paraId="46EF1367" w14:textId="77777777" w:rsidR="00854D1D" w:rsidRPr="00854D1D" w:rsidRDefault="00854D1D" w:rsidP="00854D1D">
      <w:r w:rsidRPr="00854D1D">
        <w:t>“</w:t>
      </w:r>
      <w:proofErr w:type="spellStart"/>
      <w:r w:rsidRPr="00854D1D">
        <w:t>P’Kiew</w:t>
      </w:r>
      <w:proofErr w:type="spellEnd"/>
      <w:r w:rsidRPr="00854D1D">
        <w:t>, s’il te plaît, écoute-moi jusqu’au bout.”</w:t>
      </w:r>
    </w:p>
    <w:p w14:paraId="5CC83460" w14:textId="77777777" w:rsidR="00854D1D" w:rsidRPr="00854D1D" w:rsidRDefault="00854D1D" w:rsidP="00854D1D">
      <w:r w:rsidRPr="00854D1D">
        <w:t>“Il n’y a rien que ‘Oei’ puisse dire qui aidera en ce moment !”</w:t>
      </w:r>
    </w:p>
    <w:p w14:paraId="078E3E8A" w14:textId="77777777" w:rsidR="00854D1D" w:rsidRPr="00854D1D" w:rsidRDefault="00854D1D" w:rsidP="00854D1D">
      <w:r w:rsidRPr="00854D1D">
        <w:t>“Je jouais juste les entremetteuses pour Fai et la fille qu’elle aime. Et Fai vient de m’annoncer la bonne nouvelle — que la fille a finalement accepté de sortir avec elle. Si tu ne me crois pas, tu peux vérifier mon téléphone. Même si tu as toujours respecté ma vie privée et n’as jamais fouillé dans mes affaires, là tout de suite, je veux que tu regardes.”</w:t>
      </w:r>
    </w:p>
    <w:p w14:paraId="7701EAAD" w14:textId="77777777" w:rsidR="00854D1D" w:rsidRPr="00854D1D" w:rsidRDefault="00854D1D" w:rsidP="00854D1D">
      <w:r w:rsidRPr="00854D1D">
        <w:t>“…”</w:t>
      </w:r>
    </w:p>
    <w:p w14:paraId="1F94F80B" w14:textId="77777777" w:rsidR="00854D1D" w:rsidRPr="00854D1D" w:rsidRDefault="00854D1D" w:rsidP="00854D1D">
      <w:r w:rsidRPr="00854D1D">
        <w:t xml:space="preserve">“J’ai la preuve que je n’ai pas menti. S’il te plaît, crois-moi, </w:t>
      </w:r>
      <w:proofErr w:type="spellStart"/>
      <w:r w:rsidRPr="00854D1D">
        <w:t>P’Kiew</w:t>
      </w:r>
      <w:proofErr w:type="spellEnd"/>
      <w:r w:rsidRPr="00854D1D">
        <w:t>.”</w:t>
      </w:r>
    </w:p>
    <w:p w14:paraId="30FC87F4" w14:textId="77777777" w:rsidR="00854D1D" w:rsidRPr="00854D1D" w:rsidRDefault="00854D1D" w:rsidP="00854D1D">
      <w:r w:rsidRPr="00854D1D">
        <w:t>“Est-ce une photo de Fai et sa petite amie ?”</w:t>
      </w:r>
    </w:p>
    <w:p w14:paraId="62F859D4" w14:textId="77777777" w:rsidR="00854D1D" w:rsidRPr="00854D1D" w:rsidRDefault="00854D1D" w:rsidP="00854D1D">
      <w:r w:rsidRPr="00854D1D">
        <w:t>“Oui. Elles viennent officiellement de commencer à sortir ensemble aujourd’hui. La raison pour laquelle je ne cessais de disparaître avec Fai, c’est parce qu’elle ne cessait de venir me voir pour des conseils… sur la fille qu’elle aimait. Et cette fille… est aussi une femme.”</w:t>
      </w:r>
    </w:p>
    <w:p w14:paraId="6C9B1113" w14:textId="77777777" w:rsidR="00854D1D" w:rsidRPr="00854D1D" w:rsidRDefault="00854D1D" w:rsidP="00854D1D">
      <w:r w:rsidRPr="00854D1D">
        <w:t>Elle avait peur que l’autre personne ne l’aime pas en retour, alors Oei lui a suggéré d’essayer d’observer d’abord, et quand elle commencerait à se sentir plus sûre, elle devrait aller de l’avant et avouer ses sentiments.</w:t>
      </w:r>
    </w:p>
    <w:p w14:paraId="13EAF7CC" w14:textId="77777777" w:rsidR="00854D1D" w:rsidRPr="00854D1D" w:rsidRDefault="00854D1D" w:rsidP="00854D1D">
      <w:r w:rsidRPr="00854D1D">
        <w:t>“Alors il s’avère que je t’ai mal comprise, Oei.”</w:t>
      </w:r>
    </w:p>
    <w:p w14:paraId="3831042F" w14:textId="77777777" w:rsidR="00854D1D" w:rsidRPr="00854D1D" w:rsidRDefault="00854D1D" w:rsidP="00854D1D">
      <w:r w:rsidRPr="00854D1D">
        <w:t xml:space="preserve">“Oui, </w:t>
      </w:r>
      <w:proofErr w:type="spellStart"/>
      <w:r w:rsidRPr="00854D1D">
        <w:t>P’Kiew</w:t>
      </w:r>
      <w:proofErr w:type="spellEnd"/>
      <w:r w:rsidRPr="00854D1D">
        <w:t xml:space="preserve"> a complètement mal compris.”</w:t>
      </w:r>
    </w:p>
    <w:p w14:paraId="4B7A45F5" w14:textId="77777777" w:rsidR="00854D1D" w:rsidRPr="00854D1D" w:rsidRDefault="00854D1D" w:rsidP="00854D1D">
      <w:proofErr w:type="spellStart"/>
      <w:r w:rsidRPr="00854D1D">
        <w:t>Dujdara</w:t>
      </w:r>
      <w:proofErr w:type="spellEnd"/>
      <w:r w:rsidRPr="00854D1D">
        <w:t xml:space="preserve"> fit une tête pitoyable pour obtenir un peu de sympathie de son amante, montrant qu’elle essayait seulement de jouer les entremetteuses et d’aider l’amour de sa nouvelle amie à réussir avec son béguin — sans être impliquée dans rien de romantique au-delà de l’amitié, comme sa femme fougueuse l’avait mal compris suite aux événements récents.</w:t>
      </w:r>
    </w:p>
    <w:p w14:paraId="2CDA9B67" w14:textId="77777777" w:rsidR="00854D1D" w:rsidRPr="00854D1D" w:rsidRDefault="00854D1D" w:rsidP="00854D1D">
      <w:r w:rsidRPr="00854D1D">
        <w:lastRenderedPageBreak/>
        <w:t xml:space="preserve">Mais honnêtement, on ne pouvait pas blâmer </w:t>
      </w:r>
      <w:proofErr w:type="spellStart"/>
      <w:r w:rsidRPr="00854D1D">
        <w:t>Keerati</w:t>
      </w:r>
      <w:proofErr w:type="spellEnd"/>
      <w:r w:rsidRPr="00854D1D">
        <w:t xml:space="preserve"> seule, étant donné qu’elle et Fai étaient si sournoises et secrètes, comme si elles tramaient quelque chose de vraiment mystérieux.</w:t>
      </w:r>
    </w:p>
    <w:p w14:paraId="59887843" w14:textId="77777777" w:rsidR="00854D1D" w:rsidRPr="00854D1D" w:rsidRDefault="00854D1D" w:rsidP="00854D1D">
      <w:r w:rsidRPr="00854D1D">
        <w:t xml:space="preserve">Elle a failli devoir dormir dehors avec la petite Kiki et rater les câlins avec </w:t>
      </w:r>
      <w:proofErr w:type="spellStart"/>
      <w:r w:rsidRPr="00854D1D">
        <w:t>P’Kiew</w:t>
      </w:r>
      <w:proofErr w:type="spellEnd"/>
      <w:r w:rsidRPr="00854D1D">
        <w:t>.</w:t>
      </w:r>
    </w:p>
    <w:p w14:paraId="637A84DE" w14:textId="77777777" w:rsidR="00854D1D" w:rsidRPr="00854D1D" w:rsidRDefault="00854D1D" w:rsidP="00854D1D">
      <w:r w:rsidRPr="00854D1D">
        <w:t xml:space="preserve">“Oei est désolée… d’être trop jolie et de rendre </w:t>
      </w:r>
      <w:proofErr w:type="spellStart"/>
      <w:r w:rsidRPr="00854D1D">
        <w:t>P’Kiew</w:t>
      </w:r>
      <w:proofErr w:type="spellEnd"/>
      <w:r w:rsidRPr="00854D1D">
        <w:t xml:space="preserve"> jalouse.”</w:t>
      </w:r>
    </w:p>
    <w:p w14:paraId="6E483361" w14:textId="77777777" w:rsidR="00854D1D" w:rsidRPr="00854D1D" w:rsidRDefault="00854D1D" w:rsidP="00854D1D">
      <w:r w:rsidRPr="00854D1D">
        <w:t>“Je n’étais pas—”</w:t>
      </w:r>
    </w:p>
    <w:p w14:paraId="62E7FE4E" w14:textId="77777777" w:rsidR="00854D1D" w:rsidRPr="00854D1D" w:rsidRDefault="00854D1D" w:rsidP="00854D1D">
      <w:r w:rsidRPr="00854D1D">
        <w:t>“Ne le nie pas ! Il est trop tard pour ça parce que tu étais déjà jalouse. Et c’est adorable !”</w:t>
      </w:r>
    </w:p>
    <w:p w14:paraId="7913F017" w14:textId="77777777" w:rsidR="00854D1D" w:rsidRPr="00854D1D" w:rsidRDefault="00854D1D" w:rsidP="00854D1D">
      <w:r w:rsidRPr="00854D1D">
        <w:t>“Je suis désolée d’avoir mal compris.”</w:t>
      </w:r>
    </w:p>
    <w:p w14:paraId="0CEEA8EE" w14:textId="77777777" w:rsidR="00854D1D" w:rsidRPr="00854D1D" w:rsidRDefault="00854D1D" w:rsidP="00854D1D">
      <w:r w:rsidRPr="00854D1D">
        <w:t>“Oei n’accepte pas les excuses. Je préférerais recevoir autre chose.”</w:t>
      </w:r>
    </w:p>
    <w:p w14:paraId="3AD36EA1" w14:textId="77777777" w:rsidR="00854D1D" w:rsidRPr="00854D1D" w:rsidRDefault="00854D1D" w:rsidP="00854D1D">
      <w:r w:rsidRPr="00854D1D">
        <w:t>“De l’argent ?”</w:t>
      </w:r>
    </w:p>
    <w:p w14:paraId="5C47EADB" w14:textId="77777777" w:rsidR="00854D1D" w:rsidRPr="00854D1D" w:rsidRDefault="00854D1D" w:rsidP="00854D1D">
      <w:r w:rsidRPr="00854D1D">
        <w:t>“</w:t>
      </w:r>
      <w:proofErr w:type="spellStart"/>
      <w:r w:rsidRPr="00854D1D">
        <w:t>P’Kiew</w:t>
      </w:r>
      <w:proofErr w:type="spellEnd"/>
      <w:r w:rsidRPr="00854D1D">
        <w:t xml:space="preserve"> ! Es-tu coincée dans le personnage de Khun Kaewklao en ce moment ?”</w:t>
      </w:r>
    </w:p>
    <w:p w14:paraId="4E09C1A1" w14:textId="77777777" w:rsidR="00854D1D" w:rsidRPr="00854D1D" w:rsidRDefault="00854D1D" w:rsidP="00854D1D">
      <w:r w:rsidRPr="00854D1D">
        <w:t>“Tu ne le veux vraiment pas ?”</w:t>
      </w:r>
    </w:p>
    <w:p w14:paraId="675610CE" w14:textId="77777777" w:rsidR="00854D1D" w:rsidRPr="00854D1D" w:rsidRDefault="00854D1D" w:rsidP="00854D1D">
      <w:r w:rsidRPr="00854D1D">
        <w:t>“Non ! Je ne suis pas Nao. Oei n’est pas folle d’argent — Oei est déjà super jolie et riche.”</w:t>
      </w:r>
    </w:p>
    <w:p w14:paraId="6BCFAE70" w14:textId="77777777" w:rsidR="00854D1D" w:rsidRPr="00854D1D" w:rsidRDefault="00854D1D" w:rsidP="00854D1D">
      <w:proofErr w:type="spellStart"/>
      <w:r w:rsidRPr="00854D1D">
        <w:t>Keerati</w:t>
      </w:r>
      <w:proofErr w:type="spellEnd"/>
      <w:r w:rsidRPr="00854D1D">
        <w:t xml:space="preserve"> fixa la fille qui prétendait audacieusement être à la fois jolie et riche, incapable de trouver un seul contre-argument pour contester la vérité confiante dans les mots de </w:t>
      </w:r>
      <w:proofErr w:type="spellStart"/>
      <w:r w:rsidRPr="00854D1D">
        <w:t>Dujdara</w:t>
      </w:r>
      <w:proofErr w:type="spellEnd"/>
      <w:r w:rsidRPr="00854D1D">
        <w:t>.</w:t>
      </w:r>
    </w:p>
    <w:p w14:paraId="1963E558" w14:textId="77777777" w:rsidR="00854D1D" w:rsidRPr="00854D1D" w:rsidRDefault="00854D1D" w:rsidP="00854D1D">
      <w:r w:rsidRPr="00854D1D">
        <w:t>Elle ne put que sourire en signe de capitulation.</w:t>
      </w:r>
    </w:p>
    <w:p w14:paraId="28620EC0" w14:textId="77777777" w:rsidR="00854D1D" w:rsidRPr="00854D1D" w:rsidRDefault="00854D1D" w:rsidP="00854D1D">
      <w:r w:rsidRPr="00854D1D">
        <w:t>Parce qu’il n’y avait tout simplement pas moyen de discuter de l’excès de personnalité d’Oei.</w:t>
      </w:r>
    </w:p>
    <w:p w14:paraId="54DCB4EA" w14:textId="77777777" w:rsidR="00854D1D" w:rsidRPr="00854D1D" w:rsidRDefault="00854D1D" w:rsidP="00854D1D">
      <w:r w:rsidRPr="00854D1D">
        <w:t>“Alors, que voudrais-tu à la place d’une excuse ?”</w:t>
      </w:r>
    </w:p>
    <w:p w14:paraId="321554B1" w14:textId="77777777" w:rsidR="00854D1D" w:rsidRPr="00854D1D" w:rsidRDefault="00854D1D" w:rsidP="00854D1D">
      <w:r w:rsidRPr="00854D1D">
        <w:t xml:space="preserve">“Oei te veut, toi, </w:t>
      </w:r>
      <w:proofErr w:type="spellStart"/>
      <w:r w:rsidRPr="00854D1D">
        <w:t>P’Kiew</w:t>
      </w:r>
      <w:proofErr w:type="spellEnd"/>
      <w:r w:rsidRPr="00854D1D">
        <w:t>.”</w:t>
      </w:r>
    </w:p>
    <w:p w14:paraId="775EE26A" w14:textId="77777777" w:rsidR="00854D1D" w:rsidRPr="00854D1D" w:rsidRDefault="00854D1D" w:rsidP="00854D1D">
      <w:r w:rsidRPr="00854D1D">
        <w:t>“Comment avons-nous fini par revenir sur ce sujet ?”</w:t>
      </w:r>
    </w:p>
    <w:p w14:paraId="0E20EDBA" w14:textId="77777777" w:rsidR="00854D1D" w:rsidRPr="00854D1D" w:rsidRDefault="00854D1D" w:rsidP="00854D1D">
      <w:r w:rsidRPr="00854D1D">
        <w:t>“Eh bien, ne trouves-tu pas que… quelque chose est resté en suspens depuis la scène qu’on a tournée ensemble aujourd’hui ?”</w:t>
      </w:r>
    </w:p>
    <w:p w14:paraId="204CBDBB" w14:textId="77777777" w:rsidR="00854D1D" w:rsidRPr="00854D1D" w:rsidRDefault="00854D1D" w:rsidP="00854D1D">
      <w:r w:rsidRPr="00854D1D">
        <w:t>“Je n’ai rien ressenti de tel.”</w:t>
      </w:r>
    </w:p>
    <w:p w14:paraId="3B177B83" w14:textId="77777777" w:rsidR="00854D1D" w:rsidRPr="00854D1D" w:rsidRDefault="00854D1D" w:rsidP="00854D1D">
      <w:r w:rsidRPr="00854D1D">
        <w:t xml:space="preserve">“Cette scène d’hélicoptère… Si </w:t>
      </w:r>
      <w:proofErr w:type="spellStart"/>
      <w:r w:rsidRPr="00854D1D">
        <w:t>P’Pun</w:t>
      </w:r>
      <w:proofErr w:type="spellEnd"/>
      <w:r w:rsidRPr="00854D1D">
        <w:t xml:space="preserve"> n’avait pas crié ‘coupez’ — Oei sait que </w:t>
      </w:r>
      <w:proofErr w:type="spellStart"/>
      <w:r w:rsidRPr="00854D1D">
        <w:t>P’Kiew</w:t>
      </w:r>
      <w:proofErr w:type="spellEnd"/>
      <w:r w:rsidRPr="00854D1D">
        <w:t xml:space="preserve"> a presque perdu le contrôle et a utilisé — </w:t>
      </w:r>
      <w:proofErr w:type="spellStart"/>
      <w:r w:rsidRPr="00854D1D">
        <w:t>mmmph</w:t>
      </w:r>
      <w:proofErr w:type="spellEnd"/>
      <w:r w:rsidRPr="00854D1D">
        <w:t>…”</w:t>
      </w:r>
    </w:p>
    <w:p w14:paraId="0EEA1C7F" w14:textId="77777777" w:rsidR="00854D1D" w:rsidRPr="00854D1D" w:rsidRDefault="00854D1D" w:rsidP="00854D1D">
      <w:r w:rsidRPr="00854D1D">
        <w:t xml:space="preserve">Utilisé quelque chose de doux et délicat pour la saluer — coupant court à ses mots taquins tout comme maintenant, alors qu’elle était accueillie par un baiser qui scella ses lèvres, rattrapant le malentendu qui avait laissé </w:t>
      </w:r>
      <w:proofErr w:type="spellStart"/>
      <w:r w:rsidRPr="00854D1D">
        <w:t>Keerati</w:t>
      </w:r>
      <w:proofErr w:type="spellEnd"/>
      <w:r w:rsidRPr="00854D1D">
        <w:t xml:space="preserve"> bouder si longtemps.</w:t>
      </w:r>
    </w:p>
    <w:p w14:paraId="4653E7B0" w14:textId="77777777" w:rsidR="00854D1D" w:rsidRPr="00854D1D" w:rsidRDefault="00854D1D" w:rsidP="00854D1D">
      <w:r w:rsidRPr="00854D1D">
        <w:t>Mais maintenant, il semblait qu’elles avaient tout réglé et qu’il ne restait rien d’irrésolu — à l’exception du moment très séduisant qui se déroulait juste devant elles.</w:t>
      </w:r>
    </w:p>
    <w:p w14:paraId="5A90600B" w14:textId="2637103B" w:rsidR="00A77073" w:rsidRPr="00A77073" w:rsidRDefault="00854D1D" w:rsidP="00A77073">
      <w:proofErr w:type="spellStart"/>
      <w:r w:rsidRPr="00854D1D">
        <w:t>Keerati</w:t>
      </w:r>
      <w:proofErr w:type="spellEnd"/>
      <w:r w:rsidRPr="00854D1D">
        <w:t>, la femme fougueuse d’Oei, était de retour.</w:t>
      </w:r>
    </w:p>
    <w:p w14:paraId="6FC16A3F" w14:textId="77777777" w:rsidR="00A77073" w:rsidRDefault="00A77073" w:rsidP="00A77073">
      <w:pPr>
        <w:rPr>
          <w:b/>
          <w:bCs/>
          <w:sz w:val="40"/>
          <w:szCs w:val="40"/>
        </w:rPr>
      </w:pPr>
      <w:r w:rsidRPr="00A77073">
        <w:rPr>
          <w:b/>
          <w:bCs/>
          <w:sz w:val="40"/>
          <w:szCs w:val="40"/>
        </w:rPr>
        <w:lastRenderedPageBreak/>
        <w:t>Chapitre 04 : TRENTE-SIX, VINGT-SIX</w:t>
      </w:r>
    </w:p>
    <w:p w14:paraId="2223F77C" w14:textId="77777777" w:rsidR="00A77073" w:rsidRDefault="00A77073" w:rsidP="00A77073">
      <w:pPr>
        <w:rPr>
          <w:b/>
          <w:bCs/>
          <w:sz w:val="40"/>
          <w:szCs w:val="40"/>
        </w:rPr>
      </w:pPr>
    </w:p>
    <w:p w14:paraId="41C85AB1" w14:textId="77777777" w:rsidR="00A77073" w:rsidRPr="00A77073" w:rsidRDefault="00A77073" w:rsidP="00A77073">
      <w:pPr>
        <w:rPr>
          <w:b/>
          <w:bCs/>
          <w:sz w:val="40"/>
          <w:szCs w:val="40"/>
        </w:rPr>
      </w:pPr>
    </w:p>
    <w:p w14:paraId="6A15F46F" w14:textId="77777777" w:rsidR="00A77073" w:rsidRPr="00A77073" w:rsidRDefault="00A77073" w:rsidP="00A77073">
      <w:proofErr w:type="spellStart"/>
      <w:r w:rsidRPr="00A77073">
        <w:t>Keerati</w:t>
      </w:r>
      <w:proofErr w:type="spellEnd"/>
      <w:r w:rsidRPr="00A77073">
        <w:t xml:space="preserve"> n’était pas du genre à pleurer sur commande...</w:t>
      </w:r>
    </w:p>
    <w:p w14:paraId="674F48C6" w14:textId="77777777" w:rsidR="00A77073" w:rsidRPr="00A77073" w:rsidRDefault="00A77073" w:rsidP="00A77073">
      <w:r w:rsidRPr="00A77073">
        <w:t xml:space="preserve">Contrairement à </w:t>
      </w:r>
      <w:proofErr w:type="spellStart"/>
      <w:r w:rsidRPr="00A77073">
        <w:t>Dujdara</w:t>
      </w:r>
      <w:proofErr w:type="spellEnd"/>
      <w:r w:rsidRPr="00A77073">
        <w:t>, qui avait joué des rôles principaux larmoyants dans d’innombrables drames — versant probablement des litres de larmes depuis ses tout premiers pas dans le monde du divertissement jusqu’à son rôle le plus récent. À bien y réfléchir, il n’y avait pas un seul drame où elle n’avait pas eu une scène de pleurs chargée en émotions.</w:t>
      </w:r>
    </w:p>
    <w:p w14:paraId="67A7B6D5" w14:textId="77777777" w:rsidR="00A77073" w:rsidRPr="00A77073" w:rsidRDefault="00A77073" w:rsidP="00A77073">
      <w:r w:rsidRPr="00A77073">
        <w:t xml:space="preserve">Souvent, elle revenait des tournages avec les yeux bouffis et gonflés — et c’était </w:t>
      </w:r>
      <w:proofErr w:type="spellStart"/>
      <w:r w:rsidRPr="00A77073">
        <w:t>Keerati</w:t>
      </w:r>
      <w:proofErr w:type="spellEnd"/>
      <w:r w:rsidRPr="00A77073">
        <w:t xml:space="preserve"> qui prenait toujours soin d’elle. Tout comme aujourd’hui, alors qu’elle revenait dans un état assez lamentable, et que sa femme sexy et bienveillante était déjà occupée à sortir des compresses froides du réfrigérateur pour les poser délicatement sur ses yeux.</w:t>
      </w:r>
    </w:p>
    <w:p w14:paraId="281E0097" w14:textId="77777777" w:rsidR="00A77073" w:rsidRPr="00A77073" w:rsidRDefault="00A77073" w:rsidP="00A77073">
      <w:r w:rsidRPr="00A77073">
        <w:t>“C’est tellement relaxant.”</w:t>
      </w:r>
    </w:p>
    <w:p w14:paraId="22097A52" w14:textId="77777777" w:rsidR="00A77073" w:rsidRPr="00A77073" w:rsidRDefault="00A77073" w:rsidP="00A77073">
      <w:r w:rsidRPr="00A77073">
        <w:t>“Oei m’a dit que tu n’avais que des scènes émotionnelles aujourd’hui. Ça a dû être épuisant.”</w:t>
      </w:r>
    </w:p>
    <w:p w14:paraId="60A670FB" w14:textId="77777777" w:rsidR="00A77073" w:rsidRPr="00A77073" w:rsidRDefault="00A77073" w:rsidP="00A77073">
      <w:r w:rsidRPr="00A77073">
        <w:t xml:space="preserve">“Mais voir ton visage, </w:t>
      </w:r>
      <w:proofErr w:type="spellStart"/>
      <w:r w:rsidRPr="00A77073">
        <w:t>P’Kiew</w:t>
      </w:r>
      <w:proofErr w:type="spellEnd"/>
      <w:r w:rsidRPr="00A77073">
        <w:t>, rend tout meilleur.”</w:t>
      </w:r>
    </w:p>
    <w:p w14:paraId="6C493B2D" w14:textId="77777777" w:rsidR="00A77073" w:rsidRPr="00A77073" w:rsidRDefault="00A77073" w:rsidP="00A77073">
      <w:r w:rsidRPr="00A77073">
        <w:t>“Suis-je vraiment aussi magique ?”</w:t>
      </w:r>
    </w:p>
    <w:p w14:paraId="50702010" w14:textId="77777777" w:rsidR="00A77073" w:rsidRPr="00A77073" w:rsidRDefault="00A77073" w:rsidP="00A77073">
      <w:r w:rsidRPr="00A77073">
        <w:t xml:space="preserve">“Oui. Tu es comme un remède pour mon âme, </w:t>
      </w:r>
      <w:proofErr w:type="spellStart"/>
      <w:r w:rsidRPr="00A77073">
        <w:t>P’Kiew</w:t>
      </w:r>
      <w:proofErr w:type="spellEnd"/>
      <w:r w:rsidRPr="00A77073">
        <w:t>.”</w:t>
      </w:r>
    </w:p>
    <w:p w14:paraId="788AE33F" w14:textId="77777777" w:rsidR="00A77073" w:rsidRPr="00A77073" w:rsidRDefault="00A77073" w:rsidP="00A77073">
      <w:proofErr w:type="spellStart"/>
      <w:r w:rsidRPr="00A77073">
        <w:t>Dujdara</w:t>
      </w:r>
      <w:proofErr w:type="spellEnd"/>
      <w:r w:rsidRPr="00A77073">
        <w:t xml:space="preserve"> sourit radieusement après que Keerati eut pris soin de ses yeux pendant un moment — juste assez pour que le gonflement commence à se résorber. Et maintenant, plutôt que de fermer les yeux pour recevoir des soins, elle voulait simplement contempler la magnifique paire d’yeux de </w:t>
      </w:r>
      <w:proofErr w:type="spellStart"/>
      <w:r w:rsidRPr="00A77073">
        <w:t>Keerati</w:t>
      </w:r>
      <w:proofErr w:type="spellEnd"/>
      <w:r w:rsidRPr="00A77073">
        <w:t>.</w:t>
      </w:r>
    </w:p>
    <w:p w14:paraId="033CD523" w14:textId="77777777" w:rsidR="00A77073" w:rsidRPr="00A77073" w:rsidRDefault="00A77073" w:rsidP="00A77073">
      <w:r w:rsidRPr="00A77073">
        <w:t>“Tu veux garder la compresse ? Je peux t’en chercher une nouvelle, chaude.”</w:t>
      </w:r>
    </w:p>
    <w:p w14:paraId="4FC94CE5" w14:textId="77777777" w:rsidR="00A77073" w:rsidRPr="00A77073" w:rsidRDefault="00A77073" w:rsidP="00A77073">
      <w:r w:rsidRPr="00A77073">
        <w:t>“Non, c’est bon. Je vais bien maintenant.”</w:t>
      </w:r>
    </w:p>
    <w:p w14:paraId="7897DB56" w14:textId="77777777" w:rsidR="00A77073" w:rsidRPr="00A77073" w:rsidRDefault="00A77073" w:rsidP="00A77073">
      <w:r w:rsidRPr="00A77073">
        <w:t>“Alors tu devrais aller te reposer.”</w:t>
      </w:r>
    </w:p>
    <w:p w14:paraId="74C66388" w14:textId="77777777" w:rsidR="00A77073" w:rsidRPr="00A77073" w:rsidRDefault="00A77073" w:rsidP="00A77073">
      <w:r w:rsidRPr="00A77073">
        <w:t>“</w:t>
      </w:r>
      <w:proofErr w:type="spellStart"/>
      <w:r w:rsidRPr="00A77073">
        <w:t>P’Kiew</w:t>
      </w:r>
      <w:proofErr w:type="spellEnd"/>
      <w:r w:rsidRPr="00A77073">
        <w:t>, je n’ai pas encore sommeil.”</w:t>
      </w:r>
    </w:p>
    <w:p w14:paraId="79E54AD2" w14:textId="77777777" w:rsidR="00A77073" w:rsidRPr="00A77073" w:rsidRDefault="00A77073" w:rsidP="00A77073">
      <w:r w:rsidRPr="00A77073">
        <w:t xml:space="preserve">“Mais </w:t>
      </w:r>
      <w:proofErr w:type="spellStart"/>
      <w:r w:rsidRPr="00A77073">
        <w:t>Praew</w:t>
      </w:r>
      <w:proofErr w:type="spellEnd"/>
      <w:r w:rsidRPr="00A77073">
        <w:t xml:space="preserve"> a dit qu’elle viendrait te chercher à l’aube demain.”</w:t>
      </w:r>
    </w:p>
    <w:p w14:paraId="6C744236" w14:textId="77777777" w:rsidR="00A77073" w:rsidRPr="00A77073" w:rsidRDefault="00A77073" w:rsidP="00A77073">
      <w:r w:rsidRPr="00A77073">
        <w:t>“J’ai déjà réglé mon alarme. Je promets que je me réveillerai.”</w:t>
      </w:r>
    </w:p>
    <w:p w14:paraId="431D0F6C" w14:textId="77777777" w:rsidR="00A77073" w:rsidRPr="00A77073" w:rsidRDefault="00A77073" w:rsidP="00A77073">
      <w:r w:rsidRPr="00A77073">
        <w:t>“Tu n’es pas fatiguée ? Tu as tourné toute la journée.”</w:t>
      </w:r>
    </w:p>
    <w:p w14:paraId="4CE57B2C" w14:textId="77777777" w:rsidR="00A77073" w:rsidRPr="00A77073" w:rsidRDefault="00A77073" w:rsidP="00A77073">
      <w:r w:rsidRPr="00A77073">
        <w:lastRenderedPageBreak/>
        <w:t xml:space="preserve">“Je suis fatiguée par le travail, c’est justement pour ça que je veux passer du temps avec toi. Honnêtement, je n’aurais pas dû accepter ce rôle — il est rempli de tournages et ne me laisse presque pas de temps avec toi, </w:t>
      </w:r>
      <w:proofErr w:type="spellStart"/>
      <w:r w:rsidRPr="00A77073">
        <w:t>P’Kiew</w:t>
      </w:r>
      <w:proofErr w:type="spellEnd"/>
      <w:r w:rsidRPr="00A77073">
        <w:t>.”</w:t>
      </w:r>
    </w:p>
    <w:p w14:paraId="1AB33821" w14:textId="77777777" w:rsidR="00A77073" w:rsidRPr="00A77073" w:rsidRDefault="00A77073" w:rsidP="00A77073">
      <w:proofErr w:type="spellStart"/>
      <w:r w:rsidRPr="00A77073">
        <w:t>Keerati</w:t>
      </w:r>
      <w:proofErr w:type="spellEnd"/>
      <w:r w:rsidRPr="00A77073">
        <w:t xml:space="preserve"> fixa la jeune fille au visage doux qui se pencha pour entrelacer ses bras avec les siens et posa affectueusement sa tête sur son épaule. Elle céda et la laissa se blottir contre elle sur le grand canapé — qui avait pourtant largement de la place pour s’asseoir confortablement à distance, mais toutes deux préféraient toujours s’asseoir près l’une de l’autre, confortablement.</w:t>
      </w:r>
    </w:p>
    <w:p w14:paraId="687D081A" w14:textId="77777777" w:rsidR="00A77073" w:rsidRPr="00A77073" w:rsidRDefault="00A77073" w:rsidP="00A77073">
      <w:r w:rsidRPr="00A77073">
        <w:t>“Tu as reçu une excellente opportunité et un rôle formidable, alors tu dois donner le meilleur de toi-même, d’accord ? Pas de plaintes sur le travail.”</w:t>
      </w:r>
    </w:p>
    <w:p w14:paraId="1FACBD8A" w14:textId="77777777" w:rsidR="00A77073" w:rsidRPr="00A77073" w:rsidRDefault="00A77073" w:rsidP="00A77073">
      <w:r w:rsidRPr="00A77073">
        <w:t>“Je sais. Je peux séparer le travail de ma vie personnelle, tout comme toi.”</w:t>
      </w:r>
    </w:p>
    <w:p w14:paraId="40F026C8" w14:textId="77777777" w:rsidR="00A77073" w:rsidRPr="00A77073" w:rsidRDefault="00A77073" w:rsidP="00A77073">
      <w:r w:rsidRPr="00A77073">
        <w:t>“Vraiment ?”</w:t>
      </w:r>
    </w:p>
    <w:p w14:paraId="580CA3B7" w14:textId="77777777" w:rsidR="00A77073" w:rsidRPr="00A77073" w:rsidRDefault="00A77073" w:rsidP="00A77073">
      <w:r w:rsidRPr="00A77073">
        <w:t>“Bien sûr. Je ne ternirai pas la réputation d’être la petite amie de la magnifique actrice principale.”</w:t>
      </w:r>
    </w:p>
    <w:p w14:paraId="77F1943F" w14:textId="77777777" w:rsidR="00A77073" w:rsidRPr="00A77073" w:rsidRDefault="00A77073" w:rsidP="00A77073">
      <w:r w:rsidRPr="00A77073">
        <w:t>La femme élégante laissa échapper un petit rire devant le charme confiant et auto-</w:t>
      </w:r>
      <w:proofErr w:type="spellStart"/>
      <w:r w:rsidRPr="00A77073">
        <w:t>félicitateur</w:t>
      </w:r>
      <w:proofErr w:type="spellEnd"/>
      <w:r w:rsidRPr="00A77073">
        <w:t xml:space="preserve"> de sa jeune petite amie — mélangeant sans effort amour-propre et répartie rapide. Cela faisait presque deux ans qu’elles étaient ensemble.</w:t>
      </w:r>
    </w:p>
    <w:p w14:paraId="09D11CE4" w14:textId="77777777" w:rsidR="00A77073" w:rsidRPr="00A77073" w:rsidRDefault="00A77073" w:rsidP="00A77073">
      <w:r w:rsidRPr="00A77073">
        <w:t>Nous étions passées de trente-quatre et vingt-quatre ans à trente-six et vingt-six ans. Mais au cours de ces deux dernières années, notre amour est resté stable — et je peux honnêtement dire qu’il m’a apporté plus de bonheur que la vie solitaire que je menais auparavant.</w:t>
      </w:r>
    </w:p>
    <w:p w14:paraId="364E0ECD" w14:textId="77777777" w:rsidR="00A77073" w:rsidRPr="00A77073" w:rsidRDefault="00A77073" w:rsidP="00A77073">
      <w:r w:rsidRPr="00A77073">
        <w:t>C’est comme si le charme doux et fougueux d’Oei me complétait.</w:t>
      </w:r>
    </w:p>
    <w:p w14:paraId="6B9A9C3F" w14:textId="77777777" w:rsidR="00A77073" w:rsidRPr="00A77073" w:rsidRDefault="00A77073" w:rsidP="00A77073">
      <w:r w:rsidRPr="00A77073">
        <w:t>“Non.”</w:t>
      </w:r>
    </w:p>
    <w:p w14:paraId="25690B8F" w14:textId="77777777" w:rsidR="00A77073" w:rsidRPr="00A77073" w:rsidRDefault="00A77073" w:rsidP="00A77073">
      <w:r w:rsidRPr="00A77073">
        <w:t>“Je dis la vérité.”</w:t>
      </w:r>
    </w:p>
    <w:p w14:paraId="49ED2B5D" w14:textId="77777777" w:rsidR="00A77073" w:rsidRPr="00A77073" w:rsidRDefault="00A77073" w:rsidP="00A77073">
      <w:r w:rsidRPr="00A77073">
        <w:t>“Je n’ai rien dit, n’est-ce pas ?”</w:t>
      </w:r>
    </w:p>
    <w:p w14:paraId="2AA57464" w14:textId="77777777" w:rsidR="00A77073" w:rsidRPr="00A77073" w:rsidRDefault="00A77073" w:rsidP="00A77073">
      <w:r w:rsidRPr="00A77073">
        <w:t>“Tu deviens plus belle chaque jour.”</w:t>
      </w:r>
    </w:p>
    <w:p w14:paraId="286EDF7F" w14:textId="77777777" w:rsidR="00A77073" w:rsidRPr="00A77073" w:rsidRDefault="00A77073" w:rsidP="00A77073">
      <w:r w:rsidRPr="00A77073">
        <w:t>“</w:t>
      </w:r>
      <w:proofErr w:type="spellStart"/>
      <w:r w:rsidRPr="00A77073">
        <w:t>Hmm</w:t>
      </w:r>
      <w:proofErr w:type="spellEnd"/>
      <w:r w:rsidRPr="00A77073">
        <w:t>.”</w:t>
      </w:r>
    </w:p>
    <w:p w14:paraId="4080C355" w14:textId="77777777" w:rsidR="00A77073" w:rsidRPr="00A77073" w:rsidRDefault="00A77073" w:rsidP="00A77073">
      <w:r w:rsidRPr="00A77073">
        <w:t>“Et je t’aime de plus en plus chaque jour aussi.”</w:t>
      </w:r>
    </w:p>
    <w:p w14:paraId="26D27690" w14:textId="77777777" w:rsidR="00A77073" w:rsidRPr="00A77073" w:rsidRDefault="00A77073" w:rsidP="00A77073">
      <w:r w:rsidRPr="00A77073">
        <w:t>“C’est quelque chose que je ne nierai pas non plus.”</w:t>
      </w:r>
    </w:p>
    <w:p w14:paraId="731B2E41" w14:textId="77777777" w:rsidR="00A77073" w:rsidRPr="00A77073" w:rsidRDefault="00A77073" w:rsidP="00A77073">
      <w:r w:rsidRPr="00A77073">
        <w:t xml:space="preserve">Même si elle était déjà tombée amoureuse de Dujdara hier, </w:t>
      </w:r>
      <w:proofErr w:type="spellStart"/>
      <w:r w:rsidRPr="00A77073">
        <w:t>Keerati</w:t>
      </w:r>
      <w:proofErr w:type="spellEnd"/>
      <w:r w:rsidRPr="00A77073">
        <w:t xml:space="preserve"> était constamment surprise par son propre cœur — comment était-il possible qu’elle l’aime encore plus qu’avant ? Elle avait pensé qu’elle aimait déjà Oei de tout ce qu’elle avait.</w:t>
      </w:r>
    </w:p>
    <w:p w14:paraId="74CA5970" w14:textId="77777777" w:rsidR="00A77073" w:rsidRPr="00A77073" w:rsidRDefault="00A77073" w:rsidP="00A77073">
      <w:r w:rsidRPr="00A77073">
        <w:t xml:space="preserve">Cela devait être l’une des capacités uniques de </w:t>
      </w:r>
      <w:proofErr w:type="spellStart"/>
      <w:r w:rsidRPr="00A77073">
        <w:t>Dujdara</w:t>
      </w:r>
      <w:proofErr w:type="spellEnd"/>
      <w:r w:rsidRPr="00A77073">
        <w:t xml:space="preserve"> — quelque chose que personne d’autre ne pourrait jamais imiter.</w:t>
      </w:r>
    </w:p>
    <w:p w14:paraId="11D61833" w14:textId="77777777" w:rsidR="00A77073" w:rsidRPr="00A77073" w:rsidRDefault="00A77073" w:rsidP="00A77073">
      <w:r w:rsidRPr="00A77073">
        <w:lastRenderedPageBreak/>
        <w:t>“</w:t>
      </w:r>
      <w:proofErr w:type="spellStart"/>
      <w:r w:rsidRPr="00A77073">
        <w:t>P’Kiew</w:t>
      </w:r>
      <w:proofErr w:type="spellEnd"/>
      <w:r w:rsidRPr="00A77073">
        <w:t>, tu te souviens—”</w:t>
      </w:r>
    </w:p>
    <w:p w14:paraId="5D6B0F67" w14:textId="77777777" w:rsidR="00A77073" w:rsidRPr="00A77073" w:rsidRDefault="00A77073" w:rsidP="00A77073">
      <w:r w:rsidRPr="00A77073">
        <w:t>“</w:t>
      </w:r>
      <w:proofErr w:type="spellStart"/>
      <w:r w:rsidRPr="00A77073">
        <w:t>Hmm</w:t>
      </w:r>
      <w:proofErr w:type="spellEnd"/>
      <w:r w:rsidRPr="00A77073">
        <w:t xml:space="preserve"> ?”</w:t>
      </w:r>
    </w:p>
    <w:p w14:paraId="6F3AC911" w14:textId="77777777" w:rsidR="00A77073" w:rsidRPr="00A77073" w:rsidRDefault="00A77073" w:rsidP="00A77073">
      <w:r w:rsidRPr="00A77073">
        <w:t>“Dis que tu te souviens.”</w:t>
      </w:r>
    </w:p>
    <w:p w14:paraId="3D408B89" w14:textId="77777777" w:rsidR="00A77073" w:rsidRPr="00A77073" w:rsidRDefault="00A77073" w:rsidP="00A77073">
      <w:r w:rsidRPr="00A77073">
        <w:t>“Je m’en souviens, Oei.”</w:t>
      </w:r>
    </w:p>
    <w:p w14:paraId="7035D212" w14:textId="77777777" w:rsidR="00A77073" w:rsidRPr="00A77073" w:rsidRDefault="00A77073" w:rsidP="00A77073">
      <w:r w:rsidRPr="00A77073">
        <w:t>“Ma femme épicée est la plus gentille et la plus douce du monde.”</w:t>
      </w:r>
    </w:p>
    <w:p w14:paraId="5BC8EB6E" w14:textId="77777777" w:rsidR="00A77073" w:rsidRPr="00A77073" w:rsidRDefault="00A77073" w:rsidP="00A77073">
      <w:r w:rsidRPr="00A77073">
        <w:t>“Quand cesseras-tu de me taquiner en m’appelant ta femme épicée ?”</w:t>
      </w:r>
    </w:p>
    <w:p w14:paraId="45FCD492" w14:textId="77777777" w:rsidR="00A77073" w:rsidRPr="00A77073" w:rsidRDefault="00A77073" w:rsidP="00A77073">
      <w:r w:rsidRPr="00A77073">
        <w:t>“Mais je ne te taquine pas. Tout ce que je dis est vrai.”</w:t>
      </w:r>
    </w:p>
    <w:p w14:paraId="0F73B750" w14:textId="77777777" w:rsidR="00A77073" w:rsidRPr="00A77073" w:rsidRDefault="00A77073" w:rsidP="00A77073">
      <w:proofErr w:type="spellStart"/>
      <w:r w:rsidRPr="00A77073">
        <w:t>Dujdara</w:t>
      </w:r>
      <w:proofErr w:type="spellEnd"/>
      <w:r w:rsidRPr="00A77073">
        <w:t xml:space="preserve"> afficha un sourire malicieux, parlant de manière enjouée comme quelqu’un qui a un plan espiègle. Même lorsque Keerati tendit la main pour pincer doucement son nez pour être si impertinente, </w:t>
      </w:r>
      <w:proofErr w:type="spellStart"/>
      <w:r w:rsidRPr="00A77073">
        <w:t>Dujdara</w:t>
      </w:r>
      <w:proofErr w:type="spellEnd"/>
      <w:r w:rsidRPr="00A77073">
        <w:t xml:space="preserve"> ne put s’empêcher de taquiner sa femme épicée juste un peu plus — elle trouvait cela trop irrésistible.</w:t>
      </w:r>
    </w:p>
    <w:p w14:paraId="654C3C78" w14:textId="77777777" w:rsidR="00A77073" w:rsidRPr="00A77073" w:rsidRDefault="00A77073" w:rsidP="00A77073">
      <w:r w:rsidRPr="00A77073">
        <w:t>“Je ne suis plus épicée. Je vieillis chaque jour — bientôt j’aurai trente-six ans.”</w:t>
      </w:r>
    </w:p>
    <w:p w14:paraId="38B8C194" w14:textId="77777777" w:rsidR="00A77073" w:rsidRPr="00A77073" w:rsidRDefault="00A77073" w:rsidP="00A77073">
      <w:r w:rsidRPr="00A77073">
        <w:t>“J’ai vingt-six ans, et je suis de plus en plus savoureuse chaque jour. Je grandis avec qualité !”</w:t>
      </w:r>
    </w:p>
    <w:p w14:paraId="22E71984" w14:textId="77777777" w:rsidR="00A77073" w:rsidRPr="00A77073" w:rsidRDefault="00A77073" w:rsidP="00A77073">
      <w:r w:rsidRPr="00A77073">
        <w:t>“Pourquoi es-tu si obsédée, Oei ?!”</w:t>
      </w:r>
    </w:p>
    <w:p w14:paraId="16CAB320" w14:textId="77777777" w:rsidR="00A77073" w:rsidRPr="00A77073" w:rsidRDefault="00A77073" w:rsidP="00A77073">
      <w:r w:rsidRPr="00A77073">
        <w:t xml:space="preserve">Cette fois, la jeune actrice principale gloussa de manière incontrôlable lorsque Keerati la chatouilla en représailles à ses taquineries audacieuses. Oei leva rapidement les mains en signe de reddition, demandant grâce, puis se pencha pour serrer étroitement la taille de </w:t>
      </w:r>
      <w:proofErr w:type="spellStart"/>
      <w:r w:rsidRPr="00A77073">
        <w:t>Keerati</w:t>
      </w:r>
      <w:proofErr w:type="spellEnd"/>
      <w:r w:rsidRPr="00A77073">
        <w:t xml:space="preserve">, sachant que si elle s’agrippait assez fort, </w:t>
      </w:r>
      <w:proofErr w:type="spellStart"/>
      <w:r w:rsidRPr="00A77073">
        <w:t>Keerati</w:t>
      </w:r>
      <w:proofErr w:type="spellEnd"/>
      <w:r w:rsidRPr="00A77073">
        <w:t xml:space="preserve"> ne pourrait plus continuer à la taquiner.</w:t>
      </w:r>
    </w:p>
    <w:p w14:paraId="794681C0" w14:textId="77777777" w:rsidR="00A77073" w:rsidRPr="00A77073" w:rsidRDefault="00A77073" w:rsidP="00A77073">
      <w:r w:rsidRPr="00A77073">
        <w:t xml:space="preserve">“Oh, c’est vrai, </w:t>
      </w:r>
      <w:proofErr w:type="spellStart"/>
      <w:r w:rsidRPr="00A77073">
        <w:t>P’Kiew</w:t>
      </w:r>
      <w:proofErr w:type="spellEnd"/>
      <w:r w:rsidRPr="00A77073">
        <w:t>.”</w:t>
      </w:r>
    </w:p>
    <w:p w14:paraId="20ECAC9F" w14:textId="77777777" w:rsidR="00A77073" w:rsidRPr="00A77073" w:rsidRDefault="00A77073" w:rsidP="00A77073">
      <w:r w:rsidRPr="00A77073">
        <w:t>“</w:t>
      </w:r>
      <w:proofErr w:type="spellStart"/>
      <w:r w:rsidRPr="00A77073">
        <w:t>Hmm</w:t>
      </w:r>
      <w:proofErr w:type="spellEnd"/>
      <w:r w:rsidRPr="00A77073">
        <w:t>.”</w:t>
      </w:r>
    </w:p>
    <w:p w14:paraId="32A70BA1" w14:textId="77777777" w:rsidR="00A77073" w:rsidRPr="00A77073" w:rsidRDefault="00A77073" w:rsidP="00A77073">
      <w:r w:rsidRPr="00A77073">
        <w:t>“Ça fait deux ans qu’on est ensemble maintenant.”</w:t>
      </w:r>
    </w:p>
    <w:p w14:paraId="4D75FE59" w14:textId="77777777" w:rsidR="00A77073" w:rsidRPr="00A77073" w:rsidRDefault="00A77073" w:rsidP="00A77073">
      <w:r w:rsidRPr="00A77073">
        <w:t>“Ouais, notre anniversaire est passé le mois dernier.”</w:t>
      </w:r>
    </w:p>
    <w:p w14:paraId="42AB7486" w14:textId="77777777" w:rsidR="00A77073" w:rsidRPr="00A77073" w:rsidRDefault="00A77073" w:rsidP="00A77073">
      <w:r w:rsidRPr="00A77073">
        <w:t>“Deux années entières à vivre ensemble, et je ne t’ai jamais vue pleurer.”</w:t>
      </w:r>
    </w:p>
    <w:p w14:paraId="46A20A80" w14:textId="77777777" w:rsidR="00A77073" w:rsidRPr="00A77073" w:rsidRDefault="00A77073" w:rsidP="00A77073">
      <w:r w:rsidRPr="00A77073">
        <w:t>“Pourquoi ? Tu veux me voir en sanglots ?”</w:t>
      </w:r>
    </w:p>
    <w:p w14:paraId="5179B7D3" w14:textId="77777777" w:rsidR="00A77073" w:rsidRPr="00A77073" w:rsidRDefault="00A77073" w:rsidP="00A77073">
      <w:r w:rsidRPr="00A77073">
        <w:t>“Non, je trouve juste ça étrange. Je me souviens de cette fois où nous avons eu un énorme malentendu — j’ai tellement pleuré que mes yeux étaient plus gonflés que dans n’importe quelle scène de drame. Je t’ai posé la question plus tard, et tu as dit que tu avais eu mal aussi, mais tu n’as jamais pleuré.”</w:t>
      </w:r>
    </w:p>
    <w:p w14:paraId="458E0600" w14:textId="77777777" w:rsidR="00A77073" w:rsidRPr="00A77073" w:rsidRDefault="00A77073" w:rsidP="00A77073">
      <w:r w:rsidRPr="00A77073">
        <w:t>“Oui. Mais ce n’est pas parce que je n’ai pas pleuré que je n’ai pas souffert.”</w:t>
      </w:r>
    </w:p>
    <w:p w14:paraId="7488FA80" w14:textId="77777777" w:rsidR="00A77073" w:rsidRPr="00A77073" w:rsidRDefault="00A77073" w:rsidP="00A77073">
      <w:r w:rsidRPr="00A77073">
        <w:lastRenderedPageBreak/>
        <w:t>“Je sais que je t’ai rendue triste auparavant. Mais en dehors du jeu d’actrice, dans la vraie vie… te souviens-tu de la dernière fois où tu as vraiment pleuré ?”</w:t>
      </w:r>
    </w:p>
    <w:p w14:paraId="45FEEBCC" w14:textId="77777777" w:rsidR="00A77073" w:rsidRPr="00A77073" w:rsidRDefault="00A77073" w:rsidP="00A77073">
      <w:r w:rsidRPr="00A77073">
        <w:t xml:space="preserve">L’expression de </w:t>
      </w:r>
      <w:proofErr w:type="spellStart"/>
      <w:r w:rsidRPr="00A77073">
        <w:t>Keerati</w:t>
      </w:r>
      <w:proofErr w:type="spellEnd"/>
      <w:r w:rsidRPr="00A77073">
        <w:t xml:space="preserve"> devint pensive, fouillant son esprit pour trouver la réponse à une question qu’on ne lui avait jamais posée auparavant — par personne, jusqu’à présent, de la part de la femme qu’elle aimait. Mais elle était déterminée à trouver une réponse, pour satisfaire la curiosité et l’étonnement d’Oei.</w:t>
      </w:r>
    </w:p>
    <w:p w14:paraId="5FA8CF25" w14:textId="77777777" w:rsidR="00A77073" w:rsidRPr="00A77073" w:rsidRDefault="00A77073" w:rsidP="00A77073">
      <w:r w:rsidRPr="00A77073">
        <w:t>“N’est-ce pas une question un peu trop difficile, Oei ?”</w:t>
      </w:r>
    </w:p>
    <w:p w14:paraId="6A1F96B4" w14:textId="77777777" w:rsidR="00A77073" w:rsidRPr="00A77073" w:rsidRDefault="00A77073" w:rsidP="00A77073">
      <w:r w:rsidRPr="00A77073">
        <w:t>“Je n’arrive vraiment pas à y penser. C’est comme si je n’avais pas pleuré depuis très longtemps.”</w:t>
      </w:r>
    </w:p>
    <w:p w14:paraId="58E5768B" w14:textId="77777777" w:rsidR="00A77073" w:rsidRPr="00A77073" w:rsidRDefault="00A77073" w:rsidP="00A77073">
      <w:r w:rsidRPr="00A77073">
        <w:t>“Essaie de bien réfléchir.”</w:t>
      </w:r>
    </w:p>
    <w:p w14:paraId="760195B3" w14:textId="77777777" w:rsidR="00A77073" w:rsidRPr="00A77073" w:rsidRDefault="00A77073" w:rsidP="00A77073">
      <w:r w:rsidRPr="00A77073">
        <w:t>“Veux-tu que j’invoque quelques larmes maintenant ?”</w:t>
      </w:r>
    </w:p>
    <w:p w14:paraId="35D8E0C0" w14:textId="77777777" w:rsidR="00A77073" w:rsidRPr="00A77073" w:rsidRDefault="00A77073" w:rsidP="00A77073">
      <w:r w:rsidRPr="00A77073">
        <w:t xml:space="preserve">“Je sais que tu es </w:t>
      </w:r>
      <w:proofErr w:type="gramStart"/>
      <w:r w:rsidRPr="00A77073">
        <w:t>une maître</w:t>
      </w:r>
      <w:proofErr w:type="gramEnd"/>
      <w:r w:rsidRPr="00A77073">
        <w:t xml:space="preserve"> du jeu d’actrice, mais je ne veux pas du tout voir tes larmes.”</w:t>
      </w:r>
    </w:p>
    <w:p w14:paraId="5C32EECE" w14:textId="77777777" w:rsidR="00A77073" w:rsidRPr="00A77073" w:rsidRDefault="00A77073" w:rsidP="00A77073">
      <w:r w:rsidRPr="00A77073">
        <w:t>“Alors pourquoi m’as-tu posé la question ?”</w:t>
      </w:r>
    </w:p>
    <w:p w14:paraId="2900327F" w14:textId="77777777" w:rsidR="00A77073" w:rsidRPr="00A77073" w:rsidRDefault="00A77073" w:rsidP="00A77073">
      <w:r w:rsidRPr="00A77073">
        <w:t>“Je veux te réconforter, comme je te l’ai déjà dit — s’il y a un jour où tu te sens faible, je serai forte et je te protégerai.”</w:t>
      </w:r>
    </w:p>
    <w:p w14:paraId="079E0DED" w14:textId="77777777" w:rsidR="00A77073" w:rsidRPr="00A77073" w:rsidRDefault="00A77073" w:rsidP="00A77073">
      <w:r w:rsidRPr="00A77073">
        <w:t>“Alors peut-être que je devrais juste pleurer maintenant.”</w:t>
      </w:r>
    </w:p>
    <w:p w14:paraId="55890421" w14:textId="77777777" w:rsidR="00A77073" w:rsidRPr="00A77073" w:rsidRDefault="00A77073" w:rsidP="00A77073">
      <w:r w:rsidRPr="00A77073">
        <w:t>“</w:t>
      </w:r>
      <w:proofErr w:type="spellStart"/>
      <w:r w:rsidRPr="00A77073">
        <w:t>P’Kiew</w:t>
      </w:r>
      <w:proofErr w:type="spellEnd"/>
      <w:r w:rsidRPr="00A77073">
        <w:t xml:space="preserve"> ! Pas de jeu d’acteur juste pour me taquiner !”</w:t>
      </w:r>
    </w:p>
    <w:p w14:paraId="04704753" w14:textId="77777777" w:rsidR="00A77073" w:rsidRPr="00A77073" w:rsidRDefault="00A77073" w:rsidP="00A77073">
      <w:r w:rsidRPr="00A77073">
        <w:t xml:space="preserve">S’il y avait un choix, </w:t>
      </w:r>
      <w:proofErr w:type="gramStart"/>
      <w:r w:rsidRPr="00A77073">
        <w:t>qui voudrait jamais</w:t>
      </w:r>
      <w:proofErr w:type="gramEnd"/>
      <w:r w:rsidRPr="00A77073">
        <w:t xml:space="preserve"> voir </w:t>
      </w:r>
      <w:proofErr w:type="spellStart"/>
      <w:r w:rsidRPr="00A77073">
        <w:t>Keerati</w:t>
      </w:r>
      <w:proofErr w:type="spellEnd"/>
      <w:r w:rsidRPr="00A77073">
        <w:t xml:space="preserve"> pleurer ?</w:t>
      </w:r>
    </w:p>
    <w:p w14:paraId="626CECC1" w14:textId="77777777" w:rsidR="00A77073" w:rsidRPr="00A77073" w:rsidRDefault="00A77073" w:rsidP="00A77073">
      <w:r w:rsidRPr="00A77073">
        <w:t xml:space="preserve">Et </w:t>
      </w:r>
      <w:proofErr w:type="spellStart"/>
      <w:r w:rsidRPr="00A77073">
        <w:t>Dujdara</w:t>
      </w:r>
      <w:proofErr w:type="spellEnd"/>
      <w:r w:rsidRPr="00A77073">
        <w:t xml:space="preserve"> n’avait jamais imaginé que la situation à propos de laquelle elle avait interrogé la semaine dernière se produirait réellement maintenant — après que l’enfant bien-aimée, Kiew, et </w:t>
      </w:r>
      <w:proofErr w:type="spellStart"/>
      <w:r w:rsidRPr="00A77073">
        <w:t>P’Oei</w:t>
      </w:r>
      <w:proofErr w:type="spellEnd"/>
      <w:r w:rsidRPr="00A77073">
        <w:t>, la petite Kiki, soit tombée malade.</w:t>
      </w:r>
    </w:p>
    <w:p w14:paraId="07C38B66" w14:textId="77777777" w:rsidR="00A77073" w:rsidRPr="00A77073" w:rsidRDefault="00A77073" w:rsidP="00A77073">
      <w:r w:rsidRPr="00A77073">
        <w:t>Cela avait commencé par une certaine léthargie, refusant de manger ses croquettes, sa pâtée ou même ses friandises préférées. Rien ne pouvait attirer son attention.</w:t>
      </w:r>
    </w:p>
    <w:p w14:paraId="73C76F04" w14:textId="77777777" w:rsidR="00A77073" w:rsidRPr="00A77073" w:rsidRDefault="00A77073" w:rsidP="00A77073">
      <w:r w:rsidRPr="00A77073">
        <w:t xml:space="preserve">C’est là que Keerati avait commencé à paniquer et s’était précipitée pour l’emmener à la clinique vétérinaire pour un diagnostic. </w:t>
      </w:r>
      <w:proofErr w:type="spellStart"/>
      <w:r w:rsidRPr="00A77073">
        <w:t>Dujdara</w:t>
      </w:r>
      <w:proofErr w:type="spellEnd"/>
      <w:r w:rsidRPr="00A77073">
        <w:t xml:space="preserve"> était venue avec elle, ayant réussi à se libérer de son emploi du temps de l’après-midi. Même si </w:t>
      </w:r>
      <w:proofErr w:type="spellStart"/>
      <w:r w:rsidRPr="00A77073">
        <w:t>P’Praew</w:t>
      </w:r>
      <w:proofErr w:type="spellEnd"/>
      <w:r w:rsidRPr="00A77073">
        <w:t xml:space="preserve"> avait grommelé à ce sujet par la suite, </w:t>
      </w:r>
      <w:proofErr w:type="spellStart"/>
      <w:r w:rsidRPr="00A77073">
        <w:t>Dujdara</w:t>
      </w:r>
      <w:proofErr w:type="spellEnd"/>
      <w:r w:rsidRPr="00A77073">
        <w:t xml:space="preserve"> avait bien réfléchi — il ne s’agissait que d’une interview qui pouvait être reprogrammée. Si cela avait été un événement majeur ou un événement affectant l’équipe, elle aurait terminé son travail d’abord puis aurait rejoint Keerati.</w:t>
      </w:r>
    </w:p>
    <w:p w14:paraId="44FAD7AD" w14:textId="77777777" w:rsidR="00A77073" w:rsidRPr="00A77073" w:rsidRDefault="00A77073" w:rsidP="00A77073">
      <w:r w:rsidRPr="00A77073">
        <w:t>Parce que ces deux dernières années ne l’avaient pas seulement rendue plus jolie et plus capable. Le temps l’avait aussi aidée à grandir et à devenir plus calme, plus mature et responsable — beaucoup plus qu’il y a deux ans.</w:t>
      </w:r>
    </w:p>
    <w:p w14:paraId="6630DEFD" w14:textId="77777777" w:rsidR="00A77073" w:rsidRPr="00A77073" w:rsidRDefault="00A77073" w:rsidP="00A77073">
      <w:r w:rsidRPr="00A77073">
        <w:lastRenderedPageBreak/>
        <w:t xml:space="preserve">Et en regardant encore plus loin en arrière — à ses frasques imprudentes et immatures d’il y a cinq ans — </w:t>
      </w:r>
      <w:proofErr w:type="spellStart"/>
      <w:r w:rsidRPr="00A77073">
        <w:t>Dujdara</w:t>
      </w:r>
      <w:proofErr w:type="spellEnd"/>
      <w:r w:rsidRPr="00A77073">
        <w:t xml:space="preserve"> réalisait à quel point elle avait grandi. Maintenant, elle pouvait être quelqu’un sur qui </w:t>
      </w:r>
      <w:proofErr w:type="spellStart"/>
      <w:r w:rsidRPr="00A77073">
        <w:t>Keerati</w:t>
      </w:r>
      <w:proofErr w:type="spellEnd"/>
      <w:r w:rsidRPr="00A77073">
        <w:t xml:space="preserve"> pouvait compter, un espace sûr pour elle. De plus, la petite Kiki faisait aussi partie de leur famille. Elle avait utilisé ce raisonnement, qui avait même laissé </w:t>
      </w:r>
      <w:proofErr w:type="spellStart"/>
      <w:r w:rsidRPr="00A77073">
        <w:t>P’Praew</w:t>
      </w:r>
      <w:proofErr w:type="spellEnd"/>
      <w:r w:rsidRPr="00A77073">
        <w:t xml:space="preserve"> sans voix, disant qu’il serait cruel de négliger un membre de la famille malade.</w:t>
      </w:r>
    </w:p>
    <w:p w14:paraId="7BE77343" w14:textId="77777777" w:rsidR="00A77073" w:rsidRPr="00A77073" w:rsidRDefault="00A77073" w:rsidP="00A77073">
      <w:r w:rsidRPr="00A77073">
        <w:t>“Comment va-t-elle, Docteur ?”</w:t>
      </w:r>
    </w:p>
    <w:p w14:paraId="793DCBFF" w14:textId="77777777" w:rsidR="00A77073" w:rsidRPr="00A77073" w:rsidRDefault="00A77073" w:rsidP="00A77073">
      <w:r w:rsidRPr="00A77073">
        <w:t>“Elle a attrapé un rhume. Elle aura besoin d’une injection aujourd’hui, et je vais prescrire des médicaments à lui donner à la maison. Un antibiotique à prendre en continu jusqu’à la fin, et un antihistaminique — un demi-comprimé chaque soir. Êtes-vous habituées à donner des médicaments à des animaux ?”</w:t>
      </w:r>
    </w:p>
    <w:p w14:paraId="52C7DCD0" w14:textId="77777777" w:rsidR="00A77073" w:rsidRPr="00A77073" w:rsidRDefault="00A77073" w:rsidP="00A77073">
      <w:r w:rsidRPr="00A77073">
        <w:t>“Non, pas vraiment.”</w:t>
      </w:r>
    </w:p>
    <w:p w14:paraId="586EF60C" w14:textId="77777777" w:rsidR="00A77073" w:rsidRPr="00A77073" w:rsidRDefault="00A77073" w:rsidP="00A77073">
      <w:proofErr w:type="spellStart"/>
      <w:r w:rsidRPr="00A77073">
        <w:t>Dujdara</w:t>
      </w:r>
      <w:proofErr w:type="spellEnd"/>
      <w:r w:rsidRPr="00A77073">
        <w:t xml:space="preserve"> jeta un coup d’œil à </w:t>
      </w:r>
      <w:proofErr w:type="spellStart"/>
      <w:r w:rsidRPr="00A77073">
        <w:t>Keerati</w:t>
      </w:r>
      <w:proofErr w:type="spellEnd"/>
      <w:r w:rsidRPr="00A77073">
        <w:t xml:space="preserve">, qui avait répondu au vétérinaire avec une inquiétude visible concernant l’état de Kiki. </w:t>
      </w:r>
      <w:proofErr w:type="spellStart"/>
      <w:r w:rsidRPr="00A77073">
        <w:t>Keerati</w:t>
      </w:r>
      <w:proofErr w:type="spellEnd"/>
      <w:r w:rsidRPr="00A77073">
        <w:t xml:space="preserve"> avait également mentionné que c’était la première fois en plusieurs années que Kiki était assez malade pour avoir besoin de médicaments. D’habitude, elle était en bonne santé et pleine d’énergie, jamais léthargique ou refusant de manger. La plupart de leurs visites à la clinique n’étaient que pour des vaccinations.</w:t>
      </w:r>
    </w:p>
    <w:p w14:paraId="33E20613" w14:textId="77777777" w:rsidR="00A77073" w:rsidRPr="00A77073" w:rsidRDefault="00A77073" w:rsidP="00A77073">
      <w:r w:rsidRPr="00A77073">
        <w:t>“Est-ce difficile de lui donner des médicaments, Docteur ?”</w:t>
      </w:r>
    </w:p>
    <w:p w14:paraId="010FC6F8" w14:textId="77777777" w:rsidR="00A77073" w:rsidRPr="00A77073" w:rsidRDefault="00A77073" w:rsidP="00A77073">
      <w:r w:rsidRPr="00A77073">
        <w:t>“Si vous ne l’avez jamais fait auparavant, c’est délicat. Mais une fois que vous connaissez la technique et que vous avez quelqu’un pour vous aider à la tenir, cela devient plus facile.”</w:t>
      </w:r>
    </w:p>
    <w:p w14:paraId="5550D72F" w14:textId="77777777" w:rsidR="00A77073" w:rsidRPr="00A77073" w:rsidRDefault="00A77073" w:rsidP="00A77073">
      <w:r w:rsidRPr="00A77073">
        <w:t xml:space="preserve">“Alors s’il vous plaît, apprenez-nous comment faire. Ne t’inquiète pas, </w:t>
      </w:r>
      <w:proofErr w:type="spellStart"/>
      <w:r w:rsidRPr="00A77073">
        <w:t>P’Kiew</w:t>
      </w:r>
      <w:proofErr w:type="spellEnd"/>
      <w:r w:rsidRPr="00A77073">
        <w:t>. Je donnerai ses médicaments à Kiki quand nous serons à la maison.”</w:t>
      </w:r>
    </w:p>
    <w:p w14:paraId="195BFDAB" w14:textId="77777777" w:rsidR="00A77073" w:rsidRPr="00A77073" w:rsidRDefault="00A77073" w:rsidP="00A77073">
      <w:r w:rsidRPr="00A77073">
        <w:t>La femme au visage doux s’était portée volontaire avant de s’entraîner à la technique d’administration des médicaments, Kiki coopérant bien. Ensuite, Kiki reçut son injection sans un seul gémissement — une petite fille si courageuse.</w:t>
      </w:r>
    </w:p>
    <w:p w14:paraId="791F5505" w14:textId="77777777" w:rsidR="00A77073" w:rsidRPr="00A77073" w:rsidRDefault="00A77073" w:rsidP="00A77073">
      <w:r w:rsidRPr="00A77073">
        <w:t>Mais celle qui versa des larmes au nom de la petite Kiki…</w:t>
      </w:r>
    </w:p>
    <w:p w14:paraId="420DA118" w14:textId="77777777" w:rsidR="00A77073" w:rsidRPr="00A77073" w:rsidRDefault="00A77073" w:rsidP="00A77073">
      <w:r w:rsidRPr="00A77073">
        <w:t>C’était Maman Kiew elle-même !</w:t>
      </w:r>
    </w:p>
    <w:p w14:paraId="1FE9EE5C" w14:textId="77777777" w:rsidR="00A77073" w:rsidRPr="00A77073" w:rsidRDefault="00A77073" w:rsidP="00A77073">
      <w:r w:rsidRPr="00A77073">
        <w:t>“</w:t>
      </w:r>
      <w:proofErr w:type="spellStart"/>
      <w:r w:rsidRPr="00A77073">
        <w:t>P’Kiew</w:t>
      </w:r>
      <w:proofErr w:type="spellEnd"/>
      <w:r w:rsidRPr="00A77073">
        <w:t>, ça va aller. Dans quelques jours, Kiki sera rétablie et courra à nouveau dans la pièce.”</w:t>
      </w:r>
    </w:p>
    <w:p w14:paraId="6C6A14B0" w14:textId="77777777" w:rsidR="00A77073" w:rsidRPr="00A77073" w:rsidRDefault="00A77073" w:rsidP="00A77073">
      <w:r w:rsidRPr="00A77073">
        <w:t>“Mais je ne peux pas m’empêcher de m’inquiéter pour elle.”</w:t>
      </w:r>
    </w:p>
    <w:p w14:paraId="3CA898E7" w14:textId="77777777" w:rsidR="00A77073" w:rsidRPr="00A77073" w:rsidRDefault="00A77073" w:rsidP="00A77073">
      <w:r w:rsidRPr="00A77073">
        <w:t xml:space="preserve">“C’est normal de s’inquiéter. Mais tu dois aussi te reposer un peu, </w:t>
      </w:r>
      <w:proofErr w:type="spellStart"/>
      <w:r w:rsidRPr="00A77073">
        <w:t>P’Kiew</w:t>
      </w:r>
      <w:proofErr w:type="spellEnd"/>
      <w:r w:rsidRPr="00A77073">
        <w:t>.”</w:t>
      </w:r>
    </w:p>
    <w:p w14:paraId="2AFE9E3A" w14:textId="77777777" w:rsidR="00A77073" w:rsidRPr="00A77073" w:rsidRDefault="00A77073" w:rsidP="00A77073">
      <w:r w:rsidRPr="00A77073">
        <w:t xml:space="preserve">La jeune femme s’approcha et toucha doucement l’épaule de </w:t>
      </w:r>
      <w:proofErr w:type="spellStart"/>
      <w:r w:rsidRPr="00A77073">
        <w:t>Keerati</w:t>
      </w:r>
      <w:proofErr w:type="spellEnd"/>
      <w:r w:rsidRPr="00A77073">
        <w:t xml:space="preserve">, qui refusait toujours de quitter le côté de sa fille bien-aimée. Elle adressa ensuite un doux sourire à celle qui était particulièrement vulnérable en ce moment, ressentant une tendre affection envers ce côté collant d’elle qu’elle n’avait jamais vu auparavant. Cela suffisait à montrer à quel point </w:t>
      </w:r>
      <w:proofErr w:type="spellStart"/>
      <w:r w:rsidRPr="00A77073">
        <w:t>Keerati</w:t>
      </w:r>
      <w:proofErr w:type="spellEnd"/>
      <w:r w:rsidRPr="00A77073">
        <w:t xml:space="preserve"> aimait vraiment la petite Kiki.</w:t>
      </w:r>
    </w:p>
    <w:p w14:paraId="0508D56A" w14:textId="77777777" w:rsidR="00A77073" w:rsidRPr="00A77073" w:rsidRDefault="00A77073" w:rsidP="00A77073">
      <w:r w:rsidRPr="00A77073">
        <w:lastRenderedPageBreak/>
        <w:t>“Notre fille ira bien. Kiki est notre fille — la mienne et la tienne.”</w:t>
      </w:r>
    </w:p>
    <w:p w14:paraId="3EEFFBC8" w14:textId="77777777" w:rsidR="00A77073" w:rsidRPr="00A77073" w:rsidRDefault="00A77073" w:rsidP="00A77073">
      <w:r w:rsidRPr="00A77073">
        <w:t>“</w:t>
      </w:r>
      <w:proofErr w:type="spellStart"/>
      <w:r w:rsidRPr="00A77073">
        <w:t>Hmm</w:t>
      </w:r>
      <w:proofErr w:type="spellEnd"/>
      <w:r w:rsidRPr="00A77073">
        <w:t>…”</w:t>
      </w:r>
    </w:p>
    <w:p w14:paraId="179AEAF2" w14:textId="77777777" w:rsidR="00A77073" w:rsidRPr="00A77073" w:rsidRDefault="00A77073" w:rsidP="00A77073">
      <w:r w:rsidRPr="00A77073">
        <w:t xml:space="preserve">“Plus de larmes, d’accord, </w:t>
      </w:r>
      <w:proofErr w:type="spellStart"/>
      <w:r w:rsidRPr="00A77073">
        <w:t>P’Kiew</w:t>
      </w:r>
      <w:proofErr w:type="spellEnd"/>
      <w:r w:rsidRPr="00A77073">
        <w:t xml:space="preserve"> ?”</w:t>
      </w:r>
    </w:p>
    <w:p w14:paraId="2D33FDBD" w14:textId="77777777" w:rsidR="00A77073" w:rsidRPr="00A77073" w:rsidRDefault="00A77073" w:rsidP="00A77073">
      <w:r w:rsidRPr="00A77073">
        <w:t>“Je ne pleure pas…”</w:t>
      </w:r>
    </w:p>
    <w:p w14:paraId="3E99FB80" w14:textId="77777777" w:rsidR="00A77073" w:rsidRPr="00A77073" w:rsidRDefault="00A77073" w:rsidP="00A77073">
      <w:r w:rsidRPr="00A77073">
        <w:t>“Pas besoin d’être timide. J’ai vu tes yeux s’embuer à l’hôpital.”</w:t>
      </w:r>
    </w:p>
    <w:p w14:paraId="34522E0D" w14:textId="77777777" w:rsidR="00A77073" w:rsidRPr="00A77073" w:rsidRDefault="00A77073" w:rsidP="00A77073">
      <w:r w:rsidRPr="00A77073">
        <w:t>“…”</w:t>
      </w:r>
    </w:p>
    <w:p w14:paraId="4FBD6650" w14:textId="77777777" w:rsidR="00A77073" w:rsidRPr="00A77073" w:rsidRDefault="00A77073" w:rsidP="00A77073">
      <w:r w:rsidRPr="00A77073">
        <w:t>“Je te l’ai déjà dit — je vais t’épuiser !”</w:t>
      </w:r>
    </w:p>
    <w:p w14:paraId="300AF0BE" w14:textId="77777777" w:rsidR="00A77073" w:rsidRPr="00A77073" w:rsidRDefault="00A77073" w:rsidP="00A77073">
      <w:proofErr w:type="spellStart"/>
      <w:r w:rsidRPr="00A77073">
        <w:t>Keerati</w:t>
      </w:r>
      <w:proofErr w:type="spellEnd"/>
      <w:r w:rsidRPr="00A77073">
        <w:t xml:space="preserve"> n’était pas prête quand </w:t>
      </w:r>
      <w:proofErr w:type="spellStart"/>
      <w:r w:rsidRPr="00A77073">
        <w:t>Dujdara</w:t>
      </w:r>
      <w:proofErr w:type="spellEnd"/>
      <w:r w:rsidRPr="00A77073">
        <w:t xml:space="preserve"> l’attira soudainement dans une étreinte totale — une étreinte pleine d’amour. La jeune femme enroula ses bras étroitement autour d’elle et caressa doucement son dos, la réconfortant avec un soin profond à travers ce moment vulnérable et inquiet.</w:t>
      </w:r>
    </w:p>
    <w:p w14:paraId="2EC26F28" w14:textId="77777777" w:rsidR="00A77073" w:rsidRPr="00A77073" w:rsidRDefault="00A77073" w:rsidP="00A77073">
      <w:r w:rsidRPr="00A77073">
        <w:t xml:space="preserve">Ce câlin était si tendre qu’il aida à apaiser considérablement les inquiétudes de </w:t>
      </w:r>
      <w:proofErr w:type="spellStart"/>
      <w:r w:rsidRPr="00A77073">
        <w:t>Keerati</w:t>
      </w:r>
      <w:proofErr w:type="spellEnd"/>
      <w:r w:rsidRPr="00A77073">
        <w:t>.</w:t>
      </w:r>
    </w:p>
    <w:p w14:paraId="742F2BF8" w14:textId="77777777" w:rsidR="00A77073" w:rsidRPr="00A77073" w:rsidRDefault="00A77073" w:rsidP="00A77073">
      <w:r w:rsidRPr="00A77073">
        <w:t xml:space="preserve">“Viens ici, j’ai une poitrine juste là pour toi, pour que tu puisses t’y appuyer, </w:t>
      </w:r>
      <w:proofErr w:type="spellStart"/>
      <w:r w:rsidRPr="00A77073">
        <w:t>P’Kiew</w:t>
      </w:r>
      <w:proofErr w:type="spellEnd"/>
      <w:r w:rsidRPr="00A77073">
        <w:t>.”</w:t>
      </w:r>
    </w:p>
    <w:p w14:paraId="50B6AC26" w14:textId="77777777" w:rsidR="00A77073" w:rsidRPr="00A77073" w:rsidRDefault="00A77073" w:rsidP="00A77073">
      <w:r w:rsidRPr="00A77073">
        <w:t>“Quelle taquine !”</w:t>
      </w:r>
    </w:p>
    <w:p w14:paraId="0AF70CBE" w14:textId="77777777" w:rsidR="00A77073" w:rsidRPr="00A77073" w:rsidRDefault="00A77073" w:rsidP="00A77073">
      <w:r w:rsidRPr="00A77073">
        <w:t>“Même quand tu boudes, tu deviens timide si facilement.”</w:t>
      </w:r>
    </w:p>
    <w:p w14:paraId="42B08DD2" w14:textId="77777777" w:rsidR="00A77073" w:rsidRPr="00A77073" w:rsidRDefault="00A77073" w:rsidP="00A77073">
      <w:r w:rsidRPr="00A77073">
        <w:t>“J’ai été dans un état pas possible aujourd’hui…”</w:t>
      </w:r>
    </w:p>
    <w:p w14:paraId="0A3D7EFE" w14:textId="77777777" w:rsidR="00A77073" w:rsidRPr="00A77073" w:rsidRDefault="00A77073" w:rsidP="00A77073">
      <w:r w:rsidRPr="00A77073">
        <w:t xml:space="preserve">La jeune femme au visage doux regarda son aînée, qui malgré ses réprimandes, s’appuyait encore volontiers contre elle. Et en ce moment, </w:t>
      </w:r>
      <w:proofErr w:type="spellStart"/>
      <w:r w:rsidRPr="00A77073">
        <w:t>Keerati</w:t>
      </w:r>
      <w:proofErr w:type="spellEnd"/>
      <w:r w:rsidRPr="00A77073">
        <w:t xml:space="preserve"> n’était pas la grande femme audacieuse et confiante — mais plutôt comme une petite grande femme, si adorablement vulnérable.</w:t>
      </w:r>
    </w:p>
    <w:p w14:paraId="743D979C" w14:textId="77777777" w:rsidR="00A77073" w:rsidRPr="00A77073" w:rsidRDefault="00A77073" w:rsidP="00A77073">
      <w:r w:rsidRPr="00A77073">
        <w:t xml:space="preserve">Presque comme si elle était Nong Kiew envers </w:t>
      </w:r>
      <w:proofErr w:type="spellStart"/>
      <w:r w:rsidRPr="00A77073">
        <w:t>P’Oei</w:t>
      </w:r>
      <w:proofErr w:type="spellEnd"/>
      <w:r w:rsidRPr="00A77073">
        <w:t>…</w:t>
      </w:r>
    </w:p>
    <w:p w14:paraId="79EE247E" w14:textId="77777777" w:rsidR="00A77073" w:rsidRPr="00A77073" w:rsidRDefault="00A77073" w:rsidP="00A77073">
      <w:r w:rsidRPr="00A77073">
        <w:t>“Pourquoi penses-tu cela ?”</w:t>
      </w:r>
    </w:p>
    <w:p w14:paraId="3FFAFA79" w14:textId="77777777" w:rsidR="00A77073" w:rsidRPr="00A77073" w:rsidRDefault="00A77073" w:rsidP="00A77073">
      <w:r w:rsidRPr="00A77073">
        <w:t>“Eh bien, sans toi, je n’aurais pas su quoi faire — lui donner ses médicaments et tout le reste. J’étais si inquiète, je ne pouvais rien faire correctement.”</w:t>
      </w:r>
    </w:p>
    <w:p w14:paraId="1A67C1CF" w14:textId="77777777" w:rsidR="00A77073" w:rsidRPr="00A77073" w:rsidRDefault="00A77073" w:rsidP="00A77073">
      <w:r w:rsidRPr="00A77073">
        <w:t xml:space="preserve">“Personne n’est doué pour tout, </w:t>
      </w:r>
      <w:proofErr w:type="spellStart"/>
      <w:r w:rsidRPr="00A77073">
        <w:t>P’Kiew</w:t>
      </w:r>
      <w:proofErr w:type="spellEnd"/>
      <w:r w:rsidRPr="00A77073">
        <w:t>.”</w:t>
      </w:r>
    </w:p>
    <w:p w14:paraId="1982F17A" w14:textId="77777777" w:rsidR="00A77073" w:rsidRPr="00A77073" w:rsidRDefault="00A77073" w:rsidP="00A77073">
      <w:r w:rsidRPr="00A77073">
        <w:t>“Mais tu as été incroyable, tu t’es occupée de tout pour moi.”</w:t>
      </w:r>
    </w:p>
    <w:p w14:paraId="4F768F8A" w14:textId="77777777" w:rsidR="00A77073" w:rsidRPr="00A77073" w:rsidRDefault="00A77073" w:rsidP="00A77073">
      <w:r w:rsidRPr="00A77073">
        <w:t>“Eh bien… c’est parce qu’on s’aime, non ?”</w:t>
      </w:r>
    </w:p>
    <w:p w14:paraId="126D8025" w14:textId="77777777" w:rsidR="00A77073" w:rsidRPr="00A77073" w:rsidRDefault="00A77073" w:rsidP="00A77073">
      <w:proofErr w:type="spellStart"/>
      <w:r w:rsidRPr="00A77073">
        <w:t>Keerati</w:t>
      </w:r>
      <w:proofErr w:type="spellEnd"/>
      <w:r w:rsidRPr="00A77073">
        <w:t xml:space="preserve"> croisa le regard de </w:t>
      </w:r>
      <w:proofErr w:type="spellStart"/>
      <w:r w:rsidRPr="00A77073">
        <w:t>Dujdara</w:t>
      </w:r>
      <w:proofErr w:type="spellEnd"/>
      <w:r w:rsidRPr="00A77073">
        <w:t xml:space="preserve">, voyant l’amour sincère dans son regard fixe. Ses yeux brillaient comme un reflet des siens — tout comme les yeux de </w:t>
      </w:r>
      <w:proofErr w:type="spellStart"/>
      <w:r w:rsidRPr="00A77073">
        <w:t>Keerati</w:t>
      </w:r>
      <w:proofErr w:type="spellEnd"/>
      <w:r w:rsidRPr="00A77073">
        <w:t xml:space="preserve"> reflétaient la même chose pour </w:t>
      </w:r>
      <w:proofErr w:type="spellStart"/>
      <w:r w:rsidRPr="00A77073">
        <w:t>Dujdara</w:t>
      </w:r>
      <w:proofErr w:type="spellEnd"/>
      <w:r w:rsidRPr="00A77073">
        <w:t>.</w:t>
      </w:r>
    </w:p>
    <w:p w14:paraId="0DD9CB35" w14:textId="77777777" w:rsidR="00A77073" w:rsidRPr="00A77073" w:rsidRDefault="00A77073" w:rsidP="00A77073">
      <w:r w:rsidRPr="00A77073">
        <w:lastRenderedPageBreak/>
        <w:t>“Je ne suis peut-être pas douée pour cuisiner, ou quoi que ce soit dans la cuisine. En fait, il y a beaucoup de choses que je ne sais pas faire. Tu dois toujours t’occuper de moi comme si j’étais une autre fille. Mais quand il s’agit de prendre soin de toi, je suis vraiment douée pour ça.”</w:t>
      </w:r>
    </w:p>
    <w:p w14:paraId="775579D5" w14:textId="77777777" w:rsidR="00A77073" w:rsidRPr="00A77073" w:rsidRDefault="00A77073" w:rsidP="00A77073">
      <w:r w:rsidRPr="00A77073">
        <w:t>“Oei…”</w:t>
      </w:r>
    </w:p>
    <w:p w14:paraId="252FC875" w14:textId="77777777" w:rsidR="00A77073" w:rsidRPr="00A77073" w:rsidRDefault="00A77073" w:rsidP="00A77073">
      <w:r w:rsidRPr="00A77073">
        <w:t>“Même si nous avons dix ans d’écart, même si je ne peux pas grandir assez vite pour t’égaler… je grandirai à ma façon.”</w:t>
      </w:r>
    </w:p>
    <w:p w14:paraId="3529EF85" w14:textId="77777777" w:rsidR="00A77073" w:rsidRPr="00A77073" w:rsidRDefault="00A77073" w:rsidP="00A77073">
      <w:r w:rsidRPr="00A77073">
        <w:t>“…”</w:t>
      </w:r>
    </w:p>
    <w:p w14:paraId="24D691F1" w14:textId="77777777" w:rsidR="00A77073" w:rsidRPr="00A77073" w:rsidRDefault="00A77073" w:rsidP="00A77073">
      <w:r w:rsidRPr="00A77073">
        <w:t xml:space="preserve">“Quand je dis que je t’aime, </w:t>
      </w:r>
      <w:proofErr w:type="spellStart"/>
      <w:r w:rsidRPr="00A77073">
        <w:t>P’Kiew</w:t>
      </w:r>
      <w:proofErr w:type="spellEnd"/>
      <w:r w:rsidRPr="00A77073">
        <w:t>, je ne le dis pas juste pour le dire, ou parce que je veux être aimée par toi à sens unique. Je ne veux pas que les autres me voient juste comme une enfant qui attend toujours que tu t’occupes d’elle. Mon amour pour toi signifie que je ferai tout ce que je peux, et que je t’aimerai du mieux que je peux.”</w:t>
      </w:r>
    </w:p>
    <w:p w14:paraId="56A98F1C" w14:textId="77777777" w:rsidR="00A77073" w:rsidRPr="00A77073" w:rsidRDefault="00A77073" w:rsidP="00A77073">
      <w:r w:rsidRPr="00A77073">
        <w:t>“Je veux prendre soin de tes sentiments et les protéger.”</w:t>
      </w:r>
    </w:p>
    <w:p w14:paraId="41E406BB" w14:textId="77777777" w:rsidR="00A77073" w:rsidRPr="00A77073" w:rsidRDefault="00A77073" w:rsidP="00A77073">
      <w:r w:rsidRPr="00A77073">
        <w:t>“Je ne l’avais pas remarqué, probablement parce qu’on est ensemble tous les jours.”</w:t>
      </w:r>
    </w:p>
    <w:p w14:paraId="63E2FA70" w14:textId="77777777" w:rsidR="00A77073" w:rsidRPr="00A77073" w:rsidRDefault="00A77073" w:rsidP="00A77073">
      <w:r w:rsidRPr="00A77073">
        <w:t>“Hein ?”</w:t>
      </w:r>
    </w:p>
    <w:p w14:paraId="15AE97F8" w14:textId="77777777" w:rsidR="00A77073" w:rsidRPr="00A77073" w:rsidRDefault="00A77073" w:rsidP="00A77073">
      <w:r w:rsidRPr="00A77073">
        <w:t>“Quand as-tu grandi autant, Oei ?”</w:t>
      </w:r>
    </w:p>
    <w:p w14:paraId="6608D38B" w14:textId="77777777" w:rsidR="00A77073" w:rsidRPr="00A77073" w:rsidRDefault="00A77073" w:rsidP="00A77073">
      <w:r w:rsidRPr="00A77073">
        <w:t>“Dois-je prendre ça comme un compliment ?”</w:t>
      </w:r>
    </w:p>
    <w:p w14:paraId="7BA85C26" w14:textId="77777777" w:rsidR="00A77073" w:rsidRPr="00A77073" w:rsidRDefault="00A77073" w:rsidP="00A77073">
      <w:r w:rsidRPr="00A77073">
        <w:t>“Puis-je le transformer de compliment en une confession d’amour à la place ?”</w:t>
      </w:r>
    </w:p>
    <w:p w14:paraId="04E42A26" w14:textId="77777777" w:rsidR="00A77073" w:rsidRPr="00A77073" w:rsidRDefault="00A77073" w:rsidP="00A77073">
      <w:r w:rsidRPr="00A77073">
        <w:t>“C’est encore mieux. Je ne me lasse jamais de t’entendre dire que tu m’aimes.”</w:t>
      </w:r>
    </w:p>
    <w:p w14:paraId="4031AF86" w14:textId="77777777" w:rsidR="00A77073" w:rsidRPr="00A77073" w:rsidRDefault="00A77073" w:rsidP="00A77073">
      <w:r w:rsidRPr="00A77073">
        <w:t>“Je t’aime, Oei.”</w:t>
      </w:r>
    </w:p>
    <w:p w14:paraId="4D27789A" w14:textId="77777777" w:rsidR="00A77073" w:rsidRPr="00A77073" w:rsidRDefault="00A77073" w:rsidP="00A77073">
      <w:r w:rsidRPr="00A77073">
        <w:t>“Peux-tu le dire plus fort ?”</w:t>
      </w:r>
    </w:p>
    <w:p w14:paraId="7E4A8C60" w14:textId="77777777" w:rsidR="00A77073" w:rsidRPr="00A77073" w:rsidRDefault="00A77073" w:rsidP="00A77073">
      <w:r w:rsidRPr="00A77073">
        <w:t>“Je ne peux pas, Kiki a pris ses médicaments et dort.”</w:t>
      </w:r>
    </w:p>
    <w:p w14:paraId="0CF83650" w14:textId="77777777" w:rsidR="00A77073" w:rsidRPr="00A77073" w:rsidRDefault="00A77073" w:rsidP="00A77073">
      <w:r w:rsidRPr="00A77073">
        <w:t>“Alors tu peux le montrer par des actions. Ça ne me dérange pas.”</w:t>
      </w:r>
    </w:p>
    <w:p w14:paraId="29486338" w14:textId="77777777" w:rsidR="00A77073" w:rsidRPr="00A77073" w:rsidRDefault="00A77073" w:rsidP="00A77073">
      <w:r w:rsidRPr="00A77073">
        <w:t>“Cela me désavantage. Tu as grandi et tu es devenue encore plus sournoise.”</w:t>
      </w:r>
    </w:p>
    <w:p w14:paraId="5913321C" w14:textId="77777777" w:rsidR="00A77073" w:rsidRPr="00A77073" w:rsidRDefault="00A77073" w:rsidP="00A77073">
      <w:r w:rsidRPr="00A77073">
        <w:t>“Si je suis sournoise, cela veut-il dire que tu ne m’aimeras plus ?”</w:t>
      </w:r>
    </w:p>
    <w:p w14:paraId="5076430C" w14:textId="77777777" w:rsidR="00A77073" w:rsidRPr="00A77073" w:rsidRDefault="00A77073" w:rsidP="00A77073">
      <w:r w:rsidRPr="00A77073">
        <w:t>“Je t’aime.”</w:t>
      </w:r>
    </w:p>
    <w:p w14:paraId="63F70C42" w14:textId="77777777" w:rsidR="00A77073" w:rsidRPr="00A77073" w:rsidRDefault="00A77073" w:rsidP="00A77073">
      <w:r w:rsidRPr="00A77073">
        <w:t>“À quel point m’aimes-tu ?”</w:t>
      </w:r>
    </w:p>
    <w:p w14:paraId="179E2535" w14:textId="77777777" w:rsidR="00A77073" w:rsidRPr="00A77073" w:rsidRDefault="00A77073" w:rsidP="00A77073">
      <w:r w:rsidRPr="00A77073">
        <w:t>“J’aime tout chez toi, Oei.”</w:t>
      </w:r>
    </w:p>
    <w:p w14:paraId="290624F1" w14:textId="77777777" w:rsidR="00A77073" w:rsidRPr="00A77073" w:rsidRDefault="00A77073" w:rsidP="00A77073">
      <w:r w:rsidRPr="00A77073">
        <w:t xml:space="preserve">Le cœur de </w:t>
      </w:r>
      <w:proofErr w:type="spellStart"/>
      <w:r w:rsidRPr="00A77073">
        <w:t>Keerati</w:t>
      </w:r>
      <w:proofErr w:type="spellEnd"/>
      <w:r w:rsidRPr="00A77073">
        <w:t xml:space="preserve"> devait appartenir à </w:t>
      </w:r>
      <w:proofErr w:type="spellStart"/>
      <w:r w:rsidRPr="00A77073">
        <w:t>Dujdara</w:t>
      </w:r>
      <w:proofErr w:type="spellEnd"/>
      <w:r w:rsidRPr="00A77073">
        <w:t xml:space="preserve"> dès le tout premier instant où elle avait ressenti quelque chose de spécial. Et même si deux ans avaient passé — ou peu importe </w:t>
      </w:r>
      <w:r w:rsidRPr="00A77073">
        <w:lastRenderedPageBreak/>
        <w:t xml:space="preserve">combien d’autres à venir — </w:t>
      </w:r>
      <w:proofErr w:type="spellStart"/>
      <w:r w:rsidRPr="00A77073">
        <w:t>Keerati</w:t>
      </w:r>
      <w:proofErr w:type="spellEnd"/>
      <w:r w:rsidRPr="00A77073">
        <w:t xml:space="preserve"> était certaine que ses sentiments ne changeraient jamais, peu importe combien de fois les gens disent que le « pour toujours » n’existe pas.</w:t>
      </w:r>
    </w:p>
    <w:p w14:paraId="6BC3FE5A" w14:textId="77777777" w:rsidR="00A77073" w:rsidRPr="00A77073" w:rsidRDefault="00A77073" w:rsidP="00A77073">
      <w:r w:rsidRPr="00A77073">
        <w:t>Mais son Oei était réelle. Et juste ici à ses côtés.</w:t>
      </w:r>
    </w:p>
    <w:p w14:paraId="5901A380" w14:textId="77777777" w:rsidR="00A77073" w:rsidRPr="00A77073" w:rsidRDefault="00A77073" w:rsidP="00A77073">
      <w:r w:rsidRPr="00A77073">
        <w:t xml:space="preserve">“J’aime tout chez toi aussi, </w:t>
      </w:r>
      <w:proofErr w:type="spellStart"/>
      <w:r w:rsidRPr="00A77073">
        <w:t>P’Kiew</w:t>
      </w:r>
      <w:proofErr w:type="spellEnd"/>
      <w:r w:rsidRPr="00A77073">
        <w:t>. Et je te trouve si mignonne quand tu deviens si émotive.”</w:t>
      </w:r>
    </w:p>
    <w:p w14:paraId="2EEA596A" w14:textId="77777777" w:rsidR="00A77073" w:rsidRPr="00A77073" w:rsidRDefault="00A77073" w:rsidP="00A77073">
      <w:r w:rsidRPr="00A77073">
        <w:t>“Ne me taquine pas. Je suis juste… un peu sensible.”</w:t>
      </w:r>
    </w:p>
    <w:p w14:paraId="6F751145" w14:textId="77777777" w:rsidR="00A77073" w:rsidRPr="00A77073" w:rsidRDefault="00A77073" w:rsidP="00A77073">
      <w:r w:rsidRPr="00A77073">
        <w:t>“Il y a eu une scène une fois où le protagoniste masculin essuyait les larmes de l’héroïne avec un baiser.”</w:t>
      </w:r>
    </w:p>
    <w:p w14:paraId="79247521" w14:textId="77777777" w:rsidR="00A77073" w:rsidRPr="00A77073" w:rsidRDefault="00A77073" w:rsidP="00A77073">
      <w:r w:rsidRPr="00A77073">
        <w:t>“Et tu me dis ça maintenant ? Essaies-tu de me rendre jalouse ? Je boude déjà, tu sais ?”</w:t>
      </w:r>
    </w:p>
    <w:p w14:paraId="06AE76F1" w14:textId="77777777" w:rsidR="00A77073" w:rsidRPr="00A77073" w:rsidRDefault="00A77073" w:rsidP="00A77073">
      <w:r w:rsidRPr="00A77073">
        <w:t>“Non, je l’ai juste dit parce que… aujourd’hui, je ne veux pas être l’héroïne.”</w:t>
      </w:r>
    </w:p>
    <w:p w14:paraId="6E15AA14" w14:textId="77777777" w:rsidR="00A77073" w:rsidRPr="00A77073" w:rsidRDefault="00A77073" w:rsidP="00A77073">
      <w:r w:rsidRPr="00A77073">
        <w:t>“Que veux-tu dire ?”</w:t>
      </w:r>
    </w:p>
    <w:p w14:paraId="502AB9C0" w14:textId="77777777" w:rsidR="00A77073" w:rsidRPr="00A77073" w:rsidRDefault="00A77073" w:rsidP="00A77073">
      <w:r w:rsidRPr="00A77073">
        <w:t xml:space="preserve">“Je veux être ton héros, </w:t>
      </w:r>
      <w:proofErr w:type="spellStart"/>
      <w:r w:rsidRPr="00A77073">
        <w:t>P’Kiew</w:t>
      </w:r>
      <w:proofErr w:type="spellEnd"/>
      <w:r w:rsidRPr="00A77073">
        <w:t>.”</w:t>
      </w:r>
    </w:p>
    <w:p w14:paraId="1224D797" w14:textId="77777777" w:rsidR="00A77073" w:rsidRPr="00A77073" w:rsidRDefault="00A77073" w:rsidP="00A77073">
      <w:r w:rsidRPr="00A77073">
        <w:t>“…”</w:t>
      </w:r>
    </w:p>
    <w:p w14:paraId="2A6F715B" w14:textId="77777777" w:rsidR="00A77073" w:rsidRPr="00A77073" w:rsidRDefault="00A77073" w:rsidP="00A77073">
      <w:r w:rsidRPr="00A77073">
        <w:t>“Laisse-moi embrasser tes larmes, ma femme émotive.”</w:t>
      </w:r>
    </w:p>
    <w:p w14:paraId="105C7E10" w14:textId="77777777" w:rsidR="00A77073" w:rsidRPr="00A77073" w:rsidRDefault="00A77073" w:rsidP="00A77073">
      <w:r w:rsidRPr="00A77073">
        <w:t xml:space="preserve">J’aime </w:t>
      </w:r>
      <w:proofErr w:type="spellStart"/>
      <w:r w:rsidRPr="00A77073">
        <w:t>Keerati</w:t>
      </w:r>
      <w:proofErr w:type="spellEnd"/>
      <w:r w:rsidRPr="00A77073">
        <w:t xml:space="preserve"> plus que tout.</w:t>
      </w:r>
    </w:p>
    <w:p w14:paraId="431A2B83" w14:textId="77777777" w:rsidR="00854D1D" w:rsidRDefault="00854D1D"/>
    <w:p w14:paraId="4E4F518A" w14:textId="77777777" w:rsidR="0059252C" w:rsidRDefault="0059252C"/>
    <w:p w14:paraId="68757D89" w14:textId="77777777" w:rsidR="0059252C" w:rsidRDefault="0059252C"/>
    <w:p w14:paraId="71ADD7C3" w14:textId="77777777" w:rsidR="0059252C" w:rsidRDefault="0059252C"/>
    <w:p w14:paraId="3BC42D68" w14:textId="77777777" w:rsidR="0059252C" w:rsidRDefault="0059252C"/>
    <w:p w14:paraId="7EDD93D7" w14:textId="77777777" w:rsidR="0059252C" w:rsidRDefault="0059252C"/>
    <w:p w14:paraId="0EBA326F" w14:textId="77777777" w:rsidR="0059252C" w:rsidRDefault="0059252C"/>
    <w:p w14:paraId="24618F16" w14:textId="77777777" w:rsidR="0059252C" w:rsidRDefault="0059252C"/>
    <w:p w14:paraId="1B672F91" w14:textId="77777777" w:rsidR="0059252C" w:rsidRDefault="0059252C"/>
    <w:p w14:paraId="55ADE631" w14:textId="77777777" w:rsidR="0059252C" w:rsidRDefault="0059252C"/>
    <w:p w14:paraId="35B0CA60" w14:textId="77777777" w:rsidR="0059252C" w:rsidRDefault="0059252C"/>
    <w:p w14:paraId="62E578A4" w14:textId="77777777" w:rsidR="0059252C" w:rsidRDefault="0059252C"/>
    <w:p w14:paraId="201C2F39" w14:textId="77777777" w:rsidR="0059252C" w:rsidRDefault="0059252C"/>
    <w:p w14:paraId="317C8B19" w14:textId="77777777" w:rsidR="0059252C" w:rsidRDefault="0059252C"/>
    <w:p w14:paraId="3DD8921D" w14:textId="2547A625" w:rsidR="0059252C" w:rsidRPr="0059252C" w:rsidRDefault="0059252C" w:rsidP="0059252C"/>
    <w:p w14:paraId="386A27EB" w14:textId="77777777" w:rsidR="0059252C" w:rsidRDefault="0059252C" w:rsidP="0059252C">
      <w:pPr>
        <w:rPr>
          <w:b/>
          <w:bCs/>
          <w:sz w:val="40"/>
          <w:szCs w:val="40"/>
        </w:rPr>
      </w:pPr>
      <w:r w:rsidRPr="0059252C">
        <w:rPr>
          <w:b/>
          <w:bCs/>
          <w:sz w:val="40"/>
          <w:szCs w:val="40"/>
        </w:rPr>
        <w:lastRenderedPageBreak/>
        <w:t>Chapitre 05 : TRENTE-SEPT, VINGT-SEPT</w:t>
      </w:r>
    </w:p>
    <w:p w14:paraId="5EC33C5D" w14:textId="77777777" w:rsidR="0059252C" w:rsidRDefault="0059252C" w:rsidP="0059252C">
      <w:pPr>
        <w:rPr>
          <w:b/>
          <w:bCs/>
          <w:sz w:val="40"/>
          <w:szCs w:val="40"/>
        </w:rPr>
      </w:pPr>
    </w:p>
    <w:p w14:paraId="3F934709" w14:textId="77777777" w:rsidR="0059252C" w:rsidRPr="0059252C" w:rsidRDefault="0059252C" w:rsidP="0059252C">
      <w:pPr>
        <w:rPr>
          <w:b/>
          <w:bCs/>
          <w:sz w:val="40"/>
          <w:szCs w:val="40"/>
        </w:rPr>
      </w:pPr>
    </w:p>
    <w:p w14:paraId="5B8A43DA" w14:textId="77777777" w:rsidR="0059252C" w:rsidRPr="0059252C" w:rsidRDefault="0059252C" w:rsidP="0059252C">
      <w:r w:rsidRPr="0059252C">
        <w:t>La semaine prochaine marquera notre troisième anniversaire…</w:t>
      </w:r>
    </w:p>
    <w:p w14:paraId="6259E819" w14:textId="77777777" w:rsidR="0059252C" w:rsidRPr="0059252C" w:rsidRDefault="0059252C" w:rsidP="0059252C">
      <w:r w:rsidRPr="0059252C">
        <w:t xml:space="preserve">Mais si l’on compte depuis la toute première fois où nous nous sommes rencontrées à l’ancienne station de télévision, on peut dire qu’elle et </w:t>
      </w:r>
      <w:proofErr w:type="spellStart"/>
      <w:r w:rsidRPr="0059252C">
        <w:t>Keerati</w:t>
      </w:r>
      <w:proofErr w:type="spellEnd"/>
      <w:r w:rsidRPr="0059252C">
        <w:t xml:space="preserve"> sont liées depuis maintenant six ans. Durant les trois premières années, elle voyait </w:t>
      </w:r>
      <w:proofErr w:type="spellStart"/>
      <w:r w:rsidRPr="0059252C">
        <w:t>P’Keerati</w:t>
      </w:r>
      <w:proofErr w:type="spellEnd"/>
      <w:r w:rsidRPr="0059252C">
        <w:t xml:space="preserve"> comme sa rivale numéro un dans la vie — puis, les trois années suivantes, cette relation s’est transformée en une histoire romantique remplie de bonheur et d’amour.</w:t>
      </w:r>
    </w:p>
    <w:p w14:paraId="2E29E21F" w14:textId="77777777" w:rsidR="0059252C" w:rsidRPr="0059252C" w:rsidRDefault="0059252C" w:rsidP="0059252C">
      <w:r w:rsidRPr="0059252C">
        <w:t>Pour leur premier mois d’anniversaire, elle s’était entourée d’un ruban et avait surpris Keerati en guise de cadeau — quelque chose pour rivaliser avec le magnifique bracelet que Keerati avait préparé. Mais son geste audacieux fut totalement ignoré par sa femme, une femme plus âgée et calme qui refusa de jouer le jeu ou de s’attendrir. Après cela, elles prirent la tradition de préparer de petites surprises l’une pour l’autre à chaque anniversaire mensuel.</w:t>
      </w:r>
    </w:p>
    <w:p w14:paraId="17D48D57" w14:textId="77777777" w:rsidR="0059252C" w:rsidRPr="0059252C" w:rsidRDefault="0059252C" w:rsidP="0059252C">
      <w:r w:rsidRPr="0059252C">
        <w:t xml:space="preserve">C’est comme si le vingt-quatre était devenu une date spéciale pour toutes les deux — une date facile à retenir, puisqu’elle correspond à l’âge qu’elle avait lorsqu’elles sont officiellement devenues un couple. Si la version de </w:t>
      </w:r>
      <w:proofErr w:type="spellStart"/>
      <w:r w:rsidRPr="0059252C">
        <w:t>Dujdao</w:t>
      </w:r>
      <w:proofErr w:type="spellEnd"/>
      <w:r w:rsidRPr="0059252C">
        <w:t xml:space="preserve"> à 24 ans était époustouflante, alors celle de 27 ans est encore plus rayonnante, s’épanouissant avec maturité et charme.</w:t>
      </w:r>
    </w:p>
    <w:p w14:paraId="503F006C" w14:textId="77777777" w:rsidR="0059252C" w:rsidRPr="0059252C" w:rsidRDefault="0059252C" w:rsidP="0059252C">
      <w:r w:rsidRPr="0059252C">
        <w:t xml:space="preserve">Pour les anniversaires annuels, cependant, les surprises ont toujours été plus grandes que pour les mensuels. Pour leur premier anniversaire, </w:t>
      </w:r>
      <w:proofErr w:type="spellStart"/>
      <w:r w:rsidRPr="0059252C">
        <w:t>Keerati</w:t>
      </w:r>
      <w:proofErr w:type="spellEnd"/>
      <w:r w:rsidRPr="0059252C">
        <w:t xml:space="preserve"> lui demanda où elle souhaitait aller — ailleurs qu’en Australie, qui avait été leur premier voyage à l’étranger ensemble. Quand elle répondit le Japon, </w:t>
      </w:r>
      <w:proofErr w:type="spellStart"/>
      <w:r w:rsidRPr="0059252C">
        <w:t>Keerati</w:t>
      </w:r>
      <w:proofErr w:type="spellEnd"/>
      <w:r w:rsidRPr="0059252C">
        <w:t xml:space="preserve"> travailla secrètement avec leurs managers pour libérer leurs emplois du temps à l’avance. Cela tombait parfaitement pour leur anniversaire, et elle emmena </w:t>
      </w:r>
      <w:proofErr w:type="spellStart"/>
      <w:r w:rsidRPr="0059252C">
        <w:t>Dujdao</w:t>
      </w:r>
      <w:proofErr w:type="spellEnd"/>
      <w:r w:rsidRPr="0059252C">
        <w:t xml:space="preserve"> pour un voyage de quatre jours et trois nuits au Japon.</w:t>
      </w:r>
    </w:p>
    <w:p w14:paraId="1C000375" w14:textId="77777777" w:rsidR="0059252C" w:rsidRPr="0059252C" w:rsidRDefault="0059252C" w:rsidP="0059252C">
      <w:r w:rsidRPr="0059252C">
        <w:t xml:space="preserve">L’année suivante, </w:t>
      </w:r>
      <w:proofErr w:type="spellStart"/>
      <w:r w:rsidRPr="0059252C">
        <w:t>Dujdao</w:t>
      </w:r>
      <w:proofErr w:type="spellEnd"/>
      <w:r w:rsidRPr="0059252C">
        <w:t xml:space="preserve"> rendit la pareille en plaçant la barre encore plus haut — emmenant </w:t>
      </w:r>
      <w:proofErr w:type="spellStart"/>
      <w:r w:rsidRPr="0059252C">
        <w:t>Keerati</w:t>
      </w:r>
      <w:proofErr w:type="spellEnd"/>
      <w:r w:rsidRPr="0059252C">
        <w:t xml:space="preserve"> pour une escapade romantique d’une semaine en Europe. Ce fut un voyage vraiment spécial et mémorable, avec une ambiance romantique à la hauteur, tout comme leur séjour au Japon.</w:t>
      </w:r>
    </w:p>
    <w:p w14:paraId="47915946" w14:textId="77777777" w:rsidR="0059252C" w:rsidRPr="0059252C" w:rsidRDefault="0059252C" w:rsidP="0059252C">
      <w:r w:rsidRPr="0059252C">
        <w:t>C’est pourquoi planifier la surprise du troisième anniversaire est devenu un défi majeur.</w:t>
      </w:r>
    </w:p>
    <w:p w14:paraId="2E1AADFE" w14:textId="77777777" w:rsidR="0059252C" w:rsidRPr="0059252C" w:rsidRDefault="0059252C" w:rsidP="0059252C">
      <w:r w:rsidRPr="0059252C">
        <w:t xml:space="preserve">Elle ne trouvait rien qui ne semble répétitif. Pas un autre voyage en Asie ou en Europe — il fallait que ce soit quelque chose d’encore </w:t>
      </w:r>
      <w:proofErr w:type="gramStart"/>
      <w:r w:rsidRPr="0059252C">
        <w:t>plus unique</w:t>
      </w:r>
      <w:proofErr w:type="gramEnd"/>
      <w:r w:rsidRPr="0059252C">
        <w:t>. Et cette année, leurs emplois du temps sont si chargés qu’elles ne peuvent pas prendre plusieurs jours de congé pour voyager.</w:t>
      </w:r>
    </w:p>
    <w:p w14:paraId="5091C1C3" w14:textId="77777777" w:rsidR="0059252C" w:rsidRPr="0059252C" w:rsidRDefault="0059252C" w:rsidP="0059252C">
      <w:r w:rsidRPr="0059252C">
        <w:lastRenderedPageBreak/>
        <w:t>Maintenant, elle est devenue une star montante surnommée la “Golden-Slot Leading Lady”, et certains l’appellent même “l’héroïne aux cent millions de bahts”, depuis l’année dernière où elle a accepté un rôle au cinéma plutôt que ses habituels drames télévisés.</w:t>
      </w:r>
    </w:p>
    <w:p w14:paraId="02C3438A" w14:textId="77777777" w:rsidR="0059252C" w:rsidRPr="0059252C" w:rsidRDefault="0059252C" w:rsidP="0059252C">
      <w:r w:rsidRPr="0059252C">
        <w:t xml:space="preserve">C’était un grand défi, la poussant à explorer de nouvelles facettes de son talent qu’elle n’avait pas encore exploitées. Et au final, le succès et les retours ont rendu tout ce travail acharné digne d’intérêt, boostant encore plus sa renommée. </w:t>
      </w:r>
      <w:proofErr w:type="spellStart"/>
      <w:r w:rsidRPr="0059252C">
        <w:t>Keerati</w:t>
      </w:r>
      <w:proofErr w:type="spellEnd"/>
      <w:r w:rsidRPr="0059252C">
        <w:t xml:space="preserve"> la taquine souvent maintenant, disant qu’elle est devenue la nouvelle superstar éternelle.</w:t>
      </w:r>
    </w:p>
    <w:p w14:paraId="1802B59D" w14:textId="77777777" w:rsidR="0059252C" w:rsidRPr="0059252C" w:rsidRDefault="0059252C" w:rsidP="0059252C">
      <w:r w:rsidRPr="0059252C">
        <w:t xml:space="preserve">Quant à la superstar éternelle originale — </w:t>
      </w:r>
      <w:proofErr w:type="spellStart"/>
      <w:r w:rsidRPr="0059252C">
        <w:t>Keerati</w:t>
      </w:r>
      <w:proofErr w:type="spellEnd"/>
      <w:r w:rsidRPr="0059252C">
        <w:t xml:space="preserve"> — qui lui avait dit un jour qu’elle sortirait probablement des projecteurs pour disparaître… il semble que cet avenir ne soit pas près d’arriver. Malgré le fait que beaucoup de ses pairs quittent l’industrie pour fonder des familles ou passer à des rôles de mère dans les drames, le talent et la beauté intacts de </w:t>
      </w:r>
      <w:proofErr w:type="spellStart"/>
      <w:r w:rsidRPr="0059252C">
        <w:t>Keerati</w:t>
      </w:r>
      <w:proofErr w:type="spellEnd"/>
      <w:r w:rsidRPr="0059252C">
        <w:t xml:space="preserve"> maintiennent une forte demande. Les producteurs continuent de lui offrir des rôles intéressants, même si elle s’est engagée à ne faire qu’un seul film par an.</w:t>
      </w:r>
    </w:p>
    <w:p w14:paraId="3AFE0F85" w14:textId="77777777" w:rsidR="0059252C" w:rsidRPr="0059252C" w:rsidRDefault="0059252C" w:rsidP="0059252C">
      <w:r w:rsidRPr="0059252C">
        <w:t>Après que leur relation ait été rendue publique il y a trois ans, elles ont reçu beaucoup d’offres en couple au début, quand le buzz était encore fort. Mais au fil des années, cet enthousiasme a commencé à plafonner. Bien qu’elles ne travaillent plus aussi souvent ensemble maintenant, leur amour — et leurs douces photos de couple sur Instagram — n’ont jamais perdu leur charme.</w:t>
      </w:r>
    </w:p>
    <w:p w14:paraId="3FA636BC" w14:textId="77777777" w:rsidR="0059252C" w:rsidRPr="0059252C" w:rsidRDefault="0059252C" w:rsidP="0059252C">
      <w:r w:rsidRPr="0059252C">
        <w:t>“Encore quelques années et tu auras trente ans, Oei. Continue de trop réfléchir comme ça et ces pattes d’oie apparaîtront avant l’heure.”</w:t>
      </w:r>
    </w:p>
    <w:p w14:paraId="668EA6D5" w14:textId="77777777" w:rsidR="0059252C" w:rsidRPr="0059252C" w:rsidRDefault="0059252C" w:rsidP="0059252C">
      <w:r w:rsidRPr="0059252C">
        <w:t xml:space="preserve">“Je ne vais pas vieillir, </w:t>
      </w:r>
      <w:proofErr w:type="spellStart"/>
      <w:r w:rsidRPr="0059252C">
        <w:t>P’Praew</w:t>
      </w:r>
      <w:proofErr w:type="spellEnd"/>
      <w:r w:rsidRPr="0059252C">
        <w:t xml:space="preserve">. À trente ans, je serai toujours époustouflante — tout comme </w:t>
      </w:r>
      <w:proofErr w:type="spellStart"/>
      <w:r w:rsidRPr="0059252C">
        <w:t>P’Kiew</w:t>
      </w:r>
      <w:proofErr w:type="spellEnd"/>
      <w:r w:rsidRPr="0059252C">
        <w:t>.”</w:t>
      </w:r>
    </w:p>
    <w:p w14:paraId="09A31FBC" w14:textId="77777777" w:rsidR="0059252C" w:rsidRPr="0059252C" w:rsidRDefault="0059252C" w:rsidP="0059252C">
      <w:r w:rsidRPr="0059252C">
        <w:t>“</w:t>
      </w:r>
      <w:proofErr w:type="spellStart"/>
      <w:r w:rsidRPr="0059252C">
        <w:t>Uh-huh</w:t>
      </w:r>
      <w:proofErr w:type="spellEnd"/>
      <w:r w:rsidRPr="0059252C">
        <w:t>. Tu respires vraiment avec le nom de Kiew dans la bouche.”</w:t>
      </w:r>
    </w:p>
    <w:p w14:paraId="5205276B" w14:textId="77777777" w:rsidR="0059252C" w:rsidRPr="0059252C" w:rsidRDefault="0059252C" w:rsidP="0059252C">
      <w:r w:rsidRPr="0059252C">
        <w:t>“Je ne nierai pas ça. Nous sommes amoureuses, après tout.”</w:t>
      </w:r>
    </w:p>
    <w:p w14:paraId="2AC60F96" w14:textId="77777777" w:rsidR="0059252C" w:rsidRPr="0059252C" w:rsidRDefault="0059252C" w:rsidP="0059252C">
      <w:r w:rsidRPr="0059252C">
        <w:t>“Tellement agaçant — de dire le mot ‘amour’ comme si ce n’était rien.”</w:t>
      </w:r>
    </w:p>
    <w:p w14:paraId="0B50AD8F" w14:textId="77777777" w:rsidR="0059252C" w:rsidRPr="0059252C" w:rsidRDefault="0059252C" w:rsidP="0059252C">
      <w:r w:rsidRPr="0059252C">
        <w:t xml:space="preserve">“Mais j’aime </w:t>
      </w:r>
      <w:proofErr w:type="spellStart"/>
      <w:r w:rsidRPr="0059252C">
        <w:t>P’Kiew</w:t>
      </w:r>
      <w:proofErr w:type="spellEnd"/>
      <w:r w:rsidRPr="0059252C">
        <w:t>.”</w:t>
      </w:r>
    </w:p>
    <w:p w14:paraId="311F060A" w14:textId="77777777" w:rsidR="0059252C" w:rsidRPr="0059252C" w:rsidRDefault="0059252C" w:rsidP="0059252C">
      <w:proofErr w:type="spellStart"/>
      <w:r w:rsidRPr="0059252C">
        <w:t>Dujdara</w:t>
      </w:r>
      <w:proofErr w:type="spellEnd"/>
      <w:r w:rsidRPr="0059252C">
        <w:t xml:space="preserve"> haussa les épaules avec indifférence, une expression qui devait paraître exaspérante pour sa manager personnelle. Mais </w:t>
      </w:r>
      <w:proofErr w:type="spellStart"/>
      <w:r w:rsidRPr="0059252C">
        <w:t>Praew</w:t>
      </w:r>
      <w:proofErr w:type="spellEnd"/>
      <w:r w:rsidRPr="0059252C">
        <w:t xml:space="preserve"> était probablement habituée à ce mode “follement amoureuse” de sa part maintenant — un mode qui n’avait pas expiré une seule fois au cours des trois dernières années. Tout comme elle s’était habituée au “mode vengeur” des trois années précédentes, quand elle était irrationnellement amère envers Keerati pour des choses des plus ridicules.</w:t>
      </w:r>
    </w:p>
    <w:p w14:paraId="0E37853A" w14:textId="77777777" w:rsidR="0059252C" w:rsidRPr="0059252C" w:rsidRDefault="0059252C" w:rsidP="0059252C">
      <w:r w:rsidRPr="0059252C">
        <w:t>“Ça suffit ! J’en ai assez entendu pour écrire un livre entier.”</w:t>
      </w:r>
    </w:p>
    <w:p w14:paraId="02FEC283" w14:textId="77777777" w:rsidR="0059252C" w:rsidRPr="0059252C" w:rsidRDefault="0059252C" w:rsidP="0059252C">
      <w:r w:rsidRPr="0059252C">
        <w:t xml:space="preserve">“Alors, quand vas-tu avoir un petit ami, </w:t>
      </w:r>
      <w:proofErr w:type="spellStart"/>
      <w:r w:rsidRPr="0059252C">
        <w:t>P’Praew</w:t>
      </w:r>
      <w:proofErr w:type="spellEnd"/>
      <w:r w:rsidRPr="0059252C">
        <w:t xml:space="preserve"> ? Tu auras trente ans cette année aussi, n’est-ce pas ?”</w:t>
      </w:r>
    </w:p>
    <w:p w14:paraId="0278D729" w14:textId="77777777" w:rsidR="0059252C" w:rsidRPr="0059252C" w:rsidRDefault="0059252C" w:rsidP="0059252C">
      <w:r w:rsidRPr="0059252C">
        <w:lastRenderedPageBreak/>
        <w:t>“Pourquoi t’en prends-tu soudainement à moi maintenant ?”</w:t>
      </w:r>
    </w:p>
    <w:p w14:paraId="70E302E1" w14:textId="77777777" w:rsidR="0059252C" w:rsidRPr="0059252C" w:rsidRDefault="0059252C" w:rsidP="0059252C">
      <w:r w:rsidRPr="0059252C">
        <w:t>“Je ne m’en prends pas à toi ! Je veux juste que tu aies un petit ami.”</w:t>
      </w:r>
    </w:p>
    <w:p w14:paraId="4FF27169" w14:textId="77777777" w:rsidR="0059252C" w:rsidRPr="0059252C" w:rsidRDefault="0059252C" w:rsidP="0059252C">
      <w:r w:rsidRPr="0059252C">
        <w:t>“Ma vie est déjà chaotique à cause de la gestion d’une actrice de haut niveau comme toi. Où trouverais-je même le temps de sortir avec quelqu’un ?”</w:t>
      </w:r>
    </w:p>
    <w:p w14:paraId="22F5AF46" w14:textId="77777777" w:rsidR="0059252C" w:rsidRPr="0059252C" w:rsidRDefault="0059252C" w:rsidP="0059252C">
      <w:r w:rsidRPr="0059252C">
        <w:t>“Oh non… c’est toute ma faute si tu es toujours célibataire !”</w:t>
      </w:r>
    </w:p>
    <w:p w14:paraId="4651DA02" w14:textId="77777777" w:rsidR="0059252C" w:rsidRPr="0059252C" w:rsidRDefault="0059252C" w:rsidP="0059252C">
      <w:r w:rsidRPr="0059252C">
        <w:t>“Eh bien, au moins tu en es consciente.”</w:t>
      </w:r>
    </w:p>
    <w:p w14:paraId="4D2566CD" w14:textId="77777777" w:rsidR="0059252C" w:rsidRPr="0059252C" w:rsidRDefault="0059252C" w:rsidP="0059252C">
      <w:r w:rsidRPr="0059252C">
        <w:t>“Tu vois ? Puisque tu n’as pas de petit ami, je n’ai personne à qui demander conseil… C’est pourquoi j’ai boudé toute seule.”</w:t>
      </w:r>
    </w:p>
    <w:p w14:paraId="2EE5ABC7" w14:textId="77777777" w:rsidR="0059252C" w:rsidRPr="0059252C" w:rsidRDefault="0059252C" w:rsidP="0059252C">
      <w:r w:rsidRPr="0059252C">
        <w:t>“Je te l’ai dit, tu peux me parler de tout, Oei.”</w:t>
      </w:r>
    </w:p>
    <w:p w14:paraId="3BFBBAF3" w14:textId="77777777" w:rsidR="0059252C" w:rsidRPr="0059252C" w:rsidRDefault="0059252C" w:rsidP="0059252C">
      <w:r w:rsidRPr="0059252C">
        <w:t>“Sauf pour savoir comment surprendre ma petite amie… Tu ne peux pas m’aider avec ça puisque, eh bien, tu n’as pas de petit ami.”</w:t>
      </w:r>
    </w:p>
    <w:p w14:paraId="433FC4F5" w14:textId="77777777" w:rsidR="0059252C" w:rsidRPr="0059252C" w:rsidRDefault="0059252C" w:rsidP="0059252C">
      <w:r w:rsidRPr="0059252C">
        <w:t xml:space="preserve">Si elle n’avait pas été comme une petite sœur, Dujdara s’imaginait que </w:t>
      </w:r>
      <w:proofErr w:type="spellStart"/>
      <w:r w:rsidRPr="0059252C">
        <w:t>P’Praew</w:t>
      </w:r>
      <w:proofErr w:type="spellEnd"/>
      <w:r w:rsidRPr="0059252C">
        <w:t xml:space="preserve"> lui aurait déjà donné une tape sur la tête pour tant de taquineries. Au lieu de cela, elle reçut juste un doux regard noir et dut joindre les mains dans un </w:t>
      </w:r>
      <w:proofErr w:type="spellStart"/>
      <w:r w:rsidRPr="0059252C">
        <w:rPr>
          <w:i/>
          <w:iCs/>
        </w:rPr>
        <w:t>wai</w:t>
      </w:r>
      <w:proofErr w:type="spellEnd"/>
      <w:r w:rsidRPr="0059252C">
        <w:t xml:space="preserve"> en guise d’excuse silencieuse.</w:t>
      </w:r>
    </w:p>
    <w:p w14:paraId="0073CC31" w14:textId="77777777" w:rsidR="0059252C" w:rsidRPr="0059252C" w:rsidRDefault="0059252C" w:rsidP="0059252C">
      <w:r w:rsidRPr="0059252C">
        <w:t>“Tu stresses à propos de l’anniversaire avec Kiew, n’est-ce pas ?”</w:t>
      </w:r>
    </w:p>
    <w:p w14:paraId="756D1777" w14:textId="77777777" w:rsidR="0059252C" w:rsidRPr="0059252C" w:rsidRDefault="0059252C" w:rsidP="0059252C">
      <w:r w:rsidRPr="0059252C">
        <w:t>“Mmm-</w:t>
      </w:r>
      <w:proofErr w:type="spellStart"/>
      <w:r w:rsidRPr="0059252C">
        <w:t>hmm</w:t>
      </w:r>
      <w:proofErr w:type="spellEnd"/>
      <w:r w:rsidRPr="0059252C">
        <w:t>. Je suis totalement à court d’idées sur la façon de la surprendre pour notre troisième anniversaire.”</w:t>
      </w:r>
    </w:p>
    <w:p w14:paraId="752A1BC0" w14:textId="77777777" w:rsidR="0059252C" w:rsidRPr="0059252C" w:rsidRDefault="0059252C" w:rsidP="0059252C">
      <w:r w:rsidRPr="0059252C">
        <w:t>“Alors essaie de réfléchir — que veut Kiew le plus en ce moment ? A-t-elle mentionné ou s’est-elle plainte de quelque chose dernièrement ?”</w:t>
      </w:r>
    </w:p>
    <w:p w14:paraId="6B77934D" w14:textId="77777777" w:rsidR="0059252C" w:rsidRPr="0059252C" w:rsidRDefault="0059252C" w:rsidP="0059252C">
      <w:r w:rsidRPr="0059252C">
        <w:t>“À part moi, il n’y a rien qu’elle veuille.”</w:t>
      </w:r>
    </w:p>
    <w:p w14:paraId="655AE93B" w14:textId="77777777" w:rsidR="0059252C" w:rsidRPr="0059252C" w:rsidRDefault="0059252C" w:rsidP="0059252C">
      <w:r w:rsidRPr="0059252C">
        <w:t>“D’accord. J’ai fini d’aider. Débrouille-toi toute seule, Mademoiselle Oei !”</w:t>
      </w:r>
    </w:p>
    <w:p w14:paraId="6BB26ACD" w14:textId="77777777" w:rsidR="0059252C" w:rsidRPr="0059252C" w:rsidRDefault="0059252C" w:rsidP="0059252C">
      <w:r w:rsidRPr="0059252C">
        <w:t>Zut. Et qu’est-ce que j’ai fait de mal ?</w:t>
      </w:r>
    </w:p>
    <w:p w14:paraId="36B829AB" w14:textId="77777777" w:rsidR="0059252C" w:rsidRPr="0059252C" w:rsidRDefault="0059252C" w:rsidP="0059252C">
      <w:r w:rsidRPr="0059252C">
        <w:t xml:space="preserve">Honnêtement, </w:t>
      </w:r>
      <w:proofErr w:type="spellStart"/>
      <w:r w:rsidRPr="0059252C">
        <w:t>P’Praew</w:t>
      </w:r>
      <w:proofErr w:type="spellEnd"/>
      <w:r w:rsidRPr="0059252C">
        <w:t xml:space="preserve"> n’avait pas non plus d’idées — qu’elle l’admette déjà…</w:t>
      </w:r>
    </w:p>
    <w:p w14:paraId="52234DE0" w14:textId="77777777" w:rsidR="0059252C" w:rsidRPr="0059252C" w:rsidRDefault="0059252C" w:rsidP="0059252C">
      <w:r w:rsidRPr="0059252C">
        <w:pict w14:anchorId="3FE52C0D">
          <v:rect id="_x0000_i1150" style="width:0;height:1.5pt" o:hralign="center" o:hrstd="t" o:hrnoshade="t" o:hr="t" fillcolor="gray" stroked="f"/>
        </w:pict>
      </w:r>
    </w:p>
    <w:p w14:paraId="2F6F7287" w14:textId="77777777" w:rsidR="0059252C" w:rsidRPr="0059252C" w:rsidRDefault="0059252C" w:rsidP="0059252C">
      <w:r w:rsidRPr="0059252C">
        <w:rPr>
          <w:i/>
          <w:iCs/>
        </w:rPr>
        <w:t xml:space="preserve">Joyeux 3ème Anniversaire. Je t’aime plus que tout au monde, </w:t>
      </w:r>
      <w:proofErr w:type="spellStart"/>
      <w:r w:rsidRPr="0059252C">
        <w:rPr>
          <w:i/>
          <w:iCs/>
        </w:rPr>
        <w:t>P’Kiew</w:t>
      </w:r>
      <w:proofErr w:type="spellEnd"/>
      <w:r w:rsidRPr="0059252C">
        <w:rPr>
          <w:i/>
          <w:iCs/>
        </w:rPr>
        <w:t>. — Nong Oei</w:t>
      </w:r>
    </w:p>
    <w:p w14:paraId="61896AF3" w14:textId="77777777" w:rsidR="0059252C" w:rsidRPr="0059252C" w:rsidRDefault="0059252C" w:rsidP="0059252C">
      <w:r w:rsidRPr="0059252C">
        <w:t xml:space="preserve">La première chose que Keerati vit en ouvrant les yeux au matin de leur troisième anniversaire ne fut pas le visage doux et familier de </w:t>
      </w:r>
      <w:proofErr w:type="spellStart"/>
      <w:r w:rsidRPr="0059252C">
        <w:t>Dujdara</w:t>
      </w:r>
      <w:proofErr w:type="spellEnd"/>
      <w:r w:rsidRPr="0059252C">
        <w:t xml:space="preserve"> allongée à ses côtés. C’est parce qu’aujourd’hui, Oei lui avait dit qu’elle avait un tournage tôt — tout comme </w:t>
      </w:r>
      <w:proofErr w:type="spellStart"/>
      <w:r w:rsidRPr="0059252C">
        <w:t>Keerati</w:t>
      </w:r>
      <w:proofErr w:type="spellEnd"/>
      <w:r w:rsidRPr="0059252C">
        <w:t xml:space="preserve"> avait elle-même quelque chose d’important à régler en secret pendant son jour de congé. Elles avaient donc convenu de célébrer leur anniversaire plus tard dans la soirée, à leur endroit habituel.</w:t>
      </w:r>
    </w:p>
    <w:p w14:paraId="6FD8D82C" w14:textId="77777777" w:rsidR="0059252C" w:rsidRPr="0059252C" w:rsidRDefault="0059252C" w:rsidP="0059252C">
      <w:proofErr w:type="spellStart"/>
      <w:r w:rsidRPr="0059252C">
        <w:t>Keerati</w:t>
      </w:r>
      <w:proofErr w:type="spellEnd"/>
      <w:r w:rsidRPr="0059252C">
        <w:t xml:space="preserve"> sourit à la vue d’une rose rouge unique, soigneusement attachée avec un ruban blanc, placée à côté d’une carte écrite dans la jolie écriture d’Oei. Un court message reflétait </w:t>
      </w:r>
      <w:r w:rsidRPr="0059252C">
        <w:lastRenderedPageBreak/>
        <w:t>la personnalité adorable de son auteure — et une trace de rouge à lèvres ajoutait une touche de tendresse.</w:t>
      </w:r>
    </w:p>
    <w:p w14:paraId="6CE9FF66" w14:textId="77777777" w:rsidR="0059252C" w:rsidRPr="0059252C" w:rsidRDefault="0059252C" w:rsidP="0059252C">
      <w:r w:rsidRPr="0059252C">
        <w:t xml:space="preserve">La touche malicieuse et joueuse était indubitablement celle de la talentueuse actrice principale. Il était évident que </w:t>
      </w:r>
      <w:proofErr w:type="spellStart"/>
      <w:r w:rsidRPr="0059252C">
        <w:t>Dujdara</w:t>
      </w:r>
      <w:proofErr w:type="spellEnd"/>
      <w:r w:rsidRPr="0059252C">
        <w:t xml:space="preserve"> avait délibérément placé les fleurs de l’anniversaire sur le lit, espérant qu’elles seraient la première chose qu’elle remarquerait au réveil.</w:t>
      </w:r>
    </w:p>
    <w:p w14:paraId="67F7F027" w14:textId="77777777" w:rsidR="0059252C" w:rsidRPr="0059252C" w:rsidRDefault="0059252C" w:rsidP="0059252C">
      <w:r w:rsidRPr="0059252C">
        <w:t>“Comme c’est mignon.”</w:t>
      </w:r>
    </w:p>
    <w:p w14:paraId="2DC4EB00" w14:textId="77777777" w:rsidR="0059252C" w:rsidRPr="0059252C" w:rsidRDefault="0059252C" w:rsidP="0059252C">
      <w:r w:rsidRPr="0059252C">
        <w:t>La femme au visage magnifique pressa doucement son nez contre la rose, la manipulant avec grand soin, avant de décider de se lever pour trouver un vase. Elle ne voulait pas que le cadeau attentionné de son amante se fane trop vite.</w:t>
      </w:r>
    </w:p>
    <w:p w14:paraId="767828E0" w14:textId="77777777" w:rsidR="0059252C" w:rsidRPr="0059252C" w:rsidRDefault="0059252C" w:rsidP="0059252C">
      <w:r w:rsidRPr="0059252C">
        <w:t xml:space="preserve">Mais au moment où elle se dressa à toute sa hauteur, avant même d’avoir fait un pas hors de la chambre, </w:t>
      </w:r>
      <w:proofErr w:type="spellStart"/>
      <w:r w:rsidRPr="0059252C">
        <w:t>Keerati</w:t>
      </w:r>
      <w:proofErr w:type="spellEnd"/>
      <w:r w:rsidRPr="0059252C">
        <w:t xml:space="preserve"> remarqua une trace de rouge à lèvres rose vif — la même teinte que celle sur la carte — marquée sur l’une de ses joues douces.</w:t>
      </w:r>
    </w:p>
    <w:p w14:paraId="7AC51D52" w14:textId="77777777" w:rsidR="0059252C" w:rsidRPr="0059252C" w:rsidRDefault="0059252C" w:rsidP="0059252C">
      <w:r w:rsidRPr="0059252C">
        <w:t>“Quand a-t-elle fait ça ? Quelle petite friponne tu es, Oei.”</w:t>
      </w:r>
    </w:p>
    <w:p w14:paraId="7702CE0B" w14:textId="77777777" w:rsidR="0059252C" w:rsidRPr="0059252C" w:rsidRDefault="0059252C" w:rsidP="0059252C">
      <w:r w:rsidRPr="0059252C">
        <w:t xml:space="preserve">Si </w:t>
      </w:r>
      <w:proofErr w:type="spellStart"/>
      <w:r w:rsidRPr="0059252C">
        <w:t>Dujdara</w:t>
      </w:r>
      <w:proofErr w:type="spellEnd"/>
      <w:r w:rsidRPr="0059252C">
        <w:t xml:space="preserve"> voyait son expression en ce moment — rougissant devant la mignonnerie et la malice de sa jeune amante — elle la taquinerait certainement encore plus que d’habitude. Tout comme elle plaisantait souvent en disant qu’être amoureuse avait rendu </w:t>
      </w:r>
      <w:proofErr w:type="spellStart"/>
      <w:r w:rsidRPr="0059252C">
        <w:t>Keerati</w:t>
      </w:r>
      <w:proofErr w:type="spellEnd"/>
      <w:r w:rsidRPr="0059252C">
        <w:t xml:space="preserve"> plus jeune que jamais.</w:t>
      </w:r>
    </w:p>
    <w:p w14:paraId="41A7748E" w14:textId="77777777" w:rsidR="0059252C" w:rsidRPr="0059252C" w:rsidRDefault="0059252C" w:rsidP="0059252C">
      <w:r w:rsidRPr="0059252C">
        <w:t>Ou la taquiner pour paraître si époustouflante et éternellement rayonnante comme une star immortelle — était-ce son secret ?</w:t>
      </w:r>
    </w:p>
    <w:p w14:paraId="502F4F77" w14:textId="77777777" w:rsidR="0059252C" w:rsidRPr="0059252C" w:rsidRDefault="0059252C" w:rsidP="0059252C">
      <w:r w:rsidRPr="0059252C">
        <w:t xml:space="preserve">La vérité est que </w:t>
      </w:r>
      <w:proofErr w:type="spellStart"/>
      <w:r w:rsidRPr="0059252C">
        <w:t>Keerati</w:t>
      </w:r>
      <w:proofErr w:type="spellEnd"/>
      <w:r w:rsidRPr="0059252C">
        <w:t xml:space="preserve"> n’aimait pas habituellement les femmes plus jeunes ! Mais Oei était la seule exception…</w:t>
      </w:r>
    </w:p>
    <w:p w14:paraId="420866F1" w14:textId="77777777" w:rsidR="0059252C" w:rsidRPr="0059252C" w:rsidRDefault="0059252C" w:rsidP="0059252C">
      <w:r w:rsidRPr="0059252C">
        <w:t xml:space="preserve">“Tu as si bon goût, </w:t>
      </w:r>
      <w:proofErr w:type="spellStart"/>
      <w:r w:rsidRPr="0059252C">
        <w:t>P’Kiew</w:t>
      </w:r>
      <w:proofErr w:type="spellEnd"/>
      <w:r w:rsidRPr="0059252C">
        <w:t>.”</w:t>
      </w:r>
    </w:p>
    <w:p w14:paraId="5761F5CE" w14:textId="77777777" w:rsidR="0059252C" w:rsidRPr="0059252C" w:rsidRDefault="0059252C" w:rsidP="0059252C">
      <w:r w:rsidRPr="0059252C">
        <w:t>“C’est seulement parce que Fa m’a aidée à trouver la bonne astuce.”</w:t>
      </w:r>
    </w:p>
    <w:p w14:paraId="641FB9E6" w14:textId="77777777" w:rsidR="0059252C" w:rsidRPr="0059252C" w:rsidRDefault="0059252C" w:rsidP="0059252C">
      <w:r w:rsidRPr="0059252C">
        <w:t>“Ce flacon de parfum doit être le cadeau parfait pour quelqu’un de spécial.”</w:t>
      </w:r>
    </w:p>
    <w:p w14:paraId="302B9322" w14:textId="77777777" w:rsidR="0059252C" w:rsidRPr="0059252C" w:rsidRDefault="0059252C" w:rsidP="0059252C">
      <w:r w:rsidRPr="0059252C">
        <w:t>“J’espère juste que la personne qui le recevra l’aimera.”</w:t>
      </w:r>
    </w:p>
    <w:p w14:paraId="12B84C62" w14:textId="77777777" w:rsidR="0059252C" w:rsidRPr="0059252C" w:rsidRDefault="0059252C" w:rsidP="0059252C">
      <w:proofErr w:type="spellStart"/>
      <w:r w:rsidRPr="0059252C">
        <w:t>Keerati</w:t>
      </w:r>
      <w:proofErr w:type="spellEnd"/>
      <w:r w:rsidRPr="0059252C">
        <w:t xml:space="preserve"> offrit un doux sourire à Khun Fa, la parfumeuse, après s’être creusé la tête pour trouver le cadeau d’anniversaire parfait pour </w:t>
      </w:r>
      <w:proofErr w:type="spellStart"/>
      <w:r w:rsidRPr="0059252C">
        <w:t>Dujdara</w:t>
      </w:r>
      <w:proofErr w:type="spellEnd"/>
      <w:r w:rsidRPr="0059252C">
        <w:t>. Cette année, elle n’avait aucune idée de quoi acheter comme surprise, surtout parce que leurs emplois du temps chargés rendaient impossible un voyage à l’étranger — ou même hors de la ville — comme elles l’avaient fait les années précédentes. Leur célébration d’anniversaire, comme il y a deux ans, devrait être reportée.</w:t>
      </w:r>
    </w:p>
    <w:p w14:paraId="4356F496" w14:textId="77777777" w:rsidR="0059252C" w:rsidRPr="0059252C" w:rsidRDefault="0059252C" w:rsidP="0059252C">
      <w:r w:rsidRPr="0059252C">
        <w:t xml:space="preserve">Quant au cadeau, elle n’avait aucune idée de quoi obtenir pour sa partenaire. Normalement, le 24 de chaque mois, elle préparait un petit cadeau pour </w:t>
      </w:r>
      <w:proofErr w:type="spellStart"/>
      <w:r w:rsidRPr="0059252C">
        <w:t>Dujdara</w:t>
      </w:r>
      <w:proofErr w:type="spellEnd"/>
      <w:r w:rsidRPr="0059252C">
        <w:t xml:space="preserve"> — tout comme son amante la surprenait toujours avec quelque chose aussi. C’était devenu une douce habitude </w:t>
      </w:r>
      <w:r w:rsidRPr="0059252C">
        <w:lastRenderedPageBreak/>
        <w:t>entre elles deux. Mais c’était leur anniversaire, et le troisième en plus, alors elle voulait quelque chose de plus spécial que d’habitude.</w:t>
      </w:r>
    </w:p>
    <w:p w14:paraId="79F2060A" w14:textId="77777777" w:rsidR="0059252C" w:rsidRPr="0059252C" w:rsidRDefault="0059252C" w:rsidP="0059252C">
      <w:r w:rsidRPr="0059252C">
        <w:t xml:space="preserve">Au final, elle eut l’idée lorsqu’elle tomba sur un atelier de création de parfum personnalisé — unique en son genre. Elle savait que sa partenaire adorait les parfums délicieux : des savons pour le bain, shampooings, lotions, jusqu’aux parfums préférés. Alors Keerati voulait concevoir une fragrance qui ressemblait à </w:t>
      </w:r>
      <w:proofErr w:type="spellStart"/>
      <w:r w:rsidRPr="0059252C">
        <w:t>Dujdara</w:t>
      </w:r>
      <w:proofErr w:type="spellEnd"/>
      <w:r w:rsidRPr="0059252C">
        <w:t xml:space="preserve"> — dans sa propre perception.</w:t>
      </w:r>
    </w:p>
    <w:p w14:paraId="54DEAEE2" w14:textId="77777777" w:rsidR="0059252C" w:rsidRPr="0059252C" w:rsidRDefault="0059252C" w:rsidP="0059252C">
      <w:r w:rsidRPr="0059252C">
        <w:t>“Si la personne qui le reçoit est Oei, je pense que ce parfum lui conviendrait parfaitement.”</w:t>
      </w:r>
    </w:p>
    <w:p w14:paraId="7DE7FAAD" w14:textId="77777777" w:rsidR="0059252C" w:rsidRPr="0059252C" w:rsidRDefault="0059252C" w:rsidP="0059252C">
      <w:r w:rsidRPr="0059252C">
        <w:t>“Tu as pu le dire juste comme ça, Khun Fa ?”</w:t>
      </w:r>
    </w:p>
    <w:p w14:paraId="4788B23D" w14:textId="77777777" w:rsidR="0059252C" w:rsidRPr="0059252C" w:rsidRDefault="0059252C" w:rsidP="0059252C">
      <w:r w:rsidRPr="0059252C">
        <w:t>“Oui, en fait — je suis une fan de vos deux drames. Je suis aussi vos doux moments avec la petite Oei depuis un moment maintenant.”</w:t>
      </w:r>
    </w:p>
    <w:p w14:paraId="622A9D82" w14:textId="77777777" w:rsidR="0059252C" w:rsidRPr="0059252C" w:rsidRDefault="0059252C" w:rsidP="0059252C">
      <w:r w:rsidRPr="0059252C">
        <w:t>“Merci beaucoup.”</w:t>
      </w:r>
    </w:p>
    <w:p w14:paraId="17E96BC8" w14:textId="77777777" w:rsidR="0059252C" w:rsidRPr="0059252C" w:rsidRDefault="0059252C" w:rsidP="0059252C">
      <w:r w:rsidRPr="0059252C">
        <w:t>“Au fait, puisque vous avez fait tant d’efforts pour créer un parfum sur mesure, laissez-moi vous offrir un autre ensemble gratuitement.”</w:t>
      </w:r>
    </w:p>
    <w:p w14:paraId="70D88C2E" w14:textId="77777777" w:rsidR="0059252C" w:rsidRPr="0059252C" w:rsidRDefault="0059252C" w:rsidP="0059252C">
      <w:r w:rsidRPr="0059252C">
        <w:t>“Oh non, Khun Fa, c’est trop généreux.”</w:t>
      </w:r>
    </w:p>
    <w:p w14:paraId="3E86A737" w14:textId="77777777" w:rsidR="0059252C" w:rsidRPr="0059252C" w:rsidRDefault="0059252C" w:rsidP="0059252C">
      <w:r w:rsidRPr="0059252C">
        <w:t>“Considérez cela comme un cadeau d’une fan. De cette façon, vous aurez un ensemble de parfums de couple assortis.”</w:t>
      </w:r>
    </w:p>
    <w:p w14:paraId="4EC9AF0A" w14:textId="77777777" w:rsidR="0059252C" w:rsidRPr="0059252C" w:rsidRDefault="0059252C" w:rsidP="0059252C">
      <w:proofErr w:type="spellStart"/>
      <w:r w:rsidRPr="0059252C">
        <w:t>Keerati</w:t>
      </w:r>
      <w:proofErr w:type="spellEnd"/>
      <w:r w:rsidRPr="0059252C">
        <w:t xml:space="preserve"> esquissa un léger sourire en résistant à l’intention et à la gentillesse de Khun Fa, mais au final, elle dut accepter le cadeau complémentaire de la talentueuse parfumeuse. Elle espérait que </w:t>
      </w:r>
      <w:proofErr w:type="spellStart"/>
      <w:r w:rsidRPr="0059252C">
        <w:t>Dujdara</w:t>
      </w:r>
      <w:proofErr w:type="spellEnd"/>
      <w:r w:rsidRPr="0059252C">
        <w:t xml:space="preserve"> apprécierait le cadeau spécial pour lequel elle avait réfléchi à chaque étape.</w:t>
      </w:r>
    </w:p>
    <w:p w14:paraId="2A4CE61B" w14:textId="77777777" w:rsidR="0059252C" w:rsidRPr="0059252C" w:rsidRDefault="0059252C" w:rsidP="0059252C">
      <w:r w:rsidRPr="0059252C">
        <w:t>Bien qu’elle ne sache pas si le cadeau de cette année pourrait se comparer à ce que sa jeune femme donnerait — et elle était un peu excitée aussi, puisqu’elle ne pouvait vraiment pas deviner ce que la jeune actrice principale avait préparé pour la surprendre. Outre les roses rouges et le baiser quand elle arriverait…</w:t>
      </w:r>
    </w:p>
    <w:p w14:paraId="63245A9F" w14:textId="77777777" w:rsidR="0059252C" w:rsidRPr="0059252C" w:rsidRDefault="0059252C" w:rsidP="0059252C">
      <w:r w:rsidRPr="0059252C">
        <w:t xml:space="preserve">“Dépêche-toi, </w:t>
      </w:r>
      <w:proofErr w:type="spellStart"/>
      <w:r w:rsidRPr="0059252C">
        <w:t>P’Ob</w:t>
      </w:r>
      <w:proofErr w:type="spellEnd"/>
      <w:r w:rsidRPr="0059252C">
        <w:t xml:space="preserve">, </w:t>
      </w:r>
      <w:proofErr w:type="spellStart"/>
      <w:r w:rsidRPr="0059252C">
        <w:t>P’Kiew</w:t>
      </w:r>
      <w:proofErr w:type="spellEnd"/>
      <w:r w:rsidRPr="0059252C">
        <w:t xml:space="preserve"> sera à la boutique à tout moment maintenant.”</w:t>
      </w:r>
    </w:p>
    <w:p w14:paraId="04B5642D" w14:textId="77777777" w:rsidR="0059252C" w:rsidRPr="0059252C" w:rsidRDefault="0059252C" w:rsidP="0059252C">
      <w:r w:rsidRPr="0059252C">
        <w:t>“Oei, ne penses-tu pas que les roses sont un peu trop nombreuses ? Genre des milliers de tiges.”</w:t>
      </w:r>
    </w:p>
    <w:p w14:paraId="3DD0C0BB" w14:textId="77777777" w:rsidR="0059252C" w:rsidRPr="0059252C" w:rsidRDefault="0059252C" w:rsidP="0059252C">
      <w:r w:rsidRPr="0059252C">
        <w:t>“Il y en a en fait mille quatre-vingt-quatorze.”</w:t>
      </w:r>
    </w:p>
    <w:p w14:paraId="0C7E8A1F" w14:textId="77777777" w:rsidR="0059252C" w:rsidRPr="0059252C" w:rsidRDefault="0059252C" w:rsidP="0059252C">
      <w:r w:rsidRPr="0059252C">
        <w:t>“Pourquoi 1094 ? Y a-t-il une signification spéciale ?”</w:t>
      </w:r>
    </w:p>
    <w:p w14:paraId="6D8585F9" w14:textId="77777777" w:rsidR="0059252C" w:rsidRPr="0059252C" w:rsidRDefault="0059252C" w:rsidP="0059252C">
      <w:r w:rsidRPr="0059252C">
        <w:t xml:space="preserve">“Eh bien, une année </w:t>
      </w:r>
      <w:proofErr w:type="gramStart"/>
      <w:r w:rsidRPr="0059252C">
        <w:t>a</w:t>
      </w:r>
      <w:proofErr w:type="gramEnd"/>
      <w:r w:rsidRPr="0059252C">
        <w:t xml:space="preserve"> 365 jours, n’est-ce pas ? Multiplie ça par trois et tu obtiens 1095. Ce matin, Oei a surpris </w:t>
      </w:r>
      <w:proofErr w:type="spellStart"/>
      <w:r w:rsidRPr="0059252C">
        <w:t>P’Kiew</w:t>
      </w:r>
      <w:proofErr w:type="spellEnd"/>
      <w:r w:rsidRPr="0059252C">
        <w:t xml:space="preserve"> avec une rose déjà, donc il reste 1094 fleurs ici.”</w:t>
      </w:r>
    </w:p>
    <w:p w14:paraId="3671A2EF" w14:textId="77777777" w:rsidR="0059252C" w:rsidRPr="0059252C" w:rsidRDefault="0059252C" w:rsidP="0059252C">
      <w:r w:rsidRPr="0059252C">
        <w:t>“Si ce n’est pas beaucoup, alors tu n’es pas la vraie Oei.”</w:t>
      </w:r>
    </w:p>
    <w:p w14:paraId="40847FDE" w14:textId="77777777" w:rsidR="0059252C" w:rsidRPr="0059252C" w:rsidRDefault="0059252C" w:rsidP="0059252C">
      <w:proofErr w:type="spellStart"/>
      <w:r w:rsidRPr="0059252C">
        <w:lastRenderedPageBreak/>
        <w:t>Dujdara</w:t>
      </w:r>
      <w:proofErr w:type="spellEnd"/>
      <w:r w:rsidRPr="0059252C">
        <w:t xml:space="preserve"> haussa les épaules, admettant son extravagance, puis lança un regard noir à son cousin </w:t>
      </w:r>
      <w:proofErr w:type="spellStart"/>
      <w:r w:rsidRPr="0059252C">
        <w:t>P’Ob</w:t>
      </w:r>
      <w:proofErr w:type="spellEnd"/>
      <w:r w:rsidRPr="0059252C">
        <w:t xml:space="preserve"> pour qu’il se dépêche.</w:t>
      </w:r>
    </w:p>
    <w:p w14:paraId="362A47B5" w14:textId="77777777" w:rsidR="0059252C" w:rsidRPr="0059252C" w:rsidRDefault="0059252C" w:rsidP="0059252C">
      <w:r w:rsidRPr="0059252C">
        <w:t xml:space="preserve">Parce que selon le plan original de rencontrer Keerati à 19h30, elle avait commencé à tout préparer depuis 17h, sachant que </w:t>
      </w:r>
      <w:proofErr w:type="spellStart"/>
      <w:r w:rsidRPr="0059252C">
        <w:t>P’Kiew</w:t>
      </w:r>
      <w:proofErr w:type="spellEnd"/>
      <w:r w:rsidRPr="0059252C">
        <w:t xml:space="preserve"> était très ponctuelle et généralement celle qui arrivait pour l’attendre en premier. Elle voulait donc avoir toute la surprise prête avant exactement 19h.</w:t>
      </w:r>
    </w:p>
    <w:p w14:paraId="0F0DBF5A" w14:textId="77777777" w:rsidR="0059252C" w:rsidRPr="0059252C" w:rsidRDefault="0059252C" w:rsidP="0059252C">
      <w:r w:rsidRPr="0059252C">
        <w:t>“</w:t>
      </w:r>
      <w:proofErr w:type="spellStart"/>
      <w:r w:rsidRPr="0059252C">
        <w:t>P’Ob</w:t>
      </w:r>
      <w:proofErr w:type="spellEnd"/>
      <w:r w:rsidRPr="0059252C">
        <w:t xml:space="preserve"> !”</w:t>
      </w:r>
    </w:p>
    <w:p w14:paraId="1D7295F2" w14:textId="77777777" w:rsidR="0059252C" w:rsidRPr="0059252C" w:rsidRDefault="0059252C" w:rsidP="0059252C">
      <w:r w:rsidRPr="0059252C">
        <w:t>“Quoi de neuf ?”</w:t>
      </w:r>
    </w:p>
    <w:p w14:paraId="4FEF2BDF" w14:textId="77777777" w:rsidR="0059252C" w:rsidRPr="0059252C" w:rsidRDefault="0059252C" w:rsidP="0059252C">
      <w:r w:rsidRPr="0059252C">
        <w:t>“</w:t>
      </w:r>
      <w:proofErr w:type="spellStart"/>
      <w:r w:rsidRPr="0059252C">
        <w:t>P’Kiew</w:t>
      </w:r>
      <w:proofErr w:type="spellEnd"/>
      <w:r w:rsidRPr="0059252C">
        <w:t xml:space="preserve"> est arrivée. Elle a dit qu’elle s’est garée et qu’elle monte maintenant.”</w:t>
      </w:r>
    </w:p>
    <w:p w14:paraId="2572E461" w14:textId="77777777" w:rsidR="0059252C" w:rsidRPr="0059252C" w:rsidRDefault="0059252C" w:rsidP="0059252C">
      <w:r w:rsidRPr="0059252C">
        <w:t>“Alors ton travail est terminé.”</w:t>
      </w:r>
    </w:p>
    <w:p w14:paraId="43B012F6" w14:textId="77777777" w:rsidR="0059252C" w:rsidRPr="0059252C" w:rsidRDefault="0059252C" w:rsidP="0059252C">
      <w:r w:rsidRPr="0059252C">
        <w:t xml:space="preserve">“Ouais, j’ai réservé tout l’endroit, donc </w:t>
      </w:r>
      <w:proofErr w:type="spellStart"/>
      <w:r w:rsidRPr="0059252C">
        <w:t>P’Ob</w:t>
      </w:r>
      <w:proofErr w:type="spellEnd"/>
      <w:r w:rsidRPr="0059252C">
        <w:t xml:space="preserve"> peut rentrer à la maison. Pas d’interruption pour l’anniversaire d’Oei et </w:t>
      </w:r>
      <w:proofErr w:type="spellStart"/>
      <w:r w:rsidRPr="0059252C">
        <w:t>P’Kiew</w:t>
      </w:r>
      <w:proofErr w:type="spellEnd"/>
      <w:r w:rsidRPr="0059252C">
        <w:t>, d’accord ?”</w:t>
      </w:r>
    </w:p>
    <w:p w14:paraId="54D44A46" w14:textId="77777777" w:rsidR="0059252C" w:rsidRPr="0059252C" w:rsidRDefault="0059252C" w:rsidP="0059252C">
      <w:r w:rsidRPr="0059252C">
        <w:t>“D’accord, avoir une petite femme riche est génial. Toujours en train de louer tout l’endroit pour surprendre sa petite amie.”</w:t>
      </w:r>
    </w:p>
    <w:p w14:paraId="6F323046" w14:textId="77777777" w:rsidR="0059252C" w:rsidRPr="0059252C" w:rsidRDefault="0059252C" w:rsidP="0059252C">
      <w:r w:rsidRPr="0059252C">
        <w:t>“Mais j’aide Oei à préparer le lieu gratuitement.”</w:t>
      </w:r>
    </w:p>
    <w:p w14:paraId="7372ED41" w14:textId="77777777" w:rsidR="0059252C" w:rsidRPr="0059252C" w:rsidRDefault="0059252C" w:rsidP="0059252C">
      <w:r w:rsidRPr="0059252C">
        <w:t>“Tu viens de me féliciter et maintenant tu râles !”</w:t>
      </w:r>
    </w:p>
    <w:p w14:paraId="1B04D253" w14:textId="77777777" w:rsidR="0059252C" w:rsidRPr="0059252C" w:rsidRDefault="0059252C" w:rsidP="0059252C">
      <w:r w:rsidRPr="0059252C">
        <w:t>Oei, au visage doux, poussa son cousin aîné aux larges épaules pour qu’il se dépêche et quitte la zone car dans quelques minutes, quand Keerati arriverait, elle voulait être prête à lui faire une surprise grandiose et spectaculaire — quelque chose qui l’avait beaucoup inquiétée ces derniers jours.</w:t>
      </w:r>
    </w:p>
    <w:p w14:paraId="2305696F" w14:textId="77777777" w:rsidR="0059252C" w:rsidRPr="0059252C" w:rsidRDefault="0059252C" w:rsidP="0059252C">
      <w:r w:rsidRPr="0059252C">
        <w:t xml:space="preserve">Parce que </w:t>
      </w:r>
      <w:proofErr w:type="spellStart"/>
      <w:r w:rsidRPr="0059252C">
        <w:t>Praew</w:t>
      </w:r>
      <w:proofErr w:type="spellEnd"/>
      <w:r w:rsidRPr="0059252C">
        <w:t xml:space="preserve">, qui était complètement célibataire, n’avait pas pu lui donner de conseils, même si elle avait demandé de l’aide. Au début, Oei avait envisagé de demander conseil à </w:t>
      </w:r>
      <w:proofErr w:type="spellStart"/>
      <w:r w:rsidRPr="0059252C">
        <w:t>P’Mew</w:t>
      </w:r>
      <w:proofErr w:type="spellEnd"/>
      <w:r w:rsidRPr="0059252C">
        <w:t>, mais elle avait peur que Keerati ne l’entende. Au final, elle avait décidé de trouver la solution elle-même.</w:t>
      </w:r>
    </w:p>
    <w:p w14:paraId="21AA9268" w14:textId="77777777" w:rsidR="0059252C" w:rsidRPr="0059252C" w:rsidRDefault="0059252C" w:rsidP="0059252C">
      <w:proofErr w:type="spellStart"/>
      <w:r w:rsidRPr="0059252C">
        <w:t>P’Kiew</w:t>
      </w:r>
      <w:proofErr w:type="spellEnd"/>
      <w:r w:rsidRPr="0059252C">
        <w:t xml:space="preserve"> serait sûrement ravie du jardin de roses sur le toit qu’Oei avait créé pour célébrer leur anniversaire — lui faisant sentir qu’elle était la personne la plus spéciale ce soir-là, pas différente de la princesse Disney qu’elle aimait tant.</w:t>
      </w:r>
    </w:p>
    <w:p w14:paraId="27BF5369" w14:textId="77777777" w:rsidR="0059252C" w:rsidRPr="0059252C" w:rsidRDefault="0059252C" w:rsidP="0059252C">
      <w:r w:rsidRPr="0059252C">
        <w:t>“Oei, es-tu ici depuis longtemps ?”</w:t>
      </w:r>
    </w:p>
    <w:p w14:paraId="71EF9C63" w14:textId="77777777" w:rsidR="0059252C" w:rsidRPr="0059252C" w:rsidRDefault="0059252C" w:rsidP="0059252C">
      <w:r w:rsidRPr="0059252C">
        <w:t>“</w:t>
      </w:r>
      <w:proofErr w:type="spellStart"/>
      <w:r w:rsidRPr="0059252C">
        <w:t>P’Kiew</w:t>
      </w:r>
      <w:proofErr w:type="spellEnd"/>
      <w:r w:rsidRPr="0059252C">
        <w:t xml:space="preserve"> ne peut pas encore entrer.”</w:t>
      </w:r>
    </w:p>
    <w:p w14:paraId="104F797B" w14:textId="77777777" w:rsidR="0059252C" w:rsidRPr="0059252C" w:rsidRDefault="0059252C" w:rsidP="0059252C">
      <w:r w:rsidRPr="0059252C">
        <w:t>“Pourquoi pas ?”</w:t>
      </w:r>
    </w:p>
    <w:p w14:paraId="53F40C5E" w14:textId="77777777" w:rsidR="0059252C" w:rsidRPr="0059252C" w:rsidRDefault="0059252C" w:rsidP="0059252C">
      <w:r w:rsidRPr="0059252C">
        <w:t>“Elle doit d’abord garder les yeux fermés, et c’est moi qui la guiderai à l’intérieur.”</w:t>
      </w:r>
    </w:p>
    <w:p w14:paraId="548B6430" w14:textId="77777777" w:rsidR="0059252C" w:rsidRPr="0059252C" w:rsidRDefault="0059252C" w:rsidP="0059252C">
      <w:r w:rsidRPr="0059252C">
        <w:t>“Oei, quel genre de farce prépares-tu ?”</w:t>
      </w:r>
    </w:p>
    <w:p w14:paraId="028F70D0" w14:textId="77777777" w:rsidR="0059252C" w:rsidRPr="0059252C" w:rsidRDefault="0059252C" w:rsidP="0059252C">
      <w:r w:rsidRPr="0059252C">
        <w:lastRenderedPageBreak/>
        <w:t xml:space="preserve">“Ne pense pas à mal de moi, </w:t>
      </w:r>
      <w:proofErr w:type="spellStart"/>
      <w:r w:rsidRPr="0059252C">
        <w:t>P’Kiew</w:t>
      </w:r>
      <w:proofErr w:type="spellEnd"/>
      <w:r w:rsidRPr="0059252C">
        <w:t>.”</w:t>
      </w:r>
    </w:p>
    <w:p w14:paraId="53E79A34" w14:textId="77777777" w:rsidR="0059252C" w:rsidRPr="0059252C" w:rsidRDefault="0059252C" w:rsidP="0059252C">
      <w:r w:rsidRPr="0059252C">
        <w:t>“Je plaisante juste. Je te fais confiance.”</w:t>
      </w:r>
    </w:p>
    <w:p w14:paraId="77139109" w14:textId="77777777" w:rsidR="0059252C" w:rsidRPr="0059252C" w:rsidRDefault="0059252C" w:rsidP="0059252C">
      <w:r w:rsidRPr="0059252C">
        <w:t>“Mais absolument pas le droit de jeter un coup d’œil !”</w:t>
      </w:r>
    </w:p>
    <w:p w14:paraId="44AFF670" w14:textId="77777777" w:rsidR="0059252C" w:rsidRPr="0059252C" w:rsidRDefault="0059252C" w:rsidP="0059252C">
      <w:r w:rsidRPr="0059252C">
        <w:t>“Oui, je ne jetterai pas de coup d’œil jusqu’à ce que tu me permettes d’ouvrir les yeux.”</w:t>
      </w:r>
    </w:p>
    <w:p w14:paraId="2D8DFD62" w14:textId="77777777" w:rsidR="0059252C" w:rsidRPr="0059252C" w:rsidRDefault="0059252C" w:rsidP="0059252C">
      <w:proofErr w:type="spellStart"/>
      <w:r w:rsidRPr="0059252C">
        <w:t>Keerati</w:t>
      </w:r>
      <w:proofErr w:type="spellEnd"/>
      <w:r w:rsidRPr="0059252C">
        <w:t xml:space="preserve"> baissa légèrement la tête pour que </w:t>
      </w:r>
      <w:proofErr w:type="spellStart"/>
      <w:r w:rsidRPr="0059252C">
        <w:t>Dujdara</w:t>
      </w:r>
      <w:proofErr w:type="spellEnd"/>
      <w:r w:rsidRPr="0059252C">
        <w:t xml:space="preserve"> puisse placer solidement le bandeau qu’elle avait préparé sur ses yeux. Puis la main douce de sa jeune femme la guida doucement, pas à pas, la guidant prudemment sur un terrain inégal et lui disant constamment où poser le pied jusqu’à ce qu’elles atteignent la destination — bien qu’elle ne puisse toujours pas voir quelle surprise l’attendait de la part de la petite actrice intrigante.</w:t>
      </w:r>
    </w:p>
    <w:p w14:paraId="3B3E5226" w14:textId="77777777" w:rsidR="0059252C" w:rsidRPr="0059252C" w:rsidRDefault="0059252C" w:rsidP="0059252C">
      <w:r w:rsidRPr="0059252C">
        <w:t>“Nous y sommes. Je vais enlever le bandeau maintenant, et tu peux ouvrir lentement les yeux.”</w:t>
      </w:r>
    </w:p>
    <w:p w14:paraId="60E24276" w14:textId="77777777" w:rsidR="0059252C" w:rsidRPr="0059252C" w:rsidRDefault="0059252C" w:rsidP="0059252C">
      <w:r w:rsidRPr="0059252C">
        <w:t>“D’accord.”</w:t>
      </w:r>
    </w:p>
    <w:p w14:paraId="631C8DB8" w14:textId="77777777" w:rsidR="0059252C" w:rsidRPr="0059252C" w:rsidRDefault="0059252C" w:rsidP="0059252C">
      <w:r w:rsidRPr="0059252C">
        <w:t>“Vas-y, ouvre les yeux. Aimes-tu la surprise que j’ai préparée pour toi ?”</w:t>
      </w:r>
    </w:p>
    <w:p w14:paraId="5975B86A" w14:textId="77777777" w:rsidR="0059252C" w:rsidRPr="0059252C" w:rsidRDefault="0059252C" w:rsidP="0059252C">
      <w:r w:rsidRPr="0059252C">
        <w:t>“…”</w:t>
      </w:r>
    </w:p>
    <w:p w14:paraId="14309BEB" w14:textId="77777777" w:rsidR="0059252C" w:rsidRPr="0059252C" w:rsidRDefault="0059252C" w:rsidP="0059252C">
      <w:proofErr w:type="spellStart"/>
      <w:r w:rsidRPr="0059252C">
        <w:t>Dujdara</w:t>
      </w:r>
      <w:proofErr w:type="spellEnd"/>
      <w:r w:rsidRPr="0059252C">
        <w:t xml:space="preserve"> rayonnait en voyant les yeux de sa femme époustouflante s’ouvrir, l’air étonnée de la vue autour du restaurant sur le toit. Des roses rouges étaient disposées partout, comme si l’espace avait été transformé en jardin de roses — comme une scène de conte de fées qu’elle avait rendue réelle.</w:t>
      </w:r>
    </w:p>
    <w:p w14:paraId="27DA3EF2" w14:textId="77777777" w:rsidR="0059252C" w:rsidRPr="0059252C" w:rsidRDefault="0059252C" w:rsidP="0059252C">
      <w:r w:rsidRPr="0059252C">
        <w:t>“Aimes-tu ça ?”</w:t>
      </w:r>
    </w:p>
    <w:p w14:paraId="7AAD82B5" w14:textId="77777777" w:rsidR="0059252C" w:rsidRPr="0059252C" w:rsidRDefault="0059252C" w:rsidP="0059252C">
      <w:r w:rsidRPr="0059252C">
        <w:t>“As-tu préparé tout cela pour moi ?”</w:t>
      </w:r>
    </w:p>
    <w:p w14:paraId="6D7C4DD1" w14:textId="77777777" w:rsidR="0059252C" w:rsidRPr="0059252C" w:rsidRDefault="0059252C" w:rsidP="0059252C">
      <w:r w:rsidRPr="0059252C">
        <w:t xml:space="preserve">“Oui, j’ai cueilli et disposé la plupart des fleurs moi-même. Même si j’ai eu un peu d’aide de </w:t>
      </w:r>
      <w:proofErr w:type="spellStart"/>
      <w:r w:rsidRPr="0059252C">
        <w:t>P’Ob</w:t>
      </w:r>
      <w:proofErr w:type="spellEnd"/>
      <w:r w:rsidRPr="0059252C">
        <w:t>, j’ai personnellement tout conçu avec grand soin parce que je voulais t’impressionner.”</w:t>
      </w:r>
    </w:p>
    <w:p w14:paraId="54C232B3" w14:textId="77777777" w:rsidR="0059252C" w:rsidRPr="0059252C" w:rsidRDefault="0059252C" w:rsidP="0059252C">
      <w:r w:rsidRPr="0059252C">
        <w:t>“Tu n’avais pas besoin de te donner tout ce mal.”</w:t>
      </w:r>
    </w:p>
    <w:p w14:paraId="391FECE5" w14:textId="77777777" w:rsidR="0059252C" w:rsidRPr="0059252C" w:rsidRDefault="0059252C" w:rsidP="0059252C">
      <w:r w:rsidRPr="0059252C">
        <w:t>“Pourquoi pas ? Ou… n’aimes-tu pas ma surprise ?”</w:t>
      </w:r>
    </w:p>
    <w:p w14:paraId="18CFEE4D" w14:textId="77777777" w:rsidR="0059252C" w:rsidRPr="0059252C" w:rsidRDefault="0059252C" w:rsidP="0059252C">
      <w:r w:rsidRPr="0059252C">
        <w:t>“J’adore. Je suis vraiment touchée et impressionnée.”</w:t>
      </w:r>
    </w:p>
    <w:p w14:paraId="7BF5C308" w14:textId="77777777" w:rsidR="0059252C" w:rsidRPr="0059252C" w:rsidRDefault="0059252C" w:rsidP="0059252C">
      <w:r w:rsidRPr="0059252C">
        <w:t>“Pas de larmes, d’accord ? Je t’autorise à être émue, mais pas de tristesse lors de notre journée spéciale.”</w:t>
      </w:r>
    </w:p>
    <w:p w14:paraId="1E47F98D" w14:textId="77777777" w:rsidR="0059252C" w:rsidRPr="0059252C" w:rsidRDefault="0059252C" w:rsidP="0059252C">
      <w:proofErr w:type="spellStart"/>
      <w:r w:rsidRPr="0059252C">
        <w:t>Keerati</w:t>
      </w:r>
      <w:proofErr w:type="spellEnd"/>
      <w:r w:rsidRPr="0059252C">
        <w:t xml:space="preserve"> fixa son amante alors qu’elle s’approchait pour une étreinte réconfortante. </w:t>
      </w:r>
      <w:proofErr w:type="spellStart"/>
      <w:r w:rsidRPr="0059252C">
        <w:t>Dujdara</w:t>
      </w:r>
      <w:proofErr w:type="spellEnd"/>
      <w:r w:rsidRPr="0059252C">
        <w:t xml:space="preserve"> avait dit auparavant que plus elle vieillissait, plus elle devenait sensible aux petites choses — comme l’année dernière, quand elle avait été vraiment contrariée parce que Kiki était malade. Ou cette fois où elle avait eu les larmes aux yeux en regardant un film triste. Mais au lieu de la taquiner, </w:t>
      </w:r>
      <w:proofErr w:type="spellStart"/>
      <w:r w:rsidRPr="0059252C">
        <w:t>Dujdara</w:t>
      </w:r>
      <w:proofErr w:type="spellEnd"/>
      <w:r w:rsidRPr="0059252C">
        <w:t xml:space="preserve"> semblait prendre encore plus de plaisir à la choyer.</w:t>
      </w:r>
    </w:p>
    <w:p w14:paraId="4A3D6293" w14:textId="77777777" w:rsidR="0059252C" w:rsidRPr="0059252C" w:rsidRDefault="0059252C" w:rsidP="0059252C">
      <w:r w:rsidRPr="0059252C">
        <w:lastRenderedPageBreak/>
        <w:t>“Merci d’avoir fait quelque chose d’aussi spécial pour moi.”</w:t>
      </w:r>
    </w:p>
    <w:p w14:paraId="2FFB7EC4" w14:textId="77777777" w:rsidR="0059252C" w:rsidRPr="0059252C" w:rsidRDefault="0059252C" w:rsidP="0059252C">
      <w:r w:rsidRPr="0059252C">
        <w:t>“Je l’ai fait de tout mon cœur.”</w:t>
      </w:r>
    </w:p>
    <w:p w14:paraId="5E3AE51E" w14:textId="77777777" w:rsidR="0059252C" w:rsidRPr="0059252C" w:rsidRDefault="0059252C" w:rsidP="0059252C">
      <w:r w:rsidRPr="0059252C">
        <w:t>“Même les roses et le baiser au rouge à lèvres de ce matin ?”</w:t>
      </w:r>
    </w:p>
    <w:p w14:paraId="1474876B" w14:textId="77777777" w:rsidR="0059252C" w:rsidRPr="0059252C" w:rsidRDefault="0059252C" w:rsidP="0059252C">
      <w:r w:rsidRPr="0059252C">
        <w:t>“Oh, toi ! Je n’ai pas pu embrasser l’autre joue ce matin parce que tu dormais profondément. Laisse-moi te le donner maintenant à la place.”</w:t>
      </w:r>
    </w:p>
    <w:p w14:paraId="557BCD57" w14:textId="77777777" w:rsidR="0059252C" w:rsidRPr="0059252C" w:rsidRDefault="0059252C" w:rsidP="0059252C">
      <w:r w:rsidRPr="0059252C">
        <w:t xml:space="preserve">Avec une affection joueuse, </w:t>
      </w:r>
      <w:proofErr w:type="spellStart"/>
      <w:r w:rsidRPr="0059252C">
        <w:t>Dujdara</w:t>
      </w:r>
      <w:proofErr w:type="spellEnd"/>
      <w:r w:rsidRPr="0059252C">
        <w:t xml:space="preserve"> pressa ses lèvres fermement contre la joue droite de sa femme, laissant délibérément une marque du même rouge à lèvres qu’elle avait utilisé plus tôt — ayant déjà embrassé la joue gauche ce matin-là.</w:t>
      </w:r>
    </w:p>
    <w:p w14:paraId="098168A9" w14:textId="77777777" w:rsidR="0059252C" w:rsidRPr="0059252C" w:rsidRDefault="0059252C" w:rsidP="0059252C">
      <w:r w:rsidRPr="0059252C">
        <w:t>“</w:t>
      </w:r>
      <w:proofErr w:type="spellStart"/>
      <w:r w:rsidRPr="0059252C">
        <w:t>P’Kiew</w:t>
      </w:r>
      <w:proofErr w:type="spellEnd"/>
      <w:r w:rsidRPr="0059252C">
        <w:t>, essaie de deviner combien de roses il y a au total — y compris celle que je t’ai donnée.”</w:t>
      </w:r>
    </w:p>
    <w:p w14:paraId="4498DE01" w14:textId="77777777" w:rsidR="0059252C" w:rsidRPr="0059252C" w:rsidRDefault="0059252C" w:rsidP="0059252C">
      <w:r w:rsidRPr="0059252C">
        <w:t>“Il y en a tellement ! D’ici à ce que je finisse de les compter toutes, notre anniversaire sera probablement terminé.”</w:t>
      </w:r>
    </w:p>
    <w:p w14:paraId="3789B890" w14:textId="77777777" w:rsidR="0059252C" w:rsidRPr="0059252C" w:rsidRDefault="0059252C" w:rsidP="0059252C">
      <w:r w:rsidRPr="0059252C">
        <w:t>“Je plaisante ! Attends — tu vas vraiment les compter ?”</w:t>
      </w:r>
    </w:p>
    <w:p w14:paraId="397A2AE1" w14:textId="77777777" w:rsidR="0059252C" w:rsidRPr="0059252C" w:rsidRDefault="0059252C" w:rsidP="0059252C">
      <w:r w:rsidRPr="0059252C">
        <w:t>“Eh bien, ce sont un cadeau auquel tu as tant réfléchi. Si je pouvais toutes les ramener à la maison, je le ferais vraiment.”</w:t>
      </w:r>
    </w:p>
    <w:p w14:paraId="1ECBC6EB" w14:textId="77777777" w:rsidR="0059252C" w:rsidRPr="0059252C" w:rsidRDefault="0059252C" w:rsidP="0059252C">
      <w:r w:rsidRPr="0059252C">
        <w:t>“J’aimerais que tu puisses aussi, mais je ne pense pas que notre voiture puisse toutes les contenir.”</w:t>
      </w:r>
    </w:p>
    <w:p w14:paraId="0A9ADC4C" w14:textId="77777777" w:rsidR="0059252C" w:rsidRPr="0059252C" w:rsidRDefault="0059252C" w:rsidP="0059252C">
      <w:r w:rsidRPr="0059252C">
        <w:t>“C’est vrai. Quel dommage.”</w:t>
      </w:r>
    </w:p>
    <w:p w14:paraId="7202088D" w14:textId="77777777" w:rsidR="0059252C" w:rsidRPr="0059252C" w:rsidRDefault="0059252C" w:rsidP="0059252C">
      <w:r w:rsidRPr="0059252C">
        <w:t>“Que dirais-tu de prendre plein de photos à la place ? Comme ça, nous aurons toujours le souvenir.”</w:t>
      </w:r>
    </w:p>
    <w:p w14:paraId="530F0B39" w14:textId="77777777" w:rsidR="0059252C" w:rsidRPr="0059252C" w:rsidRDefault="0059252C" w:rsidP="0059252C">
      <w:r w:rsidRPr="0059252C">
        <w:t>“Mais tu ne m’as toujours pas dit, Oei — combien de roses y a-t-il au total ?”</w:t>
      </w:r>
    </w:p>
    <w:p w14:paraId="032E693F" w14:textId="77777777" w:rsidR="0059252C" w:rsidRPr="0059252C" w:rsidRDefault="0059252C" w:rsidP="0059252C">
      <w:r w:rsidRPr="0059252C">
        <w:t>“Mille neuf cent quatre-vingt-quatorze. Y compris celle de ce matin, cela en fait mille neuf cent quatre-vingt-quinze.”</w:t>
      </w:r>
    </w:p>
    <w:p w14:paraId="268839B4" w14:textId="77777777" w:rsidR="0059252C" w:rsidRPr="0059252C" w:rsidRDefault="0059252C" w:rsidP="0059252C">
      <w:r w:rsidRPr="0059252C">
        <w:t>“Est-ce que cela symbolise notre troisième anniversaire ?”</w:t>
      </w:r>
    </w:p>
    <w:p w14:paraId="531A817D" w14:textId="77777777" w:rsidR="0059252C" w:rsidRPr="0059252C" w:rsidRDefault="0059252C" w:rsidP="0059252C">
      <w:r w:rsidRPr="0059252C">
        <w:t xml:space="preserve">“Comment as-tu su cela, </w:t>
      </w:r>
      <w:proofErr w:type="spellStart"/>
      <w:r w:rsidRPr="0059252C">
        <w:t>P’Kiew</w:t>
      </w:r>
      <w:proofErr w:type="spellEnd"/>
      <w:r w:rsidRPr="0059252C">
        <w:t xml:space="preserve"> ?”</w:t>
      </w:r>
    </w:p>
    <w:p w14:paraId="3AE673C0" w14:textId="77777777" w:rsidR="0059252C" w:rsidRPr="0059252C" w:rsidRDefault="0059252C" w:rsidP="0059252C">
      <w:r w:rsidRPr="0059252C">
        <w:t>“Parce que je n’ai pas oublié combien de jours nous sommes amoureuses.”</w:t>
      </w:r>
    </w:p>
    <w:p w14:paraId="35F35056" w14:textId="77777777" w:rsidR="0059252C" w:rsidRPr="0059252C" w:rsidRDefault="0059252C" w:rsidP="0059252C">
      <w:r w:rsidRPr="0059252C">
        <w:t xml:space="preserve">Il s’est avéré que l’attention douce de cette star éblouissante l’avait rendue nerveuse et perturbée elle-même. Même si elle avait voulu faire battre le cœur de </w:t>
      </w:r>
      <w:proofErr w:type="spellStart"/>
      <w:r w:rsidRPr="0059252C">
        <w:t>Keerati</w:t>
      </w:r>
      <w:proofErr w:type="spellEnd"/>
      <w:r w:rsidRPr="0059252C">
        <w:t xml:space="preserve"> et gagner grâce à sa surprise, au final, c’était elle qui avait perdu — submergée par les mots simples mais profondément touchants de </w:t>
      </w:r>
      <w:proofErr w:type="spellStart"/>
      <w:r w:rsidRPr="0059252C">
        <w:t>Keerati</w:t>
      </w:r>
      <w:proofErr w:type="spellEnd"/>
      <w:r w:rsidRPr="0059252C">
        <w:t>.</w:t>
      </w:r>
    </w:p>
    <w:p w14:paraId="525DC6F0" w14:textId="77777777" w:rsidR="0059252C" w:rsidRPr="0059252C" w:rsidRDefault="0059252C" w:rsidP="0059252C">
      <w:r w:rsidRPr="0059252C">
        <w:t>“Joyeux troisième anniversaire à nous.”</w:t>
      </w:r>
    </w:p>
    <w:p w14:paraId="72A5BAE7" w14:textId="77777777" w:rsidR="0059252C" w:rsidRPr="0059252C" w:rsidRDefault="0059252C" w:rsidP="0059252C">
      <w:r w:rsidRPr="0059252C">
        <w:t>“Wow, est-ce du parfum ?”</w:t>
      </w:r>
    </w:p>
    <w:p w14:paraId="5B002854" w14:textId="77777777" w:rsidR="0059252C" w:rsidRPr="0059252C" w:rsidRDefault="0059252C" w:rsidP="0059252C">
      <w:r w:rsidRPr="0059252C">
        <w:lastRenderedPageBreak/>
        <w:t>“Je ne sais pas si ce cadeau peut égaler ta surprise, Oei. Mais j’ai mis tout mon cœur et mon soin à chaque étape.”</w:t>
      </w:r>
    </w:p>
    <w:p w14:paraId="3017F476" w14:textId="77777777" w:rsidR="0059252C" w:rsidRPr="0059252C" w:rsidRDefault="0059252C" w:rsidP="0059252C">
      <w:r w:rsidRPr="0059252C">
        <w:t xml:space="preserve">“Alors </w:t>
      </w:r>
      <w:proofErr w:type="spellStart"/>
      <w:r w:rsidRPr="0059252C">
        <w:t>P’Kiew</w:t>
      </w:r>
      <w:proofErr w:type="spellEnd"/>
      <w:r w:rsidRPr="0059252C">
        <w:t xml:space="preserve"> a fabriqué ce parfum elle-même ?”</w:t>
      </w:r>
    </w:p>
    <w:p w14:paraId="220A1375" w14:textId="77777777" w:rsidR="0059252C" w:rsidRPr="0059252C" w:rsidRDefault="0059252C" w:rsidP="0059252C">
      <w:r w:rsidRPr="0059252C">
        <w:t>“Oui. Je voulais que ce soit une fragrance unique — quelque chose de différent de tout autre, et quelque chose qui capture vraiment qui tu es.”</w:t>
      </w:r>
    </w:p>
    <w:p w14:paraId="77993901" w14:textId="77777777" w:rsidR="0059252C" w:rsidRPr="0059252C" w:rsidRDefault="0059252C" w:rsidP="0059252C">
      <w:r w:rsidRPr="0059252C">
        <w:t>“Alors à tes yeux… penses-tu qu’Oei est sexy ?”</w:t>
      </w:r>
    </w:p>
    <w:p w14:paraId="4C2CE2D5" w14:textId="77777777" w:rsidR="0059252C" w:rsidRPr="0059252C" w:rsidRDefault="0059252C" w:rsidP="0059252C">
      <w:r w:rsidRPr="0059252C">
        <w:t>“Quoi !?”</w:t>
      </w:r>
    </w:p>
    <w:p w14:paraId="7106EECD" w14:textId="77777777" w:rsidR="0059252C" w:rsidRPr="0059252C" w:rsidRDefault="0059252C" w:rsidP="0059252C">
      <w:r w:rsidRPr="0059252C">
        <w:t>“Parce que ce parfum sent super sexy. Je parie que tu avais secrètement un plan quand tu le fabriquais.”</w:t>
      </w:r>
    </w:p>
    <w:p w14:paraId="32041E1E" w14:textId="77777777" w:rsidR="0059252C" w:rsidRPr="0059252C" w:rsidRDefault="0059252C" w:rsidP="0059252C">
      <w:proofErr w:type="spellStart"/>
      <w:r w:rsidRPr="0059252C">
        <w:t>Dujdara</w:t>
      </w:r>
      <w:proofErr w:type="spellEnd"/>
      <w:r w:rsidRPr="0059252C">
        <w:t xml:space="preserve"> taquina avec un regard espiègle et joueur, car quand elle essaya de le vaporiser sur son poignet pour tester la fragrance, la première chose qu’elle remarqua fut à quel point il était doux et sucré — mais aussi lacé avec quelque chose de sensuel et mystérieusement séduisant.</w:t>
      </w:r>
    </w:p>
    <w:p w14:paraId="63043140" w14:textId="77777777" w:rsidR="0059252C" w:rsidRPr="0059252C" w:rsidRDefault="0059252C" w:rsidP="0059252C">
      <w:r w:rsidRPr="0059252C">
        <w:t>On dirait que Keerati voit vraiment à travers elle de la manière la plus dangereusement précise qui soit…</w:t>
      </w:r>
    </w:p>
    <w:p w14:paraId="32E2419D" w14:textId="77777777" w:rsidR="0059252C" w:rsidRPr="0059252C" w:rsidRDefault="0059252C" w:rsidP="0059252C">
      <w:r w:rsidRPr="0059252C">
        <w:t>“Quel plan ?”</w:t>
      </w:r>
    </w:p>
    <w:p w14:paraId="2CFBE3F3" w14:textId="77777777" w:rsidR="0059252C" w:rsidRPr="0059252C" w:rsidRDefault="0059252C" w:rsidP="0059252C">
      <w:r w:rsidRPr="0059252C">
        <w:t xml:space="preserve">“Genre… si je porte ce parfum, </w:t>
      </w:r>
      <w:proofErr w:type="spellStart"/>
      <w:r w:rsidRPr="0059252C">
        <w:t>P’Kiew</w:t>
      </w:r>
      <w:proofErr w:type="spellEnd"/>
      <w:r w:rsidRPr="0059252C">
        <w:t xml:space="preserve"> sera tellement enchantée qu’elle ne pourra pas me résister.”</w:t>
      </w:r>
    </w:p>
    <w:p w14:paraId="5664B8CB" w14:textId="77777777" w:rsidR="0059252C" w:rsidRPr="0059252C" w:rsidRDefault="0059252C" w:rsidP="0059252C">
      <w:r w:rsidRPr="0059252C">
        <w:t>“Tu n’as pas besoin de parfum pour ça. Je suis déjà tombée dans ton piège, Oei.”</w:t>
      </w:r>
    </w:p>
    <w:p w14:paraId="71122394" w14:textId="77777777" w:rsidR="0059252C" w:rsidRPr="0059252C" w:rsidRDefault="0059252C" w:rsidP="0059252C">
      <w:r w:rsidRPr="0059252C">
        <w:t>“Dans ce cas, puis-je essayer d’utiliser mon cadeau ce soir ? Je l’aime vraiment.”</w:t>
      </w:r>
    </w:p>
    <w:p w14:paraId="5FEBCAD1" w14:textId="77777777" w:rsidR="0059252C" w:rsidRPr="0059252C" w:rsidRDefault="0059252C" w:rsidP="0059252C">
      <w:r w:rsidRPr="0059252C">
        <w:t>“Vas-y, Oei. Ce flacon t’appartient maintenant.”</w:t>
      </w:r>
    </w:p>
    <w:p w14:paraId="73D09D0C" w14:textId="77777777" w:rsidR="0059252C" w:rsidRPr="0059252C" w:rsidRDefault="0059252C" w:rsidP="0059252C">
      <w:r w:rsidRPr="0059252C">
        <w:t xml:space="preserve">“Alors je vais le vaporiser sur </w:t>
      </w:r>
      <w:proofErr w:type="spellStart"/>
      <w:r w:rsidRPr="0059252C">
        <w:t>P’Kiew</w:t>
      </w:r>
      <w:proofErr w:type="spellEnd"/>
      <w:r w:rsidRPr="0059252C">
        <w:t>.”</w:t>
      </w:r>
    </w:p>
    <w:p w14:paraId="2525CF7F" w14:textId="77777777" w:rsidR="0059252C" w:rsidRPr="0059252C" w:rsidRDefault="0059252C" w:rsidP="0059252C">
      <w:r w:rsidRPr="0059252C">
        <w:t>“Pourquoi sur moi ? Pourquoi ne pas le porter toi-même ?”</w:t>
      </w:r>
    </w:p>
    <w:p w14:paraId="3695F19C" w14:textId="77777777" w:rsidR="0059252C" w:rsidRPr="0059252C" w:rsidRDefault="0059252C" w:rsidP="0059252C">
      <w:r w:rsidRPr="0059252C">
        <w:t>“Parce que je pense que je pourrais l’aimer encore plus… quand cette odeur est sur ton corps.”</w:t>
      </w:r>
    </w:p>
    <w:p w14:paraId="3162C989" w14:textId="77777777" w:rsidR="0059252C" w:rsidRPr="0059252C" w:rsidRDefault="0059252C" w:rsidP="0059252C">
      <w:r w:rsidRPr="0059252C">
        <w:t>“…”</w:t>
      </w:r>
    </w:p>
    <w:p w14:paraId="35DA5AC5" w14:textId="77777777" w:rsidR="0059252C" w:rsidRPr="0059252C" w:rsidRDefault="0059252C" w:rsidP="0059252C">
      <w:proofErr w:type="spellStart"/>
      <w:r w:rsidRPr="0059252C">
        <w:t>Keerati</w:t>
      </w:r>
      <w:proofErr w:type="spellEnd"/>
      <w:r w:rsidRPr="0059252C">
        <w:t xml:space="preserve"> sent maintenant le sexy... pour notre troisième anniversaire !</w:t>
      </w:r>
    </w:p>
    <w:p w14:paraId="7D1F70CF" w14:textId="77777777" w:rsidR="0059252C" w:rsidRDefault="0059252C"/>
    <w:p w14:paraId="2D22EB95" w14:textId="77777777" w:rsidR="006A4E02" w:rsidRDefault="006A4E02"/>
    <w:p w14:paraId="39F03607" w14:textId="77777777" w:rsidR="006A4E02" w:rsidRDefault="006A4E02"/>
    <w:p w14:paraId="7E59138B" w14:textId="1EB304E9" w:rsidR="006A4E02" w:rsidRPr="006A4E02" w:rsidRDefault="006A4E02" w:rsidP="006A4E02"/>
    <w:p w14:paraId="3A4FB9E7" w14:textId="77777777" w:rsidR="006A4E02" w:rsidRDefault="006A4E02" w:rsidP="006A4E02">
      <w:pPr>
        <w:rPr>
          <w:b/>
          <w:bCs/>
          <w:sz w:val="40"/>
          <w:szCs w:val="40"/>
        </w:rPr>
      </w:pPr>
      <w:r w:rsidRPr="006A4E02">
        <w:rPr>
          <w:b/>
          <w:bCs/>
          <w:sz w:val="40"/>
          <w:szCs w:val="40"/>
        </w:rPr>
        <w:lastRenderedPageBreak/>
        <w:t>Chapitre 06 : TRENTE-HUIT, VINGT-HUIT</w:t>
      </w:r>
    </w:p>
    <w:p w14:paraId="0220EA40" w14:textId="77777777" w:rsidR="006A4E02" w:rsidRDefault="006A4E02" w:rsidP="006A4E02">
      <w:pPr>
        <w:rPr>
          <w:b/>
          <w:bCs/>
          <w:sz w:val="40"/>
          <w:szCs w:val="40"/>
        </w:rPr>
      </w:pPr>
    </w:p>
    <w:p w14:paraId="51DCB5F7" w14:textId="77777777" w:rsidR="006A4E02" w:rsidRPr="006A4E02" w:rsidRDefault="006A4E02" w:rsidP="006A4E02">
      <w:pPr>
        <w:rPr>
          <w:b/>
          <w:bCs/>
          <w:sz w:val="40"/>
          <w:szCs w:val="40"/>
        </w:rPr>
      </w:pPr>
    </w:p>
    <w:p w14:paraId="1F9B96E1" w14:textId="77777777" w:rsidR="006A4E02" w:rsidRPr="006A4E02" w:rsidRDefault="006A4E02" w:rsidP="006A4E02">
      <w:r w:rsidRPr="006A4E02">
        <w:t>“Ça fait longtemps qu’on ne s’est pas vues.”</w:t>
      </w:r>
    </w:p>
    <w:p w14:paraId="2EF805EA" w14:textId="77777777" w:rsidR="006A4E02" w:rsidRPr="006A4E02" w:rsidRDefault="006A4E02" w:rsidP="006A4E02">
      <w:r w:rsidRPr="006A4E02">
        <w:t xml:space="preserve">“Depuis que </w:t>
      </w:r>
      <w:proofErr w:type="spellStart"/>
      <w:r w:rsidRPr="006A4E02">
        <w:t>Ploy</w:t>
      </w:r>
      <w:proofErr w:type="spellEnd"/>
      <w:r w:rsidRPr="006A4E02">
        <w:t xml:space="preserve"> a déménagé au Danemark, n’est-ce pas ?”</w:t>
      </w:r>
    </w:p>
    <w:p w14:paraId="7C07A31E" w14:textId="77777777" w:rsidR="006A4E02" w:rsidRPr="006A4E02" w:rsidRDefault="006A4E02" w:rsidP="006A4E02">
      <w:r w:rsidRPr="006A4E02">
        <w:t>“Waouh, ça fait déjà sept ans et Kiew est toujours aussi belle que jamais.”</w:t>
      </w:r>
    </w:p>
    <w:p w14:paraId="4C09B02E" w14:textId="77777777" w:rsidR="006A4E02" w:rsidRPr="006A4E02" w:rsidRDefault="006A4E02" w:rsidP="006A4E02">
      <w:r w:rsidRPr="006A4E02">
        <w:t>“Pas vraiment. J’ai presque quarante ans maintenant.”</w:t>
      </w:r>
    </w:p>
    <w:p w14:paraId="2AB8BF56" w14:textId="77777777" w:rsidR="006A4E02" w:rsidRPr="006A4E02" w:rsidRDefault="006A4E02" w:rsidP="006A4E02">
      <w:r w:rsidRPr="006A4E02">
        <w:t>“Mais je suis maman de deux enfants aujourd’hui. Si c’était il y a dix ans, peut-être qu’on serait encore à égalité. Mais maintenant, je ne peux plus rivaliser avec toi.”</w:t>
      </w:r>
    </w:p>
    <w:p w14:paraId="0C910BEE" w14:textId="77777777" w:rsidR="006A4E02" w:rsidRPr="006A4E02" w:rsidRDefault="006A4E02" w:rsidP="006A4E02">
      <w:proofErr w:type="spellStart"/>
      <w:r w:rsidRPr="006A4E02">
        <w:t>Keerati</w:t>
      </w:r>
      <w:proofErr w:type="spellEnd"/>
      <w:r w:rsidRPr="006A4E02">
        <w:t xml:space="preserve"> sourit à son amie proche dans l’industrie, </w:t>
      </w:r>
      <w:proofErr w:type="spellStart"/>
      <w:r w:rsidRPr="006A4E02">
        <w:t>Ploypim</w:t>
      </w:r>
      <w:proofErr w:type="spellEnd"/>
      <w:r w:rsidRPr="006A4E02">
        <w:t>, qui lui avait annoncé la bonne nouvelle le mois dernier : elle prévoyait un voyage en Thaïlande avec ses enfants. Elle avait attendu que tout se mette en place avant de voyager avec Pete.</w:t>
      </w:r>
    </w:p>
    <w:p w14:paraId="33835A17" w14:textId="77777777" w:rsidR="006A4E02" w:rsidRPr="006A4E02" w:rsidRDefault="006A4E02" w:rsidP="006A4E02">
      <w:r w:rsidRPr="006A4E02">
        <w:t xml:space="preserve">En vérité, </w:t>
      </w:r>
      <w:proofErr w:type="spellStart"/>
      <w:r w:rsidRPr="006A4E02">
        <w:t>Ploypim</w:t>
      </w:r>
      <w:proofErr w:type="spellEnd"/>
      <w:r w:rsidRPr="006A4E02">
        <w:t xml:space="preserve"> avait prévu de revenir quand son premier enfant, Putter, avait environ deux ans. Mais ensuite est arrivée l’heureuse nouvelle de sa deuxième grossesse — avec Peachy — elle avait donc dû attendre que sa vie de maman de deux enfants se stabilise.</w:t>
      </w:r>
    </w:p>
    <w:p w14:paraId="5123F9C6" w14:textId="77777777" w:rsidR="006A4E02" w:rsidRPr="006A4E02" w:rsidRDefault="006A4E02" w:rsidP="006A4E02">
      <w:r w:rsidRPr="006A4E02">
        <w:t>“Tu ne vas pas me présenter ta chérie ?”</w:t>
      </w:r>
    </w:p>
    <w:p w14:paraId="6C31FD77" w14:textId="77777777" w:rsidR="006A4E02" w:rsidRPr="006A4E02" w:rsidRDefault="006A4E02" w:rsidP="006A4E02">
      <w:r w:rsidRPr="006A4E02">
        <w:t>“J’étais justement sur le point de le faire. Mais honnêtement, je pense que tu connais déjà Oei.”</w:t>
      </w:r>
    </w:p>
    <w:p w14:paraId="54D5A495" w14:textId="77777777" w:rsidR="006A4E02" w:rsidRPr="006A4E02" w:rsidRDefault="006A4E02" w:rsidP="006A4E02">
      <w:r w:rsidRPr="006A4E02">
        <w:t xml:space="preserve">“Bien sûr ! Même si je suis partie loin, qui ne connaîtrait pas la célèbre actrice </w:t>
      </w:r>
      <w:proofErr w:type="spellStart"/>
      <w:r w:rsidRPr="006A4E02">
        <w:t>Jaooei</w:t>
      </w:r>
      <w:proofErr w:type="spellEnd"/>
      <w:r w:rsidRPr="006A4E02">
        <w:t xml:space="preserve"> ?”</w:t>
      </w:r>
    </w:p>
    <w:p w14:paraId="2317C6C4" w14:textId="77777777" w:rsidR="006A4E02" w:rsidRPr="006A4E02" w:rsidRDefault="006A4E02" w:rsidP="006A4E02">
      <w:r w:rsidRPr="006A4E02">
        <w:t>“Bonjour, Khun Ploy.”</w:t>
      </w:r>
    </w:p>
    <w:p w14:paraId="6231107D" w14:textId="77777777" w:rsidR="006A4E02" w:rsidRPr="006A4E02" w:rsidRDefault="006A4E02" w:rsidP="006A4E02">
      <w:r w:rsidRPr="006A4E02">
        <w:t xml:space="preserve">“Appelle-moi juste </w:t>
      </w:r>
      <w:proofErr w:type="spellStart"/>
      <w:r w:rsidRPr="006A4E02">
        <w:t>P’Ploy</w:t>
      </w:r>
      <w:proofErr w:type="spellEnd"/>
      <w:r w:rsidRPr="006A4E02">
        <w:t>. Tu es encore plus belle en personne qu’à l’écran.”</w:t>
      </w:r>
    </w:p>
    <w:p w14:paraId="0F526999" w14:textId="77777777" w:rsidR="006A4E02" w:rsidRPr="006A4E02" w:rsidRDefault="006A4E02" w:rsidP="006A4E02">
      <w:r w:rsidRPr="006A4E02">
        <w:t xml:space="preserve">“Merci, </w:t>
      </w:r>
      <w:proofErr w:type="spellStart"/>
      <w:r w:rsidRPr="006A4E02">
        <w:t>P’Ploy</w:t>
      </w:r>
      <w:proofErr w:type="spellEnd"/>
      <w:r w:rsidRPr="006A4E02">
        <w:t>.”</w:t>
      </w:r>
    </w:p>
    <w:p w14:paraId="67A9D26B" w14:textId="77777777" w:rsidR="006A4E02" w:rsidRPr="006A4E02" w:rsidRDefault="006A4E02" w:rsidP="006A4E02">
      <w:proofErr w:type="spellStart"/>
      <w:r w:rsidRPr="006A4E02">
        <w:t>Dujdara</w:t>
      </w:r>
      <w:proofErr w:type="spellEnd"/>
      <w:r w:rsidRPr="006A4E02">
        <w:t xml:space="preserve"> exprima ses remerciements à l’amie proche de </w:t>
      </w:r>
      <w:proofErr w:type="spellStart"/>
      <w:r w:rsidRPr="006A4E02">
        <w:t>Keerati</w:t>
      </w:r>
      <w:proofErr w:type="spellEnd"/>
      <w:r w:rsidRPr="006A4E02">
        <w:t xml:space="preserve">, </w:t>
      </w:r>
      <w:proofErr w:type="spellStart"/>
      <w:r w:rsidRPr="006A4E02">
        <w:t>Ploypim</w:t>
      </w:r>
      <w:proofErr w:type="spellEnd"/>
      <w:r w:rsidRPr="006A4E02">
        <w:t>, qui l’avait chaleureusement complimentée lors de leur première rencontre.</w:t>
      </w:r>
    </w:p>
    <w:p w14:paraId="78FA49C7" w14:textId="77777777" w:rsidR="006A4E02" w:rsidRPr="006A4E02" w:rsidRDefault="006A4E02" w:rsidP="006A4E02">
      <w:r w:rsidRPr="006A4E02">
        <w:t xml:space="preserve">En vérité, </w:t>
      </w:r>
      <w:proofErr w:type="spellStart"/>
      <w:r w:rsidRPr="006A4E02">
        <w:t>Dujdara</w:t>
      </w:r>
      <w:proofErr w:type="spellEnd"/>
      <w:r w:rsidRPr="006A4E02">
        <w:t xml:space="preserve"> avait vu </w:t>
      </w:r>
      <w:proofErr w:type="spellStart"/>
      <w:r w:rsidRPr="006A4E02">
        <w:t>Ploypim</w:t>
      </w:r>
      <w:proofErr w:type="spellEnd"/>
      <w:r w:rsidRPr="006A4E02">
        <w:t xml:space="preserve"> active dans l’industrie du divertissement bien avant. Elle semblait être l’une des rares de la même génération à avoir débuté dans l’industrie à peu près en même temps que la star, </w:t>
      </w:r>
      <w:proofErr w:type="spellStart"/>
      <w:r w:rsidRPr="006A4E02">
        <w:t>Keerati</w:t>
      </w:r>
      <w:proofErr w:type="spellEnd"/>
      <w:r w:rsidRPr="006A4E02">
        <w:t>.</w:t>
      </w:r>
    </w:p>
    <w:p w14:paraId="34ED619D" w14:textId="77777777" w:rsidR="006A4E02" w:rsidRPr="006A4E02" w:rsidRDefault="006A4E02" w:rsidP="006A4E02">
      <w:r w:rsidRPr="006A4E02">
        <w:t xml:space="preserve">Mais après l’annonce de son mariage avec son fiancé homme d’affaires étranger, </w:t>
      </w:r>
      <w:proofErr w:type="spellStart"/>
      <w:r w:rsidRPr="006A4E02">
        <w:t>Ploypim</w:t>
      </w:r>
      <w:proofErr w:type="spellEnd"/>
      <w:r w:rsidRPr="006A4E02">
        <w:t xml:space="preserve"> avait quitté l’industrie et déménagé à l’étranger pour fonder une famille. </w:t>
      </w:r>
      <w:proofErr w:type="spellStart"/>
      <w:r w:rsidRPr="006A4E02">
        <w:t>Dujdara</w:t>
      </w:r>
      <w:proofErr w:type="spellEnd"/>
      <w:r w:rsidRPr="006A4E02">
        <w:t xml:space="preserve"> se </w:t>
      </w:r>
      <w:r w:rsidRPr="006A4E02">
        <w:lastRenderedPageBreak/>
        <w:t>souvenait que c’était une grande nouvelle à l’époque, et beaucoup de fans s’étaient sentis un peu tristes de savoir qu’ils ne verraient plus les œuvres de l’actrice populaire.</w:t>
      </w:r>
    </w:p>
    <w:p w14:paraId="11C68381" w14:textId="77777777" w:rsidR="006A4E02" w:rsidRPr="006A4E02" w:rsidRDefault="006A4E02" w:rsidP="006A4E02">
      <w:r w:rsidRPr="006A4E02">
        <w:t xml:space="preserve">“Khun Pete a amené </w:t>
      </w:r>
      <w:proofErr w:type="gramStart"/>
      <w:r w:rsidRPr="006A4E02">
        <w:t>les enfants juste</w:t>
      </w:r>
      <w:proofErr w:type="gramEnd"/>
      <w:r w:rsidRPr="006A4E02">
        <w:t xml:space="preserve"> à temps. Putter, Peachy — venez dire bonjour à Tatie Kiew et </w:t>
      </w:r>
      <w:proofErr w:type="spellStart"/>
      <w:r w:rsidRPr="006A4E02">
        <w:t>P’Oei</w:t>
      </w:r>
      <w:proofErr w:type="spellEnd"/>
      <w:r w:rsidRPr="006A4E02">
        <w:t>.”</w:t>
      </w:r>
    </w:p>
    <w:p w14:paraId="07AF9993" w14:textId="77777777" w:rsidR="006A4E02" w:rsidRPr="006A4E02" w:rsidRDefault="006A4E02" w:rsidP="006A4E02">
      <w:r w:rsidRPr="006A4E02">
        <w:t>“Alors maintenant, je suis devenue une tante pour tes enfants, hein ?”</w:t>
      </w:r>
    </w:p>
    <w:p w14:paraId="76A3483B" w14:textId="77777777" w:rsidR="006A4E02" w:rsidRPr="006A4E02" w:rsidRDefault="006A4E02" w:rsidP="006A4E02">
      <w:r w:rsidRPr="006A4E02">
        <w:t>“Je ne vois rien de mal à ça. Même si tu es une tante maintenant, tu es toujours aussi époustouflante.”</w:t>
      </w:r>
    </w:p>
    <w:p w14:paraId="71170999" w14:textId="77777777" w:rsidR="006A4E02" w:rsidRPr="006A4E02" w:rsidRDefault="006A4E02" w:rsidP="006A4E02">
      <w:r w:rsidRPr="006A4E02">
        <w:t xml:space="preserve">Nous vivons ensemble presque chaque jour et avons grandi côte à côte jusqu’à notre quatrième année maintenant. Seul le temps a passé, jour après jour. </w:t>
      </w:r>
      <w:proofErr w:type="spellStart"/>
      <w:r w:rsidRPr="006A4E02">
        <w:t>Dujdara</w:t>
      </w:r>
      <w:proofErr w:type="spellEnd"/>
      <w:r w:rsidRPr="006A4E02">
        <w:t xml:space="preserve"> n’avait pas l’impression que la beauté d’une star comme </w:t>
      </w:r>
      <w:proofErr w:type="spellStart"/>
      <w:r w:rsidRPr="006A4E02">
        <w:t>Keerati</w:t>
      </w:r>
      <w:proofErr w:type="spellEnd"/>
      <w:r w:rsidRPr="006A4E02">
        <w:t xml:space="preserve"> s’était fanée le moins du monde.</w:t>
      </w:r>
    </w:p>
    <w:p w14:paraId="1BD830B0" w14:textId="77777777" w:rsidR="006A4E02" w:rsidRPr="006A4E02" w:rsidRDefault="006A4E02" w:rsidP="006A4E02">
      <w:r w:rsidRPr="006A4E02">
        <w:t xml:space="preserve">À l’époque, </w:t>
      </w:r>
      <w:proofErr w:type="spellStart"/>
      <w:r w:rsidRPr="006A4E02">
        <w:t>Keerati</w:t>
      </w:r>
      <w:proofErr w:type="spellEnd"/>
      <w:r w:rsidRPr="006A4E02">
        <w:t xml:space="preserve"> était loin d’être la “Tatie Kiew”, surnom qu’Oei avait autrefois utilisé par taquinerie et par rancœur stupide. Mais maintenant, elle était vraiment la tante de Putter et Peachy.</w:t>
      </w:r>
    </w:p>
    <w:p w14:paraId="4FD09E63" w14:textId="77777777" w:rsidR="006A4E02" w:rsidRPr="006A4E02" w:rsidRDefault="006A4E02" w:rsidP="006A4E02">
      <w:r w:rsidRPr="006A4E02">
        <w:t xml:space="preserve">Et </w:t>
      </w:r>
      <w:proofErr w:type="spellStart"/>
      <w:r w:rsidRPr="006A4E02">
        <w:t>Keerati</w:t>
      </w:r>
      <w:proofErr w:type="spellEnd"/>
      <w:r w:rsidRPr="006A4E02">
        <w:t xml:space="preserve"> était la plus belle et la plus fabuleuse des tantes !</w:t>
      </w:r>
    </w:p>
    <w:p w14:paraId="11591CA0" w14:textId="77777777" w:rsidR="006A4E02" w:rsidRPr="006A4E02" w:rsidRDefault="006A4E02" w:rsidP="006A4E02">
      <w:r w:rsidRPr="006A4E02">
        <w:t>Cela, Oei pouvait certainement le confirmer et le garantir.</w:t>
      </w:r>
    </w:p>
    <w:p w14:paraId="22ABE5BE" w14:textId="77777777" w:rsidR="006A4E02" w:rsidRPr="006A4E02" w:rsidRDefault="006A4E02" w:rsidP="006A4E02">
      <w:r w:rsidRPr="006A4E02">
        <w:t>“Sept ans, ça peut être long dans la vraie vie, mais te revoir donne l’impression qu’on s’est parlé hier, juste avant mon départ.”</w:t>
      </w:r>
    </w:p>
    <w:p w14:paraId="379965AB" w14:textId="77777777" w:rsidR="006A4E02" w:rsidRPr="006A4E02" w:rsidRDefault="006A4E02" w:rsidP="006A4E02">
      <w:r w:rsidRPr="006A4E02">
        <w:t>“Exactement”, dit Keerati. “Ça fait un bail, mais te revoir est tellement réconfortant.”</w:t>
      </w:r>
    </w:p>
    <w:p w14:paraId="12DE1B14" w14:textId="77777777" w:rsidR="006A4E02" w:rsidRPr="006A4E02" w:rsidRDefault="006A4E02" w:rsidP="006A4E02">
      <w:r w:rsidRPr="006A4E02">
        <w:t xml:space="preserve">“La jeune </w:t>
      </w:r>
      <w:proofErr w:type="spellStart"/>
      <w:r w:rsidRPr="006A4E02">
        <w:t>Jaooei</w:t>
      </w:r>
      <w:proofErr w:type="spellEnd"/>
      <w:r w:rsidRPr="006A4E02">
        <w:t xml:space="preserve"> est vraiment mignonne.”</w:t>
      </w:r>
    </w:p>
    <w:p w14:paraId="6DC18C74" w14:textId="77777777" w:rsidR="006A4E02" w:rsidRPr="006A4E02" w:rsidRDefault="006A4E02" w:rsidP="006A4E02">
      <w:r w:rsidRPr="006A4E02">
        <w:t>“Tu ne cesses de la complimenter tant que je commence à devenir suspicieuse.”</w:t>
      </w:r>
    </w:p>
    <w:p w14:paraId="35363534" w14:textId="77777777" w:rsidR="006A4E02" w:rsidRPr="006A4E02" w:rsidRDefault="006A4E02" w:rsidP="006A4E02">
      <w:r w:rsidRPr="006A4E02">
        <w:t>“Es-tu possessive ?”</w:t>
      </w:r>
    </w:p>
    <w:p w14:paraId="7BA3D77D" w14:textId="77777777" w:rsidR="006A4E02" w:rsidRPr="006A4E02" w:rsidRDefault="006A4E02" w:rsidP="006A4E02">
      <w:r w:rsidRPr="006A4E02">
        <w:t>“Et toi, tu n’es pas possessive envers Pete ?”</w:t>
      </w:r>
    </w:p>
    <w:p w14:paraId="578EE12D" w14:textId="77777777" w:rsidR="006A4E02" w:rsidRPr="006A4E02" w:rsidRDefault="006A4E02" w:rsidP="006A4E02">
      <w:r w:rsidRPr="006A4E02">
        <w:t>“Tu t’es améliorée, tu sais — de nos jours, tu as des répliques prêtes à l’emploi.”</w:t>
      </w:r>
    </w:p>
    <w:p w14:paraId="1F616479" w14:textId="77777777" w:rsidR="006A4E02" w:rsidRPr="006A4E02" w:rsidRDefault="006A4E02" w:rsidP="006A4E02">
      <w:proofErr w:type="spellStart"/>
      <w:r w:rsidRPr="006A4E02">
        <w:t>Keerati</w:t>
      </w:r>
      <w:proofErr w:type="spellEnd"/>
      <w:r w:rsidRPr="006A4E02">
        <w:t xml:space="preserve"> fixa la mère de deux enfants, une ancienne actrice star montante d’il y a plus d’une décennie, tandis que </w:t>
      </w:r>
      <w:proofErr w:type="spellStart"/>
      <w:r w:rsidRPr="006A4E02">
        <w:t>Ploypim</w:t>
      </w:r>
      <w:proofErr w:type="spellEnd"/>
      <w:r w:rsidRPr="006A4E02">
        <w:t xml:space="preserve"> la regardait en plissant les yeux, taquine au sujet du sujet dont elles discutaient.</w:t>
      </w:r>
    </w:p>
    <w:p w14:paraId="765849B9" w14:textId="77777777" w:rsidR="006A4E02" w:rsidRPr="006A4E02" w:rsidRDefault="006A4E02" w:rsidP="006A4E02">
      <w:r w:rsidRPr="006A4E02">
        <w:t>Pendant ce temps, celle dont on parlait passait un excellent moment à jouer avec le petit Putter et la petite Peachy dans un coin du terrain de jeu. Les deux frères et sœurs s’amusaient tellement avec la belle actrice qu’on aurait dit qu’ils ne rentreraient pas chez eux sans faire d’histoires.</w:t>
      </w:r>
    </w:p>
    <w:p w14:paraId="34114142" w14:textId="77777777" w:rsidR="006A4E02" w:rsidRPr="006A4E02" w:rsidRDefault="006A4E02" w:rsidP="006A4E02">
      <w:r w:rsidRPr="006A4E02">
        <w:t>En les regardant, on aurait dit trois enfants espiègles qui s’excitaient et se déchaînaient mutuellement.</w:t>
      </w:r>
    </w:p>
    <w:p w14:paraId="15014EFB" w14:textId="77777777" w:rsidR="006A4E02" w:rsidRPr="006A4E02" w:rsidRDefault="006A4E02" w:rsidP="006A4E02">
      <w:r w:rsidRPr="006A4E02">
        <w:lastRenderedPageBreak/>
        <w:t>“Je suis heureuse pour toi, Kiew.”</w:t>
      </w:r>
    </w:p>
    <w:p w14:paraId="6E3FAA07" w14:textId="77777777" w:rsidR="006A4E02" w:rsidRPr="006A4E02" w:rsidRDefault="006A4E02" w:rsidP="006A4E02">
      <w:r w:rsidRPr="006A4E02">
        <w:t xml:space="preserve">“Tu parles de </w:t>
      </w:r>
      <w:proofErr w:type="spellStart"/>
      <w:r w:rsidRPr="006A4E02">
        <w:t>Jaooei</w:t>
      </w:r>
      <w:proofErr w:type="spellEnd"/>
      <w:r w:rsidRPr="006A4E02">
        <w:t xml:space="preserve"> ? Merci, je suis vraiment heureuse.”</w:t>
      </w:r>
    </w:p>
    <w:p w14:paraId="1B6ACD40" w14:textId="77777777" w:rsidR="006A4E02" w:rsidRPr="006A4E02" w:rsidRDefault="006A4E02" w:rsidP="006A4E02">
      <w:r w:rsidRPr="006A4E02">
        <w:t>“Tu n’es plus seule, hein ?”</w:t>
      </w:r>
    </w:p>
    <w:p w14:paraId="6B50C9B8" w14:textId="77777777" w:rsidR="006A4E02" w:rsidRPr="006A4E02" w:rsidRDefault="006A4E02" w:rsidP="006A4E02">
      <w:r w:rsidRPr="006A4E02">
        <w:t>“C’est vrai. Après avoir laissé derrière moi la vie de célibataire, j’ai commencé à penser — j’aurais dû la rencontrer plus tôt.”</w:t>
      </w:r>
    </w:p>
    <w:p w14:paraId="15577DE6" w14:textId="77777777" w:rsidR="006A4E02" w:rsidRPr="006A4E02" w:rsidRDefault="006A4E02" w:rsidP="006A4E02">
      <w:r w:rsidRPr="006A4E02">
        <w:t>Tout comme elle en avait autrefois discuté avec la jeune femme, imaginant comment les choses auraient pu tourner si elles s’étaient rencontrées plus tôt, ou si ce malentendu d’il y a sept ans n’avait jamais eu lieu. Peut-être que sa relation avec Dujdara aurait fini par n’être qu’une banale amitié entre une aînée et une cadette, rien de plus.</w:t>
      </w:r>
    </w:p>
    <w:p w14:paraId="5885A351" w14:textId="77777777" w:rsidR="006A4E02" w:rsidRPr="006A4E02" w:rsidRDefault="006A4E02" w:rsidP="006A4E02">
      <w:r w:rsidRPr="006A4E02">
        <w:t xml:space="preserve">Mais Keerati croyait que le charme et la personnalité unique de </w:t>
      </w:r>
      <w:proofErr w:type="spellStart"/>
      <w:r w:rsidRPr="006A4E02">
        <w:t>Dujdara</w:t>
      </w:r>
      <w:proofErr w:type="spellEnd"/>
      <w:r w:rsidRPr="006A4E02">
        <w:t xml:space="preserve"> — contrairement à quiconque d’autre — combinés au lien qui s’était développé en passant du temps ensemble, auraient fini par conquérir son cœur de toute façon.</w:t>
      </w:r>
    </w:p>
    <w:p w14:paraId="19D72E33" w14:textId="77777777" w:rsidR="006A4E02" w:rsidRPr="006A4E02" w:rsidRDefault="006A4E02" w:rsidP="006A4E02">
      <w:r w:rsidRPr="006A4E02">
        <w:t>Et elle serait tombée amoureuse de cette jeune actrice de toute façon au bout du compte…</w:t>
      </w:r>
    </w:p>
    <w:p w14:paraId="6F1410D9" w14:textId="77777777" w:rsidR="006A4E02" w:rsidRPr="006A4E02" w:rsidRDefault="006A4E02" w:rsidP="006A4E02">
      <w:r w:rsidRPr="006A4E02">
        <w:t>“J’ai vu aux informations que vous êtes ensemble depuis des années, et vous êtes toujours aussi douces.”</w:t>
      </w:r>
    </w:p>
    <w:p w14:paraId="6FD7491E" w14:textId="77777777" w:rsidR="006A4E02" w:rsidRPr="006A4E02" w:rsidRDefault="006A4E02" w:rsidP="006A4E02">
      <w:r w:rsidRPr="006A4E02">
        <w:t>“C’est juste constant — pareil chaque jour. Rien de particulièrement spécial.”</w:t>
      </w:r>
    </w:p>
    <w:p w14:paraId="311D0081" w14:textId="77777777" w:rsidR="006A4E02" w:rsidRPr="006A4E02" w:rsidRDefault="006A4E02" w:rsidP="006A4E02">
      <w:r w:rsidRPr="006A4E02">
        <w:t>“Rien que le fait d’être ensemble est déjà spécial.”</w:t>
      </w:r>
    </w:p>
    <w:p w14:paraId="40A93166" w14:textId="77777777" w:rsidR="006A4E02" w:rsidRPr="006A4E02" w:rsidRDefault="006A4E02" w:rsidP="006A4E02">
      <w:r w:rsidRPr="006A4E02">
        <w:t>“Comment ça ?”</w:t>
      </w:r>
    </w:p>
    <w:p w14:paraId="35D8FC68" w14:textId="77777777" w:rsidR="006A4E02" w:rsidRPr="006A4E02" w:rsidRDefault="006A4E02" w:rsidP="006A4E02">
      <w:r w:rsidRPr="006A4E02">
        <w:t xml:space="preserve">“Tu sembles plus heureuse que la Kiew que je connaissais autrefois — surtout quand tu es avec </w:t>
      </w:r>
      <w:proofErr w:type="spellStart"/>
      <w:r w:rsidRPr="006A4E02">
        <w:t>Jaooei</w:t>
      </w:r>
      <w:proofErr w:type="spellEnd"/>
      <w:r w:rsidRPr="006A4E02">
        <w:t>.”</w:t>
      </w:r>
    </w:p>
    <w:p w14:paraId="60580044" w14:textId="77777777" w:rsidR="006A4E02" w:rsidRPr="006A4E02" w:rsidRDefault="006A4E02" w:rsidP="006A4E02">
      <w:r w:rsidRPr="006A4E02">
        <w:t>“C’est vrai. Je suis heureuse.”</w:t>
      </w:r>
    </w:p>
    <w:p w14:paraId="2B0F0C6B" w14:textId="77777777" w:rsidR="006A4E02" w:rsidRPr="006A4E02" w:rsidRDefault="006A4E02" w:rsidP="006A4E02">
      <w:r w:rsidRPr="006A4E02">
        <w:t>“Tu m’as dit un jour que l’amour n’était pas important pour toi.”</w:t>
      </w:r>
    </w:p>
    <w:p w14:paraId="7B5C24EE" w14:textId="77777777" w:rsidR="006A4E02" w:rsidRPr="006A4E02" w:rsidRDefault="006A4E02" w:rsidP="006A4E02">
      <w:r w:rsidRPr="006A4E02">
        <w:t>“C’était il y a une éternité. Tu t’en souviens encore ?”</w:t>
      </w:r>
    </w:p>
    <w:p w14:paraId="1901CA48" w14:textId="77777777" w:rsidR="006A4E02" w:rsidRPr="006A4E02" w:rsidRDefault="006A4E02" w:rsidP="006A4E02">
      <w:r w:rsidRPr="006A4E02">
        <w:t>“Oui. C’est pour ça que je suis curieuse — est-ce que cela signifie que ta façon de penser a changé maintenant ?”</w:t>
      </w:r>
    </w:p>
    <w:p w14:paraId="74B9DD88" w14:textId="77777777" w:rsidR="006A4E02" w:rsidRPr="006A4E02" w:rsidRDefault="006A4E02" w:rsidP="006A4E02">
      <w:r w:rsidRPr="006A4E02">
        <w:t xml:space="preserve">“Je suppose que ça a commencé à changer depuis que j’ai rencontré </w:t>
      </w:r>
      <w:proofErr w:type="spellStart"/>
      <w:r w:rsidRPr="006A4E02">
        <w:t>Jaooei</w:t>
      </w:r>
      <w:proofErr w:type="spellEnd"/>
      <w:r w:rsidRPr="006A4E02">
        <w:t>.”</w:t>
      </w:r>
    </w:p>
    <w:p w14:paraId="19749F26" w14:textId="77777777" w:rsidR="006A4E02" w:rsidRPr="006A4E02" w:rsidRDefault="006A4E02" w:rsidP="006A4E02">
      <w:r w:rsidRPr="006A4E02">
        <w:t xml:space="preserve">Maintenant, elle pouvait le dire avec assurance : l’amour est quelque chose d’important pour </w:t>
      </w:r>
      <w:proofErr w:type="spellStart"/>
      <w:r w:rsidRPr="006A4E02">
        <w:t>Keerati</w:t>
      </w:r>
      <w:proofErr w:type="spellEnd"/>
      <w:r w:rsidRPr="006A4E02">
        <w:t>.</w:t>
      </w:r>
    </w:p>
    <w:p w14:paraId="2A0A2848" w14:textId="77777777" w:rsidR="006A4E02" w:rsidRPr="006A4E02" w:rsidRDefault="006A4E02" w:rsidP="006A4E02">
      <w:r w:rsidRPr="006A4E02">
        <w:t xml:space="preserve">“S’il te plaît, remercie </w:t>
      </w:r>
      <w:proofErr w:type="spellStart"/>
      <w:r w:rsidRPr="006A4E02">
        <w:t>Jaooei</w:t>
      </w:r>
      <w:proofErr w:type="spellEnd"/>
      <w:r w:rsidRPr="006A4E02">
        <w:t xml:space="preserve"> pour moi.”</w:t>
      </w:r>
    </w:p>
    <w:p w14:paraId="62B823D4" w14:textId="77777777" w:rsidR="006A4E02" w:rsidRPr="006A4E02" w:rsidRDefault="006A4E02" w:rsidP="006A4E02">
      <w:r w:rsidRPr="006A4E02">
        <w:t xml:space="preserve">“Pourquoi, </w:t>
      </w:r>
      <w:proofErr w:type="spellStart"/>
      <w:r w:rsidRPr="006A4E02">
        <w:t>P’Ploy</w:t>
      </w:r>
      <w:proofErr w:type="spellEnd"/>
      <w:r w:rsidRPr="006A4E02">
        <w:t xml:space="preserve"> ?”</w:t>
      </w:r>
    </w:p>
    <w:p w14:paraId="4D435568" w14:textId="77777777" w:rsidR="006A4E02" w:rsidRPr="006A4E02" w:rsidRDefault="006A4E02" w:rsidP="006A4E02">
      <w:r w:rsidRPr="006A4E02">
        <w:lastRenderedPageBreak/>
        <w:t>“Pour avoir joué avec Putter et Peachy. Après notre retour à l’hôtel, ils se sont endormis tout de suite — sans faire d’histoires. Et aussi pour les jouets.”</w:t>
      </w:r>
    </w:p>
    <w:p w14:paraId="2B304502" w14:textId="77777777" w:rsidR="006A4E02" w:rsidRPr="006A4E02" w:rsidRDefault="006A4E02" w:rsidP="006A4E02">
      <w:r w:rsidRPr="006A4E02">
        <w:t xml:space="preserve">“Aïe, aïe ! </w:t>
      </w:r>
      <w:proofErr w:type="spellStart"/>
      <w:r w:rsidRPr="006A4E02">
        <w:t>P’Kiew</w:t>
      </w:r>
      <w:proofErr w:type="spellEnd"/>
      <w:r w:rsidRPr="006A4E02">
        <w:t>, je suis déjà assez belle et riche, d’accord ?”</w:t>
      </w:r>
    </w:p>
    <w:p w14:paraId="75D4297A" w14:textId="77777777" w:rsidR="006A4E02" w:rsidRPr="006A4E02" w:rsidRDefault="006A4E02" w:rsidP="006A4E02">
      <w:proofErr w:type="spellStart"/>
      <w:r w:rsidRPr="006A4E02">
        <w:t>Keerati</w:t>
      </w:r>
      <w:proofErr w:type="spellEnd"/>
      <w:r w:rsidRPr="006A4E02">
        <w:t xml:space="preserve"> laissa échapper un petit rire devant la façon dont </w:t>
      </w:r>
      <w:proofErr w:type="spellStart"/>
      <w:r w:rsidRPr="006A4E02">
        <w:t>Dujdara</w:t>
      </w:r>
      <w:proofErr w:type="spellEnd"/>
      <w:r w:rsidRPr="006A4E02">
        <w:t xml:space="preserve"> présentait fièrement sa beauté et sa richesse — un étalage qui semblait plus </w:t>
      </w:r>
      <w:proofErr w:type="spellStart"/>
      <w:r w:rsidRPr="006A4E02">
        <w:t>charmamment</w:t>
      </w:r>
      <w:proofErr w:type="spellEnd"/>
      <w:r w:rsidRPr="006A4E02">
        <w:t xml:space="preserve"> effronté qu’agaçant.</w:t>
      </w:r>
    </w:p>
    <w:p w14:paraId="67481FA9" w14:textId="77777777" w:rsidR="006A4E02" w:rsidRPr="006A4E02" w:rsidRDefault="006A4E02" w:rsidP="006A4E02">
      <w:r w:rsidRPr="006A4E02">
        <w:t xml:space="preserve">Ou peut-être était-ce parce qu’elle la regardait toujours avec un filtre spécial aux tons de jaune d’œuf, faisant paraître tout ce que la jeune actrice faisait irrésistiblement mignon et attachant, transformant </w:t>
      </w:r>
      <w:proofErr w:type="spellStart"/>
      <w:r w:rsidRPr="006A4E02">
        <w:t>Keerati</w:t>
      </w:r>
      <w:proofErr w:type="spellEnd"/>
      <w:r w:rsidRPr="006A4E02">
        <w:t xml:space="preserve"> en quelqu’un qui ne pouvait s’empêcher de la gâter.</w:t>
      </w:r>
    </w:p>
    <w:p w14:paraId="54F3776D" w14:textId="77777777" w:rsidR="006A4E02" w:rsidRPr="006A4E02" w:rsidRDefault="006A4E02" w:rsidP="006A4E02">
      <w:r w:rsidRPr="006A4E02">
        <w:t>“Oei est si gentille — une héroïne aussi bien à l’écran que dans la vraie vie.”</w:t>
      </w:r>
    </w:p>
    <w:p w14:paraId="1B39730E" w14:textId="77777777" w:rsidR="006A4E02" w:rsidRPr="006A4E02" w:rsidRDefault="006A4E02" w:rsidP="006A4E02">
      <w:r w:rsidRPr="006A4E02">
        <w:t>“Juste une héroïne à l’écran et dans la vie ?”</w:t>
      </w:r>
    </w:p>
    <w:p w14:paraId="05FFAD7E" w14:textId="77777777" w:rsidR="006A4E02" w:rsidRPr="006A4E02" w:rsidRDefault="006A4E02" w:rsidP="006A4E02">
      <w:r w:rsidRPr="006A4E02">
        <w:t>“Quoi d’autre y a-t-il ?”</w:t>
      </w:r>
    </w:p>
    <w:p w14:paraId="3CAF603D" w14:textId="77777777" w:rsidR="006A4E02" w:rsidRPr="006A4E02" w:rsidRDefault="006A4E02" w:rsidP="006A4E02">
      <w:r w:rsidRPr="006A4E02">
        <w:t>“L’héroïne de mon cœur.”</w:t>
      </w:r>
    </w:p>
    <w:p w14:paraId="2F0BD71B" w14:textId="77777777" w:rsidR="006A4E02" w:rsidRPr="006A4E02" w:rsidRDefault="006A4E02" w:rsidP="006A4E02">
      <w:r w:rsidRPr="006A4E02">
        <w:t>“Eh bien, j’ai déjà été couronnée dans ce rôle depuis longtemps.”</w:t>
      </w:r>
    </w:p>
    <w:p w14:paraId="74480391" w14:textId="77777777" w:rsidR="006A4E02" w:rsidRPr="006A4E02" w:rsidRDefault="006A4E02" w:rsidP="006A4E02">
      <w:r w:rsidRPr="006A4E02">
        <w:t xml:space="preserve">“Je suis le numéro zéro de </w:t>
      </w:r>
      <w:proofErr w:type="spellStart"/>
      <w:r w:rsidRPr="006A4E02">
        <w:t>Keerati</w:t>
      </w:r>
      <w:proofErr w:type="spellEnd"/>
      <w:r w:rsidRPr="006A4E02">
        <w:t>. Le numéro un n’a même aucune chance parce que je ne cède pas ma place.”</w:t>
      </w:r>
    </w:p>
    <w:p w14:paraId="09BDCCF0" w14:textId="77777777" w:rsidR="006A4E02" w:rsidRPr="006A4E02" w:rsidRDefault="006A4E02" w:rsidP="006A4E02">
      <w:proofErr w:type="spellStart"/>
      <w:r w:rsidRPr="006A4E02">
        <w:t>Dujdara</w:t>
      </w:r>
      <w:proofErr w:type="spellEnd"/>
      <w:r w:rsidRPr="006A4E02">
        <w:t xml:space="preserve"> l’a dit avec une détermination féroce, fière d’être la seule et unique star dans le ciel de </w:t>
      </w:r>
      <w:proofErr w:type="spellStart"/>
      <w:r w:rsidRPr="006A4E02">
        <w:t>Keerati</w:t>
      </w:r>
      <w:proofErr w:type="spellEnd"/>
      <w:r w:rsidRPr="006A4E02">
        <w:t xml:space="preserve"> — et ce depuis quatre ans, sans intention de laisser quiconque s’interposer entre elles.</w:t>
      </w:r>
    </w:p>
    <w:p w14:paraId="516BBF05" w14:textId="77777777" w:rsidR="006A4E02" w:rsidRPr="006A4E02" w:rsidRDefault="006A4E02" w:rsidP="006A4E02">
      <w:r w:rsidRPr="006A4E02">
        <w:t xml:space="preserve">Même si leur relation avait été ouvertement révélée au public depuis des années, sans esquive ni déni, </w:t>
      </w:r>
      <w:proofErr w:type="spellStart"/>
      <w:r w:rsidRPr="006A4E02">
        <w:t>Dujdara</w:t>
      </w:r>
      <w:proofErr w:type="spellEnd"/>
      <w:r w:rsidRPr="006A4E02">
        <w:t xml:space="preserve"> voulait qu’il soit clair que leur amour était beau, sans rien de mal ou d’inhabituel. C’était comme n’importe quel autre couple de tête d’affiche dans l’industrie.</w:t>
      </w:r>
    </w:p>
    <w:p w14:paraId="2D8C069F" w14:textId="77777777" w:rsidR="006A4E02" w:rsidRPr="006A4E02" w:rsidRDefault="006A4E02" w:rsidP="006A4E02">
      <w:r w:rsidRPr="006A4E02">
        <w:t xml:space="preserve">Pourtant, même avec tout au grand jour et elles deux pratiquement collées l’une à l’autre, il y avait toujours des gens qui essayaient de s’immiscer dans leur relation. Par exemple, l’acteur principal de sa dernière série, qui avait montré de l’intérêt pour elle bien au-delà des limites d’une </w:t>
      </w:r>
      <w:proofErr w:type="spellStart"/>
      <w:r w:rsidRPr="006A4E02">
        <w:t>co-star</w:t>
      </w:r>
      <w:proofErr w:type="spellEnd"/>
      <w:r w:rsidRPr="006A4E02">
        <w:t>, alors même qu’elle avait déjà Keerati comme unique amour.</w:t>
      </w:r>
    </w:p>
    <w:p w14:paraId="6FE6D980" w14:textId="77777777" w:rsidR="006A4E02" w:rsidRPr="006A4E02" w:rsidRDefault="006A4E02" w:rsidP="006A4E02">
      <w:r w:rsidRPr="006A4E02">
        <w:t xml:space="preserve">Ou des acteurs plus jeunes essayant de se rapprocher de </w:t>
      </w:r>
      <w:proofErr w:type="spellStart"/>
      <w:r w:rsidRPr="006A4E02">
        <w:t>Keerati</w:t>
      </w:r>
      <w:proofErr w:type="spellEnd"/>
      <w:r w:rsidRPr="006A4E02">
        <w:t xml:space="preserve"> — au-delà de </w:t>
      </w:r>
      <w:proofErr w:type="spellStart"/>
      <w:r w:rsidRPr="006A4E02">
        <w:t>P’Monn</w:t>
      </w:r>
      <w:proofErr w:type="spellEnd"/>
      <w:r w:rsidRPr="006A4E02">
        <w:t>, dont l’implication supposée avait été rapidement et décisivement stoppée par elle avant même que quoi que ce soit ne puisse commencer.</w:t>
      </w:r>
    </w:p>
    <w:p w14:paraId="0632F83E" w14:textId="77777777" w:rsidR="006A4E02" w:rsidRPr="006A4E02" w:rsidRDefault="006A4E02" w:rsidP="006A4E02">
      <w:r w:rsidRPr="006A4E02">
        <w:t xml:space="preserve">C’était comme si </w:t>
      </w:r>
      <w:proofErr w:type="spellStart"/>
      <w:r w:rsidRPr="006A4E02">
        <w:t>Keerati</w:t>
      </w:r>
      <w:proofErr w:type="spellEnd"/>
      <w:r w:rsidRPr="006A4E02">
        <w:t xml:space="preserve"> était devenue une sorte de cœur à prendre pour les jeunes hommes — ce qui aurait été drôle si ce n’était pas pour le fait que son cœur avait depuis longtemps construit des murs épais, n’acceptant personne d’autre, comme seule une vraie reine le ferait.</w:t>
      </w:r>
    </w:p>
    <w:p w14:paraId="6C6A15FF" w14:textId="77777777" w:rsidR="006A4E02" w:rsidRPr="006A4E02" w:rsidRDefault="006A4E02" w:rsidP="006A4E02">
      <w:r w:rsidRPr="006A4E02">
        <w:t xml:space="preserve">Parce que cette reine — </w:t>
      </w:r>
      <w:proofErr w:type="spellStart"/>
      <w:r w:rsidRPr="006A4E02">
        <w:t>P’Kiew</w:t>
      </w:r>
      <w:proofErr w:type="spellEnd"/>
      <w:r w:rsidRPr="006A4E02">
        <w:t xml:space="preserve"> — ne se souciait que de Nong Oei.</w:t>
      </w:r>
    </w:p>
    <w:p w14:paraId="3CDACFAC" w14:textId="77777777" w:rsidR="006A4E02" w:rsidRPr="006A4E02" w:rsidRDefault="006A4E02" w:rsidP="006A4E02">
      <w:r w:rsidRPr="006A4E02">
        <w:lastRenderedPageBreak/>
        <w:t>“Tu n’as pas à t’inquiéter. Tu seras toujours mon numéro un.”</w:t>
      </w:r>
    </w:p>
    <w:p w14:paraId="315DD306" w14:textId="77777777" w:rsidR="006A4E02" w:rsidRPr="006A4E02" w:rsidRDefault="006A4E02" w:rsidP="006A4E02">
      <w:r w:rsidRPr="006A4E02">
        <w:t>“Je ne resterai pas debout”, répondit Oei. “Rester debout trop longtemps me fatigue. Je vais juste m’asseoir confortablement dans ton cœur à la place.”</w:t>
      </w:r>
    </w:p>
    <w:p w14:paraId="77756957" w14:textId="77777777" w:rsidR="006A4E02" w:rsidRPr="006A4E02" w:rsidRDefault="006A4E02" w:rsidP="006A4E02">
      <w:r w:rsidRPr="006A4E02">
        <w:t xml:space="preserve">“Fais comme tu veux — </w:t>
      </w:r>
      <w:proofErr w:type="spellStart"/>
      <w:r w:rsidRPr="006A4E02">
        <w:t>assise</w:t>
      </w:r>
      <w:proofErr w:type="spellEnd"/>
      <w:r w:rsidRPr="006A4E02">
        <w:t xml:space="preserve"> ou debout, comme il te plaît.”</w:t>
      </w:r>
    </w:p>
    <w:p w14:paraId="6E57187A" w14:textId="77777777" w:rsidR="006A4E02" w:rsidRPr="006A4E02" w:rsidRDefault="006A4E02" w:rsidP="006A4E02">
      <w:r w:rsidRPr="006A4E02">
        <w:t>“Alors je m’allongerai. Je réserve tout l’espace.”</w:t>
      </w:r>
    </w:p>
    <w:p w14:paraId="1E52F37D" w14:textId="77777777" w:rsidR="006A4E02" w:rsidRPr="006A4E02" w:rsidRDefault="006A4E02" w:rsidP="006A4E02">
      <w:r w:rsidRPr="006A4E02">
        <w:t xml:space="preserve">La belle actrice fixa sa petite héroïne espiègle, qui ne plaisantait pas seulement. Dès qu’elle eut dit qu’elle s’allongerait dans son cœur, </w:t>
      </w:r>
      <w:proofErr w:type="spellStart"/>
      <w:r w:rsidRPr="006A4E02">
        <w:t>Dujdara</w:t>
      </w:r>
      <w:proofErr w:type="spellEnd"/>
      <w:r w:rsidRPr="006A4E02">
        <w:t xml:space="preserve"> s’affala, la tête reposant sur les genoux de </w:t>
      </w:r>
      <w:proofErr w:type="spellStart"/>
      <w:r w:rsidRPr="006A4E02">
        <w:t>Keerati</w:t>
      </w:r>
      <w:proofErr w:type="spellEnd"/>
      <w:r w:rsidRPr="006A4E02">
        <w:t>, et étendit ses jambes sur le large canapé comme si elle en était propriétaire, s’installant parfaitement à son aise — tandis que Kiki regardait avec de grands yeux confus, ne sachant pas trop comment sa place venait d’être prise.</w:t>
      </w:r>
    </w:p>
    <w:p w14:paraId="6F53BCED" w14:textId="77777777" w:rsidR="006A4E02" w:rsidRPr="006A4E02" w:rsidRDefault="006A4E02" w:rsidP="006A4E02">
      <w:r w:rsidRPr="006A4E02">
        <w:t>“Tu es une petite enfant si câline, Oei.”</w:t>
      </w:r>
    </w:p>
    <w:p w14:paraId="7A83CAFA" w14:textId="77777777" w:rsidR="006A4E02" w:rsidRPr="006A4E02" w:rsidRDefault="006A4E02" w:rsidP="006A4E02">
      <w:r w:rsidRPr="006A4E02">
        <w:t>“</w:t>
      </w:r>
      <w:proofErr w:type="spellStart"/>
      <w:r w:rsidRPr="006A4E02">
        <w:t>Mmhmm</w:t>
      </w:r>
      <w:proofErr w:type="spellEnd"/>
      <w:r w:rsidRPr="006A4E02">
        <w:t>. Je serai ta gentille petite fille.”</w:t>
      </w:r>
    </w:p>
    <w:p w14:paraId="2D0ED4D4" w14:textId="77777777" w:rsidR="006A4E02" w:rsidRPr="006A4E02" w:rsidRDefault="006A4E02" w:rsidP="006A4E02">
      <w:r w:rsidRPr="006A4E02">
        <w:t>“As-tu appris ça du petit Putter et de la petite Peachy ?”</w:t>
      </w:r>
    </w:p>
    <w:p w14:paraId="2D07942C" w14:textId="77777777" w:rsidR="006A4E02" w:rsidRPr="006A4E02" w:rsidRDefault="006A4E02" w:rsidP="006A4E02">
      <w:r w:rsidRPr="006A4E02">
        <w:t>“Pas question. Je ne t’appellerai pas Tatie.”</w:t>
      </w:r>
    </w:p>
    <w:p w14:paraId="16CC1695" w14:textId="77777777" w:rsidR="006A4E02" w:rsidRPr="006A4E02" w:rsidRDefault="006A4E02" w:rsidP="006A4E02">
      <w:r w:rsidRPr="006A4E02">
        <w:t xml:space="preserve">Elle était juste la gentille petite Oei, la chérie de </w:t>
      </w:r>
      <w:proofErr w:type="spellStart"/>
      <w:r w:rsidRPr="006A4E02">
        <w:t>Keerati</w:t>
      </w:r>
      <w:proofErr w:type="spellEnd"/>
      <w:r w:rsidRPr="006A4E02">
        <w:t xml:space="preserve">, et avait jeté le mot “folle” — avec toutes ses rancœurs stupides — très loin depuis le jour où elles s’étaient réconciliées et étaient retombées amoureuses. Et </w:t>
      </w:r>
      <w:proofErr w:type="spellStart"/>
      <w:r w:rsidRPr="006A4E02">
        <w:t>Dujdara</w:t>
      </w:r>
      <w:proofErr w:type="spellEnd"/>
      <w:r w:rsidRPr="006A4E02">
        <w:t xml:space="preserve"> croyait vraiment qu’elle avait été une gentille fille — elle n’avait pas laissé échapper le mot “tatie” une seule fois, depuis ce jour, ne faisant plus jamais </w:t>
      </w:r>
      <w:proofErr w:type="spellStart"/>
      <w:r w:rsidRPr="006A4E02">
        <w:t>Keerati</w:t>
      </w:r>
      <w:proofErr w:type="spellEnd"/>
      <w:r w:rsidRPr="006A4E02">
        <w:t xml:space="preserve"> se sentir mal.</w:t>
      </w:r>
    </w:p>
    <w:p w14:paraId="2E8B0741" w14:textId="77777777" w:rsidR="006A4E02" w:rsidRPr="006A4E02" w:rsidRDefault="006A4E02" w:rsidP="006A4E02">
      <w:r w:rsidRPr="006A4E02">
        <w:t>“Entendre ça me rend un peu émotive. Je suis déjà devenue la tante d’une fille et de deux nièces.”</w:t>
      </w:r>
    </w:p>
    <w:p w14:paraId="26A21A23" w14:textId="77777777" w:rsidR="006A4E02" w:rsidRPr="006A4E02" w:rsidRDefault="006A4E02" w:rsidP="006A4E02">
      <w:r w:rsidRPr="006A4E02">
        <w:t>“Et bientôt tu auras une troisième nièce.”</w:t>
      </w:r>
    </w:p>
    <w:p w14:paraId="33D17C2B" w14:textId="77777777" w:rsidR="006A4E02" w:rsidRPr="006A4E02" w:rsidRDefault="006A4E02" w:rsidP="006A4E02">
      <w:r w:rsidRPr="006A4E02">
        <w:t>“Le bébé de ton ami, Oei ?”</w:t>
      </w:r>
    </w:p>
    <w:p w14:paraId="06955418" w14:textId="77777777" w:rsidR="006A4E02" w:rsidRPr="006A4E02" w:rsidRDefault="006A4E02" w:rsidP="006A4E02">
      <w:r w:rsidRPr="006A4E02">
        <w:t>“Ce n’est pas le bébé de mon ami.”</w:t>
      </w:r>
    </w:p>
    <w:p w14:paraId="29C7C15C" w14:textId="77777777" w:rsidR="006A4E02" w:rsidRPr="006A4E02" w:rsidRDefault="006A4E02" w:rsidP="006A4E02">
      <w:r w:rsidRPr="006A4E02">
        <w:t>“Si ce n’est pas ton ami, alors je ne peux vraiment pas deviner.”</w:t>
      </w:r>
    </w:p>
    <w:p w14:paraId="6F51B971" w14:textId="77777777" w:rsidR="006A4E02" w:rsidRPr="006A4E02" w:rsidRDefault="006A4E02" w:rsidP="006A4E02">
      <w:r w:rsidRPr="006A4E02">
        <w:t>“C’est le bébé de Phi It.”</w:t>
      </w:r>
    </w:p>
    <w:p w14:paraId="2D4407C8" w14:textId="77777777" w:rsidR="006A4E02" w:rsidRPr="006A4E02" w:rsidRDefault="006A4E02" w:rsidP="006A4E02">
      <w:r w:rsidRPr="006A4E02">
        <w:t>“Sa femme est déjà enceinte ?”</w:t>
      </w:r>
    </w:p>
    <w:p w14:paraId="25EB5481" w14:textId="77777777" w:rsidR="006A4E02" w:rsidRPr="006A4E02" w:rsidRDefault="006A4E02" w:rsidP="006A4E02">
      <w:r w:rsidRPr="006A4E02">
        <w:t>“Oui. Je viens de l’apprendre par ma mère qui m’a appelée pour me le dire. Je boude Phi It maintenant pour ne pas me l’avoir dit lui-même. Il a gardé le secret parce qu’il ne voulait pas l’annoncer avant le cap des trois mois. Maman l’a même grondé pour ne pas lui avoir dit non plus.”</w:t>
      </w:r>
    </w:p>
    <w:p w14:paraId="5015B254" w14:textId="77777777" w:rsidR="006A4E02" w:rsidRPr="006A4E02" w:rsidRDefault="006A4E02" w:rsidP="006A4E02">
      <w:r w:rsidRPr="006A4E02">
        <w:t>“S’il te plaît, envoie-lui mes félicitations.”</w:t>
      </w:r>
    </w:p>
    <w:p w14:paraId="6B6715B5" w14:textId="77777777" w:rsidR="006A4E02" w:rsidRPr="006A4E02" w:rsidRDefault="006A4E02" w:rsidP="006A4E02">
      <w:r w:rsidRPr="006A4E02">
        <w:lastRenderedPageBreak/>
        <w:t>“Tu dois déjà commencer à préparer un cadeau de bienvenue pour notre nièce. Je vais demander à Phi It de me laisser nommer le bébé aussi.”</w:t>
      </w:r>
    </w:p>
    <w:p w14:paraId="6CB8AEBF" w14:textId="77777777" w:rsidR="006A4E02" w:rsidRPr="006A4E02" w:rsidRDefault="006A4E02" w:rsidP="006A4E02">
      <w:r w:rsidRPr="006A4E02">
        <w:t>“Tu penses qu’il te laissera le nommer ?”</w:t>
      </w:r>
    </w:p>
    <w:p w14:paraId="0414C81B" w14:textId="77777777" w:rsidR="006A4E02" w:rsidRPr="006A4E02" w:rsidRDefault="006A4E02" w:rsidP="006A4E02">
      <w:r w:rsidRPr="006A4E02">
        <w:t>“Personne dans la famille ne me dit jamais non.”</w:t>
      </w:r>
    </w:p>
    <w:p w14:paraId="2C4D6AE2" w14:textId="77777777" w:rsidR="006A4E02" w:rsidRPr="006A4E02" w:rsidRDefault="006A4E02" w:rsidP="006A4E02">
      <w:r w:rsidRPr="006A4E02">
        <w:t>“C’est vrai. Comment ai-je pu oublier ce simple fait ?”</w:t>
      </w:r>
    </w:p>
    <w:p w14:paraId="310A26FC" w14:textId="77777777" w:rsidR="006A4E02" w:rsidRPr="006A4E02" w:rsidRDefault="006A4E02" w:rsidP="006A4E02">
      <w:proofErr w:type="spellStart"/>
      <w:r w:rsidRPr="006A4E02">
        <w:t>Keerati</w:t>
      </w:r>
      <w:proofErr w:type="spellEnd"/>
      <w:r w:rsidRPr="006A4E02">
        <w:t xml:space="preserve"> ébouriffa affectueusement les cheveux de la petite actrice effrontée, amusée par sa façon de parler confiante et fluide. Chaque mot que </w:t>
      </w:r>
      <w:proofErr w:type="spellStart"/>
      <w:r w:rsidRPr="006A4E02">
        <w:t>Dujdara</w:t>
      </w:r>
      <w:proofErr w:type="spellEnd"/>
      <w:r w:rsidRPr="006A4E02">
        <w:t xml:space="preserve"> prononçait reflétait le fait qu’elle était la fille bien-aimée, la petite femme chérie, la cousine adorée — et elle était aussi la plus chère à </w:t>
      </w:r>
      <w:proofErr w:type="spellStart"/>
      <w:r w:rsidRPr="006A4E02">
        <w:t>Keerati</w:t>
      </w:r>
      <w:proofErr w:type="spellEnd"/>
      <w:r w:rsidRPr="006A4E02">
        <w:t>.</w:t>
      </w:r>
    </w:p>
    <w:p w14:paraId="6D8664F1" w14:textId="77777777" w:rsidR="006A4E02" w:rsidRPr="006A4E02" w:rsidRDefault="006A4E02" w:rsidP="006A4E02">
      <w:r w:rsidRPr="006A4E02">
        <w:t xml:space="preserve">Tout le monde le mentionnait — les parents de </w:t>
      </w:r>
      <w:proofErr w:type="spellStart"/>
      <w:r w:rsidRPr="006A4E02">
        <w:t>Dujdara</w:t>
      </w:r>
      <w:proofErr w:type="spellEnd"/>
      <w:r w:rsidRPr="006A4E02">
        <w:t xml:space="preserve">, même ceux de </w:t>
      </w:r>
      <w:proofErr w:type="spellStart"/>
      <w:r w:rsidRPr="006A4E02">
        <w:t>Keerati</w:t>
      </w:r>
      <w:proofErr w:type="spellEnd"/>
      <w:r w:rsidRPr="006A4E02">
        <w:t xml:space="preserve">, Phi It, Phi </w:t>
      </w:r>
      <w:proofErr w:type="spellStart"/>
      <w:r w:rsidRPr="006A4E02">
        <w:t>Oab</w:t>
      </w:r>
      <w:proofErr w:type="spellEnd"/>
      <w:r w:rsidRPr="006A4E02">
        <w:t xml:space="preserve"> — ils la gâtaient complètement.</w:t>
      </w:r>
    </w:p>
    <w:p w14:paraId="57DB51C2" w14:textId="77777777" w:rsidR="006A4E02" w:rsidRPr="006A4E02" w:rsidRDefault="006A4E02" w:rsidP="006A4E02">
      <w:r w:rsidRPr="006A4E02">
        <w:t xml:space="preserve">Et </w:t>
      </w:r>
      <w:proofErr w:type="spellStart"/>
      <w:r w:rsidRPr="006A4E02">
        <w:t>Keerati</w:t>
      </w:r>
      <w:proofErr w:type="spellEnd"/>
      <w:r w:rsidRPr="006A4E02">
        <w:t xml:space="preserve"> était peut-être le seul espoir qu’ils avaient pour discipliner ou freiner la jeune fille espiègle qui était autrefois une faiseuse de troubles notoire.</w:t>
      </w:r>
    </w:p>
    <w:p w14:paraId="13DC6203" w14:textId="77777777" w:rsidR="006A4E02" w:rsidRPr="006A4E02" w:rsidRDefault="006A4E02" w:rsidP="006A4E02">
      <w:r w:rsidRPr="006A4E02">
        <w:t xml:space="preserve">En réalité, pas même un mois après, elle avait déjà renoncé à essayer d’être stricte. C’était comme si tout le monde était impuissant face à la douceur et au charme infini de </w:t>
      </w:r>
      <w:proofErr w:type="spellStart"/>
      <w:r w:rsidRPr="006A4E02">
        <w:t>Dujdara</w:t>
      </w:r>
      <w:proofErr w:type="spellEnd"/>
      <w:r w:rsidRPr="006A4E02">
        <w:t>, même elle-même.</w:t>
      </w:r>
    </w:p>
    <w:p w14:paraId="08A8BB19" w14:textId="77777777" w:rsidR="006A4E02" w:rsidRPr="006A4E02" w:rsidRDefault="006A4E02" w:rsidP="006A4E02">
      <w:r w:rsidRPr="006A4E02">
        <w:t>“…”</w:t>
      </w:r>
    </w:p>
    <w:p w14:paraId="4C1E75CA" w14:textId="77777777" w:rsidR="006A4E02" w:rsidRPr="006A4E02" w:rsidRDefault="006A4E02" w:rsidP="006A4E02">
      <w:r w:rsidRPr="006A4E02">
        <w:t>“Tu vois ? Avant même que tu ne t’en rendes compte, tu gâtes à nouveau Oei…”</w:t>
      </w:r>
    </w:p>
    <w:p w14:paraId="479999B4" w14:textId="77777777" w:rsidR="006A4E02" w:rsidRPr="006A4E02" w:rsidRDefault="006A4E02" w:rsidP="006A4E02">
      <w:r w:rsidRPr="006A4E02">
        <w:t xml:space="preserve">“Comment te sens-tu, </w:t>
      </w:r>
      <w:proofErr w:type="spellStart"/>
      <w:r w:rsidRPr="006A4E02">
        <w:t>P’Kiew</w:t>
      </w:r>
      <w:proofErr w:type="spellEnd"/>
      <w:r w:rsidRPr="006A4E02">
        <w:t xml:space="preserve"> ?”</w:t>
      </w:r>
    </w:p>
    <w:p w14:paraId="6AAA67A1" w14:textId="77777777" w:rsidR="006A4E02" w:rsidRPr="006A4E02" w:rsidRDefault="006A4E02" w:rsidP="006A4E02">
      <w:r w:rsidRPr="006A4E02">
        <w:t>“Je suis heureuse pour Phi It. Et je suis heureuse pour toi, Oei — tu vas bientôt être tante.”</w:t>
      </w:r>
    </w:p>
    <w:p w14:paraId="26567224" w14:textId="77777777" w:rsidR="006A4E02" w:rsidRPr="006A4E02" w:rsidRDefault="006A4E02" w:rsidP="006A4E02">
      <w:r w:rsidRPr="006A4E02">
        <w:t>“Non, ce n’est pas ce que je voulais dire. Ce n’est pas ce sur quoi je t’interrogeais.”</w:t>
      </w:r>
    </w:p>
    <w:p w14:paraId="5D65A312" w14:textId="77777777" w:rsidR="006A4E02" w:rsidRPr="006A4E02" w:rsidRDefault="006A4E02" w:rsidP="006A4E02">
      <w:r w:rsidRPr="006A4E02">
        <w:t>“Alors de quoi parlais-tu ?”</w:t>
      </w:r>
    </w:p>
    <w:p w14:paraId="1F2DDB22" w14:textId="77777777" w:rsidR="006A4E02" w:rsidRPr="006A4E02" w:rsidRDefault="006A4E02" w:rsidP="006A4E02">
      <w:proofErr w:type="spellStart"/>
      <w:r w:rsidRPr="006A4E02">
        <w:t>Dujdara</w:t>
      </w:r>
      <w:proofErr w:type="spellEnd"/>
      <w:r w:rsidRPr="006A4E02">
        <w:t xml:space="preserve"> prit la main de la belle star et la pressa contre sa joue, se blottissant contre elle pour apaiser son tourment intérieur et sa confusion.</w:t>
      </w:r>
    </w:p>
    <w:p w14:paraId="3D3C68EA" w14:textId="77777777" w:rsidR="006A4E02" w:rsidRPr="006A4E02" w:rsidRDefault="006A4E02" w:rsidP="006A4E02">
      <w:r w:rsidRPr="006A4E02">
        <w:t xml:space="preserve">Cela pourrait ne pas tout réparer, mais le toucher doux et délicat de </w:t>
      </w:r>
      <w:proofErr w:type="spellStart"/>
      <w:r w:rsidRPr="006A4E02">
        <w:t>Keerati</w:t>
      </w:r>
      <w:proofErr w:type="spellEnd"/>
      <w:r w:rsidRPr="006A4E02">
        <w:t xml:space="preserve"> — qui l’a toujours gâtée — rendait les choses difficiles que </w:t>
      </w:r>
      <w:proofErr w:type="spellStart"/>
      <w:r w:rsidRPr="006A4E02">
        <w:t>Dujdara</w:t>
      </w:r>
      <w:proofErr w:type="spellEnd"/>
      <w:r w:rsidRPr="006A4E02">
        <w:t xml:space="preserve"> voulait demander et confesser plus faciles à aborder en ce moment très privé entre elles deux.</w:t>
      </w:r>
    </w:p>
    <w:p w14:paraId="5191B060" w14:textId="77777777" w:rsidR="006A4E02" w:rsidRPr="006A4E02" w:rsidRDefault="006A4E02" w:rsidP="006A4E02">
      <w:r w:rsidRPr="006A4E02">
        <w:t>“Aujourd’hui, tu as rencontré ton ancienne amie, Phi Ploy, et tu as vu ses enfants, Putter et Peachy. Et puis tu as entendu l’heureuse nouvelle concernant Phi It — tu vas bientôt être tante à nouveau.”</w:t>
      </w:r>
    </w:p>
    <w:p w14:paraId="5D2824C5" w14:textId="77777777" w:rsidR="006A4E02" w:rsidRPr="006A4E02" w:rsidRDefault="006A4E02" w:rsidP="006A4E02">
      <w:r w:rsidRPr="006A4E02">
        <w:t>“Je suis heureuse pour tout le monde. Ce ne sont que de bonnes nouvelles.”</w:t>
      </w:r>
    </w:p>
    <w:p w14:paraId="681787DC" w14:textId="77777777" w:rsidR="006A4E02" w:rsidRPr="006A4E02" w:rsidRDefault="006A4E02" w:rsidP="006A4E02">
      <w:r w:rsidRPr="006A4E02">
        <w:t>“Mais… n’es-tu pas triste du tout ?”</w:t>
      </w:r>
    </w:p>
    <w:p w14:paraId="69C3EB25" w14:textId="77777777" w:rsidR="006A4E02" w:rsidRPr="006A4E02" w:rsidRDefault="006A4E02" w:rsidP="006A4E02">
      <w:r w:rsidRPr="006A4E02">
        <w:lastRenderedPageBreak/>
        <w:t>“Pourquoi serais-je triste ? Ce sont de si bonnes choses.”</w:t>
      </w:r>
    </w:p>
    <w:p w14:paraId="1C20DDAF" w14:textId="77777777" w:rsidR="006A4E02" w:rsidRPr="006A4E02" w:rsidRDefault="006A4E02" w:rsidP="006A4E02">
      <w:r w:rsidRPr="006A4E02">
        <w:t>“Mais avec nous, avec toi et moi, nous ne pouvons pas avoir ça… n’est-ce pas ?”</w:t>
      </w:r>
    </w:p>
    <w:p w14:paraId="33E543FD" w14:textId="77777777" w:rsidR="006A4E02" w:rsidRPr="006A4E02" w:rsidRDefault="006A4E02" w:rsidP="006A4E02">
      <w:r w:rsidRPr="006A4E02">
        <w:t>“Oei…”</w:t>
      </w:r>
    </w:p>
    <w:p w14:paraId="7D6E0A56" w14:textId="77777777" w:rsidR="006A4E02" w:rsidRPr="006A4E02" w:rsidRDefault="006A4E02" w:rsidP="006A4E02">
      <w:r w:rsidRPr="006A4E02">
        <w:t>“J’ai juste peur… que voir les familles des autres te fasse sentir qu’il manque quelque chose dans ta vie.”</w:t>
      </w:r>
    </w:p>
    <w:p w14:paraId="018F85C0" w14:textId="77777777" w:rsidR="006A4E02" w:rsidRPr="006A4E02" w:rsidRDefault="006A4E02" w:rsidP="006A4E02">
      <w:r w:rsidRPr="006A4E02">
        <w:t>“Parles-tu d’avoir un enfant ?”</w:t>
      </w:r>
    </w:p>
    <w:p w14:paraId="7A0AB7A4" w14:textId="77777777" w:rsidR="006A4E02" w:rsidRPr="006A4E02" w:rsidRDefault="006A4E02" w:rsidP="006A4E02">
      <w:r w:rsidRPr="006A4E02">
        <w:t>“</w:t>
      </w:r>
      <w:proofErr w:type="spellStart"/>
      <w:r w:rsidRPr="006A4E02">
        <w:t>Mhm</w:t>
      </w:r>
      <w:proofErr w:type="spellEnd"/>
      <w:r w:rsidRPr="006A4E02">
        <w:t>.”</w:t>
      </w:r>
    </w:p>
    <w:p w14:paraId="083404D2" w14:textId="77777777" w:rsidR="006A4E02" w:rsidRPr="006A4E02" w:rsidRDefault="006A4E02" w:rsidP="006A4E02">
      <w:r w:rsidRPr="006A4E02">
        <w:t>“Mais nous avons déjà Kiki, non ?”</w:t>
      </w:r>
    </w:p>
    <w:p w14:paraId="4EA99D11" w14:textId="77777777" w:rsidR="006A4E02" w:rsidRPr="006A4E02" w:rsidRDefault="006A4E02" w:rsidP="006A4E02">
      <w:r w:rsidRPr="006A4E02">
        <w:t>“Mais si tu veux plus d’enfants, Kiew, nous ne pouvons pas vraiment en avoir, n’est-ce pas ?”</w:t>
      </w:r>
    </w:p>
    <w:p w14:paraId="5BFB7888" w14:textId="77777777" w:rsidR="006A4E02" w:rsidRPr="006A4E02" w:rsidRDefault="006A4E02" w:rsidP="006A4E02">
      <w:r w:rsidRPr="006A4E02">
        <w:t xml:space="preserve">Toutes ces dernières années, </w:t>
      </w:r>
      <w:proofErr w:type="spellStart"/>
      <w:r w:rsidRPr="006A4E02">
        <w:t>Dujdara</w:t>
      </w:r>
      <w:proofErr w:type="spellEnd"/>
      <w:r w:rsidRPr="006A4E02">
        <w:t xml:space="preserve"> n’avait jamais pensé à des sujets sensibles comme celui-ci. Surtout à l’époque — elle était si joyeuse et insouciante, vivant chaque jour sans trop réfléchir ou compliquer la vie. C’était probablement parce qu’elle était encore jeune et n’avait pas assez grandi pour voir le monde avec une perspective plus large.</w:t>
      </w:r>
    </w:p>
    <w:p w14:paraId="594BCDB3" w14:textId="77777777" w:rsidR="006A4E02" w:rsidRPr="006A4E02" w:rsidRDefault="006A4E02" w:rsidP="006A4E02">
      <w:r w:rsidRPr="006A4E02">
        <w:t>Mais après avoir rencontré l’ancienne amie de Keerati et, par coïncidence, entendu la bonne nouvelle de son propre frère — qui s’est marié il y a deux ans, avec elle et Keerati assistant au mariage et offrant leurs félicitations — elle n’avait pas pu s’empêcher de commencer à trop réfléchir et à devenir émotive.</w:t>
      </w:r>
    </w:p>
    <w:p w14:paraId="4C1F3321" w14:textId="77777777" w:rsidR="006A4E02" w:rsidRPr="006A4E02" w:rsidRDefault="006A4E02" w:rsidP="006A4E02">
      <w:r w:rsidRPr="006A4E02">
        <w:t xml:space="preserve">Elle n’avait jamais demandé à </w:t>
      </w:r>
      <w:proofErr w:type="spellStart"/>
      <w:r w:rsidRPr="006A4E02">
        <w:t>Keerati</w:t>
      </w:r>
      <w:proofErr w:type="spellEnd"/>
      <w:r w:rsidRPr="006A4E02">
        <w:t xml:space="preserve"> si elle voulait une famille complète.</w:t>
      </w:r>
    </w:p>
    <w:p w14:paraId="63F9506D" w14:textId="77777777" w:rsidR="006A4E02" w:rsidRPr="006A4E02" w:rsidRDefault="006A4E02" w:rsidP="006A4E02">
      <w:r w:rsidRPr="006A4E02">
        <w:t>Parce que peu importe à quel point elles s’aimaient, il y avait toujours des choses que l’amour seul ne pouvait pas combler, contrairement à d’autres couples qui pouvaient faire tellement plus.</w:t>
      </w:r>
    </w:p>
    <w:p w14:paraId="6E8F64D3" w14:textId="77777777" w:rsidR="006A4E02" w:rsidRPr="006A4E02" w:rsidRDefault="006A4E02" w:rsidP="006A4E02">
      <w:r w:rsidRPr="006A4E02">
        <w:t>“Je ne veux que toi, Oei.”</w:t>
      </w:r>
    </w:p>
    <w:p w14:paraId="0E1BDCD4" w14:textId="77777777" w:rsidR="006A4E02" w:rsidRPr="006A4E02" w:rsidRDefault="006A4E02" w:rsidP="006A4E02">
      <w:r w:rsidRPr="006A4E02">
        <w:t>“Et t’avoir à mes côtés chaque jour est plus que suffisant pour moi.”</w:t>
      </w:r>
    </w:p>
    <w:p w14:paraId="5DF37353" w14:textId="77777777" w:rsidR="006A4E02" w:rsidRPr="006A4E02" w:rsidRDefault="006A4E02" w:rsidP="006A4E02">
      <w:r w:rsidRPr="006A4E02">
        <w:t>“Tu ne penses pas que tu as pris la mauvaise décision en m’aimant, n’est-ce pas ?”</w:t>
      </w:r>
    </w:p>
    <w:p w14:paraId="5F9C2DD6" w14:textId="77777777" w:rsidR="006A4E02" w:rsidRPr="006A4E02" w:rsidRDefault="006A4E02" w:rsidP="006A4E02">
      <w:r w:rsidRPr="006A4E02">
        <w:t>“Cette pensée n’a jamais même effleuré mon esprit.”</w:t>
      </w:r>
    </w:p>
    <w:p w14:paraId="05976029" w14:textId="77777777" w:rsidR="006A4E02" w:rsidRPr="006A4E02" w:rsidRDefault="006A4E02" w:rsidP="006A4E02">
      <w:r w:rsidRPr="006A4E02">
        <w:t>“Vraiment ?”</w:t>
      </w:r>
    </w:p>
    <w:p w14:paraId="1B50AA36" w14:textId="77777777" w:rsidR="006A4E02" w:rsidRPr="006A4E02" w:rsidRDefault="006A4E02" w:rsidP="006A4E02">
      <w:r w:rsidRPr="006A4E02">
        <w:t>“Vraiment. Et toi, Oei ? As-tu déjà pensé que tu avais pris la mauvaise décision en m’aimant ?”</w:t>
      </w:r>
    </w:p>
    <w:p w14:paraId="009E9EA1" w14:textId="77777777" w:rsidR="006A4E02" w:rsidRPr="006A4E02" w:rsidRDefault="006A4E02" w:rsidP="006A4E02">
      <w:r w:rsidRPr="006A4E02">
        <w:t>“Jamais. Je t’aime tellement, tout comme je le dis toujours — je t’aime par-dessus tout.”</w:t>
      </w:r>
    </w:p>
    <w:p w14:paraId="60384520" w14:textId="77777777" w:rsidR="006A4E02" w:rsidRPr="006A4E02" w:rsidRDefault="006A4E02" w:rsidP="006A4E02">
      <w:r w:rsidRPr="006A4E02">
        <w:t>“Tu vois ? Je pense que tu as déjà ta réponse.”</w:t>
      </w:r>
    </w:p>
    <w:p w14:paraId="69C0D722" w14:textId="77777777" w:rsidR="006A4E02" w:rsidRPr="006A4E02" w:rsidRDefault="006A4E02" w:rsidP="006A4E02">
      <w:r w:rsidRPr="006A4E02">
        <w:lastRenderedPageBreak/>
        <w:t>“Je ne voulais pas trop réfléchir, Kiew. Mais quand je vois les bonnes nouvelles des autres, je deviens émotive et je réfléchis trop. Je suppose que je projetais ces pensées sur toi.”</w:t>
      </w:r>
    </w:p>
    <w:p w14:paraId="260A17FB" w14:textId="77777777" w:rsidR="006A4E02" w:rsidRPr="006A4E02" w:rsidRDefault="006A4E02" w:rsidP="006A4E02">
      <w:r w:rsidRPr="006A4E02">
        <w:t>“C’est pour ça que j’ai dit — c’est bien que tu sois venue me demander directement.”</w:t>
      </w:r>
    </w:p>
    <w:p w14:paraId="6C46CFD9" w14:textId="77777777" w:rsidR="006A4E02" w:rsidRPr="006A4E02" w:rsidRDefault="006A4E02" w:rsidP="006A4E02">
      <w:r w:rsidRPr="006A4E02">
        <w:t>“Je suis désolée, Kiki, que Maman Oei et Mama ne puissent pas te donner de frère ou de sœur.”</w:t>
      </w:r>
    </w:p>
    <w:p w14:paraId="73A0A599" w14:textId="77777777" w:rsidR="006A4E02" w:rsidRPr="006A4E02" w:rsidRDefault="006A4E02" w:rsidP="006A4E02">
      <w:r w:rsidRPr="006A4E02">
        <w:t>“…”</w:t>
      </w:r>
    </w:p>
    <w:p w14:paraId="74FDE2D4" w14:textId="77777777" w:rsidR="006A4E02" w:rsidRPr="006A4E02" w:rsidRDefault="006A4E02" w:rsidP="006A4E02">
      <w:proofErr w:type="spellStart"/>
      <w:r w:rsidRPr="006A4E02">
        <w:t>Dujdara</w:t>
      </w:r>
      <w:proofErr w:type="spellEnd"/>
      <w:r w:rsidRPr="006A4E02">
        <w:t xml:space="preserve"> se déplaça pour s’asseoir en tailleur sur le canapé, puis tendit la main pour prendre la petite Kiki dans ses bras, la serrant fort avec tout son amour. Elle continua de parler doucement, disant des choses que Kiki pourrait comprendre ou non, mais la petite écoutait attentivement avec la curiosité d’un bon enfant.</w:t>
      </w:r>
    </w:p>
    <w:p w14:paraId="4AF3CFC8" w14:textId="77777777" w:rsidR="006A4E02" w:rsidRPr="006A4E02" w:rsidRDefault="006A4E02" w:rsidP="006A4E02">
      <w:r w:rsidRPr="006A4E02">
        <w:t>“Qui a dit que nous ne pouvons pas ?”</w:t>
      </w:r>
    </w:p>
    <w:p w14:paraId="067713BC" w14:textId="77777777" w:rsidR="006A4E02" w:rsidRPr="006A4E02" w:rsidRDefault="006A4E02" w:rsidP="006A4E02">
      <w:r w:rsidRPr="006A4E02">
        <w:t>“Kiew !”</w:t>
      </w:r>
    </w:p>
    <w:p w14:paraId="213CD23D" w14:textId="77777777" w:rsidR="006A4E02" w:rsidRPr="006A4E02" w:rsidRDefault="006A4E02" w:rsidP="006A4E02">
      <w:r w:rsidRPr="006A4E02">
        <w:t>“Pourquoi es-tu si choquée, Oei ?”</w:t>
      </w:r>
    </w:p>
    <w:p w14:paraId="355A37D1" w14:textId="77777777" w:rsidR="006A4E02" w:rsidRPr="006A4E02" w:rsidRDefault="006A4E02" w:rsidP="006A4E02">
      <w:r w:rsidRPr="006A4E02">
        <w:t>“Peux-tu vraiment le faire ?”</w:t>
      </w:r>
    </w:p>
    <w:p w14:paraId="611C159B" w14:textId="77777777" w:rsidR="006A4E02" w:rsidRPr="006A4E02" w:rsidRDefault="006A4E02" w:rsidP="006A4E02">
      <w:r w:rsidRPr="006A4E02">
        <w:t>“Je ne peux pas le faire moi-même. Mais je peux t’emmener choisir un frère ou une sœur pour Kiki, ensemble.”</w:t>
      </w:r>
    </w:p>
    <w:p w14:paraId="0D75BC7E" w14:textId="77777777" w:rsidR="006A4E02" w:rsidRPr="006A4E02" w:rsidRDefault="006A4E02" w:rsidP="006A4E02">
      <w:r w:rsidRPr="006A4E02">
        <w:t>“Quoi ?”</w:t>
      </w:r>
    </w:p>
    <w:p w14:paraId="78CCF7CD" w14:textId="77777777" w:rsidR="006A4E02" w:rsidRPr="006A4E02" w:rsidRDefault="006A4E02" w:rsidP="006A4E02">
      <w:r w:rsidRPr="006A4E02">
        <w:t>“La vérité, c’est que j’y pense depuis un moment maintenant. J’ai voulu un frère ou une sœur pour Kiki, parce que quand toi et moi travaillons, je m’inquiète qu’elle ne se sente seule.”</w:t>
      </w:r>
    </w:p>
    <w:p w14:paraId="6A4B5EFE" w14:textId="77777777" w:rsidR="006A4E02" w:rsidRPr="006A4E02" w:rsidRDefault="006A4E02" w:rsidP="006A4E02">
      <w:r w:rsidRPr="006A4E02">
        <w:t>“Oui, la pauvre Kiki doit se sentir si seule parfois.”</w:t>
      </w:r>
    </w:p>
    <w:p w14:paraId="68882949" w14:textId="77777777" w:rsidR="006A4E02" w:rsidRPr="006A4E02" w:rsidRDefault="006A4E02" w:rsidP="006A4E02">
      <w:r w:rsidRPr="006A4E02">
        <w:t xml:space="preserve">La femme au visage doux dit doucement pour réconforter la petite Kiki, qui la regardait avec de grands yeux écarquillés. Puis elle plaça Kiki sur ses genoux et se tourna pour croiser le regard perçant de </w:t>
      </w:r>
      <w:proofErr w:type="spellStart"/>
      <w:r w:rsidRPr="006A4E02">
        <w:t>Keerati</w:t>
      </w:r>
      <w:proofErr w:type="spellEnd"/>
      <w:r w:rsidRPr="006A4E02">
        <w:t>. Ce regard que Kiew lui lançait toujours — cela semblait parfois conflictuel — mais elle pouvait sentir la douceur et l’immense amour qui rayonnaient de ces yeux.</w:t>
      </w:r>
    </w:p>
    <w:p w14:paraId="4AA4CEC1" w14:textId="77777777" w:rsidR="006A4E02" w:rsidRPr="006A4E02" w:rsidRDefault="006A4E02" w:rsidP="006A4E02">
      <w:r w:rsidRPr="006A4E02">
        <w:t>“Oei…”</w:t>
      </w:r>
    </w:p>
    <w:p w14:paraId="2F9C97E8" w14:textId="77777777" w:rsidR="006A4E02" w:rsidRPr="006A4E02" w:rsidRDefault="006A4E02" w:rsidP="006A4E02">
      <w:r w:rsidRPr="006A4E02">
        <w:t>“Oui.”</w:t>
      </w:r>
    </w:p>
    <w:p w14:paraId="257C784C" w14:textId="77777777" w:rsidR="006A4E02" w:rsidRPr="006A4E02" w:rsidRDefault="006A4E02" w:rsidP="006A4E02">
      <w:r w:rsidRPr="006A4E02">
        <w:t>“Si nous avions une autre fille ensemble ?”</w:t>
      </w:r>
    </w:p>
    <w:p w14:paraId="331FCD5B" w14:textId="77777777" w:rsidR="006A4E02" w:rsidRPr="006A4E02" w:rsidRDefault="006A4E02" w:rsidP="006A4E02">
      <w:r w:rsidRPr="006A4E02">
        <w:t>“Achète-la, alors — marché conclu.”</w:t>
      </w:r>
    </w:p>
    <w:p w14:paraId="6615FC6A" w14:textId="77777777" w:rsidR="006A4E02" w:rsidRPr="006A4E02" w:rsidRDefault="006A4E02" w:rsidP="006A4E02">
      <w:r w:rsidRPr="006A4E02">
        <w:t>“Notre petite famille aura un nouveau membre. Ce sera Maman Kiew et P’ Oei avec deux enfants.”</w:t>
      </w:r>
    </w:p>
    <w:p w14:paraId="737698EB" w14:textId="6CBCABEF" w:rsidR="00564E8C" w:rsidRPr="00564E8C" w:rsidRDefault="00564E8C" w:rsidP="00564E8C"/>
    <w:p w14:paraId="27D5587F" w14:textId="77777777" w:rsidR="00564E8C" w:rsidRDefault="00564E8C" w:rsidP="00564E8C">
      <w:pPr>
        <w:rPr>
          <w:b/>
          <w:bCs/>
          <w:sz w:val="40"/>
          <w:szCs w:val="40"/>
        </w:rPr>
      </w:pPr>
      <w:r w:rsidRPr="00564E8C">
        <w:rPr>
          <w:b/>
          <w:bCs/>
          <w:sz w:val="40"/>
          <w:szCs w:val="40"/>
        </w:rPr>
        <w:lastRenderedPageBreak/>
        <w:t>Chapitre 07 : TRENTE-NEUF, VINGT-NEUF</w:t>
      </w:r>
    </w:p>
    <w:p w14:paraId="37745099" w14:textId="77777777" w:rsidR="00564E8C" w:rsidRDefault="00564E8C" w:rsidP="00564E8C">
      <w:pPr>
        <w:rPr>
          <w:b/>
          <w:bCs/>
          <w:sz w:val="40"/>
          <w:szCs w:val="40"/>
        </w:rPr>
      </w:pPr>
    </w:p>
    <w:p w14:paraId="6150CD29" w14:textId="77777777" w:rsidR="00564E8C" w:rsidRPr="00564E8C" w:rsidRDefault="00564E8C" w:rsidP="00564E8C">
      <w:pPr>
        <w:rPr>
          <w:b/>
          <w:bCs/>
          <w:sz w:val="40"/>
          <w:szCs w:val="40"/>
        </w:rPr>
      </w:pPr>
    </w:p>
    <w:p w14:paraId="3EB0D3FB" w14:textId="77777777" w:rsidR="00564E8C" w:rsidRPr="00564E8C" w:rsidRDefault="00564E8C" w:rsidP="00564E8C">
      <w:r w:rsidRPr="00564E8C">
        <w:t xml:space="preserve">“Quel est votre avis, Khun Kiew, sur le fait que Jaoyoei interprète son premier rôle de méchante dans son nouveau </w:t>
      </w:r>
      <w:proofErr w:type="spellStart"/>
      <w:r w:rsidRPr="00564E8C">
        <w:t>drama</w:t>
      </w:r>
      <w:proofErr w:type="spellEnd"/>
      <w:r w:rsidRPr="00564E8C">
        <w:t xml:space="preserve"> ?”</w:t>
      </w:r>
    </w:p>
    <w:p w14:paraId="20C127D7" w14:textId="77777777" w:rsidR="00564E8C" w:rsidRPr="00564E8C" w:rsidRDefault="00564E8C" w:rsidP="00564E8C">
      <w:r w:rsidRPr="00564E8C">
        <w:t xml:space="preserve">“Comme la plupart des fans de </w:t>
      </w:r>
      <w:proofErr w:type="spellStart"/>
      <w:r w:rsidRPr="00564E8C">
        <w:t>dramas</w:t>
      </w:r>
      <w:proofErr w:type="spellEnd"/>
      <w:r w:rsidRPr="00564E8C">
        <w:t xml:space="preserve"> associent probablement Jaoyoei à des rôles d’héroïne douce, avoir la chance de s’attaquer à un rôle plus exigeant est une excellente opportunité pour elle.”</w:t>
      </w:r>
    </w:p>
    <w:p w14:paraId="2D222CE9" w14:textId="77777777" w:rsidR="00564E8C" w:rsidRPr="00564E8C" w:rsidRDefault="00564E8C" w:rsidP="00564E8C">
      <w:r w:rsidRPr="00564E8C">
        <w:t>“Et avez-vous joué un rôle dans la décision de Jaoyoei d’accepter ce personnage ?”</w:t>
      </w:r>
    </w:p>
    <w:p w14:paraId="1321BD44" w14:textId="77777777" w:rsidR="00564E8C" w:rsidRPr="00564E8C" w:rsidRDefault="00564E8C" w:rsidP="00564E8C">
      <w:r w:rsidRPr="00564E8C">
        <w:t>“Non, pas du tout. Quand il s’agit de travail, nous respectons les décisions de l’autre et nous n’interférons jamais.”</w:t>
      </w:r>
    </w:p>
    <w:p w14:paraId="10668C48" w14:textId="77777777" w:rsidR="00564E8C" w:rsidRPr="00564E8C" w:rsidRDefault="00564E8C" w:rsidP="00564E8C">
      <w:r w:rsidRPr="00564E8C">
        <w:t>Kiew a répondu avec clarté et assurance au milieu des médias qui se pressaient pour l’interviewer lors de l’événement. Après avoir terminé les questions la concernant, la conversation s’est tournée vers la transformation surprenante de Jaoyoei — passant d’une étoile montante connue pour ses rôles d’héroïne douce, gentille et traditionnelle, à l’incarnation d’une véritable méchante pour la première fois !</w:t>
      </w:r>
    </w:p>
    <w:p w14:paraId="492070EF" w14:textId="77777777" w:rsidR="00564E8C" w:rsidRPr="00564E8C" w:rsidRDefault="00564E8C" w:rsidP="00564E8C">
      <w:r w:rsidRPr="00564E8C">
        <w:t>Cependant, Kiew n’a eu aucune implication dans la décision de Jaoyoei d’accepter le rôle, bien que toutes deux soient un couple vivant ensemble depuis de nombreuses années. Comme elle l’avait mentionné, elles essaient de ne pas mélanger les affaires personnelles et professionnelles. Elle donne à Jaoyoei toute liberté pour évaluer et décider par elle-même, et est toujours prête à aider et à offrir des conseils, en tant que personne ayant plus d’expérience dans l’industrie.</w:t>
      </w:r>
    </w:p>
    <w:p w14:paraId="7C99654D" w14:textId="77777777" w:rsidR="00564E8C" w:rsidRPr="00564E8C" w:rsidRDefault="00564E8C" w:rsidP="00564E8C">
      <w:r w:rsidRPr="00564E8C">
        <w:t>“Pensez-vous que Jaoyoei a décidé de jouer une méchante parce qu’elle vous considère comme son idole ?”</w:t>
      </w:r>
    </w:p>
    <w:p w14:paraId="23D02B11" w14:textId="77777777" w:rsidR="00564E8C" w:rsidRPr="00564E8C" w:rsidRDefault="00564E8C" w:rsidP="00564E8C">
      <w:r w:rsidRPr="00564E8C">
        <w:t>“Pour ça, il faudra demander à Nong Oei vous-même.”</w:t>
      </w:r>
    </w:p>
    <w:p w14:paraId="0410FAD4" w14:textId="77777777" w:rsidR="00564E8C" w:rsidRPr="00564E8C" w:rsidRDefault="00564E8C" w:rsidP="00564E8C">
      <w:r w:rsidRPr="00564E8C">
        <w:t xml:space="preserve">L’actrice vétérane, experte en rôles de méchante et toujours aussi éblouissante — malgré ses presque quarante ans — a répondu aux journalistes avec un sourire timide, avant de renvoyer délicatement la question à la jeune star elle-même, suggérant que si les médias rencontrent </w:t>
      </w:r>
      <w:proofErr w:type="spellStart"/>
      <w:r w:rsidRPr="00564E8C">
        <w:t>Dutjdara</w:t>
      </w:r>
      <w:proofErr w:type="spellEnd"/>
      <w:r w:rsidRPr="00564E8C">
        <w:t xml:space="preserve"> lors d’un prochain événement, ils pourront la questionner directement.</w:t>
      </w:r>
    </w:p>
    <w:p w14:paraId="1A734DB7" w14:textId="77777777" w:rsidR="00564E8C" w:rsidRPr="00564E8C" w:rsidRDefault="00564E8C" w:rsidP="00564E8C">
      <w:r w:rsidRPr="00564E8C">
        <w:t>C’est exactement ce que dit souvent Oei : s’il y a une question à laquelle elle est trop timide pour répondre ou qu’elle veut éviter, elle laisse volontiers sa “femme” s’en charger — ou inversement.</w:t>
      </w:r>
    </w:p>
    <w:p w14:paraId="54792FE2" w14:textId="77777777" w:rsidR="00564E8C" w:rsidRPr="00564E8C" w:rsidRDefault="00564E8C" w:rsidP="00564E8C">
      <w:r w:rsidRPr="00564E8C">
        <w:t>Et Nong Oei ? Elle est toujours prête à répondre à chaque question sans hésiter !</w:t>
      </w:r>
    </w:p>
    <w:p w14:paraId="482ED91A" w14:textId="77777777" w:rsidR="00564E8C" w:rsidRPr="00564E8C" w:rsidRDefault="00564E8C" w:rsidP="00564E8C">
      <w:r w:rsidRPr="00564E8C">
        <w:lastRenderedPageBreak/>
        <w:t>“Dans ce cas, Khun Kiew, vous devez l’entraîner durement pour ce rôle, n’est-ce pas ?”</w:t>
      </w:r>
    </w:p>
    <w:p w14:paraId="484B98C8" w14:textId="77777777" w:rsidR="00564E8C" w:rsidRPr="00564E8C" w:rsidRDefault="00564E8C" w:rsidP="00564E8C">
      <w:r w:rsidRPr="00564E8C">
        <w:t xml:space="preserve">“Nong Oei est déjà talentueuse”, a répondu Kiew. “Ceci étant dit, restez à l’écoute pour son prochain </w:t>
      </w:r>
      <w:proofErr w:type="spellStart"/>
      <w:r w:rsidRPr="00564E8C">
        <w:t>drama</w:t>
      </w:r>
      <w:proofErr w:type="spellEnd"/>
      <w:r w:rsidRPr="00564E8C">
        <w:t>. Quant à mon nouveau projet, les fans peuvent s’attendre à le voir l’année prochaine.”</w:t>
      </w:r>
    </w:p>
    <w:p w14:paraId="1730FE6F" w14:textId="77777777" w:rsidR="00564E8C" w:rsidRPr="00564E8C" w:rsidRDefault="00564E8C" w:rsidP="00564E8C">
      <w:r w:rsidRPr="00564E8C">
        <w:t xml:space="preserve">Kiew a conclu l’interview en professionnelle aguerrie. Après avoir répondu à de nombreuses questions, elle a poliment dit au revoir aux jeunes journalistes et est partie avec </w:t>
      </w:r>
      <w:proofErr w:type="spellStart"/>
      <w:r w:rsidRPr="00564E8C">
        <w:t>P’Mew</w:t>
      </w:r>
      <w:proofErr w:type="spellEnd"/>
      <w:r w:rsidRPr="00564E8C">
        <w:t>, qui l’a raccompagnée à sa loge pour se changer.</w:t>
      </w:r>
    </w:p>
    <w:p w14:paraId="4D9DB0A1" w14:textId="77777777" w:rsidR="00564E8C" w:rsidRPr="00564E8C" w:rsidRDefault="00564E8C" w:rsidP="00564E8C">
      <w:r w:rsidRPr="00564E8C">
        <w:t xml:space="preserve">“Honnêtement, Kiew, je n’arrive pas à imaginer Nong Oei jouer une méchante”, a déclaré </w:t>
      </w:r>
      <w:proofErr w:type="spellStart"/>
      <w:r w:rsidRPr="00564E8C">
        <w:t>P’Mew</w:t>
      </w:r>
      <w:proofErr w:type="spellEnd"/>
      <w:r w:rsidRPr="00564E8C">
        <w:t>.</w:t>
      </w:r>
    </w:p>
    <w:p w14:paraId="358DF531" w14:textId="77777777" w:rsidR="00564E8C" w:rsidRPr="00564E8C" w:rsidRDefault="00564E8C" w:rsidP="00564E8C">
      <w:r w:rsidRPr="00564E8C">
        <w:t>“Mais je pense qu’elle peut y arriver — et probablement très bien même”, a répondu Kiew avec assurance.</w:t>
      </w:r>
    </w:p>
    <w:p w14:paraId="22043770" w14:textId="77777777" w:rsidR="00564E8C" w:rsidRPr="00564E8C" w:rsidRDefault="00564E8C" w:rsidP="00564E8C">
      <w:r w:rsidRPr="00564E8C">
        <w:t xml:space="preserve">“Tu le penses vraiment ?” a demandé </w:t>
      </w:r>
      <w:proofErr w:type="spellStart"/>
      <w:r w:rsidRPr="00564E8C">
        <w:t>P’Mew</w:t>
      </w:r>
      <w:proofErr w:type="spellEnd"/>
      <w:r w:rsidRPr="00564E8C">
        <w:t>. “Ce n’est pas que je doute de ses talents d’actrice. Oei est largement reconnue depuis des années, au petit comme au grand écran, et elle a accumulé un tas de récompenses. Mais jouer une méchante, c’est une lourde tâche. Rien que ce visage doux fait de ce rôle un défi.”</w:t>
      </w:r>
    </w:p>
    <w:p w14:paraId="16CF86FA" w14:textId="77777777" w:rsidR="00564E8C" w:rsidRPr="00564E8C" w:rsidRDefault="00564E8C" w:rsidP="00564E8C">
      <w:r w:rsidRPr="00564E8C">
        <w:t>“Ce sera une expérience d’apprentissage qui l’aidera à grandir encore plus.”</w:t>
      </w:r>
    </w:p>
    <w:p w14:paraId="3279DCA5" w14:textId="77777777" w:rsidR="00564E8C" w:rsidRPr="00564E8C" w:rsidRDefault="00564E8C" w:rsidP="00564E8C">
      <w:r w:rsidRPr="00564E8C">
        <w:t>“N’as-tu pas peur que si elle change de direction et se lance à fond dans les rôles de méchante, elle commence à te faire concurrence pour tes rôles ?”</w:t>
      </w:r>
    </w:p>
    <w:p w14:paraId="081265C9" w14:textId="77777777" w:rsidR="00564E8C" w:rsidRPr="00564E8C" w:rsidRDefault="00564E8C" w:rsidP="00564E8C">
      <w:r w:rsidRPr="00564E8C">
        <w:t>“Pas besoin de rivaliser. Si Oei prend vraiment du plaisir à jouer les méchantes, je m’effacerai volontiers.”</w:t>
      </w:r>
    </w:p>
    <w:p w14:paraId="44D77A34" w14:textId="77777777" w:rsidR="00564E8C" w:rsidRPr="00564E8C" w:rsidRDefault="00564E8C" w:rsidP="00564E8C">
      <w:r w:rsidRPr="00564E8C">
        <w:t xml:space="preserve">“J’oubliais à quel point tu aimes cette fille”, a taquiné </w:t>
      </w:r>
      <w:proofErr w:type="spellStart"/>
      <w:r w:rsidRPr="00564E8C">
        <w:t>P’Mew</w:t>
      </w:r>
      <w:proofErr w:type="spellEnd"/>
      <w:r w:rsidRPr="00564E8C">
        <w:t xml:space="preserve">, observant Kiew avec une expression faussement exaspérée. Même après cinq ans, elle ne pouvait toujours pas résister à l’envie de taquiner Kiew, folle amoureuse, au sujet de son affection pour </w:t>
      </w:r>
      <w:proofErr w:type="spellStart"/>
      <w:r w:rsidRPr="00564E8C">
        <w:t>Dutjdara</w:t>
      </w:r>
      <w:proofErr w:type="spellEnd"/>
      <w:r w:rsidRPr="00564E8C">
        <w:t>.</w:t>
      </w:r>
    </w:p>
    <w:p w14:paraId="197800D9" w14:textId="77777777" w:rsidR="00564E8C" w:rsidRPr="00564E8C" w:rsidRDefault="00564E8C" w:rsidP="00564E8C">
      <w:r w:rsidRPr="00564E8C">
        <w:t xml:space="preserve">“Quand tu es amoureuse, </w:t>
      </w:r>
      <w:proofErr w:type="spellStart"/>
      <w:r w:rsidRPr="00564E8C">
        <w:t>P’Mew</w:t>
      </w:r>
      <w:proofErr w:type="spellEnd"/>
      <w:r w:rsidRPr="00564E8C">
        <w:t>, tu n’as pas envie de gâter ta partenaire aussi ?”</w:t>
      </w:r>
    </w:p>
    <w:p w14:paraId="2BC54426" w14:textId="77777777" w:rsidR="00564E8C" w:rsidRPr="00564E8C" w:rsidRDefault="00564E8C" w:rsidP="00564E8C">
      <w:r w:rsidRPr="00564E8C">
        <w:t>“C’est ton cas, pas le mien.”</w:t>
      </w:r>
    </w:p>
    <w:p w14:paraId="49D42BF0" w14:textId="77777777" w:rsidR="00564E8C" w:rsidRPr="00564E8C" w:rsidRDefault="00564E8C" w:rsidP="00564E8C">
      <w:r w:rsidRPr="00564E8C">
        <w:t>“Mais Oei est si adorable — je n’arrive tout simplement pas à être stricte avec elle.”</w:t>
      </w:r>
    </w:p>
    <w:p w14:paraId="6BA670A0" w14:textId="77777777" w:rsidR="00564E8C" w:rsidRPr="00564E8C" w:rsidRDefault="00564E8C" w:rsidP="00564E8C">
      <w:r w:rsidRPr="00564E8C">
        <w:t xml:space="preserve">“Argh ! Maintenant, je comprends ce que ressent Khun </w:t>
      </w:r>
      <w:proofErr w:type="spellStart"/>
      <w:r w:rsidRPr="00564E8C">
        <w:t>Praew</w:t>
      </w:r>
      <w:proofErr w:type="spellEnd"/>
      <w:r w:rsidRPr="00564E8C">
        <w:t xml:space="preserve">”, a gémit </w:t>
      </w:r>
      <w:proofErr w:type="spellStart"/>
      <w:r w:rsidRPr="00564E8C">
        <w:t>P’Mew</w:t>
      </w:r>
      <w:proofErr w:type="spellEnd"/>
      <w:r w:rsidRPr="00564E8C">
        <w:t>.</w:t>
      </w:r>
    </w:p>
    <w:p w14:paraId="6B3B8D2E" w14:textId="77777777" w:rsidR="00564E8C" w:rsidRPr="00564E8C" w:rsidRDefault="00564E8C" w:rsidP="00564E8C">
      <w:r w:rsidRPr="00564E8C">
        <w:t>Ce couple héroïne-méchante… Doivent-elles être aussi écœurantes de douceur tout le temps ?!</w:t>
      </w:r>
    </w:p>
    <w:p w14:paraId="66A3FCA5" w14:textId="77777777" w:rsidR="00564E8C" w:rsidRPr="00564E8C" w:rsidRDefault="00564E8C" w:rsidP="00564E8C">
      <w:r w:rsidRPr="00564E8C">
        <w:pict w14:anchorId="1C337E22">
          <v:rect id="_x0000_i1212" style="width:0;height:1.5pt" o:hralign="center" o:hrstd="t" o:hrnoshade="t" o:hr="t" fillcolor="gray" stroked="f"/>
        </w:pict>
      </w:r>
    </w:p>
    <w:p w14:paraId="3C20252D" w14:textId="77777777" w:rsidR="00564E8C" w:rsidRPr="00564E8C" w:rsidRDefault="00564E8C" w:rsidP="00564E8C">
      <w:r w:rsidRPr="00564E8C">
        <w:t>“Nong Oei.”</w:t>
      </w:r>
    </w:p>
    <w:p w14:paraId="383F0404" w14:textId="77777777" w:rsidR="00564E8C" w:rsidRPr="00564E8C" w:rsidRDefault="00564E8C" w:rsidP="00564E8C">
      <w:r w:rsidRPr="00564E8C">
        <w:t>“Hein ?”</w:t>
      </w:r>
    </w:p>
    <w:p w14:paraId="6489F108" w14:textId="77777777" w:rsidR="00564E8C" w:rsidRPr="00564E8C" w:rsidRDefault="00564E8C" w:rsidP="00564E8C">
      <w:r w:rsidRPr="00564E8C">
        <w:lastRenderedPageBreak/>
        <w:t>“Pourquoi es-tu si stressée ? La scène de demain est-elle si difficile ?”</w:t>
      </w:r>
    </w:p>
    <w:p w14:paraId="1AF0A91C" w14:textId="77777777" w:rsidR="00564E8C" w:rsidRPr="00564E8C" w:rsidRDefault="00564E8C" w:rsidP="00564E8C">
      <w:r w:rsidRPr="00564E8C">
        <w:t>“</w:t>
      </w:r>
      <w:proofErr w:type="spellStart"/>
      <w:r w:rsidRPr="00564E8C">
        <w:t>P’Kiew</w:t>
      </w:r>
      <w:proofErr w:type="spellEnd"/>
      <w:r w:rsidRPr="00564E8C">
        <w:t>, je pensais que huit ans dans l’industrie feraient de moi une actrice aguerrie maintenant. Mais ce rôle de méchante… j’ai l’impression de recommencer à zéro.”</w:t>
      </w:r>
    </w:p>
    <w:p w14:paraId="1D944B8D" w14:textId="77777777" w:rsidR="00564E8C" w:rsidRPr="00564E8C" w:rsidRDefault="00564E8C" w:rsidP="00564E8C">
      <w:proofErr w:type="spellStart"/>
      <w:r w:rsidRPr="00564E8C">
        <w:t>Dutjdara</w:t>
      </w:r>
      <w:proofErr w:type="spellEnd"/>
      <w:r w:rsidRPr="00564E8C">
        <w:t xml:space="preserve"> n’était pas sûre si ce choix — changer son image et s’attaquer à un type de rôle complètement différent — était la bonne décision ou non. Après avoir construit une carrière pleine de performances mémorables en tant qu’héroïne, et avoir été saluée comme une étoile montante, elle se sentait en confiance.</w:t>
      </w:r>
    </w:p>
    <w:p w14:paraId="5D23126C" w14:textId="77777777" w:rsidR="00564E8C" w:rsidRPr="00564E8C" w:rsidRDefault="00564E8C" w:rsidP="00564E8C">
      <w:r w:rsidRPr="00564E8C">
        <w:t>Mais dernièrement, elle avait commencé à ressentir un ennui croissant face aux rôles répétitifs et stéréotypés qu’on lui proposait. Certaines parties semblaient être des copies conformes des précédentes — à tel point qu’elles avaient perdu toute excitation.</w:t>
      </w:r>
    </w:p>
    <w:p w14:paraId="2586ADE6" w14:textId="77777777" w:rsidR="00564E8C" w:rsidRPr="00564E8C" w:rsidRDefault="00564E8C" w:rsidP="00564E8C">
      <w:r w:rsidRPr="00564E8C">
        <w:t xml:space="preserve">Elle comprenait maintenant pourquoi </w:t>
      </w:r>
      <w:proofErr w:type="spellStart"/>
      <w:r w:rsidRPr="00564E8C">
        <w:t>Keerati</w:t>
      </w:r>
      <w:proofErr w:type="spellEnd"/>
      <w:r w:rsidRPr="00564E8C">
        <w:t xml:space="preserve"> choisissait de ne jouer que dans un </w:t>
      </w:r>
      <w:proofErr w:type="spellStart"/>
      <w:r w:rsidRPr="00564E8C">
        <w:t>drama</w:t>
      </w:r>
      <w:proofErr w:type="spellEnd"/>
      <w:r w:rsidRPr="00564E8C">
        <w:t xml:space="preserve"> par an — ou parfois aucun, si les rôles offerts par les producteurs n’étaient pas assez captivants.</w:t>
      </w:r>
    </w:p>
    <w:p w14:paraId="3ACA2347" w14:textId="77777777" w:rsidR="00564E8C" w:rsidRPr="00564E8C" w:rsidRDefault="00564E8C" w:rsidP="00564E8C">
      <w:r w:rsidRPr="00564E8C">
        <w:t xml:space="preserve">Cela devait ressembler à ce que les gens appellent “atteindre le point de saturation” dans le métier d’actrice. </w:t>
      </w:r>
      <w:proofErr w:type="spellStart"/>
      <w:r w:rsidRPr="00564E8C">
        <w:t>Keerati</w:t>
      </w:r>
      <w:proofErr w:type="spellEnd"/>
      <w:r w:rsidRPr="00564E8C">
        <w:t xml:space="preserve"> s’était lassée de jouer la méchante stéréotypée au rouge à lèvres vif qui se battait constamment pour voler le mari d’une autre — tout comme elle-même continuait d’être choisie pour le rôle de l’héroïne faible et larmoyante qui ne se défendait jamais, ou, si elle le faisait, finissait tout de même manipulée par une méchante lui murmurant des mensonges à l’oreille.</w:t>
      </w:r>
    </w:p>
    <w:p w14:paraId="77B822A5" w14:textId="77777777" w:rsidR="00564E8C" w:rsidRPr="00564E8C" w:rsidRDefault="00564E8C" w:rsidP="00564E8C">
      <w:r w:rsidRPr="00564E8C">
        <w:t xml:space="preserve">Un jour, elle s’est simplement lassée de tout cela et a dit à </w:t>
      </w:r>
      <w:proofErr w:type="spellStart"/>
      <w:r w:rsidRPr="00564E8C">
        <w:t>P’Praew</w:t>
      </w:r>
      <w:proofErr w:type="spellEnd"/>
      <w:r w:rsidRPr="00564E8C">
        <w:t xml:space="preserve"> qu’elle voulait essayer de jouer une méchante. Sans surprise, une fois cette décision prise, plusieurs producteurs lui ont rapidement envoyé des scripts qui, selon eux, lui conviendraient. Elle était impatiente que son premier </w:t>
      </w:r>
      <w:proofErr w:type="spellStart"/>
      <w:r w:rsidRPr="00564E8C">
        <w:t>drama</w:t>
      </w:r>
      <w:proofErr w:type="spellEnd"/>
      <w:r w:rsidRPr="00564E8C">
        <w:t xml:space="preserve"> dans cette nouvelle voie soit celui qui efface complètement son image de “fille gentille” et l’établisse comme une méchante puissante — si convaincante que le public oublierait qu’elle avait un jour été cette starlette en pleurs.</w:t>
      </w:r>
    </w:p>
    <w:p w14:paraId="6E161B8F" w14:textId="77777777" w:rsidR="00564E8C" w:rsidRPr="00564E8C" w:rsidRDefault="00564E8C" w:rsidP="00564E8C">
      <w:r w:rsidRPr="00564E8C">
        <w:t>“Pourquoi as-tu commencé à penser de cette façon, Oei ?”</w:t>
      </w:r>
    </w:p>
    <w:p w14:paraId="612C3475" w14:textId="77777777" w:rsidR="00564E8C" w:rsidRPr="00564E8C" w:rsidRDefault="00564E8C" w:rsidP="00564E8C">
      <w:r w:rsidRPr="00564E8C">
        <w:t xml:space="preserve">“Je ne suis pas douée pour ça du tout, </w:t>
      </w:r>
      <w:proofErr w:type="spellStart"/>
      <w:r w:rsidRPr="00564E8C">
        <w:t>P’Kiew</w:t>
      </w:r>
      <w:proofErr w:type="spellEnd"/>
      <w:r w:rsidRPr="00564E8C">
        <w:t>.”</w:t>
      </w:r>
    </w:p>
    <w:p w14:paraId="77E561EA" w14:textId="77777777" w:rsidR="00564E8C" w:rsidRPr="00564E8C" w:rsidRDefault="00564E8C" w:rsidP="00564E8C">
      <w:r w:rsidRPr="00564E8C">
        <w:t>“Le réalisateur t’a critiquée aujourd’hui ?”</w:t>
      </w:r>
    </w:p>
    <w:p w14:paraId="35EA400D" w14:textId="77777777" w:rsidR="00564E8C" w:rsidRPr="00564E8C" w:rsidRDefault="00564E8C" w:rsidP="00564E8C">
      <w:r w:rsidRPr="00564E8C">
        <w:t xml:space="preserve">“Je ne te l’avais même pas encore dit — comment as-tu su, </w:t>
      </w:r>
      <w:proofErr w:type="spellStart"/>
      <w:r w:rsidRPr="00564E8C">
        <w:t>P’Kiew</w:t>
      </w:r>
      <w:proofErr w:type="spellEnd"/>
      <w:r w:rsidRPr="00564E8C">
        <w:t xml:space="preserve"> ? </w:t>
      </w:r>
      <w:proofErr w:type="spellStart"/>
      <w:r w:rsidRPr="00564E8C">
        <w:t>P’Praew</w:t>
      </w:r>
      <w:proofErr w:type="spellEnd"/>
      <w:r w:rsidRPr="00564E8C">
        <w:t xml:space="preserve"> t’a parlé en secret ?”</w:t>
      </w:r>
    </w:p>
    <w:p w14:paraId="76A7F7E1" w14:textId="77777777" w:rsidR="00564E8C" w:rsidRPr="00564E8C" w:rsidRDefault="00564E8C" w:rsidP="00564E8C">
      <w:r w:rsidRPr="00564E8C">
        <w:t>“Non, j’ai pu le voir rien qu’en regardant ton visage quand tu es rentrée.”</w:t>
      </w:r>
    </w:p>
    <w:p w14:paraId="24DD65AE" w14:textId="77777777" w:rsidR="00564E8C" w:rsidRPr="00564E8C" w:rsidRDefault="00564E8C" w:rsidP="00564E8C">
      <w:r w:rsidRPr="00564E8C">
        <w:t>“</w:t>
      </w:r>
      <w:proofErr w:type="spellStart"/>
      <w:r w:rsidRPr="00564E8C">
        <w:t>Mmhmm</w:t>
      </w:r>
      <w:proofErr w:type="spellEnd"/>
      <w:r w:rsidRPr="00564E8C">
        <w:t>… Je me suis fait beaucoup gronder.”</w:t>
      </w:r>
    </w:p>
    <w:p w14:paraId="5C929043" w14:textId="77777777" w:rsidR="00564E8C" w:rsidRPr="00564E8C" w:rsidRDefault="00564E8C" w:rsidP="00564E8C">
      <w:proofErr w:type="spellStart"/>
      <w:r w:rsidRPr="00564E8C">
        <w:t>Keerati</w:t>
      </w:r>
      <w:proofErr w:type="spellEnd"/>
      <w:r w:rsidRPr="00564E8C">
        <w:t xml:space="preserve"> posa délicatement sa main sur la joue douce de </w:t>
      </w:r>
      <w:proofErr w:type="spellStart"/>
      <w:r w:rsidRPr="00564E8C">
        <w:t>Dujdara</w:t>
      </w:r>
      <w:proofErr w:type="spellEnd"/>
      <w:r w:rsidRPr="00564E8C">
        <w:t>, comme pour la réconforter et l’encourager après ce qui avait dû être une journée difficile. Puis elle s’assit à côté d’elle, prête à écouter et à laisser cette méchante débutante se défouler jusqu’à ce qu’elle se sente mieux.</w:t>
      </w:r>
    </w:p>
    <w:p w14:paraId="7DB54230" w14:textId="77777777" w:rsidR="00564E8C" w:rsidRPr="00564E8C" w:rsidRDefault="00564E8C" w:rsidP="00564E8C">
      <w:r w:rsidRPr="00564E8C">
        <w:lastRenderedPageBreak/>
        <w:t xml:space="preserve">“Nous avons dû retourner beaucoup de scènes aujourd’hui. Et </w:t>
      </w:r>
      <w:proofErr w:type="spellStart"/>
      <w:r w:rsidRPr="00564E8C">
        <w:t>P’Phon</w:t>
      </w:r>
      <w:proofErr w:type="spellEnd"/>
      <w:r w:rsidRPr="00564E8C">
        <w:t xml:space="preserve"> mettait tellement de temps à approuver chaque prise. J’ai fini par faire perdre du temps aux autres acteurs et à l’équipe.”</w:t>
      </w:r>
    </w:p>
    <w:p w14:paraId="2DB92233" w14:textId="77777777" w:rsidR="00564E8C" w:rsidRPr="00564E8C" w:rsidRDefault="00564E8C" w:rsidP="00564E8C">
      <w:r w:rsidRPr="00564E8C">
        <w:t>“Ce n’est pas grave. Je t’aiderai à répéter tes scènes pour demain.”</w:t>
      </w:r>
    </w:p>
    <w:p w14:paraId="3261D49F" w14:textId="77777777" w:rsidR="00564E8C" w:rsidRPr="00564E8C" w:rsidRDefault="00564E8C" w:rsidP="00564E8C">
      <w:r w:rsidRPr="00564E8C">
        <w:t>“Et je t’aiderai à exprimer les émotions, aussi.”</w:t>
      </w:r>
    </w:p>
    <w:p w14:paraId="6E26A649" w14:textId="77777777" w:rsidR="00564E8C" w:rsidRPr="00564E8C" w:rsidRDefault="00564E8C" w:rsidP="00564E8C">
      <w:r w:rsidRPr="00564E8C">
        <w:t xml:space="preserve">“Tu es incroyable, </w:t>
      </w:r>
      <w:proofErr w:type="spellStart"/>
      <w:r w:rsidRPr="00564E8C">
        <w:t>P’Kiew</w:t>
      </w:r>
      <w:proofErr w:type="spellEnd"/>
      <w:r w:rsidRPr="00564E8C">
        <w:t>.”</w:t>
      </w:r>
    </w:p>
    <w:p w14:paraId="5BC62625" w14:textId="77777777" w:rsidR="00564E8C" w:rsidRPr="00564E8C" w:rsidRDefault="00564E8C" w:rsidP="00564E8C">
      <w:r w:rsidRPr="00564E8C">
        <w:t>“Quoi ? Je n’ai même pas encore commencé à t’enseigner.”</w:t>
      </w:r>
    </w:p>
    <w:p w14:paraId="5BB23B5F" w14:textId="77777777" w:rsidR="00564E8C" w:rsidRPr="00564E8C" w:rsidRDefault="00564E8C" w:rsidP="00564E8C">
      <w:r w:rsidRPr="00564E8C">
        <w:t>“Rien que le fait que tu me consoles me fait me sentir mieux. Tout le stress que j’ai eu aujourd’hui — il a disparu.”</w:t>
      </w:r>
    </w:p>
    <w:p w14:paraId="5F9C94DC" w14:textId="77777777" w:rsidR="00564E8C" w:rsidRPr="00564E8C" w:rsidRDefault="00564E8C" w:rsidP="00564E8C">
      <w:r w:rsidRPr="00564E8C">
        <w:t>“Je ne veux pas que tu te sentes stressée.”</w:t>
      </w:r>
    </w:p>
    <w:p w14:paraId="1507A49A" w14:textId="77777777" w:rsidR="00564E8C" w:rsidRPr="00564E8C" w:rsidRDefault="00564E8C" w:rsidP="00564E8C">
      <w:r w:rsidRPr="00564E8C">
        <w:t xml:space="preserve">“Merci, </w:t>
      </w:r>
      <w:proofErr w:type="spellStart"/>
      <w:r w:rsidRPr="00564E8C">
        <w:t>P’Kiew</w:t>
      </w:r>
      <w:proofErr w:type="spellEnd"/>
      <w:r w:rsidRPr="00564E8C">
        <w:t>. J’ai tellement de chance de t’avoir.”</w:t>
      </w:r>
    </w:p>
    <w:p w14:paraId="614251E7" w14:textId="77777777" w:rsidR="00564E8C" w:rsidRPr="00564E8C" w:rsidRDefault="00564E8C" w:rsidP="00564E8C">
      <w:r w:rsidRPr="00564E8C">
        <w:t xml:space="preserve">Parce que cette star, bien qu’admirée et semblant distante à l’extérieur, était vraiment douce et gentille au fond. Et si vous deveniez quelqu’un de spécial pour elle, l’amour et l’attention que </w:t>
      </w:r>
      <w:proofErr w:type="spellStart"/>
      <w:r w:rsidRPr="00564E8C">
        <w:t>Keerati</w:t>
      </w:r>
      <w:proofErr w:type="spellEnd"/>
      <w:r w:rsidRPr="00564E8C">
        <w:t xml:space="preserve"> donnait faisaient de </w:t>
      </w:r>
      <w:proofErr w:type="spellStart"/>
      <w:r w:rsidRPr="00564E8C">
        <w:t>Dujdara</w:t>
      </w:r>
      <w:proofErr w:type="spellEnd"/>
      <w:r w:rsidRPr="00564E8C">
        <w:t xml:space="preserve"> la personne la plus chanceuse du monde.</w:t>
      </w:r>
    </w:p>
    <w:p w14:paraId="484D0055" w14:textId="77777777" w:rsidR="00564E8C" w:rsidRPr="00564E8C" w:rsidRDefault="00564E8C" w:rsidP="00564E8C">
      <w:r w:rsidRPr="00564E8C">
        <w:t>“Mais je passe en mode strict si tu ne te concentres pas pendant la répétition.”</w:t>
      </w:r>
    </w:p>
    <w:p w14:paraId="4D12888E" w14:textId="77777777" w:rsidR="00564E8C" w:rsidRPr="00564E8C" w:rsidRDefault="00564E8C" w:rsidP="00564E8C">
      <w:r w:rsidRPr="00564E8C">
        <w:t xml:space="preserve">“Oei est une adulte maintenant, </w:t>
      </w:r>
      <w:proofErr w:type="spellStart"/>
      <w:r w:rsidRPr="00564E8C">
        <w:t>P’Kiew</w:t>
      </w:r>
      <w:proofErr w:type="spellEnd"/>
      <w:r w:rsidRPr="00564E8C">
        <w:t>.”</w:t>
      </w:r>
    </w:p>
    <w:p w14:paraId="5B0D9AF5" w14:textId="77777777" w:rsidR="00564E8C" w:rsidRPr="00564E8C" w:rsidRDefault="00564E8C" w:rsidP="00564E8C">
      <w:r w:rsidRPr="00564E8C">
        <w:t>“Une adulte ?”</w:t>
      </w:r>
    </w:p>
    <w:p w14:paraId="33FE8E02" w14:textId="77777777" w:rsidR="00564E8C" w:rsidRPr="00564E8C" w:rsidRDefault="00564E8C" w:rsidP="00564E8C">
      <w:r w:rsidRPr="00564E8C">
        <w:t>“L’année prochaine, j’aurai trente ans — je ne peux plus vraiment m’appeler une ‘gentille enfant’. Alors dorénavant, je serai ton ‘Oei adulte et gentille’ à la place.”</w:t>
      </w:r>
    </w:p>
    <w:p w14:paraId="479AB6DF" w14:textId="77777777" w:rsidR="00564E8C" w:rsidRPr="00564E8C" w:rsidRDefault="00564E8C" w:rsidP="00564E8C">
      <w:r w:rsidRPr="00564E8C">
        <w:t>“Toi et tes métaphores.”</w:t>
      </w:r>
    </w:p>
    <w:p w14:paraId="1566622E" w14:textId="77777777" w:rsidR="00564E8C" w:rsidRPr="00564E8C" w:rsidRDefault="00564E8C" w:rsidP="00564E8C">
      <w:r w:rsidRPr="00564E8C">
        <w:t xml:space="preserve">“Penses-tu que je vais bien m’en sortir, </w:t>
      </w:r>
      <w:proofErr w:type="spellStart"/>
      <w:r w:rsidRPr="00564E8C">
        <w:t>P’Kiew</w:t>
      </w:r>
      <w:proofErr w:type="spellEnd"/>
      <w:r w:rsidRPr="00564E8C">
        <w:t xml:space="preserve"> ?”</w:t>
      </w:r>
    </w:p>
    <w:p w14:paraId="13D13809" w14:textId="77777777" w:rsidR="00564E8C" w:rsidRPr="00564E8C" w:rsidRDefault="00564E8C" w:rsidP="00564E8C">
      <w:r w:rsidRPr="00564E8C">
        <w:t>“Oui. Je crois en ton talent d’actrice. Tant que tu donnes le meilleur de toi-même, peu importe la difficulté du rôle, je suis sûre que tu feras tes preuves et que tu récolteras des éloges.”</w:t>
      </w:r>
    </w:p>
    <w:p w14:paraId="5C5F6305" w14:textId="77777777" w:rsidR="00564E8C" w:rsidRPr="00564E8C" w:rsidRDefault="00564E8C" w:rsidP="00564E8C">
      <w:r w:rsidRPr="00564E8C">
        <w:t>“Alors tu dois m’entraîner durement et m’encourager beaucoup, d’accord ?”</w:t>
      </w:r>
    </w:p>
    <w:p w14:paraId="5266A808" w14:textId="77777777" w:rsidR="00564E8C" w:rsidRPr="00564E8C" w:rsidRDefault="00564E8C" w:rsidP="00564E8C">
      <w:r w:rsidRPr="00564E8C">
        <w:t xml:space="preserve">Avec une coach d’acting du niveau de </w:t>
      </w:r>
      <w:proofErr w:type="spellStart"/>
      <w:r w:rsidRPr="00564E8C">
        <w:t>Keerati</w:t>
      </w:r>
      <w:proofErr w:type="spellEnd"/>
      <w:r w:rsidRPr="00564E8C">
        <w:t xml:space="preserve"> à ses côtés, le moment venu de filmer les scènes clés demain, </w:t>
      </w:r>
      <w:proofErr w:type="spellStart"/>
      <w:r w:rsidRPr="00564E8C">
        <w:t>P’Phon</w:t>
      </w:r>
      <w:proofErr w:type="spellEnd"/>
      <w:r w:rsidRPr="00564E8C">
        <w:t>, le réalisateur, resterait probablement bouche bée et stupéfait par son amélioration spectaculaire.</w:t>
      </w:r>
    </w:p>
    <w:p w14:paraId="4749265A" w14:textId="77777777" w:rsidR="00564E8C" w:rsidRPr="00564E8C" w:rsidRDefault="00564E8C" w:rsidP="00564E8C">
      <w:r w:rsidRPr="00564E8C">
        <w:rPr>
          <w:i/>
          <w:iCs/>
        </w:rPr>
        <w:t>Je ne laisserai pas le nom de Kiew être terni !</w:t>
      </w:r>
    </w:p>
    <w:p w14:paraId="5C5136AA" w14:textId="77777777" w:rsidR="00564E8C" w:rsidRPr="00564E8C" w:rsidRDefault="00564E8C" w:rsidP="00564E8C">
      <w:r w:rsidRPr="00564E8C">
        <w:t>“Coupez ! C’était parfait, Jaoyoei. Exactement ce que je voulais.”</w:t>
      </w:r>
    </w:p>
    <w:p w14:paraId="32AB0E25" w14:textId="77777777" w:rsidR="00564E8C" w:rsidRPr="00564E8C" w:rsidRDefault="00564E8C" w:rsidP="00564E8C">
      <w:r w:rsidRPr="00564E8C">
        <w:lastRenderedPageBreak/>
        <w:t>“Comment as-tu fait ça, Jaoyoei ? Tu m’as donné des frissons. Tu es vraiment entrée dans les émotions du personnage.”</w:t>
      </w:r>
    </w:p>
    <w:p w14:paraId="674A7AFB" w14:textId="77777777" w:rsidR="00564E8C" w:rsidRPr="00564E8C" w:rsidRDefault="00564E8C" w:rsidP="00564E8C">
      <w:proofErr w:type="spellStart"/>
      <w:r w:rsidRPr="00564E8C">
        <w:t>Dujdara</w:t>
      </w:r>
      <w:proofErr w:type="spellEnd"/>
      <w:r w:rsidRPr="00564E8C">
        <w:t xml:space="preserve"> adressa un sourire effronté aux louanges surprises de </w:t>
      </w:r>
      <w:proofErr w:type="spellStart"/>
      <w:r w:rsidRPr="00564E8C">
        <w:t>Praew</w:t>
      </w:r>
      <w:proofErr w:type="spellEnd"/>
      <w:r w:rsidRPr="00564E8C">
        <w:t>. Puis, comme si l’on actionnait un interrupteur, l’éclat de feu dans ses yeux s’éteignit alors qu’elle sortait avec fluidité du rôle de méchante, redevenant elle-même comme une véritable professionnelle. Cela, malgré le fait que, la veille encore, elle avait bafouillé ses répliques et forcé l’équipe à tourner tard dans la soirée pour refaire des prises.</w:t>
      </w:r>
    </w:p>
    <w:p w14:paraId="2F5CCB59" w14:textId="77777777" w:rsidR="00564E8C" w:rsidRPr="00564E8C" w:rsidRDefault="00564E8C" w:rsidP="00564E8C">
      <w:r w:rsidRPr="00564E8C">
        <w:t xml:space="preserve">“Je ne laisserai jamais ton nom être traîné dans la boue, </w:t>
      </w:r>
      <w:proofErr w:type="spellStart"/>
      <w:r w:rsidRPr="00564E8C">
        <w:t>P’Praew</w:t>
      </w:r>
      <w:proofErr w:type="spellEnd"/>
      <w:r w:rsidRPr="00564E8C">
        <w:t>”, répondit fermement Jaoyoei.</w:t>
      </w:r>
    </w:p>
    <w:p w14:paraId="15F1D8D8" w14:textId="77777777" w:rsidR="00564E8C" w:rsidRPr="00564E8C" w:rsidRDefault="00564E8C" w:rsidP="00564E8C">
      <w:r w:rsidRPr="00564E8C">
        <w:t>“Tu as des conseils pour moi ? Hier, tu étais si nerveuse et rigide sur le plateau. Mais là, après juste une nuit, tu es une personne complètement différente.”</w:t>
      </w:r>
    </w:p>
    <w:p w14:paraId="7A18A331" w14:textId="77777777" w:rsidR="00564E8C" w:rsidRPr="00564E8C" w:rsidRDefault="00564E8C" w:rsidP="00564E8C">
      <w:r w:rsidRPr="00564E8C">
        <w:t xml:space="preserve">“J’ai juste emprunté une petite astuce à </w:t>
      </w:r>
      <w:proofErr w:type="spellStart"/>
      <w:r w:rsidRPr="00564E8C">
        <w:t>P’Kiew</w:t>
      </w:r>
      <w:proofErr w:type="spellEnd"/>
      <w:r w:rsidRPr="00564E8C">
        <w:t>, c’est tout.”</w:t>
      </w:r>
    </w:p>
    <w:p w14:paraId="1E398F01" w14:textId="77777777" w:rsidR="00564E8C" w:rsidRPr="00564E8C" w:rsidRDefault="00564E8C" w:rsidP="00564E8C">
      <w:r w:rsidRPr="00564E8C">
        <w:t>“Je le savais ! Kiew devait avoir quelque chose à voir là-dedans.”</w:t>
      </w:r>
    </w:p>
    <w:p w14:paraId="212FEB1D" w14:textId="77777777" w:rsidR="00564E8C" w:rsidRPr="00564E8C" w:rsidRDefault="00564E8C" w:rsidP="00564E8C">
      <w:r w:rsidRPr="00564E8C">
        <w:t>La star montante méchante avait complètement inversé la tendance aujourd’hui, terminant toutes ses scènes en avance sans une seule erreur — contrairement à hier, où les acteurs principaux se trompaient plus qu’elle. Le réalisateur ne pouvait s’empêcher de la complimenter.</w:t>
      </w:r>
    </w:p>
    <w:p w14:paraId="465B7188" w14:textId="77777777" w:rsidR="00564E8C" w:rsidRPr="00564E8C" w:rsidRDefault="00564E8C" w:rsidP="00564E8C">
      <w:r w:rsidRPr="00564E8C">
        <w:t xml:space="preserve">“Bien sûr que je ne laisserais pas le nom de </w:t>
      </w:r>
      <w:proofErr w:type="spellStart"/>
      <w:r w:rsidRPr="00564E8C">
        <w:t>P’Kiew</w:t>
      </w:r>
      <w:proofErr w:type="spellEnd"/>
      <w:r w:rsidRPr="00564E8C">
        <w:t xml:space="preserve"> être traîné dans la boue.”</w:t>
      </w:r>
    </w:p>
    <w:p w14:paraId="3D1F3883" w14:textId="77777777" w:rsidR="00564E8C" w:rsidRPr="00564E8C" w:rsidRDefault="00564E8C" w:rsidP="00564E8C">
      <w:r w:rsidRPr="00564E8C">
        <w:t>Hier soir, lors de leur répétition de script, Kiew lui avait dit que pour vraiment se connecter avec ce rôle nouveau et stimulant — si différent de tout ce qu’elle avait joué auparavant — elle devait devenir le personnage. Il ne s’agissait pas juste de répéter des répliques comme un perroquet ; il s’agissait de les prononcer comme si elles étaient les siennes, en comprenant les émotions et la profondeur qui se cachaient derrière.</w:t>
      </w:r>
    </w:p>
    <w:p w14:paraId="71C7C5B7" w14:textId="77777777" w:rsidR="00564E8C" w:rsidRPr="00564E8C" w:rsidRDefault="00564E8C" w:rsidP="00564E8C">
      <w:r w:rsidRPr="00564E8C">
        <w:t>Prenez, par exemple, le rôle d’</w:t>
      </w:r>
      <w:proofErr w:type="spellStart"/>
      <w:r w:rsidRPr="00564E8C">
        <w:t>Oranich</w:t>
      </w:r>
      <w:proofErr w:type="spellEnd"/>
      <w:r w:rsidRPr="00564E8C">
        <w:t xml:space="preserve"> dans </w:t>
      </w:r>
      <w:proofErr w:type="spellStart"/>
      <w:r w:rsidRPr="00564E8C">
        <w:rPr>
          <w:i/>
          <w:iCs/>
        </w:rPr>
        <w:t>Ploeng</w:t>
      </w:r>
      <w:proofErr w:type="spellEnd"/>
      <w:r w:rsidRPr="00564E8C">
        <w:rPr>
          <w:i/>
          <w:iCs/>
        </w:rPr>
        <w:t xml:space="preserve"> Luang</w:t>
      </w:r>
      <w:r w:rsidRPr="00564E8C">
        <w:t>. Bien qu’</w:t>
      </w:r>
      <w:proofErr w:type="spellStart"/>
      <w:r w:rsidRPr="00564E8C">
        <w:t>Oranich</w:t>
      </w:r>
      <w:proofErr w:type="spellEnd"/>
      <w:r w:rsidRPr="00564E8C">
        <w:t xml:space="preserve"> soit la méchante, la profondeur émotionnelle requise n’était pas moindre que celle dont elle avait eu besoin pour jouer </w:t>
      </w:r>
      <w:proofErr w:type="spellStart"/>
      <w:r w:rsidRPr="00564E8C">
        <w:t>Lukjan</w:t>
      </w:r>
      <w:proofErr w:type="spellEnd"/>
      <w:r w:rsidRPr="00564E8C">
        <w:t xml:space="preserve"> dans </w:t>
      </w:r>
      <w:r w:rsidRPr="00564E8C">
        <w:rPr>
          <w:i/>
          <w:iCs/>
        </w:rPr>
        <w:t>Dang Jantra</w:t>
      </w:r>
      <w:r w:rsidRPr="00564E8C">
        <w:t>. À l’époque, elle avait lutté avec une scène d’amour qui lui semblait distante et peu naturelle. Mais les conseils de Kiew l’avaient aidée à surmonter cela.</w:t>
      </w:r>
    </w:p>
    <w:p w14:paraId="17F8EC4D" w14:textId="77777777" w:rsidR="00564E8C" w:rsidRPr="00564E8C" w:rsidRDefault="00564E8C" w:rsidP="00564E8C">
      <w:r w:rsidRPr="00564E8C">
        <w:t>Cette fois-ci, pour canaliser la jalousie et la colère d’</w:t>
      </w:r>
      <w:proofErr w:type="spellStart"/>
      <w:r w:rsidRPr="00564E8C">
        <w:t>Oranich</w:t>
      </w:r>
      <w:proofErr w:type="spellEnd"/>
      <w:r w:rsidRPr="00564E8C">
        <w:t xml:space="preserve"> en voyant Fahsai, l’héroïne, essayer de lui voler son homme, Kiew lui avait donné une astuce mentale : imaginer que Parn, l’actrice jouant Fahsai, essayait de lui voler Kiew.</w:t>
      </w:r>
    </w:p>
    <w:p w14:paraId="438E1253" w14:textId="77777777" w:rsidR="00564E8C" w:rsidRPr="00564E8C" w:rsidRDefault="00564E8C" w:rsidP="00564E8C">
      <w:r w:rsidRPr="00564E8C">
        <w:t xml:space="preserve">Et tout simplement, </w:t>
      </w:r>
      <w:proofErr w:type="spellStart"/>
      <w:r w:rsidRPr="00564E8C">
        <w:t>Oranich</w:t>
      </w:r>
      <w:proofErr w:type="spellEnd"/>
      <w:r w:rsidRPr="00564E8C">
        <w:t xml:space="preserve"> a pris vie dans la performance de </w:t>
      </w:r>
      <w:proofErr w:type="spellStart"/>
      <w:r w:rsidRPr="00564E8C">
        <w:t>Dujdara</w:t>
      </w:r>
      <w:proofErr w:type="spellEnd"/>
      <w:r w:rsidRPr="00564E8C">
        <w:t>.</w:t>
      </w:r>
    </w:p>
    <w:p w14:paraId="3C61D783" w14:textId="77777777" w:rsidR="00564E8C" w:rsidRPr="00564E8C" w:rsidRDefault="00564E8C" w:rsidP="00564E8C">
      <w:r w:rsidRPr="00564E8C">
        <w:t xml:space="preserve">À partir de ce jour, le tournage de </w:t>
      </w:r>
      <w:proofErr w:type="spellStart"/>
      <w:r w:rsidRPr="00564E8C">
        <w:rPr>
          <w:i/>
          <w:iCs/>
        </w:rPr>
        <w:t>Ploeng</w:t>
      </w:r>
      <w:proofErr w:type="spellEnd"/>
      <w:r w:rsidRPr="00564E8C">
        <w:rPr>
          <w:i/>
          <w:iCs/>
        </w:rPr>
        <w:t xml:space="preserve"> Luang</w:t>
      </w:r>
      <w:r w:rsidRPr="00564E8C">
        <w:t xml:space="preserve"> s’est poursuivi sans heurts pendant environ six mois jusqu’à ce qu’il soit bouclé. Maintenant, il était prêt à être diffusé, avec son premier épisode à l’antenne ce soir.</w:t>
      </w:r>
    </w:p>
    <w:p w14:paraId="1095A2DF" w14:textId="77777777" w:rsidR="00564E8C" w:rsidRPr="00564E8C" w:rsidRDefault="00564E8C" w:rsidP="00564E8C">
      <w:r w:rsidRPr="00564E8C">
        <w:lastRenderedPageBreak/>
        <w:t>Mais la personne la plus enthousiaste que la méchante elle-même… était probablement sa propre méchante de mentor — Kiew — qui avait promis de cuisiner quelque chose de délicieux et d’organiser une petite fête dans leur penthouse pour célébrer les débuts de Jaoyoei dans ce nouveau rôle.</w:t>
      </w:r>
    </w:p>
    <w:p w14:paraId="5795F62A" w14:textId="77777777" w:rsidR="00564E8C" w:rsidRPr="00564E8C" w:rsidRDefault="00564E8C" w:rsidP="00564E8C">
      <w:r w:rsidRPr="00564E8C">
        <w:t>“</w:t>
      </w:r>
      <w:proofErr w:type="spellStart"/>
      <w:r w:rsidRPr="00564E8C">
        <w:t>P’Kiew</w:t>
      </w:r>
      <w:proofErr w:type="spellEnd"/>
      <w:r w:rsidRPr="00564E8C">
        <w:t xml:space="preserve">, je suis rentrée ! Kiki, Vivi — </w:t>
      </w:r>
      <w:proofErr w:type="spellStart"/>
      <w:r w:rsidRPr="00564E8C">
        <w:t>P’Yoei</w:t>
      </w:r>
      <w:proofErr w:type="spellEnd"/>
      <w:r w:rsidRPr="00564E8C">
        <w:t xml:space="preserve"> est de retour !”</w:t>
      </w:r>
    </w:p>
    <w:p w14:paraId="2F118918" w14:textId="77777777" w:rsidR="00564E8C" w:rsidRPr="00564E8C" w:rsidRDefault="00564E8C" w:rsidP="00564E8C">
      <w:r w:rsidRPr="00564E8C">
        <w:t xml:space="preserve">Ce soir-là, après avoir terminé son événement au centre commercial, Jaoyoei avait immédiatement demandé à </w:t>
      </w:r>
      <w:proofErr w:type="spellStart"/>
      <w:r w:rsidRPr="00564E8C">
        <w:t>Praew</w:t>
      </w:r>
      <w:proofErr w:type="spellEnd"/>
      <w:r w:rsidRPr="00564E8C">
        <w:t xml:space="preserve"> de la raccompagner directement à la maison. Elle avait promis à Kiew qu’elle serait de retour pour le dîner et pour regarder la première de son </w:t>
      </w:r>
      <w:proofErr w:type="spellStart"/>
      <w:r w:rsidRPr="00564E8C">
        <w:t>drama</w:t>
      </w:r>
      <w:proofErr w:type="spellEnd"/>
      <w:r w:rsidRPr="00564E8C">
        <w:t xml:space="preserve"> dans un nouveau rôle audacieux. Joyeusement, elle cria en entrant, déposa un gros baiser sur la joue de Kiew — laissant une marque de rouge à lèvres vif — puis se tourna pour saluer les enfants.</w:t>
      </w:r>
    </w:p>
    <w:p w14:paraId="4EC51D68" w14:textId="77777777" w:rsidR="00564E8C" w:rsidRPr="00564E8C" w:rsidRDefault="00564E8C" w:rsidP="00564E8C">
      <w:r w:rsidRPr="00564E8C">
        <w:t xml:space="preserve">Kiki et </w:t>
      </w:r>
      <w:proofErr w:type="spellStart"/>
      <w:r w:rsidRPr="00564E8C">
        <w:t>ViVi</w:t>
      </w:r>
      <w:proofErr w:type="spellEnd"/>
      <w:r w:rsidRPr="00564E8C">
        <w:t>…</w:t>
      </w:r>
    </w:p>
    <w:p w14:paraId="7B0607C1" w14:textId="77777777" w:rsidR="00564E8C" w:rsidRPr="00564E8C" w:rsidRDefault="00564E8C" w:rsidP="00564E8C">
      <w:r w:rsidRPr="00564E8C">
        <w:t xml:space="preserve">Les nouveaux membres de la famille étaient deux chattes Ragdoll qu’elles avaient adoptées juste l’année dernière. Quant au nom </w:t>
      </w:r>
      <w:proofErr w:type="spellStart"/>
      <w:r w:rsidRPr="00564E8C">
        <w:t>ViVi</w:t>
      </w:r>
      <w:proofErr w:type="spellEnd"/>
      <w:r w:rsidRPr="00564E8C">
        <w:t>, il avait été choisi pour correspondre et s’harmoniser avec le nom de Kiki. Elle et Keerati avaient fait un brainstorming ensemble et avaient fini par raccourcir Venus, le nom de la planète, en juste Vi, puis avaient doublé la syllabe pour le rendre plus mignon et plus attachant.</w:t>
      </w:r>
    </w:p>
    <w:p w14:paraId="31646350" w14:textId="77777777" w:rsidR="00564E8C" w:rsidRPr="00564E8C" w:rsidRDefault="00564E8C" w:rsidP="00564E8C">
      <w:r w:rsidRPr="00564E8C">
        <w:t>Alors maintenant, Oei et Kiew avaient deux enfants…</w:t>
      </w:r>
    </w:p>
    <w:p w14:paraId="7342B2A0" w14:textId="77777777" w:rsidR="00564E8C" w:rsidRPr="00564E8C" w:rsidRDefault="00564E8C" w:rsidP="00564E8C">
      <w:r w:rsidRPr="00564E8C">
        <w:t>Et elles parlaient toujours d’en avoir peut-être un troisième et un quatrième à l’avenir — si jamais elles avaient plus de temps libre. Leur petite famille ne cessait de grandir parce qu’elles étaient tout simplement trop douées pour adopter des chats.</w:t>
      </w:r>
    </w:p>
    <w:p w14:paraId="60CB97AA" w14:textId="77777777" w:rsidR="00564E8C" w:rsidRPr="00564E8C" w:rsidRDefault="00564E8C" w:rsidP="00564E8C">
      <w:r w:rsidRPr="00564E8C">
        <w:t>“Pourquoi es-tu encore habillée comme ça ?”</w:t>
      </w:r>
    </w:p>
    <w:p w14:paraId="7D863231" w14:textId="77777777" w:rsidR="00564E8C" w:rsidRPr="00564E8C" w:rsidRDefault="00564E8C" w:rsidP="00564E8C">
      <w:r w:rsidRPr="00564E8C">
        <w:t>“J’ai dû me précipiter pour quitter l’événement, donc je n’ai pas eu la chance de me changer. J’avais peur de ne pas arriver à temps pour regarder la première avec toi.”</w:t>
      </w:r>
    </w:p>
    <w:p w14:paraId="20406F0C" w14:textId="77777777" w:rsidR="00564E8C" w:rsidRPr="00564E8C" w:rsidRDefault="00564E8C" w:rsidP="00564E8C">
      <w:r w:rsidRPr="00564E8C">
        <w:t>“Le programme dure deux heures, avec des publicités aussi. Tu étais largement dans les temps.”</w:t>
      </w:r>
    </w:p>
    <w:p w14:paraId="62F0F2E7" w14:textId="77777777" w:rsidR="00564E8C" w:rsidRPr="00564E8C" w:rsidRDefault="00564E8C" w:rsidP="00564E8C">
      <w:r w:rsidRPr="00564E8C">
        <w:t>“Non, je voulais regarder ça avec toi dès la toute première coupure publicitaire.”</w:t>
      </w:r>
    </w:p>
    <w:p w14:paraId="50A37610" w14:textId="77777777" w:rsidR="00564E8C" w:rsidRPr="00564E8C" w:rsidRDefault="00564E8C" w:rsidP="00564E8C">
      <w:r w:rsidRPr="00564E8C">
        <w:t>“Alors viens manger d’abord. Je viens juste de finir de cuisiner.”</w:t>
      </w:r>
    </w:p>
    <w:p w14:paraId="29F51E1A" w14:textId="77777777" w:rsidR="00564E8C" w:rsidRPr="00564E8C" w:rsidRDefault="00564E8C" w:rsidP="00564E8C">
      <w:r w:rsidRPr="00564E8C">
        <w:t xml:space="preserve">“Merci ! Je t’aime par-dessus tout, </w:t>
      </w:r>
      <w:proofErr w:type="spellStart"/>
      <w:r w:rsidRPr="00564E8C">
        <w:t>P’Kiew</w:t>
      </w:r>
      <w:proofErr w:type="spellEnd"/>
      <w:r w:rsidRPr="00564E8C">
        <w:t>. Je meurs de faim et j’avais totalement prévu de rentrer pour profiter de notre cuisine.”</w:t>
      </w:r>
    </w:p>
    <w:p w14:paraId="3B90A090" w14:textId="77777777" w:rsidR="00564E8C" w:rsidRPr="00564E8C" w:rsidRDefault="00564E8C" w:rsidP="00564E8C">
      <w:r w:rsidRPr="00564E8C">
        <w:t>“Et avec toi accrochée à moi comme ça, comment suis-je censée servir le repas ?”</w:t>
      </w:r>
    </w:p>
    <w:p w14:paraId="366C9B57" w14:textId="77777777" w:rsidR="00564E8C" w:rsidRPr="00564E8C" w:rsidRDefault="00564E8C" w:rsidP="00564E8C">
      <w:r w:rsidRPr="00564E8C">
        <w:t>“En rentrant toute fatiguée comme ça, j’ai besoin d’un câlin de toi pour recharger mes batteries d’abord.”</w:t>
      </w:r>
    </w:p>
    <w:p w14:paraId="7F902913" w14:textId="77777777" w:rsidR="00564E8C" w:rsidRPr="00564E8C" w:rsidRDefault="00564E8C" w:rsidP="00564E8C">
      <w:r w:rsidRPr="00564E8C">
        <w:t>“Un câlin ? C’est tout ce dont tu as besoin ?”</w:t>
      </w:r>
    </w:p>
    <w:p w14:paraId="5884C140" w14:textId="77777777" w:rsidR="00564E8C" w:rsidRPr="00564E8C" w:rsidRDefault="00564E8C" w:rsidP="00564E8C">
      <w:r w:rsidRPr="00564E8C">
        <w:lastRenderedPageBreak/>
        <w:t>“…”</w:t>
      </w:r>
    </w:p>
    <w:p w14:paraId="77F69E1F" w14:textId="77777777" w:rsidR="00564E8C" w:rsidRPr="00564E8C" w:rsidRDefault="00564E8C" w:rsidP="00564E8C">
      <w:r w:rsidRPr="00564E8C">
        <w:t xml:space="preserve">Peu importe le nombre d’années qui passaient, </w:t>
      </w:r>
      <w:proofErr w:type="spellStart"/>
      <w:r w:rsidRPr="00564E8C">
        <w:t>Keerati</w:t>
      </w:r>
      <w:proofErr w:type="spellEnd"/>
      <w:r w:rsidRPr="00564E8C">
        <w:t xml:space="preserve"> ne changeait jamais — toujours espiègle et malicieuse de la même manière. C’est pourquoi elle pouvait encore briser le cœur de son amante si facilement, la laissant faible et complètement vaincue.</w:t>
      </w:r>
    </w:p>
    <w:p w14:paraId="4B1CFE5A" w14:textId="77777777" w:rsidR="00564E8C" w:rsidRPr="00564E8C" w:rsidRDefault="00564E8C" w:rsidP="00564E8C">
      <w:r w:rsidRPr="00564E8C">
        <w:t xml:space="preserve">Les bras d’Oei, qui venaient d’entourer amoureusement sa taille, retombèrent mollement le long de son corps alors qu’elle perdait ses moyens — surtout après que les lèvres roses et douces de </w:t>
      </w:r>
      <w:proofErr w:type="spellStart"/>
      <w:r w:rsidRPr="00564E8C">
        <w:t>Keerati</w:t>
      </w:r>
      <w:proofErr w:type="spellEnd"/>
      <w:r w:rsidRPr="00564E8C">
        <w:t xml:space="preserve"> se soient posées lentement sur son rouge à lèvres éclatant dans un baiser taquin et délibéré.</w:t>
      </w:r>
    </w:p>
    <w:p w14:paraId="32569C89" w14:textId="77777777" w:rsidR="00564E8C" w:rsidRPr="00564E8C" w:rsidRDefault="00564E8C" w:rsidP="00564E8C">
      <w:proofErr w:type="spellStart"/>
      <w:r w:rsidRPr="00564E8C">
        <w:t>Keerati</w:t>
      </w:r>
      <w:proofErr w:type="spellEnd"/>
      <w:r w:rsidRPr="00564E8C">
        <w:t xml:space="preserve"> l’avait distraite avec succès au point qu’elle avait maintenant envie de bien plus que du dîner.</w:t>
      </w:r>
    </w:p>
    <w:p w14:paraId="3FC00571" w14:textId="77777777" w:rsidR="00564E8C" w:rsidRPr="00564E8C" w:rsidRDefault="00564E8C" w:rsidP="00564E8C">
      <w:r w:rsidRPr="00564E8C">
        <w:t>“Bienvenue à la maison.”</w:t>
      </w:r>
    </w:p>
    <w:p w14:paraId="449D9971" w14:textId="77777777" w:rsidR="00564E8C" w:rsidRPr="00564E8C" w:rsidRDefault="00564E8C" w:rsidP="00564E8C">
      <w:r w:rsidRPr="00564E8C">
        <w:t>“Eh bien, ne t’arrête pas maintenant.”</w:t>
      </w:r>
    </w:p>
    <w:p w14:paraId="6D145246" w14:textId="77777777" w:rsidR="00564E8C" w:rsidRPr="00564E8C" w:rsidRDefault="00564E8C" w:rsidP="00564E8C">
      <w:r w:rsidRPr="00564E8C">
        <w:t>“Il reste encore beaucoup de choses à faire. Je pense qu’il vaut mieux faire une pause pour l’instant.”</w:t>
      </w:r>
    </w:p>
    <w:p w14:paraId="3FA5398C" w14:textId="77777777" w:rsidR="00564E8C" w:rsidRPr="00564E8C" w:rsidRDefault="00564E8C" w:rsidP="00564E8C">
      <w:proofErr w:type="spellStart"/>
      <w:r w:rsidRPr="00564E8C">
        <w:t>Dujdara</w:t>
      </w:r>
      <w:proofErr w:type="spellEnd"/>
      <w:r w:rsidRPr="00564E8C">
        <w:t xml:space="preserve"> regarda avec envie son amante plus âgée, qui devenait de plus en plus malicieuse de jour en jour, ses yeux pleins de regrets. Elle remarqua que Keerati riait même d’elle, clairement amusée par son état de trouble.</w:t>
      </w:r>
    </w:p>
    <w:p w14:paraId="409D7BE9" w14:textId="77777777" w:rsidR="00564E8C" w:rsidRPr="00564E8C" w:rsidRDefault="00564E8C" w:rsidP="00564E8C">
      <w:r w:rsidRPr="00564E8C">
        <w:t xml:space="preserve">C’était </w:t>
      </w:r>
      <w:proofErr w:type="spellStart"/>
      <w:r w:rsidRPr="00564E8C">
        <w:t>Keerati</w:t>
      </w:r>
      <w:proofErr w:type="spellEnd"/>
      <w:r w:rsidRPr="00564E8C">
        <w:t xml:space="preserve"> qui avait commencé — jusqu’à ce que ses lèvres, nues à l’exception d’un soupçon de gloss d’un jour sans travail, soient maintenant tachées de rouge par le rouge à lèvres intact d’Oei. Et ensuite, elle avait eu l’audace de s’en aller comme si de rien n’était, laissant Oei stupéfaite et sans voix sur place.</w:t>
      </w:r>
    </w:p>
    <w:p w14:paraId="74A7817E" w14:textId="77777777" w:rsidR="00564E8C" w:rsidRPr="00564E8C" w:rsidRDefault="00564E8C" w:rsidP="00564E8C">
      <w:r w:rsidRPr="00564E8C">
        <w:t>“</w:t>
      </w:r>
      <w:proofErr w:type="spellStart"/>
      <w:r w:rsidRPr="00564E8C">
        <w:t>P’Kiew</w:t>
      </w:r>
      <w:proofErr w:type="spellEnd"/>
      <w:r w:rsidRPr="00564E8C">
        <w:t>, tu es la pire !”</w:t>
      </w:r>
    </w:p>
    <w:p w14:paraId="591FB589" w14:textId="77777777" w:rsidR="00564E8C" w:rsidRPr="00564E8C" w:rsidRDefault="00564E8C" w:rsidP="00564E8C">
      <w:r w:rsidRPr="00564E8C">
        <w:t>“…”</w:t>
      </w:r>
    </w:p>
    <w:p w14:paraId="30841EDD" w14:textId="77777777" w:rsidR="00564E8C" w:rsidRPr="00564E8C" w:rsidRDefault="00564E8C" w:rsidP="00564E8C">
      <w:r w:rsidRPr="00564E8C">
        <w:t xml:space="preserve">La nouvelle actrice méchante est restée sans voix alors que la scène d’amour torride entre elle et l’acteur principal passait lors de la deuxième coupure publicitaire de la première du </w:t>
      </w:r>
      <w:proofErr w:type="spellStart"/>
      <w:r w:rsidRPr="00564E8C">
        <w:t>drama</w:t>
      </w:r>
      <w:proofErr w:type="spellEnd"/>
      <w:r w:rsidRPr="00564E8C">
        <w:t xml:space="preserve">. Honnêtement, sur le plateau, la scène n’avait pas semblé si érotique ou sexy que ça. De plus, </w:t>
      </w:r>
      <w:proofErr w:type="spellStart"/>
      <w:r w:rsidRPr="00564E8C">
        <w:t>P’Praew</w:t>
      </w:r>
      <w:proofErr w:type="spellEnd"/>
      <w:r w:rsidRPr="00564E8C">
        <w:t xml:space="preserve"> s’était surpassée pour s’assurer que l’équipe la protège autant que possible.</w:t>
      </w:r>
    </w:p>
    <w:p w14:paraId="57A0D2CF" w14:textId="77777777" w:rsidR="00564E8C" w:rsidRPr="00564E8C" w:rsidRDefault="00564E8C" w:rsidP="00564E8C">
      <w:r w:rsidRPr="00564E8C">
        <w:t xml:space="preserve">Ce n’était pas sa première scène de lit avec un acteur principal, mais </w:t>
      </w:r>
      <w:proofErr w:type="spellStart"/>
      <w:r w:rsidRPr="00564E8C">
        <w:rPr>
          <w:i/>
          <w:iCs/>
        </w:rPr>
        <w:t>Ploeng</w:t>
      </w:r>
      <w:proofErr w:type="spellEnd"/>
      <w:r w:rsidRPr="00564E8C">
        <w:rPr>
          <w:i/>
          <w:iCs/>
        </w:rPr>
        <w:t xml:space="preserve"> Luang</w:t>
      </w:r>
      <w:r w:rsidRPr="00564E8C">
        <w:t xml:space="preserve"> était sans aucun doute la plus audacieuse et la plus risquée qu’elle ait jamais faite. Après tout, elle jouait </w:t>
      </w:r>
      <w:proofErr w:type="spellStart"/>
      <w:r w:rsidRPr="00564E8C">
        <w:t>Oranich</w:t>
      </w:r>
      <w:proofErr w:type="spellEnd"/>
      <w:r w:rsidRPr="00564E8C">
        <w:t>, une femme fatale à la langue acérée — une méchante — pour la toute première fois.</w:t>
      </w:r>
    </w:p>
    <w:p w14:paraId="4FC436D3" w14:textId="77777777" w:rsidR="00564E8C" w:rsidRPr="00564E8C" w:rsidRDefault="00564E8C" w:rsidP="00564E8C">
      <w:r w:rsidRPr="00564E8C">
        <w:t xml:space="preserve">Même elle-même était déjà perturbée, sans parler de </w:t>
      </w:r>
      <w:proofErr w:type="spellStart"/>
      <w:r w:rsidRPr="00564E8C">
        <w:t>Keerati</w:t>
      </w:r>
      <w:proofErr w:type="spellEnd"/>
      <w:r w:rsidRPr="00564E8C">
        <w:t xml:space="preserve">, qu’elle avait entraînée pour regarder le </w:t>
      </w:r>
      <w:proofErr w:type="spellStart"/>
      <w:r w:rsidRPr="00564E8C">
        <w:t>drama</w:t>
      </w:r>
      <w:proofErr w:type="spellEnd"/>
      <w:r w:rsidRPr="00564E8C">
        <w:t xml:space="preserve"> ensemble. Si elle avait su que </w:t>
      </w:r>
      <w:proofErr w:type="spellStart"/>
      <w:r w:rsidRPr="00564E8C">
        <w:t>P’Pon</w:t>
      </w:r>
      <w:proofErr w:type="spellEnd"/>
      <w:r w:rsidRPr="00564E8C">
        <w:t xml:space="preserve">, le réalisateur, irait de l’avant et inclurait cette scène dès le premier épisode, elle aurait éteint la télévision et aurait emmené </w:t>
      </w:r>
      <w:proofErr w:type="spellStart"/>
      <w:r w:rsidRPr="00564E8C">
        <w:lastRenderedPageBreak/>
        <w:t>P’Kiew</w:t>
      </w:r>
      <w:proofErr w:type="spellEnd"/>
      <w:r w:rsidRPr="00564E8C">
        <w:t xml:space="preserve"> faire autre chose — juste pour éviter que cela ne se transforme en un problème familial plus tard.</w:t>
      </w:r>
    </w:p>
    <w:p w14:paraId="35781E82" w14:textId="77777777" w:rsidR="00564E8C" w:rsidRPr="00564E8C" w:rsidRDefault="00564E8C" w:rsidP="00564E8C">
      <w:r w:rsidRPr="00564E8C">
        <w:t xml:space="preserve">Bien que Keerati dise toujours qu’elle pouvait séparer le travail de la vie privée et n’interférait jamais avec son travail — tout comme elles aimaient toutes les deux regarder les </w:t>
      </w:r>
      <w:proofErr w:type="spellStart"/>
      <w:r w:rsidRPr="00564E8C">
        <w:t>dramas</w:t>
      </w:r>
      <w:proofErr w:type="spellEnd"/>
      <w:r w:rsidRPr="00564E8C">
        <w:t xml:space="preserve"> de l’autre chaque fois que leur temps libre coïncidait — cette scène d’amour particulière était bien plus intense que la plus récente de </w:t>
      </w:r>
      <w:proofErr w:type="spellStart"/>
      <w:r w:rsidRPr="00564E8C">
        <w:t>Keerati</w:t>
      </w:r>
      <w:proofErr w:type="spellEnd"/>
      <w:r w:rsidRPr="00564E8C">
        <w:t xml:space="preserve"> !</w:t>
      </w:r>
    </w:p>
    <w:p w14:paraId="5C37439B" w14:textId="77777777" w:rsidR="00564E8C" w:rsidRPr="00564E8C" w:rsidRDefault="00564E8C" w:rsidP="00564E8C">
      <w:r w:rsidRPr="00564E8C">
        <w:t>C’est pourquoi elle était si agitée et ne pouvait pas rester en place. On aurait dit qu’une tempête se préparait !</w:t>
      </w:r>
    </w:p>
    <w:p w14:paraId="4F297E1B" w14:textId="77777777" w:rsidR="00564E8C" w:rsidRPr="00564E8C" w:rsidRDefault="00564E8C" w:rsidP="00564E8C">
      <w:r w:rsidRPr="00564E8C">
        <w:t xml:space="preserve">La façon dont Keerati est devenue silencieuse et a fixé l’écran sans ciller — c’était tranchant comme un couteau. Même si tout cela n’était que du jeu d’acteur et un témoignage de sa capacité en tant qu’actrice professionnelle, chaque fois qu’elle voyait </w:t>
      </w:r>
      <w:proofErr w:type="spellStart"/>
      <w:r w:rsidRPr="00564E8C">
        <w:t>Keerati</w:t>
      </w:r>
      <w:proofErr w:type="spellEnd"/>
      <w:r w:rsidRPr="00564E8C">
        <w:t xml:space="preserve"> faire une scène de lit avec quelqu’un d’autre, même si la scène s’arrêtait après avoir juste montré la lampe de chevet, elle était toujours agacée et boudeuse. Alors parfois, elle gérait ça en faisant semblant d’être occupée ou en détournant simplement le regard de la scène pour que son cœur ne s’agite pas et ne se gonfle pas de jalousie.</w:t>
      </w:r>
    </w:p>
    <w:p w14:paraId="05D7A1C3" w14:textId="77777777" w:rsidR="00564E8C" w:rsidRPr="00564E8C" w:rsidRDefault="00564E8C" w:rsidP="00564E8C">
      <w:r w:rsidRPr="00564E8C">
        <w:t>“Nong Oei…”</w:t>
      </w:r>
    </w:p>
    <w:p w14:paraId="3C65620C" w14:textId="77777777" w:rsidR="00564E8C" w:rsidRPr="00564E8C" w:rsidRDefault="00564E8C" w:rsidP="00564E8C">
      <w:r w:rsidRPr="00564E8C">
        <w:t xml:space="preserve">“Oui, </w:t>
      </w:r>
      <w:proofErr w:type="spellStart"/>
      <w:r w:rsidRPr="00564E8C">
        <w:t>P’Kiew</w:t>
      </w:r>
      <w:proofErr w:type="spellEnd"/>
      <w:r w:rsidRPr="00564E8C">
        <w:t xml:space="preserve"> ?”</w:t>
      </w:r>
    </w:p>
    <w:p w14:paraId="186F46A5" w14:textId="77777777" w:rsidR="00564E8C" w:rsidRPr="00564E8C" w:rsidRDefault="00564E8C" w:rsidP="00564E8C">
      <w:r w:rsidRPr="00564E8C">
        <w:t xml:space="preserve">“Tu ne m’avais pas dit que ce </w:t>
      </w:r>
      <w:proofErr w:type="spellStart"/>
      <w:r w:rsidRPr="00564E8C">
        <w:t>drama</w:t>
      </w:r>
      <w:proofErr w:type="spellEnd"/>
      <w:r w:rsidRPr="00564E8C">
        <w:t xml:space="preserve"> avait une scène d’amour aussi torride.”</w:t>
      </w:r>
    </w:p>
    <w:p w14:paraId="7FF5EB13" w14:textId="77777777" w:rsidR="00564E8C" w:rsidRPr="00564E8C" w:rsidRDefault="00564E8C" w:rsidP="00564E8C">
      <w:r w:rsidRPr="00564E8C">
        <w:t xml:space="preserve">“Oh, </w:t>
      </w:r>
      <w:proofErr w:type="spellStart"/>
      <w:r w:rsidRPr="00564E8C">
        <w:t>P’Kiew</w:t>
      </w:r>
      <w:proofErr w:type="spellEnd"/>
      <w:r w:rsidRPr="00564E8C">
        <w:t xml:space="preserve">… En fait, </w:t>
      </w:r>
      <w:proofErr w:type="spellStart"/>
      <w:r w:rsidRPr="00564E8C">
        <w:t>P’Pon</w:t>
      </w:r>
      <w:proofErr w:type="spellEnd"/>
      <w:r w:rsidRPr="00564E8C">
        <w:t xml:space="preserve"> a utilisé des angles de caméra et de la musique pour rendre ça sexy. Mais j’étais super prudente pendant le tournage ce jour-là.”</w:t>
      </w:r>
    </w:p>
    <w:p w14:paraId="18482E84" w14:textId="77777777" w:rsidR="00564E8C" w:rsidRPr="00564E8C" w:rsidRDefault="00564E8C" w:rsidP="00564E8C">
      <w:r w:rsidRPr="00564E8C">
        <w:t>“Et même en étant prudente, ça a conduit à autant de câlins ?”</w:t>
      </w:r>
    </w:p>
    <w:p w14:paraId="242D461C" w14:textId="77777777" w:rsidR="00564E8C" w:rsidRPr="00564E8C" w:rsidRDefault="00564E8C" w:rsidP="00564E8C">
      <w:r w:rsidRPr="00564E8C">
        <w:t>“…”</w:t>
      </w:r>
    </w:p>
    <w:p w14:paraId="77E776F0" w14:textId="77777777" w:rsidR="00564E8C" w:rsidRPr="00564E8C" w:rsidRDefault="00564E8C" w:rsidP="00564E8C">
      <w:r w:rsidRPr="00564E8C">
        <w:t xml:space="preserve">Si elle devait blâmer quelqu’un, ce serait certainement </w:t>
      </w:r>
      <w:proofErr w:type="spellStart"/>
      <w:r w:rsidRPr="00564E8C">
        <w:t>P’Pon</w:t>
      </w:r>
      <w:proofErr w:type="spellEnd"/>
      <w:r w:rsidRPr="00564E8C">
        <w:t xml:space="preserve">. Il était le cerveau qui avait insisté pour que l’acteur principal soit tactile avec </w:t>
      </w:r>
      <w:proofErr w:type="spellStart"/>
      <w:r w:rsidRPr="00564E8C">
        <w:t>Ornicha</w:t>
      </w:r>
      <w:proofErr w:type="spellEnd"/>
      <w:r w:rsidRPr="00564E8C">
        <w:t xml:space="preserve">. Ça a fini par paraître excessif. Même si l’acteur, Khun Un, est venu s’excuser auprès d’elle après coup, honnêtement, il aurait dû s’excuser auprès de </w:t>
      </w:r>
      <w:proofErr w:type="spellStart"/>
      <w:r w:rsidRPr="00564E8C">
        <w:t>P’Kiew</w:t>
      </w:r>
      <w:proofErr w:type="spellEnd"/>
      <w:r w:rsidRPr="00564E8C">
        <w:t xml:space="preserve"> à la place.</w:t>
      </w:r>
    </w:p>
    <w:p w14:paraId="05CABC11" w14:textId="77777777" w:rsidR="00564E8C" w:rsidRPr="00564E8C" w:rsidRDefault="00564E8C" w:rsidP="00564E8C">
      <w:r w:rsidRPr="00564E8C">
        <w:t xml:space="preserve">Pourquoi </w:t>
      </w:r>
      <w:proofErr w:type="spellStart"/>
      <w:r w:rsidRPr="00564E8C">
        <w:t>P’Kiew</w:t>
      </w:r>
      <w:proofErr w:type="spellEnd"/>
      <w:r w:rsidRPr="00564E8C">
        <w:t xml:space="preserve"> est-elle soudainement devenue silencieuse ?</w:t>
      </w:r>
    </w:p>
    <w:p w14:paraId="4D9D9AC9" w14:textId="77777777" w:rsidR="00564E8C" w:rsidRPr="00564E8C" w:rsidRDefault="00564E8C" w:rsidP="00564E8C">
      <w:r w:rsidRPr="00564E8C">
        <w:t>Et maintenant, qu’est-ce qu’Oei était censée faire pour se faire pardonner ?</w:t>
      </w:r>
    </w:p>
    <w:p w14:paraId="3247FD38" w14:textId="77777777" w:rsidR="00564E8C" w:rsidRPr="00564E8C" w:rsidRDefault="00564E8C" w:rsidP="00564E8C">
      <w:r w:rsidRPr="00564E8C">
        <w:t>“Nong Oei, continue de regarder. Je vais me coucher. Je ne veux plus regarder.”</w:t>
      </w:r>
    </w:p>
    <w:p w14:paraId="0ECA0BEA" w14:textId="77777777" w:rsidR="00564E8C" w:rsidRPr="00564E8C" w:rsidRDefault="00564E8C" w:rsidP="00564E8C">
      <w:r w:rsidRPr="00564E8C">
        <w:t>“</w:t>
      </w:r>
      <w:proofErr w:type="spellStart"/>
      <w:r w:rsidRPr="00564E8C">
        <w:t>P’Kiew</w:t>
      </w:r>
      <w:proofErr w:type="spellEnd"/>
      <w:r w:rsidRPr="00564E8C">
        <w:t>… s’il te plaît, ne sois pas fâchée contre moi. Ce n’est que du travail. Je ne suis pas du tout impliquée émotionnellement dans ce genre de chose.”</w:t>
      </w:r>
    </w:p>
    <w:p w14:paraId="7837B6D1" w14:textId="77777777" w:rsidR="00564E8C" w:rsidRPr="00564E8C" w:rsidRDefault="00564E8C" w:rsidP="00564E8C">
      <w:r w:rsidRPr="00564E8C">
        <w:t>“Je sais que c’est du travail. Je comprends. Mais je ne veux juste pas continuer à regarder et m’énerver encore plus.”</w:t>
      </w:r>
    </w:p>
    <w:p w14:paraId="0C6D7394" w14:textId="77777777" w:rsidR="00564E8C" w:rsidRPr="00564E8C" w:rsidRDefault="00564E8C" w:rsidP="00564E8C">
      <w:r w:rsidRPr="00564E8C">
        <w:lastRenderedPageBreak/>
        <w:t xml:space="preserve">“Alors que dois-je faire pour que </w:t>
      </w:r>
      <w:proofErr w:type="spellStart"/>
      <w:r w:rsidRPr="00564E8C">
        <w:t>P’Kiew</w:t>
      </w:r>
      <w:proofErr w:type="spellEnd"/>
      <w:r w:rsidRPr="00564E8C">
        <w:t xml:space="preserve"> me pardonne ?”</w:t>
      </w:r>
    </w:p>
    <w:p w14:paraId="5DF7ADC9" w14:textId="77777777" w:rsidR="00564E8C" w:rsidRPr="00564E8C" w:rsidRDefault="00564E8C" w:rsidP="00564E8C">
      <w:r w:rsidRPr="00564E8C">
        <w:t>“Nong Oei peut vraiment tout faire ?”</w:t>
      </w:r>
    </w:p>
    <w:p w14:paraId="01D2DAA1" w14:textId="77777777" w:rsidR="00564E8C" w:rsidRPr="00564E8C" w:rsidRDefault="00564E8C" w:rsidP="00564E8C">
      <w:r w:rsidRPr="00564E8C">
        <w:t>“</w:t>
      </w:r>
      <w:proofErr w:type="spellStart"/>
      <w:r w:rsidRPr="00564E8C">
        <w:t>Mmhmm</w:t>
      </w:r>
      <w:proofErr w:type="spellEnd"/>
      <w:r w:rsidRPr="00564E8C">
        <w:t xml:space="preserve">. Je ferai tout pour </w:t>
      </w:r>
      <w:proofErr w:type="spellStart"/>
      <w:r w:rsidRPr="00564E8C">
        <w:t>P’Kiew</w:t>
      </w:r>
      <w:proofErr w:type="spellEnd"/>
      <w:r w:rsidRPr="00564E8C">
        <w:t>. Tu veux que je t’aide à te calmer ?”</w:t>
      </w:r>
    </w:p>
    <w:p w14:paraId="111A0777" w14:textId="77777777" w:rsidR="00564E8C" w:rsidRPr="00564E8C" w:rsidRDefault="00564E8C" w:rsidP="00564E8C">
      <w:r w:rsidRPr="00564E8C">
        <w:t xml:space="preserve">Elle était peut-être une méchante débutante à l’écran sans véritables compétences de séduction pour tenter l’acteur principal, mais dans la vraie vie, la seule </w:t>
      </w:r>
      <w:proofErr w:type="gramStart"/>
      <w:r w:rsidRPr="00564E8C">
        <w:t>qu’elle ait jamais</w:t>
      </w:r>
      <w:proofErr w:type="gramEnd"/>
      <w:r w:rsidRPr="00564E8C">
        <w:t xml:space="preserve"> eu l’intention de séduire était la superstar féroce </w:t>
      </w:r>
      <w:proofErr w:type="spellStart"/>
      <w:r w:rsidRPr="00564E8C">
        <w:t>Keerati</w:t>
      </w:r>
      <w:proofErr w:type="spellEnd"/>
      <w:r w:rsidRPr="00564E8C">
        <w:t xml:space="preserve">. Tout comme maintenant, elle fit lentement courir ses doigts du bras de </w:t>
      </w:r>
      <w:proofErr w:type="spellStart"/>
      <w:r w:rsidRPr="00564E8C">
        <w:t>P’Kiew</w:t>
      </w:r>
      <w:proofErr w:type="spellEnd"/>
      <w:r w:rsidRPr="00564E8C">
        <w:t xml:space="preserve"> jusqu’à son épaule comme si elle la taquinait dans un jeu espiègle, tout en la regardant avec des yeux malicieux et aguicheurs.</w:t>
      </w:r>
    </w:p>
    <w:p w14:paraId="2E9D23D2" w14:textId="77777777" w:rsidR="00564E8C" w:rsidRPr="00564E8C" w:rsidRDefault="00564E8C" w:rsidP="00564E8C">
      <w:r w:rsidRPr="00564E8C">
        <w:t xml:space="preserve">Que </w:t>
      </w:r>
      <w:proofErr w:type="spellStart"/>
      <w:r w:rsidRPr="00564E8C">
        <w:t>P’Kiew</w:t>
      </w:r>
      <w:proofErr w:type="spellEnd"/>
      <w:r w:rsidRPr="00564E8C">
        <w:t xml:space="preserve"> sache que Nong Oei avait grandi — et qu’elle pouvait être fougueuse, elle aussi !</w:t>
      </w:r>
    </w:p>
    <w:p w14:paraId="5D73F39F" w14:textId="77777777" w:rsidR="00564E8C" w:rsidRPr="00564E8C" w:rsidRDefault="00564E8C" w:rsidP="00564E8C">
      <w:r w:rsidRPr="00564E8C">
        <w:t>Pas juste une fille à la langue acérée — elle était épicée de bout en bout, et absolument délicieuse…</w:t>
      </w:r>
    </w:p>
    <w:p w14:paraId="44560DC7" w14:textId="77777777" w:rsidR="00564E8C" w:rsidRPr="00564E8C" w:rsidRDefault="00564E8C" w:rsidP="00564E8C">
      <w:r w:rsidRPr="00564E8C">
        <w:t>“C’est bon. Je ne vais plus embêter Nong Oei.”</w:t>
      </w:r>
    </w:p>
    <w:p w14:paraId="345B5E2A" w14:textId="77777777" w:rsidR="00564E8C" w:rsidRPr="00564E8C" w:rsidRDefault="00564E8C" w:rsidP="00564E8C">
      <w:r w:rsidRPr="00564E8C">
        <w:t xml:space="preserve">“Ah — </w:t>
      </w:r>
      <w:proofErr w:type="spellStart"/>
      <w:r w:rsidRPr="00564E8C">
        <w:t>P’Kiew</w:t>
      </w:r>
      <w:proofErr w:type="spellEnd"/>
      <w:r w:rsidRPr="00564E8C">
        <w:t>… que fais-tu ?”</w:t>
      </w:r>
    </w:p>
    <w:p w14:paraId="3038470D" w14:textId="77777777" w:rsidR="00564E8C" w:rsidRPr="00564E8C" w:rsidRDefault="00564E8C" w:rsidP="00564E8C">
      <w:r w:rsidRPr="00564E8C">
        <w:t>“Je vais me calmer toute seule. Sois juste une gentille fille et coopère, d’accord ?”</w:t>
      </w:r>
    </w:p>
    <w:p w14:paraId="7A0A96BC" w14:textId="77777777" w:rsidR="00564E8C" w:rsidRPr="00564E8C" w:rsidRDefault="00564E8C" w:rsidP="00564E8C">
      <w:r w:rsidRPr="00564E8C">
        <w:t>“…”</w:t>
      </w:r>
    </w:p>
    <w:p w14:paraId="0345A269" w14:textId="77777777" w:rsidR="00564E8C" w:rsidRPr="00564E8C" w:rsidRDefault="00564E8C" w:rsidP="00564E8C">
      <w:r w:rsidRPr="00564E8C">
        <w:t>“Je vais tout effacer pour toi.”</w:t>
      </w:r>
    </w:p>
    <w:p w14:paraId="21745037" w14:textId="77777777" w:rsidR="00564E8C" w:rsidRPr="00564E8C" w:rsidRDefault="00564E8C" w:rsidP="00564E8C">
      <w:proofErr w:type="spellStart"/>
      <w:r w:rsidRPr="00564E8C">
        <w:t>Keerati</w:t>
      </w:r>
      <w:proofErr w:type="spellEnd"/>
      <w:r w:rsidRPr="00564E8C">
        <w:t xml:space="preserve"> avait sûrement mal compris — parce que l’acteur principal dans le </w:t>
      </w:r>
      <w:proofErr w:type="spellStart"/>
      <w:r w:rsidRPr="00564E8C">
        <w:t>drama</w:t>
      </w:r>
      <w:proofErr w:type="spellEnd"/>
      <w:r w:rsidRPr="00564E8C">
        <w:t xml:space="preserve"> utilisait simplement le bout de son nez pour descendre le long de son cou gracieux à l’aide d’un angle de caméra. Mais Keerati, en revanche, avait choisi d’utiliser ses propres lèvres douces pour embrasser exactement ce même endroit et l’avait poussée doucement contre le dossier du canapé, la laissant faible et docile. Et rien n’indiquait qu’elle était sur le point de se calmer de sitôt.</w:t>
      </w:r>
    </w:p>
    <w:p w14:paraId="06361F0F" w14:textId="77777777" w:rsidR="00564E8C" w:rsidRPr="00564E8C" w:rsidRDefault="00564E8C" w:rsidP="00564E8C">
      <w:r w:rsidRPr="00564E8C">
        <w:t xml:space="preserve">D’ailleurs, si cela n’avait été qu’une scène d’amour dans un </w:t>
      </w:r>
      <w:proofErr w:type="spellStart"/>
      <w:r w:rsidRPr="00564E8C">
        <w:t>drama</w:t>
      </w:r>
      <w:proofErr w:type="spellEnd"/>
      <w:r w:rsidRPr="00564E8C">
        <w:t xml:space="preserve">, le réalisateur aurait crié “coupez” depuis longtemps. Il n’aurait pas laissé les choses aller aussi loin, sans aucune mesure de sécurité en place — pas même pour protéger les vêtements qu’elle portait. Mais si vous demandiez si elle coopérait pleinement, </w:t>
      </w:r>
      <w:proofErr w:type="spellStart"/>
      <w:r w:rsidRPr="00564E8C">
        <w:t>Dutjdara</w:t>
      </w:r>
      <w:proofErr w:type="spellEnd"/>
      <w:r w:rsidRPr="00564E8C">
        <w:t xml:space="preserve"> dirait sans hésitation qu’elle était complètement consentante et qu’elle y avait mis plus d’elle-même — corps et âme — qu’elle ne l’aurait jamais fait pour un rôle.</w:t>
      </w:r>
    </w:p>
    <w:p w14:paraId="65523B18" w14:textId="77777777" w:rsidR="00564E8C" w:rsidRPr="00564E8C" w:rsidRDefault="00564E8C" w:rsidP="00564E8C">
      <w:r w:rsidRPr="00564E8C">
        <w:t xml:space="preserve">En ce moment, Oei dirait que </w:t>
      </w:r>
      <w:proofErr w:type="spellStart"/>
      <w:r w:rsidRPr="00564E8C">
        <w:t>P’Kiew</w:t>
      </w:r>
      <w:proofErr w:type="spellEnd"/>
      <w:r w:rsidRPr="00564E8C">
        <w:t xml:space="preserve"> était la plus impatiente et la plus passionnée de toutes !</w:t>
      </w:r>
    </w:p>
    <w:p w14:paraId="54B9F87A" w14:textId="77777777" w:rsidR="00564E8C" w:rsidRDefault="00564E8C"/>
    <w:p w14:paraId="573E7A3B" w14:textId="77777777" w:rsidR="009D2E7F" w:rsidRDefault="009D2E7F"/>
    <w:p w14:paraId="4F2AD3F0" w14:textId="77777777" w:rsidR="009D2E7F" w:rsidRDefault="009D2E7F"/>
    <w:p w14:paraId="46816802" w14:textId="7929E071" w:rsidR="009D2E7F" w:rsidRPr="009D2E7F" w:rsidRDefault="009D2E7F" w:rsidP="009D2E7F"/>
    <w:p w14:paraId="6D7FE738" w14:textId="77777777" w:rsidR="009D2E7F" w:rsidRDefault="009D2E7F" w:rsidP="009D2E7F">
      <w:pPr>
        <w:rPr>
          <w:b/>
          <w:bCs/>
          <w:sz w:val="40"/>
          <w:szCs w:val="40"/>
        </w:rPr>
      </w:pPr>
      <w:r w:rsidRPr="009D2E7F">
        <w:rPr>
          <w:b/>
          <w:bCs/>
          <w:sz w:val="40"/>
          <w:szCs w:val="40"/>
        </w:rPr>
        <w:lastRenderedPageBreak/>
        <w:t>Chapitre 08 : QUARANTE, TRENTE</w:t>
      </w:r>
    </w:p>
    <w:p w14:paraId="4C9FFE77" w14:textId="77777777" w:rsidR="009D2E7F" w:rsidRDefault="009D2E7F" w:rsidP="009D2E7F">
      <w:pPr>
        <w:rPr>
          <w:b/>
          <w:bCs/>
          <w:sz w:val="40"/>
          <w:szCs w:val="40"/>
        </w:rPr>
      </w:pPr>
    </w:p>
    <w:p w14:paraId="4C9B8D7D" w14:textId="77777777" w:rsidR="009D2E7F" w:rsidRPr="009D2E7F" w:rsidRDefault="009D2E7F" w:rsidP="009D2E7F">
      <w:pPr>
        <w:rPr>
          <w:b/>
          <w:bCs/>
          <w:sz w:val="40"/>
          <w:szCs w:val="40"/>
        </w:rPr>
      </w:pPr>
    </w:p>
    <w:p w14:paraId="5ED64F05" w14:textId="77777777" w:rsidR="009D2E7F" w:rsidRPr="009D2E7F" w:rsidRDefault="009D2E7F" w:rsidP="009D2E7F">
      <w:proofErr w:type="spellStart"/>
      <w:r w:rsidRPr="009D2E7F">
        <w:t>Keerati</w:t>
      </w:r>
      <w:proofErr w:type="spellEnd"/>
      <w:r w:rsidRPr="009D2E7F">
        <w:t>, quarante ans.</w:t>
      </w:r>
    </w:p>
    <w:p w14:paraId="5EA2606F" w14:textId="77777777" w:rsidR="009D2E7F" w:rsidRPr="009D2E7F" w:rsidRDefault="009D2E7F" w:rsidP="009D2E7F">
      <w:proofErr w:type="spellStart"/>
      <w:r w:rsidRPr="009D2E7F">
        <w:t>Dujdara</w:t>
      </w:r>
      <w:proofErr w:type="spellEnd"/>
      <w:r w:rsidRPr="009D2E7F">
        <w:t>… trente ans.</w:t>
      </w:r>
    </w:p>
    <w:p w14:paraId="165A7890" w14:textId="77777777" w:rsidR="009D2E7F" w:rsidRPr="009D2E7F" w:rsidRDefault="009D2E7F" w:rsidP="009D2E7F">
      <w:r w:rsidRPr="009D2E7F">
        <w:t>Cela marquait un autre tournant majeur dans nos vies — deux personnes qui ont toujours évolué parallèlement l’une à l’autre. Avec dix ans d’écart, nous nous sommes rencontrées pour la première fois à trente et un et vingt et un ans. Et maintenant, nous avons atteint un point où le premier chiffre de nos âges a encore changé, mais où le dernier chiffre reste le même.</w:t>
      </w:r>
    </w:p>
    <w:p w14:paraId="27CFF7EB" w14:textId="77777777" w:rsidR="009D2E7F" w:rsidRPr="009D2E7F" w:rsidRDefault="009D2E7F" w:rsidP="009D2E7F">
      <w:r w:rsidRPr="009D2E7F">
        <w:t>Mais au-delà des chiffres qui changent, notre relation n’a pas été altérée par l’âge. Nous nous aimons et nous nous comprenons toujours, pas différemment de ce premier jour où nous avons pris conscience de ces sentiments spéciaux et de l’amour que nous partageons. Nous vivons ensemble en tant que couple depuis maintenant sept ans. Et voir ce chiffre m’a rappelé quelque chose que j’avais entendu autrefois…</w:t>
      </w:r>
    </w:p>
    <w:p w14:paraId="7066B069" w14:textId="77777777" w:rsidR="009D2E7F" w:rsidRPr="009D2E7F" w:rsidRDefault="009D2E7F" w:rsidP="009D2E7F">
      <w:r w:rsidRPr="009D2E7F">
        <w:t>La soi-disant “malédiction des sept ans” qui pousse les couples à rompre !</w:t>
      </w:r>
    </w:p>
    <w:p w14:paraId="2E8A9545" w14:textId="77777777" w:rsidR="009D2E7F" w:rsidRPr="009D2E7F" w:rsidRDefault="009D2E7F" w:rsidP="009D2E7F">
      <w:r w:rsidRPr="009D2E7F">
        <w:t>“</w:t>
      </w:r>
      <w:proofErr w:type="spellStart"/>
      <w:r w:rsidRPr="009D2E7F">
        <w:t>P’Kiew</w:t>
      </w:r>
      <w:proofErr w:type="spellEnd"/>
      <w:r w:rsidRPr="009D2E7F">
        <w:t>, crois-tu en la malédiction des sept ans ?”</w:t>
      </w:r>
    </w:p>
    <w:p w14:paraId="158D4BEA" w14:textId="77777777" w:rsidR="009D2E7F" w:rsidRPr="009D2E7F" w:rsidRDefault="009D2E7F" w:rsidP="009D2E7F">
      <w:r w:rsidRPr="009D2E7F">
        <w:t>“Oei, es-tu inquiète à ce sujet ?”</w:t>
      </w:r>
    </w:p>
    <w:p w14:paraId="68A60D4C" w14:textId="77777777" w:rsidR="009D2E7F" w:rsidRPr="009D2E7F" w:rsidRDefault="009D2E7F" w:rsidP="009D2E7F">
      <w:r w:rsidRPr="009D2E7F">
        <w:t>“Non, je ne rumine pas trop. Mais maintenant que nous entamons notre septième année, cette pensée m’a juste traversé l’esprit.”</w:t>
      </w:r>
    </w:p>
    <w:p w14:paraId="45590CC7" w14:textId="77777777" w:rsidR="009D2E7F" w:rsidRPr="009D2E7F" w:rsidRDefault="009D2E7F" w:rsidP="009D2E7F">
      <w:r w:rsidRPr="009D2E7F">
        <w:t>“Si tu me demandes, je ne pense pas en avoir peur.”</w:t>
      </w:r>
    </w:p>
    <w:p w14:paraId="044C04EA" w14:textId="77777777" w:rsidR="009D2E7F" w:rsidRPr="009D2E7F" w:rsidRDefault="009D2E7F" w:rsidP="009D2E7F">
      <w:r w:rsidRPr="009D2E7F">
        <w:t>“Mais tant de couples de célébrités — mariés ou simplement en couple — ont rompu au cours de leur septième année.”</w:t>
      </w:r>
    </w:p>
    <w:p w14:paraId="73653795" w14:textId="77777777" w:rsidR="009D2E7F" w:rsidRPr="009D2E7F" w:rsidRDefault="009D2E7F" w:rsidP="009D2E7F">
      <w:r w:rsidRPr="009D2E7F">
        <w:t>“Eh bien, il y a aussi plein de couples qui ont traversé la septième année sans aucun problème.”</w:t>
      </w:r>
    </w:p>
    <w:p w14:paraId="0D124046" w14:textId="77777777" w:rsidR="009D2E7F" w:rsidRPr="009D2E7F" w:rsidRDefault="009D2E7F" w:rsidP="009D2E7F">
      <w:proofErr w:type="spellStart"/>
      <w:r w:rsidRPr="009D2E7F">
        <w:t>Keerati</w:t>
      </w:r>
      <w:proofErr w:type="spellEnd"/>
      <w:r w:rsidRPr="009D2E7F">
        <w:t xml:space="preserve"> a répondu avec un sourire après que </w:t>
      </w:r>
      <w:proofErr w:type="spellStart"/>
      <w:r w:rsidRPr="009D2E7F">
        <w:t>Dujdara</w:t>
      </w:r>
      <w:proofErr w:type="spellEnd"/>
      <w:r w:rsidRPr="009D2E7F">
        <w:t xml:space="preserve"> ait initié la conversation sur ce sujet avec tant de précaution. Et même si la plus jeune affirmait ne pas être inquiète pour la “malédiction des sept ans”, le fait est qu’elles avaient passé suffisamment de temps ensemble au cours des sept dernières années pour se comprendre et se lire parfaitement.</w:t>
      </w:r>
    </w:p>
    <w:p w14:paraId="10387BB3" w14:textId="77777777" w:rsidR="009D2E7F" w:rsidRPr="009D2E7F" w:rsidRDefault="009D2E7F" w:rsidP="009D2E7F">
      <w:r w:rsidRPr="009D2E7F">
        <w:t xml:space="preserve">Donc, quand elle disait qu’elle n’était pas inquiète ou qu’elle n’y réfléchissait pas trop, en vérité, </w:t>
      </w:r>
      <w:proofErr w:type="spellStart"/>
      <w:r w:rsidRPr="009D2E7F">
        <w:t>Dujdara</w:t>
      </w:r>
      <w:proofErr w:type="spellEnd"/>
      <w:r w:rsidRPr="009D2E7F">
        <w:t xml:space="preserve"> y avait probablement un peu pensé — assez pour rechercher d’autres couples de célébrités qui avaient rompu précisément à ce cap.</w:t>
      </w:r>
    </w:p>
    <w:p w14:paraId="61EE3354" w14:textId="77777777" w:rsidR="009D2E7F" w:rsidRPr="009D2E7F" w:rsidRDefault="009D2E7F" w:rsidP="009D2E7F">
      <w:r w:rsidRPr="009D2E7F">
        <w:lastRenderedPageBreak/>
        <w:t>“Pour moi, si les gens ne s’aiment plus, cela n’a pas besoin d’arriver à la septième année. Cela pourrait arriver en trois ou cinq ans. Il n’y a aucune raison de tenir jusqu’à la septième année juste pour se séparer selon une superstition.”</w:t>
      </w:r>
    </w:p>
    <w:p w14:paraId="0A340B4A" w14:textId="77777777" w:rsidR="009D2E7F" w:rsidRPr="009D2E7F" w:rsidRDefault="009D2E7F" w:rsidP="009D2E7F">
      <w:r w:rsidRPr="009D2E7F">
        <w:t>“Exactement. Si être ensemble n’apporte pas de bonheur, qui pourrait endurer cela aussi longtemps ?”</w:t>
      </w:r>
    </w:p>
    <w:p w14:paraId="09A1CD55" w14:textId="77777777" w:rsidR="009D2E7F" w:rsidRPr="009D2E7F" w:rsidRDefault="009D2E7F" w:rsidP="009D2E7F">
      <w:r w:rsidRPr="009D2E7F">
        <w:t>“Alors arrête de trop réfléchir à notre cap des sept ans et aide-moi plutôt à prévoir la suite — où devrions-nous aller pour célébrer notre anniversaire cette année ?”</w:t>
      </w:r>
    </w:p>
    <w:p w14:paraId="1F4EF93E" w14:textId="77777777" w:rsidR="009D2E7F" w:rsidRPr="009D2E7F" w:rsidRDefault="009D2E7F" w:rsidP="009D2E7F">
      <w:r w:rsidRPr="009D2E7F">
        <w:t xml:space="preserve">“N’importe où avec </w:t>
      </w:r>
      <w:proofErr w:type="spellStart"/>
      <w:r w:rsidRPr="009D2E7F">
        <w:t>P’Kiew</w:t>
      </w:r>
      <w:proofErr w:type="spellEnd"/>
      <w:r w:rsidRPr="009D2E7F">
        <w:t>, ça me va.”</w:t>
      </w:r>
    </w:p>
    <w:p w14:paraId="33BC7E50" w14:textId="77777777" w:rsidR="009D2E7F" w:rsidRPr="009D2E7F" w:rsidRDefault="009D2E7F" w:rsidP="009D2E7F">
      <w:r w:rsidRPr="009D2E7F">
        <w:t>“Alors restons juste à la maison cette année.”</w:t>
      </w:r>
    </w:p>
    <w:p w14:paraId="6146A524" w14:textId="77777777" w:rsidR="009D2E7F" w:rsidRPr="009D2E7F" w:rsidRDefault="009D2E7F" w:rsidP="009D2E7F">
      <w:r w:rsidRPr="009D2E7F">
        <w:t>“</w:t>
      </w:r>
      <w:proofErr w:type="spellStart"/>
      <w:r w:rsidRPr="009D2E7F">
        <w:t>P’Kiew</w:t>
      </w:r>
      <w:proofErr w:type="spellEnd"/>
      <w:r w:rsidRPr="009D2E7F">
        <w:t xml:space="preserve"> ! Tu me taquines encore ! Comment pourrions-nous juste rester à la maison pour notre septième anniversaire ? Ça doit être grandiose — spectaculaire — scintillant avec un million d’étoiles !”</w:t>
      </w:r>
    </w:p>
    <w:p w14:paraId="6E3A4D5D" w14:textId="77777777" w:rsidR="009D2E7F" w:rsidRPr="009D2E7F" w:rsidRDefault="009D2E7F" w:rsidP="009D2E7F">
      <w:r w:rsidRPr="009D2E7F">
        <w:t>“Oh, j’avais oublié que nous devons célébrer de manière digne de la nouvelle actrice principale éternelle.”</w:t>
      </w:r>
    </w:p>
    <w:p w14:paraId="4DB6C938" w14:textId="77777777" w:rsidR="009D2E7F" w:rsidRPr="009D2E7F" w:rsidRDefault="009D2E7F" w:rsidP="009D2E7F">
      <w:r w:rsidRPr="009D2E7F">
        <w:t xml:space="preserve">“Bien sûr ! Mon étagère à trophées est pleine maintenant, </w:t>
      </w:r>
      <w:proofErr w:type="spellStart"/>
      <w:r w:rsidRPr="009D2E7F">
        <w:t>P’Kiew</w:t>
      </w:r>
      <w:proofErr w:type="spellEnd"/>
      <w:r w:rsidRPr="009D2E7F">
        <w:t>.”</w:t>
      </w:r>
    </w:p>
    <w:p w14:paraId="78523A7D" w14:textId="77777777" w:rsidR="009D2E7F" w:rsidRPr="009D2E7F" w:rsidRDefault="009D2E7F" w:rsidP="009D2E7F">
      <w:proofErr w:type="spellStart"/>
      <w:r w:rsidRPr="009D2E7F">
        <w:t>Dujdara</w:t>
      </w:r>
      <w:proofErr w:type="spellEnd"/>
      <w:r w:rsidRPr="009D2E7F">
        <w:t xml:space="preserve"> rayonnait devant le surnom que son amante lui donnait — “la nouvelle actrice principale éternelle” — qui avait laissé une telle marque dans le monde des </w:t>
      </w:r>
      <w:proofErr w:type="spellStart"/>
      <w:r w:rsidRPr="009D2E7F">
        <w:t>dramas</w:t>
      </w:r>
      <w:proofErr w:type="spellEnd"/>
      <w:r w:rsidRPr="009D2E7F">
        <w:t xml:space="preserve"> qu’elle était devenue une star de premier plan. La plupart des gens croyaient qu’une fois qu’une actrice principale atteignait la trentaine, les rôles commenceraient à se faire rares car les chaînes voudraient promouvoir de nouveaux visages frais.</w:t>
      </w:r>
    </w:p>
    <w:p w14:paraId="059AC2C0" w14:textId="77777777" w:rsidR="009D2E7F" w:rsidRPr="009D2E7F" w:rsidRDefault="009D2E7F" w:rsidP="009D2E7F">
      <w:r w:rsidRPr="009D2E7F">
        <w:t xml:space="preserve">Mais si vous êtes une pointure avec un talent inégalé, qu’il s’agisse de la star éternelle chevronnée comme </w:t>
      </w:r>
      <w:proofErr w:type="spellStart"/>
      <w:r w:rsidRPr="009D2E7F">
        <w:t>Keerati</w:t>
      </w:r>
      <w:proofErr w:type="spellEnd"/>
      <w:r w:rsidRPr="009D2E7F">
        <w:t xml:space="preserve"> ou de l’étoile montante comme elle-même, aucune ne laisserait sa lumière s’éteindre si facilement.</w:t>
      </w:r>
    </w:p>
    <w:p w14:paraId="1D2E049D" w14:textId="77777777" w:rsidR="009D2E7F" w:rsidRPr="009D2E7F" w:rsidRDefault="009D2E7F" w:rsidP="009D2E7F">
      <w:r w:rsidRPr="009D2E7F">
        <w:t>Même après toutes ces années…</w:t>
      </w:r>
    </w:p>
    <w:p w14:paraId="0973ABBE" w14:textId="77777777" w:rsidR="009D2E7F" w:rsidRPr="009D2E7F" w:rsidRDefault="009D2E7F" w:rsidP="009D2E7F">
      <w:r w:rsidRPr="009D2E7F">
        <w:t xml:space="preserve">Oei et </w:t>
      </w:r>
      <w:proofErr w:type="spellStart"/>
      <w:r w:rsidRPr="009D2E7F">
        <w:t>P’Kiew</w:t>
      </w:r>
      <w:proofErr w:type="spellEnd"/>
      <w:r w:rsidRPr="009D2E7F">
        <w:t xml:space="preserve"> restaient deux étoiles brillantes orbitant côte à côte.</w:t>
      </w:r>
    </w:p>
    <w:p w14:paraId="35904E0C" w14:textId="77777777" w:rsidR="009D2E7F" w:rsidRPr="009D2E7F" w:rsidRDefault="009D2E7F" w:rsidP="009D2E7F">
      <w:r w:rsidRPr="009D2E7F">
        <w:t>“Nong Oei est déjà une ‘reine’.”</w:t>
      </w:r>
    </w:p>
    <w:p w14:paraId="7C0EFAC5" w14:textId="77777777" w:rsidR="009D2E7F" w:rsidRPr="009D2E7F" w:rsidRDefault="009D2E7F" w:rsidP="009D2E7F">
      <w:r w:rsidRPr="009D2E7F">
        <w:t>“Non, je ne suis pas une reine”, a protesté Oei.</w:t>
      </w:r>
    </w:p>
    <w:p w14:paraId="65B764A8" w14:textId="77777777" w:rsidR="009D2E7F" w:rsidRPr="009D2E7F" w:rsidRDefault="009D2E7F" w:rsidP="009D2E7F">
      <w:r w:rsidRPr="009D2E7F">
        <w:t>“Mais les médias t’ont déjà donné le titre de reine.”</w:t>
      </w:r>
    </w:p>
    <w:p w14:paraId="479D5C12" w14:textId="77777777" w:rsidR="009D2E7F" w:rsidRPr="009D2E7F" w:rsidRDefault="009D2E7F" w:rsidP="009D2E7F">
      <w:r w:rsidRPr="009D2E7F">
        <w:t xml:space="preserve">“Eh bien, je serai plutôt la petite femme — et je te laisse le titre de reine, </w:t>
      </w:r>
      <w:proofErr w:type="spellStart"/>
      <w:r w:rsidRPr="009D2E7F">
        <w:t>P’Kiew</w:t>
      </w:r>
      <w:proofErr w:type="spellEnd"/>
      <w:r w:rsidRPr="009D2E7F">
        <w:t>.”</w:t>
      </w:r>
    </w:p>
    <w:p w14:paraId="7AE1EC9C" w14:textId="77777777" w:rsidR="009D2E7F" w:rsidRPr="009D2E7F" w:rsidRDefault="009D2E7F" w:rsidP="009D2E7F">
      <w:r w:rsidRPr="009D2E7F">
        <w:t>Bien qu’elle soit maintenant une reine de l’industrie, admirée par de nombreuses jeunes actrices comme un modèle, ayant atteint le point d’être un exemple pour une nouvelle génération d’interprètes dans la trentaine…</w:t>
      </w:r>
    </w:p>
    <w:p w14:paraId="483F2737" w14:textId="77777777" w:rsidR="009D2E7F" w:rsidRPr="009D2E7F" w:rsidRDefault="009D2E7F" w:rsidP="009D2E7F">
      <w:r w:rsidRPr="009D2E7F">
        <w:lastRenderedPageBreak/>
        <w:t>Elle était devenue “</w:t>
      </w:r>
      <w:proofErr w:type="spellStart"/>
      <w:r w:rsidRPr="009D2E7F">
        <w:t>P’Oei</w:t>
      </w:r>
      <w:proofErr w:type="spellEnd"/>
      <w:r w:rsidRPr="009D2E7F">
        <w:t>”, quelqu’un qui avait remarquablement grandi et affiné son jeu — de raide et sans émotion à un sommet où elle pouvait partager son art avec les stars montantes. Elle avait vraiment fait un long chemin dans ce voyage.</w:t>
      </w:r>
    </w:p>
    <w:p w14:paraId="39D03D47" w14:textId="77777777" w:rsidR="009D2E7F" w:rsidRPr="009D2E7F" w:rsidRDefault="009D2E7F" w:rsidP="009D2E7F">
      <w:r w:rsidRPr="009D2E7F">
        <w:t xml:space="preserve">Et elle n’aurait jamais grandi autant si </w:t>
      </w:r>
      <w:proofErr w:type="spellStart"/>
      <w:r w:rsidRPr="009D2E7F">
        <w:t>Keerati</w:t>
      </w:r>
      <w:proofErr w:type="spellEnd"/>
      <w:r w:rsidRPr="009D2E7F">
        <w:t xml:space="preserve"> n’avait pas toujours été là — soutenant, guidant, prenant soin d’elle. Si elle avait parcouru le chemin rude et compétitif du show-business seule, peut-être qu’il n’y aurait pas d’étoile brillante appelée </w:t>
      </w:r>
      <w:proofErr w:type="spellStart"/>
      <w:r w:rsidRPr="009D2E7F">
        <w:t>Dujdara</w:t>
      </w:r>
      <w:proofErr w:type="spellEnd"/>
      <w:r w:rsidRPr="009D2E7F">
        <w:t xml:space="preserve"> aujourd’hui.</w:t>
      </w:r>
    </w:p>
    <w:p w14:paraId="04CB8D89" w14:textId="77777777" w:rsidR="009D2E7F" w:rsidRPr="009D2E7F" w:rsidRDefault="009D2E7F" w:rsidP="009D2E7F">
      <w:r w:rsidRPr="009D2E7F">
        <w:t xml:space="preserve">Ou peut-être n’y aurait-il pas eu de </w:t>
      </w:r>
      <w:proofErr w:type="spellStart"/>
      <w:r w:rsidRPr="009D2E7F">
        <w:t>Dujdara</w:t>
      </w:r>
      <w:proofErr w:type="spellEnd"/>
      <w:r w:rsidRPr="009D2E7F">
        <w:t xml:space="preserve"> du tout, sans Keerati — celle qui, depuis la rivalité d’enfance et la haine mesquine, est devenue la force motrice qui a changé sa vie complètement.</w:t>
      </w:r>
    </w:p>
    <w:p w14:paraId="100171DA" w14:textId="77777777" w:rsidR="009D2E7F" w:rsidRPr="009D2E7F" w:rsidRDefault="009D2E7F" w:rsidP="009D2E7F">
      <w:r w:rsidRPr="009D2E7F">
        <w:t>“Je vais avoir quarante ans cette année… Puis-je encore être une reine ?”</w:t>
      </w:r>
    </w:p>
    <w:p w14:paraId="22796AB3" w14:textId="77777777" w:rsidR="009D2E7F" w:rsidRPr="009D2E7F" w:rsidRDefault="009D2E7F" w:rsidP="009D2E7F">
      <w:r w:rsidRPr="009D2E7F">
        <w:t xml:space="preserve">“Bien sûr. </w:t>
      </w:r>
      <w:proofErr w:type="spellStart"/>
      <w:r w:rsidRPr="009D2E7F">
        <w:t>P’Kiew</w:t>
      </w:r>
      <w:proofErr w:type="spellEnd"/>
      <w:r w:rsidRPr="009D2E7F">
        <w:t xml:space="preserve"> sera toujours la grande sœur épicée.”</w:t>
      </w:r>
    </w:p>
    <w:p w14:paraId="26FF18D7" w14:textId="77777777" w:rsidR="009D2E7F" w:rsidRPr="009D2E7F" w:rsidRDefault="009D2E7F" w:rsidP="009D2E7F">
      <w:r w:rsidRPr="009D2E7F">
        <w:t>“J’aime vraiment ce mot.”</w:t>
      </w:r>
    </w:p>
    <w:p w14:paraId="2368B258" w14:textId="77777777" w:rsidR="009D2E7F" w:rsidRPr="009D2E7F" w:rsidRDefault="009D2E7F" w:rsidP="009D2E7F">
      <w:r w:rsidRPr="009D2E7F">
        <w:t xml:space="preserve">“Eh bien, parce qu’il te va le mieux, </w:t>
      </w:r>
      <w:proofErr w:type="spellStart"/>
      <w:r w:rsidRPr="009D2E7F">
        <w:t>P’Kiew</w:t>
      </w:r>
      <w:proofErr w:type="spellEnd"/>
      <w:r w:rsidRPr="009D2E7F">
        <w:t>.”</w:t>
      </w:r>
    </w:p>
    <w:p w14:paraId="028EA354" w14:textId="77777777" w:rsidR="009D2E7F" w:rsidRPr="009D2E7F" w:rsidRDefault="009D2E7F" w:rsidP="009D2E7F">
      <w:r w:rsidRPr="009D2E7F">
        <w:t>“Alors ça fait de toi une petite femme épicée, Oei.”</w:t>
      </w:r>
    </w:p>
    <w:p w14:paraId="351C7A53" w14:textId="77777777" w:rsidR="009D2E7F" w:rsidRPr="009D2E7F" w:rsidRDefault="009D2E7F" w:rsidP="009D2E7F">
      <w:r w:rsidRPr="009D2E7F">
        <w:t>“Donc tu admets que je suis épicée maintenant, hein ?”</w:t>
      </w:r>
    </w:p>
    <w:p w14:paraId="208D8D76" w14:textId="77777777" w:rsidR="009D2E7F" w:rsidRPr="009D2E7F" w:rsidRDefault="009D2E7F" w:rsidP="009D2E7F">
      <w:r w:rsidRPr="009D2E7F">
        <w:t>“Tu es piquante comme un piment oiseau.”</w:t>
      </w:r>
    </w:p>
    <w:p w14:paraId="7178A109" w14:textId="77777777" w:rsidR="009D2E7F" w:rsidRPr="009D2E7F" w:rsidRDefault="009D2E7F" w:rsidP="009D2E7F">
      <w:r w:rsidRPr="009D2E7F">
        <w:t xml:space="preserve">“Épicée, pas piquante, </w:t>
      </w:r>
      <w:proofErr w:type="spellStart"/>
      <w:r w:rsidRPr="009D2E7F">
        <w:t>P’Kiew</w:t>
      </w:r>
      <w:proofErr w:type="spellEnd"/>
      <w:r w:rsidRPr="009D2E7F">
        <w:t xml:space="preserve"> ! J’ai beaucoup grandi.”</w:t>
      </w:r>
    </w:p>
    <w:p w14:paraId="3BC6C6D0" w14:textId="77777777" w:rsidR="009D2E7F" w:rsidRPr="009D2E7F" w:rsidRDefault="009D2E7F" w:rsidP="009D2E7F">
      <w:r w:rsidRPr="009D2E7F">
        <w:t>“Tu es à la fois piquante et épicée.”</w:t>
      </w:r>
    </w:p>
    <w:p w14:paraId="53C5ECCF" w14:textId="77777777" w:rsidR="009D2E7F" w:rsidRPr="009D2E7F" w:rsidRDefault="009D2E7F" w:rsidP="009D2E7F">
      <w:r w:rsidRPr="009D2E7F">
        <w:t xml:space="preserve">Oei et </w:t>
      </w:r>
      <w:proofErr w:type="spellStart"/>
      <w:r w:rsidRPr="009D2E7F">
        <w:t>P’Kiew</w:t>
      </w:r>
      <w:proofErr w:type="spellEnd"/>
      <w:r w:rsidRPr="009D2E7F">
        <w:t xml:space="preserve"> étaient semblables en ce sens qu’aucune des deux n’aimait la nourriture trop forte ou épicée. Mais ironiquement, quand il ne s’agissait pas de nourriture, elles pouvaient toutes deux supporter toutes sortes de chaleurs.</w:t>
      </w:r>
    </w:p>
    <w:p w14:paraId="6B1A9378" w14:textId="77777777" w:rsidR="009D2E7F" w:rsidRPr="009D2E7F" w:rsidRDefault="009D2E7F" w:rsidP="009D2E7F">
      <w:r w:rsidRPr="009D2E7F">
        <w:pict w14:anchorId="74239482">
          <v:rect id="_x0000_i1253" style="width:0;height:1.5pt" o:hralign="center" o:hrstd="t" o:hrnoshade="t" o:hr="t" fillcolor="gray" stroked="f"/>
        </w:pict>
      </w:r>
    </w:p>
    <w:p w14:paraId="75984D5D" w14:textId="77777777" w:rsidR="009D2E7F" w:rsidRPr="009D2E7F" w:rsidRDefault="009D2E7F" w:rsidP="009D2E7F">
      <w:r w:rsidRPr="009D2E7F">
        <w:t>“Concept bikini.”</w:t>
      </w:r>
    </w:p>
    <w:p w14:paraId="6EDCE2D7" w14:textId="77777777" w:rsidR="009D2E7F" w:rsidRPr="009D2E7F" w:rsidRDefault="009D2E7F" w:rsidP="009D2E7F">
      <w:r w:rsidRPr="009D2E7F">
        <w:t>“Oui. J’ai eu une discussion préliminaire avec le magazine Max. Ils te veulent en couverture estivale et ont même offert une rémunération élevée.”</w:t>
      </w:r>
    </w:p>
    <w:p w14:paraId="2AF74E43" w14:textId="77777777" w:rsidR="009D2E7F" w:rsidRPr="009D2E7F" w:rsidRDefault="009D2E7F" w:rsidP="009D2E7F">
      <w:r w:rsidRPr="009D2E7F">
        <w:t>“Mais tu sais que je ne fais jamais de séances photo sexy en couverture.”</w:t>
      </w:r>
    </w:p>
    <w:p w14:paraId="6C82396D" w14:textId="77777777" w:rsidR="009D2E7F" w:rsidRPr="009D2E7F" w:rsidRDefault="009D2E7F" w:rsidP="009D2E7F">
      <w:r w:rsidRPr="009D2E7F">
        <w:t>“Mais tu atteins les quarante ans cette année. C’est une nouvelle opportunité. Si ce n’est pas maintenant, alors quand ?”</w:t>
      </w:r>
    </w:p>
    <w:p w14:paraId="5AE209AD" w14:textId="77777777" w:rsidR="009D2E7F" w:rsidRPr="009D2E7F" w:rsidRDefault="009D2E7F" w:rsidP="009D2E7F">
      <w:r w:rsidRPr="009D2E7F">
        <w:t>“…”</w:t>
      </w:r>
    </w:p>
    <w:p w14:paraId="2C9A0E16" w14:textId="77777777" w:rsidR="009D2E7F" w:rsidRPr="009D2E7F" w:rsidRDefault="009D2E7F" w:rsidP="009D2E7F">
      <w:r w:rsidRPr="009D2E7F">
        <w:t xml:space="preserve">“D’ailleurs, même si le magazine mise sur la vente de sex-appeal, nous pouvons toujours négocier le ton. Comme le numéro du mois dernier — </w:t>
      </w:r>
      <w:proofErr w:type="spellStart"/>
      <w:r w:rsidRPr="009D2E7F">
        <w:t>Puinun</w:t>
      </w:r>
      <w:proofErr w:type="spellEnd"/>
      <w:r w:rsidRPr="009D2E7F">
        <w:t>, la nouvelle méchante montante, était en couverture, mais ils ont surtout mis en avant sa mignonnerie.”</w:t>
      </w:r>
    </w:p>
    <w:p w14:paraId="2D1B2C79" w14:textId="77777777" w:rsidR="009D2E7F" w:rsidRPr="009D2E7F" w:rsidRDefault="009D2E7F" w:rsidP="009D2E7F">
      <w:proofErr w:type="spellStart"/>
      <w:r w:rsidRPr="009D2E7F">
        <w:lastRenderedPageBreak/>
        <w:t>Keerati</w:t>
      </w:r>
      <w:proofErr w:type="spellEnd"/>
      <w:r w:rsidRPr="009D2E7F">
        <w:t xml:space="preserve"> prit l’échantillon du magazine de son manager pour réfléchir. Elle pensait que </w:t>
      </w:r>
      <w:proofErr w:type="spellStart"/>
      <w:r w:rsidRPr="009D2E7F">
        <w:t>Puinun</w:t>
      </w:r>
      <w:proofErr w:type="spellEnd"/>
      <w:r w:rsidRPr="009D2E7F">
        <w:t xml:space="preserve">, l’actrice de la jeune génération, avait l’air à la fois sexy et convenablement mignonne pour ses vingt ans. Et si même les nouvelles filles qui entraient tout juste dans l’industrie pouvaient apparaître avec confiance sur la couverture d’un magazine osé sans être gênées, alors qu’en était-il d’elle, qui était dans l’industrie depuis plus de vingt ans ? À moins que ce ne soit une scène de </w:t>
      </w:r>
      <w:proofErr w:type="spellStart"/>
      <w:r w:rsidRPr="009D2E7F">
        <w:t>drama</w:t>
      </w:r>
      <w:proofErr w:type="spellEnd"/>
      <w:r w:rsidRPr="009D2E7F">
        <w:t xml:space="preserve"> nécessitant d’être la star piquante, elle n’avait jamais vraiment essayé quelque chose comme ça auparavant.</w:t>
      </w:r>
    </w:p>
    <w:p w14:paraId="0685E691" w14:textId="77777777" w:rsidR="009D2E7F" w:rsidRPr="009D2E7F" w:rsidRDefault="009D2E7F" w:rsidP="009D2E7F">
      <w:r w:rsidRPr="009D2E7F">
        <w:t>“J’accepte le travail — tant que c’est juste un soupçon de sex-appeal, pas trop révélateur.”</w:t>
      </w:r>
    </w:p>
    <w:p w14:paraId="59EAFC86" w14:textId="77777777" w:rsidR="009D2E7F" w:rsidRPr="009D2E7F" w:rsidRDefault="009D2E7F" w:rsidP="009D2E7F">
      <w:r w:rsidRPr="009D2E7F">
        <w:t>“Je promets. Je filtre toujours les offres avant de te les présenter de toute façon.”</w:t>
      </w:r>
    </w:p>
    <w:p w14:paraId="26E69532" w14:textId="77777777" w:rsidR="009D2E7F" w:rsidRPr="009D2E7F" w:rsidRDefault="009D2E7F" w:rsidP="009D2E7F">
      <w:r w:rsidRPr="009D2E7F">
        <w:t xml:space="preserve">“D’accord, je vais essayer alors, </w:t>
      </w:r>
      <w:proofErr w:type="spellStart"/>
      <w:r w:rsidRPr="009D2E7F">
        <w:t>P’Mew</w:t>
      </w:r>
      <w:proofErr w:type="spellEnd"/>
      <w:r w:rsidRPr="009D2E7F">
        <w:t>. Appelons ça une nouvelle expérience pour fêter mes quarante ans.”</w:t>
      </w:r>
    </w:p>
    <w:p w14:paraId="76F663F2" w14:textId="77777777" w:rsidR="009D2E7F" w:rsidRPr="009D2E7F" w:rsidRDefault="009D2E7F" w:rsidP="009D2E7F">
      <w:r w:rsidRPr="009D2E7F">
        <w:t>“Je parie que ta petite amie va avoir la mâchoire qui tombe quand elle verra ça.”</w:t>
      </w:r>
    </w:p>
    <w:p w14:paraId="65653160" w14:textId="77777777" w:rsidR="009D2E7F" w:rsidRPr="009D2E7F" w:rsidRDefault="009D2E7F" w:rsidP="009D2E7F">
      <w:r w:rsidRPr="009D2E7F">
        <w:t>“Hein ?”</w:t>
      </w:r>
    </w:p>
    <w:p w14:paraId="76241074" w14:textId="77777777" w:rsidR="009D2E7F" w:rsidRPr="009D2E7F" w:rsidRDefault="009D2E7F" w:rsidP="009D2E7F">
      <w:r w:rsidRPr="009D2E7F">
        <w:t>“Tu t’es inquiétée, n’est-ce pas ? De vieillir alors qu’Oei devient de plus en plus belle. Elle atteint son apogée à trente ans, et des tonnes de gens dans l’industrie l’adorent.”</w:t>
      </w:r>
    </w:p>
    <w:p w14:paraId="60983783" w14:textId="77777777" w:rsidR="009D2E7F" w:rsidRPr="009D2E7F" w:rsidRDefault="009D2E7F" w:rsidP="009D2E7F">
      <w:r w:rsidRPr="009D2E7F">
        <w:t xml:space="preserve">Même si elle disait à Oei qu’elle ne se souciait pas de la soi-disant malédiction des sept ans qui condamne les couples, </w:t>
      </w:r>
      <w:proofErr w:type="spellStart"/>
      <w:r w:rsidRPr="009D2E7F">
        <w:t>Keerati</w:t>
      </w:r>
      <w:proofErr w:type="spellEnd"/>
      <w:r w:rsidRPr="009D2E7F">
        <w:t xml:space="preserve"> avait admis en privé à </w:t>
      </w:r>
      <w:proofErr w:type="spellStart"/>
      <w:r w:rsidRPr="009D2E7F">
        <w:t>P’Mew</w:t>
      </w:r>
      <w:proofErr w:type="spellEnd"/>
      <w:r w:rsidRPr="009D2E7F">
        <w:t xml:space="preserve"> qu’elle se sentait mal à l’aise. Plus </w:t>
      </w:r>
      <w:proofErr w:type="spellStart"/>
      <w:r w:rsidRPr="009D2E7F">
        <w:t>Dujdara</w:t>
      </w:r>
      <w:proofErr w:type="spellEnd"/>
      <w:r w:rsidRPr="009D2E7F">
        <w:t xml:space="preserve"> grandissait, plus elle brillait en tant qu’actrice principale de premier plan qui attirait toute l’attention. Alors, quand </w:t>
      </w:r>
      <w:proofErr w:type="spellStart"/>
      <w:r w:rsidRPr="009D2E7F">
        <w:t>P’Mew</w:t>
      </w:r>
      <w:proofErr w:type="spellEnd"/>
      <w:r w:rsidRPr="009D2E7F">
        <w:t xml:space="preserve"> a lancé cette idée, il n’a pas fallu beaucoup pour qu’elle se laisse convaincre.</w:t>
      </w:r>
    </w:p>
    <w:p w14:paraId="4A9682B7" w14:textId="77777777" w:rsidR="009D2E7F" w:rsidRPr="009D2E7F" w:rsidRDefault="009D2E7F" w:rsidP="009D2E7F">
      <w:r w:rsidRPr="009D2E7F">
        <w:t xml:space="preserve">“Mais </w:t>
      </w:r>
      <w:proofErr w:type="spellStart"/>
      <w:r w:rsidRPr="009D2E7F">
        <w:t>P’Mew</w:t>
      </w:r>
      <w:proofErr w:type="spellEnd"/>
      <w:r w:rsidRPr="009D2E7F">
        <w:t>, quel est le rapport entre mon travail et Oei ?”</w:t>
      </w:r>
    </w:p>
    <w:p w14:paraId="0B21966D" w14:textId="77777777" w:rsidR="009D2E7F" w:rsidRPr="009D2E7F" w:rsidRDefault="009D2E7F" w:rsidP="009D2E7F">
      <w:r w:rsidRPr="009D2E7F">
        <w:t xml:space="preserve">“Cela a tout à voir avec elle, </w:t>
      </w:r>
      <w:proofErr w:type="spellStart"/>
      <w:r w:rsidRPr="009D2E7F">
        <w:t>Keerati</w:t>
      </w:r>
      <w:proofErr w:type="spellEnd"/>
      <w:r w:rsidRPr="009D2E7F">
        <w:t>.”</w:t>
      </w:r>
    </w:p>
    <w:p w14:paraId="22949550" w14:textId="77777777" w:rsidR="009D2E7F" w:rsidRPr="009D2E7F" w:rsidRDefault="009D2E7F" w:rsidP="009D2E7F">
      <w:r w:rsidRPr="009D2E7F">
        <w:t>“Comment ? Je ne vois vraiment pas le lien.”</w:t>
      </w:r>
    </w:p>
    <w:p w14:paraId="3930DD01" w14:textId="77777777" w:rsidR="009D2E7F" w:rsidRPr="009D2E7F" w:rsidRDefault="009D2E7F" w:rsidP="009D2E7F">
      <w:r w:rsidRPr="009D2E7F">
        <w:t>“Quand tu es une reine, tu dois te lever et dominer avec ton piquant — montrer aux jeunes comment on fait.”</w:t>
      </w:r>
    </w:p>
    <w:p w14:paraId="229B3905" w14:textId="77777777" w:rsidR="009D2E7F" w:rsidRPr="009D2E7F" w:rsidRDefault="009D2E7F" w:rsidP="009D2E7F">
      <w:r w:rsidRPr="009D2E7F">
        <w:t>“…”</w:t>
      </w:r>
    </w:p>
    <w:p w14:paraId="37E73D7F" w14:textId="77777777" w:rsidR="009D2E7F" w:rsidRPr="009D2E7F" w:rsidRDefault="009D2E7F" w:rsidP="009D2E7F">
      <w:r w:rsidRPr="009D2E7F">
        <w:t>“Je te jure, après ça, la petite Oei sera si folle de toi qu’il n’y aura aucune issue !”</w:t>
      </w:r>
    </w:p>
    <w:p w14:paraId="3D2F1252" w14:textId="77777777" w:rsidR="009D2E7F" w:rsidRPr="009D2E7F" w:rsidRDefault="009D2E7F" w:rsidP="009D2E7F">
      <w:r w:rsidRPr="009D2E7F">
        <w:rPr>
          <w:i/>
          <w:iCs/>
        </w:rPr>
        <w:t>Tu veux dire la rendre tellement amoureuse de moi qu’elle ne pourra pas s’échapper ? C’est assez intéressant aussi… quand il s’agit de briser la malédiction des sept ans !</w:t>
      </w:r>
    </w:p>
    <w:p w14:paraId="51DE9DD1" w14:textId="77777777" w:rsidR="009D2E7F" w:rsidRPr="009D2E7F" w:rsidRDefault="009D2E7F" w:rsidP="009D2E7F">
      <w:r w:rsidRPr="009D2E7F">
        <w:pict w14:anchorId="140522CF">
          <v:rect id="_x0000_i1254" style="width:0;height:1.5pt" o:hralign="center" o:hrstd="t" o:hrnoshade="t" o:hr="t" fillcolor="gray" stroked="f"/>
        </w:pict>
      </w:r>
    </w:p>
    <w:p w14:paraId="64594672" w14:textId="77777777" w:rsidR="009D2E7F" w:rsidRPr="009D2E7F" w:rsidRDefault="009D2E7F" w:rsidP="009D2E7F">
      <w:r w:rsidRPr="009D2E7F">
        <w:t>“</w:t>
      </w:r>
      <w:proofErr w:type="spellStart"/>
      <w:r w:rsidRPr="009D2E7F">
        <w:t>P’Praew</w:t>
      </w:r>
      <w:proofErr w:type="spellEnd"/>
      <w:r w:rsidRPr="009D2E7F">
        <w:t xml:space="preserve"> !”</w:t>
      </w:r>
    </w:p>
    <w:p w14:paraId="4FF0765A" w14:textId="77777777" w:rsidR="009D2E7F" w:rsidRPr="009D2E7F" w:rsidRDefault="009D2E7F" w:rsidP="009D2E7F">
      <w:r w:rsidRPr="009D2E7F">
        <w:t>“Qu’est-ce qu’il y a, Oei ? Crier comme ça m’a donné une crise cardiaque !”</w:t>
      </w:r>
    </w:p>
    <w:p w14:paraId="56F94CF6" w14:textId="77777777" w:rsidR="009D2E7F" w:rsidRPr="009D2E7F" w:rsidRDefault="009D2E7F" w:rsidP="009D2E7F">
      <w:r w:rsidRPr="009D2E7F">
        <w:lastRenderedPageBreak/>
        <w:t xml:space="preserve">“Quand est-ce que </w:t>
      </w:r>
      <w:proofErr w:type="spellStart"/>
      <w:r w:rsidRPr="009D2E7F">
        <w:t>P’Kiew</w:t>
      </w:r>
      <w:proofErr w:type="spellEnd"/>
      <w:r w:rsidRPr="009D2E7F">
        <w:t xml:space="preserve"> a fait cette séance photo pour le magazine ? Pourquoi ne suis-je pas au courant ?”</w:t>
      </w:r>
    </w:p>
    <w:p w14:paraId="350A5348" w14:textId="77777777" w:rsidR="009D2E7F" w:rsidRPr="009D2E7F" w:rsidRDefault="009D2E7F" w:rsidP="009D2E7F">
      <w:r w:rsidRPr="009D2E7F">
        <w:t>“Eh bien, si tu n’étais pas au courant, comment pourrais-je le savoir ? Je ne suis pas le manager personnel de Kiew, et je ne passe pas chaque seconde avec elle comme tu le fais.”</w:t>
      </w:r>
    </w:p>
    <w:p w14:paraId="6829C9CB" w14:textId="77777777" w:rsidR="009D2E7F" w:rsidRPr="009D2E7F" w:rsidRDefault="009D2E7F" w:rsidP="009D2E7F">
      <w:r w:rsidRPr="009D2E7F">
        <w:t xml:space="preserve">“Mais tu es proche de </w:t>
      </w:r>
      <w:proofErr w:type="spellStart"/>
      <w:r w:rsidRPr="009D2E7F">
        <w:t>P’Mew</w:t>
      </w:r>
      <w:proofErr w:type="spellEnd"/>
      <w:r w:rsidRPr="009D2E7F">
        <w:t>. Comment pourrais-tu ne pas être au courant d’un truc pareil ? Ou est-ce que tu me le caches exprès ?”</w:t>
      </w:r>
    </w:p>
    <w:p w14:paraId="262F6C61" w14:textId="77777777" w:rsidR="009D2E7F" w:rsidRPr="009D2E7F" w:rsidRDefault="009D2E7F" w:rsidP="009D2E7F">
      <w:r w:rsidRPr="009D2E7F">
        <w:t>“Ça, c’est aller trop loin. Pourquoi fais-tu une crise de colère avec moi ?”</w:t>
      </w:r>
    </w:p>
    <w:p w14:paraId="045D93D8" w14:textId="77777777" w:rsidR="009D2E7F" w:rsidRPr="009D2E7F" w:rsidRDefault="009D2E7F" w:rsidP="009D2E7F">
      <w:r w:rsidRPr="009D2E7F">
        <w:t xml:space="preserve">Même si </w:t>
      </w:r>
      <w:proofErr w:type="spellStart"/>
      <w:r w:rsidRPr="009D2E7F">
        <w:t>Praew</w:t>
      </w:r>
      <w:proofErr w:type="spellEnd"/>
      <w:r w:rsidRPr="009D2E7F">
        <w:t xml:space="preserve"> grommelait et la grondait jusqu’à ce que ses oreilles sifflent, </w:t>
      </w:r>
      <w:proofErr w:type="spellStart"/>
      <w:r w:rsidRPr="009D2E7F">
        <w:t>Dujdara</w:t>
      </w:r>
      <w:proofErr w:type="spellEnd"/>
      <w:r w:rsidRPr="009D2E7F">
        <w:t xml:space="preserve"> ne s’en souciait plus. Au moment où le compte Instagram de </w:t>
      </w:r>
      <w:proofErr w:type="spellStart"/>
      <w:r w:rsidRPr="009D2E7F">
        <w:t>Keerati</w:t>
      </w:r>
      <w:proofErr w:type="spellEnd"/>
      <w:r w:rsidRPr="009D2E7F">
        <w:t xml:space="preserve"> a notifié qu’elle avait publié une nouvelle photo, elle — qui avait activé les notifications — a immédiatement cliqué pour aimer la photo avant tout le monde, juste pour montrer qu’elle était la seule et unique de </w:t>
      </w:r>
      <w:proofErr w:type="spellStart"/>
      <w:r w:rsidRPr="009D2E7F">
        <w:t>Keerati</w:t>
      </w:r>
      <w:proofErr w:type="spellEnd"/>
      <w:r w:rsidRPr="009D2E7F">
        <w:t>.</w:t>
      </w:r>
    </w:p>
    <w:p w14:paraId="14FD6757" w14:textId="77777777" w:rsidR="009D2E7F" w:rsidRPr="009D2E7F" w:rsidRDefault="009D2E7F" w:rsidP="009D2E7F">
      <w:r w:rsidRPr="009D2E7F">
        <w:t>Mais qui aurait pu penser que Keerati posterait quelque chose qui la laisserait totalement stupéfaite — et trop en colère pour même appuyer sur le bouton “j’aime” — car c’était un look incroyablement sexy de la légendaire actrice elle-même, faisant la couverture du magazine Max dans un concept aussi chaud que le soleil de mi-avril.</w:t>
      </w:r>
    </w:p>
    <w:p w14:paraId="58722BFA" w14:textId="77777777" w:rsidR="009D2E7F" w:rsidRPr="009D2E7F" w:rsidRDefault="009D2E7F" w:rsidP="009D2E7F">
      <w:proofErr w:type="spellStart"/>
      <w:r w:rsidRPr="009D2E7F">
        <w:t>Keerati</w:t>
      </w:r>
      <w:proofErr w:type="spellEnd"/>
      <w:r w:rsidRPr="009D2E7F">
        <w:t xml:space="preserve"> — en bikini ultra-sexy.</w:t>
      </w:r>
    </w:p>
    <w:p w14:paraId="2F0DF894" w14:textId="77777777" w:rsidR="009D2E7F" w:rsidRPr="009D2E7F" w:rsidRDefault="009D2E7F" w:rsidP="009D2E7F">
      <w:r w:rsidRPr="009D2E7F">
        <w:t>À présent, ce magazine était probablement dans les kiosques de tout le pays, exposant sa silhouette parfaite dans les librairies et les dépanneurs. Comment avait-elle pu accepter quelque chose comme ça sans même consulter son amante ?</w:t>
      </w:r>
    </w:p>
    <w:p w14:paraId="460608AD" w14:textId="77777777" w:rsidR="009D2E7F" w:rsidRPr="009D2E7F" w:rsidRDefault="009D2E7F" w:rsidP="009D2E7F">
      <w:r w:rsidRPr="009D2E7F">
        <w:t xml:space="preserve">Et si c’était censé être une surprise — eh bien, </w:t>
      </w:r>
      <w:proofErr w:type="spellStart"/>
      <w:r w:rsidRPr="009D2E7F">
        <w:t>Dujdara</w:t>
      </w:r>
      <w:proofErr w:type="spellEnd"/>
      <w:r w:rsidRPr="009D2E7F">
        <w:t xml:space="preserve"> devait admettre que si c’était ça le plan, </w:t>
      </w:r>
      <w:proofErr w:type="spellStart"/>
      <w:r w:rsidRPr="009D2E7F">
        <w:t>Keerati</w:t>
      </w:r>
      <w:proofErr w:type="spellEnd"/>
      <w:r w:rsidRPr="009D2E7F">
        <w:t xml:space="preserve"> avait réussi. Elle était jalouse au point d’avoir le vertige et de fumer de rage.</w:t>
      </w:r>
    </w:p>
    <w:p w14:paraId="7087B68D" w14:textId="77777777" w:rsidR="009D2E7F" w:rsidRPr="009D2E7F" w:rsidRDefault="009D2E7F" w:rsidP="009D2E7F">
      <w:r w:rsidRPr="009D2E7F">
        <w:t xml:space="preserve">“Je ne laisserai pas passer ça ! Je dois parler à </w:t>
      </w:r>
      <w:proofErr w:type="spellStart"/>
      <w:r w:rsidRPr="009D2E7F">
        <w:t>P’Kiew</w:t>
      </w:r>
      <w:proofErr w:type="spellEnd"/>
      <w:r w:rsidRPr="009D2E7F">
        <w:t xml:space="preserve"> de comment elle a pu faire une séance photo quasi-nue comme ça !”</w:t>
      </w:r>
    </w:p>
    <w:p w14:paraId="21733A08" w14:textId="77777777" w:rsidR="009D2E7F" w:rsidRPr="009D2E7F" w:rsidRDefault="009D2E7F" w:rsidP="009D2E7F">
      <w:r w:rsidRPr="009D2E7F">
        <w:t>“Quoi ? Tu exagères ! Je ne pense pas que ce soit si révélateur ou inapproprié.”</w:t>
      </w:r>
    </w:p>
    <w:p w14:paraId="5C8613A8" w14:textId="77777777" w:rsidR="009D2E7F" w:rsidRPr="009D2E7F" w:rsidRDefault="009D2E7F" w:rsidP="009D2E7F">
      <w:r w:rsidRPr="009D2E7F">
        <w:t>“Mais elle montre trop de son corps.”</w:t>
      </w:r>
    </w:p>
    <w:p w14:paraId="1EACEA33" w14:textId="77777777" w:rsidR="009D2E7F" w:rsidRPr="009D2E7F" w:rsidRDefault="009D2E7F" w:rsidP="009D2E7F">
      <w:r w:rsidRPr="009D2E7F">
        <w:t xml:space="preserve">“C’est sobre tout en étant percutant. Elle a l’air sexy et mystérieuse dans ce look. Honnêtement, je pense qu’elle aurait pu faire plus sexy. Tu vois ? Même si elle est en bikini, il y a ce châle en fausse fourrure qui attire l’attention ailleurs. De plus, elle a choisi </w:t>
      </w:r>
      <w:proofErr w:type="gramStart"/>
      <w:r w:rsidRPr="009D2E7F">
        <w:t>un bas taille haute</w:t>
      </w:r>
      <w:proofErr w:type="gramEnd"/>
      <w:r w:rsidRPr="009D2E7F">
        <w:t>. Si elle avait opté pour quelque chose de plus révélateur, ne serais-tu pas encore plus choquée ?”</w:t>
      </w:r>
    </w:p>
    <w:p w14:paraId="6AA17C05" w14:textId="77777777" w:rsidR="009D2E7F" w:rsidRPr="009D2E7F" w:rsidRDefault="009D2E7F" w:rsidP="009D2E7F">
      <w:r w:rsidRPr="009D2E7F">
        <w:t>“…”</w:t>
      </w:r>
    </w:p>
    <w:p w14:paraId="501FAF52" w14:textId="77777777" w:rsidR="009D2E7F" w:rsidRPr="009D2E7F" w:rsidRDefault="009D2E7F" w:rsidP="009D2E7F">
      <w:r w:rsidRPr="009D2E7F">
        <w:rPr>
          <w:i/>
          <w:iCs/>
        </w:rPr>
        <w:t xml:space="preserve">Si </w:t>
      </w:r>
      <w:proofErr w:type="spellStart"/>
      <w:r w:rsidRPr="009D2E7F">
        <w:rPr>
          <w:i/>
          <w:iCs/>
        </w:rPr>
        <w:t>P’Kiew</w:t>
      </w:r>
      <w:proofErr w:type="spellEnd"/>
      <w:r w:rsidRPr="009D2E7F">
        <w:rPr>
          <w:i/>
          <w:iCs/>
        </w:rPr>
        <w:t xml:space="preserve"> avait montré plus que ça — oublie le choc — je pense qu’on se battrait !</w:t>
      </w:r>
    </w:p>
    <w:p w14:paraId="6A95BF05" w14:textId="77777777" w:rsidR="009D2E7F" w:rsidRPr="009D2E7F" w:rsidRDefault="009D2E7F" w:rsidP="009D2E7F">
      <w:r w:rsidRPr="009D2E7F">
        <w:lastRenderedPageBreak/>
        <w:t>Normalement, ses photos Instagram récoltaient des centaines de milliers de likes, mais ce dernier cliché promotionnel du magazine a accumulé plus d’un million de likes en quelques heures.</w:t>
      </w:r>
    </w:p>
    <w:p w14:paraId="0DCE01AE" w14:textId="77777777" w:rsidR="009D2E7F" w:rsidRPr="009D2E7F" w:rsidRDefault="009D2E7F" w:rsidP="009D2E7F">
      <w:r w:rsidRPr="009D2E7F">
        <w:t xml:space="preserve">Inutile de deviner pourquoi — la toute première séance photo sexy de </w:t>
      </w:r>
      <w:proofErr w:type="spellStart"/>
      <w:r w:rsidRPr="009D2E7F">
        <w:t>Keerati</w:t>
      </w:r>
      <w:proofErr w:type="spellEnd"/>
      <w:r w:rsidRPr="009D2E7F">
        <w:t xml:space="preserve"> à quarante ans avait clairement fait le buzz, attirant les fans en masse pour fracasser le bouton “j’aime”.</w:t>
      </w:r>
    </w:p>
    <w:p w14:paraId="3323220A" w14:textId="77777777" w:rsidR="009D2E7F" w:rsidRPr="009D2E7F" w:rsidRDefault="009D2E7F" w:rsidP="009D2E7F">
      <w:r w:rsidRPr="009D2E7F">
        <w:t xml:space="preserve">Et puis il y avait tous les acteurs principaux — jeunes et plus vieux — certains qui avaient travaillé avec Keerati par le passé, et d’autres de chaînes rivales qui n’avaient jamais partagé de plateau avec cette actrice désormais indépendante. Pourtant, ils ne pouvaient s’empêcher de tomber sous son charme, aimant et commentant des choses comme “si sexy !” ou “elle a toujours la classe !” — ce qui ne faisait qu’irriter davantage </w:t>
      </w:r>
      <w:proofErr w:type="spellStart"/>
      <w:r w:rsidRPr="009D2E7F">
        <w:t>Dujdara</w:t>
      </w:r>
      <w:proofErr w:type="spellEnd"/>
      <w:r w:rsidRPr="009D2E7F">
        <w:t>.</w:t>
      </w:r>
    </w:p>
    <w:p w14:paraId="65DDAB74" w14:textId="77777777" w:rsidR="009D2E7F" w:rsidRPr="009D2E7F" w:rsidRDefault="009D2E7F" w:rsidP="009D2E7F">
      <w:r w:rsidRPr="009D2E7F">
        <w:t>“</w:t>
      </w:r>
      <w:proofErr w:type="spellStart"/>
      <w:r w:rsidRPr="009D2E7F">
        <w:t>Hmph</w:t>
      </w:r>
      <w:proofErr w:type="spellEnd"/>
      <w:r w:rsidRPr="009D2E7F">
        <w:t>, je suppose que la malédiction des sept ans frappe enfin notre relation !”</w:t>
      </w:r>
    </w:p>
    <w:p w14:paraId="04076879" w14:textId="77777777" w:rsidR="009D2E7F" w:rsidRPr="009D2E7F" w:rsidRDefault="009D2E7F" w:rsidP="009D2E7F">
      <w:proofErr w:type="spellStart"/>
      <w:r w:rsidRPr="009D2E7F">
        <w:t>Dujdara</w:t>
      </w:r>
      <w:proofErr w:type="spellEnd"/>
      <w:r w:rsidRPr="009D2E7F">
        <w:t xml:space="preserve"> retint ses émotions après être revenue au 40ème étage de leur penthouse. Elle essayait de se calmer depuis près de cinq minutes maintenant car elle ne voulait pas se disputer ou élever la voix contre Keerati par colère — pas sur quelque chose qui l’avait déjà mise en rogne sur le plateau de tournage plus tôt dans la journée. Mais pourtant, elle se comportait comme une enfant, abandonnant le travail comme quelqu’un d’irresponsable.</w:t>
      </w:r>
    </w:p>
    <w:p w14:paraId="2B3F8994" w14:textId="77777777" w:rsidR="009D2E7F" w:rsidRPr="009D2E7F" w:rsidRDefault="009D2E7F" w:rsidP="009D2E7F">
      <w:r w:rsidRPr="009D2E7F">
        <w:t>C’est pourquoi elle a terminé ses propres tâches d’abord avant de rentrer à la maison pour résoudre le problème familial — comme une femme adulte qui sait séparer le travail de la vie personnelle.</w:t>
      </w:r>
    </w:p>
    <w:p w14:paraId="3F8DBF45" w14:textId="77777777" w:rsidR="009D2E7F" w:rsidRPr="009D2E7F" w:rsidRDefault="009D2E7F" w:rsidP="009D2E7F">
      <w:r w:rsidRPr="009D2E7F">
        <w:t xml:space="preserve">Si elle remontait à sept ans en arrière, quand elles avaient eu leur première dispute majeure avant de sortir sérieusement ensemble, </w:t>
      </w:r>
      <w:proofErr w:type="spellStart"/>
      <w:r w:rsidRPr="009D2E7F">
        <w:t>Dujdara</w:t>
      </w:r>
      <w:proofErr w:type="spellEnd"/>
      <w:r w:rsidRPr="009D2E7F">
        <w:t xml:space="preserve"> sentait qu’elle et </w:t>
      </w:r>
      <w:proofErr w:type="spellStart"/>
      <w:r w:rsidRPr="009D2E7F">
        <w:t>Keerati</w:t>
      </w:r>
      <w:proofErr w:type="spellEnd"/>
      <w:r w:rsidRPr="009D2E7F">
        <w:t xml:space="preserve"> n’avaient pas eu de grosses disputes ou d’arguments intenses depuis lors.</w:t>
      </w:r>
    </w:p>
    <w:p w14:paraId="3BEF7F00" w14:textId="77777777" w:rsidR="009D2E7F" w:rsidRPr="009D2E7F" w:rsidRDefault="009D2E7F" w:rsidP="009D2E7F">
      <w:r w:rsidRPr="009D2E7F">
        <w:t>Il y avait des désaccords ou des débats occasionnels, bien sûr, mais ils étaient toujours mineurs — facilement résolus sans rester fâchées l’une contre l’autre pendant la nuit.</w:t>
      </w:r>
    </w:p>
    <w:p w14:paraId="6DE80108" w14:textId="77777777" w:rsidR="009D2E7F" w:rsidRPr="009D2E7F" w:rsidRDefault="009D2E7F" w:rsidP="009D2E7F">
      <w:r w:rsidRPr="009D2E7F">
        <w:t xml:space="preserve">Contrairement à cette situation actuelle, où elle avait envie de bouder </w:t>
      </w:r>
      <w:proofErr w:type="spellStart"/>
      <w:r w:rsidRPr="009D2E7F">
        <w:t>P’Kiew</w:t>
      </w:r>
      <w:proofErr w:type="spellEnd"/>
      <w:r w:rsidRPr="009D2E7F">
        <w:t xml:space="preserve"> pendant peut-être trois semaines complètes.</w:t>
      </w:r>
    </w:p>
    <w:p w14:paraId="787C8E88" w14:textId="77777777" w:rsidR="009D2E7F" w:rsidRPr="009D2E7F" w:rsidRDefault="009D2E7F" w:rsidP="009D2E7F">
      <w:r w:rsidRPr="009D2E7F">
        <w:t>Mais si elles discutaient de cela alors que les émotions étaient à vif, leur famille — leur petit test de famille — en souffrirait définitivement !</w:t>
      </w:r>
    </w:p>
    <w:p w14:paraId="5D74F6B5" w14:textId="77777777" w:rsidR="009D2E7F" w:rsidRPr="009D2E7F" w:rsidRDefault="009D2E7F" w:rsidP="009D2E7F">
      <w:r w:rsidRPr="009D2E7F">
        <w:t>“Oei, tu es déjà rentrée ?”</w:t>
      </w:r>
    </w:p>
    <w:p w14:paraId="6B296EF8" w14:textId="77777777" w:rsidR="009D2E7F" w:rsidRPr="009D2E7F" w:rsidRDefault="009D2E7F" w:rsidP="009D2E7F">
      <w:r w:rsidRPr="009D2E7F">
        <w:t xml:space="preserve">“Tu ne m’as pas vue, </w:t>
      </w:r>
      <w:proofErr w:type="spellStart"/>
      <w:r w:rsidRPr="009D2E7F">
        <w:t>P’Kiew</w:t>
      </w:r>
      <w:proofErr w:type="spellEnd"/>
      <w:r w:rsidRPr="009D2E7F">
        <w:t xml:space="preserve"> ? Je ne suis pas exactement minuscule. Si tu ne m’as pas remarquée, peut-être devrais-tu porter des lunettes — ou refaire une séance de LASIK.”</w:t>
      </w:r>
    </w:p>
    <w:p w14:paraId="2F930B8B" w14:textId="77777777" w:rsidR="009D2E7F" w:rsidRPr="009D2E7F" w:rsidRDefault="009D2E7F" w:rsidP="009D2E7F">
      <w:r w:rsidRPr="009D2E7F">
        <w:t>“…”</w:t>
      </w:r>
    </w:p>
    <w:p w14:paraId="372E9941" w14:textId="77777777" w:rsidR="009D2E7F" w:rsidRPr="009D2E7F" w:rsidRDefault="009D2E7F" w:rsidP="009D2E7F">
      <w:proofErr w:type="spellStart"/>
      <w:r w:rsidRPr="009D2E7F">
        <w:t>Keerati</w:t>
      </w:r>
      <w:proofErr w:type="spellEnd"/>
      <w:r w:rsidRPr="009D2E7F">
        <w:t xml:space="preserve"> regarda </w:t>
      </w:r>
      <w:proofErr w:type="spellStart"/>
      <w:r w:rsidRPr="009D2E7F">
        <w:t>Dujdara</w:t>
      </w:r>
      <w:proofErr w:type="spellEnd"/>
      <w:r w:rsidRPr="009D2E7F">
        <w:t xml:space="preserve">, qui répondit sur un ton plat et neutre, essayant clairement de supprimer ses émotions et son irritation comme une vraie adulte. À trente ans, </w:t>
      </w:r>
      <w:proofErr w:type="spellStart"/>
      <w:r w:rsidRPr="009D2E7F">
        <w:t>Dujdara</w:t>
      </w:r>
      <w:proofErr w:type="spellEnd"/>
      <w:r w:rsidRPr="009D2E7F">
        <w:t xml:space="preserve"> ne faisait plus de crises de colère, ne criait plus et n’agissait plus de manière égoïste comme une </w:t>
      </w:r>
      <w:r w:rsidRPr="009D2E7F">
        <w:lastRenderedPageBreak/>
        <w:t xml:space="preserve">enfant. Mais le fait qu’elle soit si calme la rendait indéchiffrable — et c’est ce qui rendait </w:t>
      </w:r>
      <w:proofErr w:type="spellStart"/>
      <w:r w:rsidRPr="009D2E7F">
        <w:t>Keerati</w:t>
      </w:r>
      <w:proofErr w:type="spellEnd"/>
      <w:r w:rsidRPr="009D2E7F">
        <w:t xml:space="preserve"> mal à l’aise.</w:t>
      </w:r>
    </w:p>
    <w:p w14:paraId="11BA3094" w14:textId="77777777" w:rsidR="009D2E7F" w:rsidRPr="009D2E7F" w:rsidRDefault="009D2E7F" w:rsidP="009D2E7F">
      <w:r w:rsidRPr="009D2E7F">
        <w:t>Elle savait qu’elles étaient dans de sérieux ennuis maintenant.</w:t>
      </w:r>
    </w:p>
    <w:p w14:paraId="2EE648B3" w14:textId="77777777" w:rsidR="009D2E7F" w:rsidRPr="009D2E7F" w:rsidRDefault="009D2E7F" w:rsidP="009D2E7F">
      <w:r w:rsidRPr="009D2E7F">
        <w:t xml:space="preserve">Et </w:t>
      </w:r>
      <w:proofErr w:type="spellStart"/>
      <w:r w:rsidRPr="009D2E7F">
        <w:t>Keerati</w:t>
      </w:r>
      <w:proofErr w:type="spellEnd"/>
      <w:r w:rsidRPr="009D2E7F">
        <w:t xml:space="preserve"> pouvait deviner la raison. Cela avait probablement à voir avec le fait qu’elle avait cédé à la suggestion de son manager — qu’elle devait montrer un côté plus audacieux, plus sexy… pour surprendre Oei.</w:t>
      </w:r>
    </w:p>
    <w:p w14:paraId="537FD7F0" w14:textId="77777777" w:rsidR="009D2E7F" w:rsidRPr="009D2E7F" w:rsidRDefault="009D2E7F" w:rsidP="009D2E7F">
      <w:r w:rsidRPr="009D2E7F">
        <w:t>Mais si Oei était rentrée dans un état d’humeur aussi mauvais malgré ce visage magnifique, cela signifiait qu’elle avait vu la photo controversée — celle publiée pour la promo sur Instagram.</w:t>
      </w:r>
    </w:p>
    <w:p w14:paraId="6A8BF504" w14:textId="77777777" w:rsidR="009D2E7F" w:rsidRPr="009D2E7F" w:rsidRDefault="009D2E7F" w:rsidP="009D2E7F">
      <w:r w:rsidRPr="009D2E7F">
        <w:t xml:space="preserve">Ou pire, elle pourrait avoir déjà vu toute la séance photo, publiée dans les magazines maintenant en vente à l’échelle nationale. </w:t>
      </w:r>
      <w:proofErr w:type="spellStart"/>
      <w:r w:rsidRPr="009D2E7F">
        <w:t>Keerati</w:t>
      </w:r>
      <w:proofErr w:type="spellEnd"/>
      <w:r w:rsidRPr="009D2E7F">
        <w:t xml:space="preserve"> avait remarqué un sac de librairie dans la main d’Oei, avec son sac à main préféré.</w:t>
      </w:r>
    </w:p>
    <w:p w14:paraId="16438AB3" w14:textId="77777777" w:rsidR="009D2E7F" w:rsidRPr="009D2E7F" w:rsidRDefault="009D2E7F" w:rsidP="009D2E7F">
      <w:r w:rsidRPr="009D2E7F">
        <w:t>“As-tu faim ?”</w:t>
      </w:r>
    </w:p>
    <w:p w14:paraId="382CAC40" w14:textId="77777777" w:rsidR="009D2E7F" w:rsidRPr="009D2E7F" w:rsidRDefault="009D2E7F" w:rsidP="009D2E7F">
      <w:r w:rsidRPr="009D2E7F">
        <w:t>“Je ne pourrais même pas avaler une bouchée !”</w:t>
      </w:r>
    </w:p>
    <w:p w14:paraId="24D8E812" w14:textId="77777777" w:rsidR="009D2E7F" w:rsidRPr="009D2E7F" w:rsidRDefault="009D2E7F" w:rsidP="009D2E7F">
      <w:r w:rsidRPr="009D2E7F">
        <w:t>“Oei…”</w:t>
      </w:r>
    </w:p>
    <w:p w14:paraId="304BC5B2" w14:textId="77777777" w:rsidR="009D2E7F" w:rsidRPr="009D2E7F" w:rsidRDefault="009D2E7F" w:rsidP="009D2E7F">
      <w:r w:rsidRPr="009D2E7F">
        <w:t xml:space="preserve">“Discutons plus tard, </w:t>
      </w:r>
      <w:proofErr w:type="spellStart"/>
      <w:r w:rsidRPr="009D2E7F">
        <w:t>P’Kiew</w:t>
      </w:r>
      <w:proofErr w:type="spellEnd"/>
      <w:r w:rsidRPr="009D2E7F">
        <w:t>. J’ai besoin de prendre une douche et de me rafraîchir les idées d’abord.”</w:t>
      </w:r>
    </w:p>
    <w:p w14:paraId="65EBF842" w14:textId="77777777" w:rsidR="009D2E7F" w:rsidRPr="009D2E7F" w:rsidRDefault="009D2E7F" w:rsidP="009D2E7F">
      <w:proofErr w:type="spellStart"/>
      <w:r w:rsidRPr="009D2E7F">
        <w:t>Keerati</w:t>
      </w:r>
      <w:proofErr w:type="spellEnd"/>
      <w:r w:rsidRPr="009D2E7F">
        <w:t xml:space="preserve"> fixa l’expression profondément agacée sur le visage de sa jeune amante mais n’osa pas interrompre ou offrir une explication pour l’instant. Elle la laissa juste aller se calmer seule — espérant qu’elle se détendrait et serait d’une meilleure humeur — avant d’envoyer rapidement une série de messages à </w:t>
      </w:r>
      <w:proofErr w:type="spellStart"/>
      <w:r w:rsidRPr="009D2E7F">
        <w:t>P’Mew</w:t>
      </w:r>
      <w:proofErr w:type="spellEnd"/>
      <w:r w:rsidRPr="009D2E7F">
        <w:t>, la blâmant pour le désordre.</w:t>
      </w:r>
    </w:p>
    <w:p w14:paraId="289FD777" w14:textId="77777777" w:rsidR="009D2E7F" w:rsidRPr="009D2E7F" w:rsidRDefault="009D2E7F" w:rsidP="009D2E7F">
      <w:r w:rsidRPr="009D2E7F">
        <w:rPr>
          <w:i/>
          <w:iCs/>
        </w:rPr>
        <w:t xml:space="preserve">Je n’aurais pas dû écouter les conseils de </w:t>
      </w:r>
      <w:proofErr w:type="spellStart"/>
      <w:r w:rsidRPr="009D2E7F">
        <w:rPr>
          <w:i/>
          <w:iCs/>
        </w:rPr>
        <w:t>P’Mew</w:t>
      </w:r>
      <w:proofErr w:type="spellEnd"/>
      <w:r w:rsidRPr="009D2E7F">
        <w:rPr>
          <w:i/>
          <w:iCs/>
        </w:rPr>
        <w:t>.</w:t>
      </w:r>
    </w:p>
    <w:p w14:paraId="1719C1C1" w14:textId="77777777" w:rsidR="009D2E7F" w:rsidRPr="009D2E7F" w:rsidRDefault="009D2E7F" w:rsidP="009D2E7F">
      <w:r w:rsidRPr="009D2E7F">
        <w:t>Elle était habituée à voir Oei bouder…</w:t>
      </w:r>
    </w:p>
    <w:p w14:paraId="522AD491" w14:textId="77777777" w:rsidR="009D2E7F" w:rsidRPr="009D2E7F" w:rsidRDefault="009D2E7F" w:rsidP="009D2E7F">
      <w:r w:rsidRPr="009D2E7F">
        <w:t>Mais c’était la première fois qu’elle était vraiment fâchée contre elle.</w:t>
      </w:r>
    </w:p>
    <w:p w14:paraId="50299524" w14:textId="77777777" w:rsidR="009D2E7F" w:rsidRPr="009D2E7F" w:rsidRDefault="009D2E7F" w:rsidP="009D2E7F">
      <w:r w:rsidRPr="009D2E7F">
        <w:t xml:space="preserve">“Sais-tu au moins ce que tu as fait pour m’énerver, </w:t>
      </w:r>
      <w:proofErr w:type="spellStart"/>
      <w:r w:rsidRPr="009D2E7F">
        <w:t>P’Kiew</w:t>
      </w:r>
      <w:proofErr w:type="spellEnd"/>
      <w:r w:rsidRPr="009D2E7F">
        <w:t xml:space="preserve"> ?”</w:t>
      </w:r>
    </w:p>
    <w:p w14:paraId="664B7771" w14:textId="77777777" w:rsidR="009D2E7F" w:rsidRPr="009D2E7F" w:rsidRDefault="009D2E7F" w:rsidP="009D2E7F">
      <w:r w:rsidRPr="009D2E7F">
        <w:t>“La couverture du magazine…”</w:t>
      </w:r>
    </w:p>
    <w:p w14:paraId="7832236E" w14:textId="77777777" w:rsidR="009D2E7F" w:rsidRPr="009D2E7F" w:rsidRDefault="009D2E7F" w:rsidP="009D2E7F">
      <w:r w:rsidRPr="009D2E7F">
        <w:t>“Pourquoi as-tu dû être sexy pour que tout le monde voie ? N’as-tu même pas pensé à ce que je ressentirais ? Ne sais-tu pas à quel point je deviens jalouse ?”</w:t>
      </w:r>
    </w:p>
    <w:p w14:paraId="36863D0E" w14:textId="77777777" w:rsidR="009D2E7F" w:rsidRPr="009D2E7F" w:rsidRDefault="009D2E7F" w:rsidP="009D2E7F">
      <w:r w:rsidRPr="009D2E7F">
        <w:t>“Mais c’est du travail, n’est-ce pas ? J’ai déjà accepté le travail, donc je dois donner tout ce que j’ai.”</w:t>
      </w:r>
    </w:p>
    <w:p w14:paraId="56E112EF" w14:textId="77777777" w:rsidR="009D2E7F" w:rsidRPr="009D2E7F" w:rsidRDefault="009D2E7F" w:rsidP="009D2E7F">
      <w:r w:rsidRPr="009D2E7F">
        <w:t xml:space="preserve">“Tu n’étais pas obligée d’accepter ce genre de travail en premier lieu, </w:t>
      </w:r>
      <w:proofErr w:type="spellStart"/>
      <w:r w:rsidRPr="009D2E7F">
        <w:t>P’Kiew</w:t>
      </w:r>
      <w:proofErr w:type="spellEnd"/>
      <w:r w:rsidRPr="009D2E7F">
        <w:t>. En vingt ans d’industrie, je ne t’ai jamais vue avoir besoin de vendre du sex-appeal. Tu es déjà une actrice principale avec le titre de star éternelle. Tu n’as pas besoin de prendre ce chemin.”</w:t>
      </w:r>
    </w:p>
    <w:p w14:paraId="13A0344B" w14:textId="77777777" w:rsidR="009D2E7F" w:rsidRPr="009D2E7F" w:rsidRDefault="009D2E7F" w:rsidP="009D2E7F">
      <w:r w:rsidRPr="009D2E7F">
        <w:lastRenderedPageBreak/>
        <w:t>“…”</w:t>
      </w:r>
    </w:p>
    <w:p w14:paraId="0402D015" w14:textId="77777777" w:rsidR="009D2E7F" w:rsidRPr="009D2E7F" w:rsidRDefault="009D2E7F" w:rsidP="009D2E7F">
      <w:r w:rsidRPr="009D2E7F">
        <w:t xml:space="preserve">Quand Oei était dans son mode sévère et possessif, elle était assez sérieuse pour laisser </w:t>
      </w:r>
      <w:proofErr w:type="spellStart"/>
      <w:r w:rsidRPr="009D2E7F">
        <w:t>Keerati</w:t>
      </w:r>
      <w:proofErr w:type="spellEnd"/>
      <w:r w:rsidRPr="009D2E7F">
        <w:t xml:space="preserve"> sans voix. Elle s’assit donc tranquillement, laissant </w:t>
      </w:r>
      <w:proofErr w:type="spellStart"/>
      <w:r w:rsidRPr="009D2E7F">
        <w:t>Dujdara</w:t>
      </w:r>
      <w:proofErr w:type="spellEnd"/>
      <w:r w:rsidRPr="009D2E7F">
        <w:t xml:space="preserve"> croiser les bras et la fixer après qu’elles aient commencé à discuter du problème.</w:t>
      </w:r>
    </w:p>
    <w:p w14:paraId="7AF556E5" w14:textId="77777777" w:rsidR="009D2E7F" w:rsidRPr="009D2E7F" w:rsidRDefault="009D2E7F" w:rsidP="009D2E7F">
      <w:r w:rsidRPr="009D2E7F">
        <w:t xml:space="preserve">“As-tu quelque chose à expliquer, </w:t>
      </w:r>
      <w:proofErr w:type="spellStart"/>
      <w:r w:rsidRPr="009D2E7F">
        <w:t>P’Kiew</w:t>
      </w:r>
      <w:proofErr w:type="spellEnd"/>
      <w:r w:rsidRPr="009D2E7F">
        <w:t xml:space="preserve"> ?”</w:t>
      </w:r>
    </w:p>
    <w:p w14:paraId="311381E8" w14:textId="77777777" w:rsidR="009D2E7F" w:rsidRPr="009D2E7F" w:rsidRDefault="009D2E7F" w:rsidP="009D2E7F">
      <w:r w:rsidRPr="009D2E7F">
        <w:t>“Non. Mais je veux juste dire que je ne voulais pas te contrarier.”</w:t>
      </w:r>
    </w:p>
    <w:p w14:paraId="546B7EB7" w14:textId="77777777" w:rsidR="009D2E7F" w:rsidRPr="009D2E7F" w:rsidRDefault="009D2E7F" w:rsidP="009D2E7F">
      <w:r w:rsidRPr="009D2E7F">
        <w:t>“Je ne suis pas contrariée. Et je ne suis pas déraisonnable non plus. Je comprends que c’est du travail. Mais si tu peux le faire, alors je peux le faire aussi. Je veux me mettre au défi.”</w:t>
      </w:r>
    </w:p>
    <w:p w14:paraId="3AE91FBA" w14:textId="77777777" w:rsidR="009D2E7F" w:rsidRPr="009D2E7F" w:rsidRDefault="009D2E7F" w:rsidP="009D2E7F">
      <w:r w:rsidRPr="009D2E7F">
        <w:t>“Qu’as-tu dit ?”</w:t>
      </w:r>
    </w:p>
    <w:p w14:paraId="1C72F5F8" w14:textId="77777777" w:rsidR="009D2E7F" w:rsidRPr="009D2E7F" w:rsidRDefault="009D2E7F" w:rsidP="009D2E7F">
      <w:r w:rsidRPr="009D2E7F">
        <w:t xml:space="preserve">“Allô, </w:t>
      </w:r>
      <w:proofErr w:type="spellStart"/>
      <w:r w:rsidRPr="009D2E7F">
        <w:t>P’Praew</w:t>
      </w:r>
      <w:proofErr w:type="spellEnd"/>
      <w:r w:rsidRPr="009D2E7F">
        <w:t xml:space="preserve"> ? S’il te plaît, confirme au magazine </w:t>
      </w:r>
      <w:proofErr w:type="spellStart"/>
      <w:r w:rsidRPr="009D2E7F">
        <w:t>Playgin</w:t>
      </w:r>
      <w:proofErr w:type="spellEnd"/>
      <w:r w:rsidRPr="009D2E7F">
        <w:t xml:space="preserve"> que j’ai accepté d’être en couverture le mois prochain. Et dis à Sexy Star que je ferai la séance photo en maillot de bain à Samui. J’accepte. Et—”</w:t>
      </w:r>
    </w:p>
    <w:p w14:paraId="0152E4F1" w14:textId="77777777" w:rsidR="009D2E7F" w:rsidRPr="009D2E7F" w:rsidRDefault="009D2E7F" w:rsidP="009D2E7F">
      <w:r w:rsidRPr="009D2E7F">
        <w:t xml:space="preserve">“Khun </w:t>
      </w:r>
      <w:proofErr w:type="spellStart"/>
      <w:r w:rsidRPr="009D2E7F">
        <w:t>Praew</w:t>
      </w:r>
      <w:proofErr w:type="spellEnd"/>
      <w:r w:rsidRPr="009D2E7F">
        <w:t>, je ferai en sorte qu’Oei vous rappelle plus tard.”</w:t>
      </w:r>
    </w:p>
    <w:p w14:paraId="6425ADB7" w14:textId="77777777" w:rsidR="009D2E7F" w:rsidRPr="009D2E7F" w:rsidRDefault="009D2E7F" w:rsidP="009D2E7F">
      <w:r w:rsidRPr="009D2E7F">
        <w:t xml:space="preserve">“C’est quoi ce bordel, </w:t>
      </w:r>
      <w:proofErr w:type="spellStart"/>
      <w:r w:rsidRPr="009D2E7F">
        <w:t>P’Kiew</w:t>
      </w:r>
      <w:proofErr w:type="spellEnd"/>
      <w:r w:rsidRPr="009D2E7F">
        <w:t xml:space="preserve"> ! Tu as dit qu’on devait séparer le travail de la vie personnelle, mais maintenant tu te mêles de mon travail.”</w:t>
      </w:r>
    </w:p>
    <w:p w14:paraId="14864038" w14:textId="77777777" w:rsidR="009D2E7F" w:rsidRPr="009D2E7F" w:rsidRDefault="009D2E7F" w:rsidP="009D2E7F">
      <w:r w:rsidRPr="009D2E7F">
        <w:t>“S’il te plaît, ne sois pas sarcastique, Oei. J’avais tort.”</w:t>
      </w:r>
    </w:p>
    <w:p w14:paraId="7D5A5126" w14:textId="77777777" w:rsidR="009D2E7F" w:rsidRPr="009D2E7F" w:rsidRDefault="009D2E7F" w:rsidP="009D2E7F">
      <w:proofErr w:type="spellStart"/>
      <w:r w:rsidRPr="009D2E7F">
        <w:rPr>
          <w:i/>
          <w:iCs/>
        </w:rPr>
        <w:t>Keerati</w:t>
      </w:r>
      <w:proofErr w:type="spellEnd"/>
      <w:r w:rsidRPr="009D2E7F">
        <w:rPr>
          <w:i/>
          <w:iCs/>
        </w:rPr>
        <w:t>, ne passe pas en mode supplication, sur ce ton doux et fondant. Ne l’appelle pas “</w:t>
      </w:r>
      <w:proofErr w:type="spellStart"/>
      <w:r w:rsidRPr="009D2E7F">
        <w:rPr>
          <w:i/>
          <w:iCs/>
        </w:rPr>
        <w:t>P’Kiew</w:t>
      </w:r>
      <w:proofErr w:type="spellEnd"/>
      <w:r w:rsidRPr="009D2E7F">
        <w:rPr>
          <w:i/>
          <w:iCs/>
        </w:rPr>
        <w:t>” avec cette petite voix douce. Cela ne fera que faire fondre son cœur trop facilement.</w:t>
      </w:r>
      <w:r w:rsidRPr="009D2E7F">
        <w:t xml:space="preserve"> Mais cette fois, elle était déterminée à rester ferme et à ne pas pardonner si facilement.</w:t>
      </w:r>
    </w:p>
    <w:p w14:paraId="0CE81079" w14:textId="77777777" w:rsidR="009D2E7F" w:rsidRPr="009D2E7F" w:rsidRDefault="009D2E7F" w:rsidP="009D2E7F">
      <w:r w:rsidRPr="009D2E7F">
        <w:t xml:space="preserve">Si </w:t>
      </w:r>
      <w:proofErr w:type="spellStart"/>
      <w:r w:rsidRPr="009D2E7F">
        <w:t>P’Kiew</w:t>
      </w:r>
      <w:proofErr w:type="spellEnd"/>
      <w:r w:rsidRPr="009D2E7F">
        <w:t xml:space="preserve"> allait être sexy, alors Oei serait encore plus sexy. Pas de triche !</w:t>
      </w:r>
    </w:p>
    <w:p w14:paraId="3DCCBA90" w14:textId="77777777" w:rsidR="009D2E7F" w:rsidRPr="009D2E7F" w:rsidRDefault="009D2E7F" w:rsidP="009D2E7F">
      <w:r w:rsidRPr="009D2E7F">
        <w:t>“La vraie raison pour laquelle j’ai accepté la couverture du magazine Max était parce que je voulais te surprendre.”</w:t>
      </w:r>
    </w:p>
    <w:p w14:paraId="721E0086" w14:textId="77777777" w:rsidR="009D2E7F" w:rsidRPr="009D2E7F" w:rsidRDefault="009D2E7F" w:rsidP="009D2E7F">
      <w:r w:rsidRPr="009D2E7F">
        <w:t>“Quel rapport avec moi ? Je n’en savais rien. Tu ne me l’as même pas dit. Et maintenant tu utilises mon nom comme excuse ?”</w:t>
      </w:r>
    </w:p>
    <w:p w14:paraId="04070932" w14:textId="77777777" w:rsidR="009D2E7F" w:rsidRPr="009D2E7F" w:rsidRDefault="009D2E7F" w:rsidP="009D2E7F">
      <w:r w:rsidRPr="009D2E7F">
        <w:t>“Eh bien, j’ai quarante ans cette année.”</w:t>
      </w:r>
    </w:p>
    <w:p w14:paraId="1CF88807" w14:textId="77777777" w:rsidR="009D2E7F" w:rsidRPr="009D2E7F" w:rsidRDefault="009D2E7F" w:rsidP="009D2E7F">
      <w:r w:rsidRPr="009D2E7F">
        <w:t>“Quel rapport avec l’âge ?”</w:t>
      </w:r>
    </w:p>
    <w:p w14:paraId="05872540" w14:textId="77777777" w:rsidR="009D2E7F" w:rsidRPr="009D2E7F" w:rsidRDefault="009D2E7F" w:rsidP="009D2E7F">
      <w:r w:rsidRPr="009D2E7F">
        <w:t xml:space="preserve">“Une relation a besoin d’un peu d’excitation et de fraîcheur. Honnêtement, je t’ai dit que je n’étais pas inquiète, mais quand j’y ai plus réfléchi… je suis un peu préoccupée par la malédiction des sept ans. Et quand </w:t>
      </w:r>
      <w:proofErr w:type="spellStart"/>
      <w:r w:rsidRPr="009D2E7F">
        <w:t>P’Mew</w:t>
      </w:r>
      <w:proofErr w:type="spellEnd"/>
      <w:r w:rsidRPr="009D2E7F">
        <w:t xml:space="preserve"> n’arrêtait pas de m’exhorter à essayer quelque chose de nouveau, pour pimenter les choses, pour te surprendre… je me suis dit, pourquoi ne pas faire une séance photo en maillot de bain ? Je ne voulais pas que tu penses que je devenais terne ou ennuyeuse juste parce que je vieillis.”</w:t>
      </w:r>
    </w:p>
    <w:p w14:paraId="2CACBE46" w14:textId="77777777" w:rsidR="009D2E7F" w:rsidRPr="009D2E7F" w:rsidRDefault="009D2E7F" w:rsidP="009D2E7F">
      <w:r w:rsidRPr="009D2E7F">
        <w:lastRenderedPageBreak/>
        <w:t>“Comment pourrais-je m’ennuyer de toi ? Au contraire, quand tu fais des choses comme ça, c’est moi qui suis dans le pétrin.”</w:t>
      </w:r>
    </w:p>
    <w:p w14:paraId="7A0C5BD8" w14:textId="77777777" w:rsidR="009D2E7F" w:rsidRPr="009D2E7F" w:rsidRDefault="009D2E7F" w:rsidP="009D2E7F">
      <w:r w:rsidRPr="009D2E7F">
        <w:t>“Suis-je trop vieille pour poser en maillot de bain ?”</w:t>
      </w:r>
    </w:p>
    <w:p w14:paraId="472C5432" w14:textId="77777777" w:rsidR="009D2E7F" w:rsidRPr="009D2E7F" w:rsidRDefault="009D2E7F" w:rsidP="009D2E7F">
      <w:r w:rsidRPr="009D2E7F">
        <w:t>“Pas du tout. J’ai seulement dit que c’est moi qui suis dans le pétrin parce que tu es devenue encore plus épicée qu’avant — ça me rend folle.”</w:t>
      </w:r>
    </w:p>
    <w:p w14:paraId="0AA6DD35" w14:textId="77777777" w:rsidR="009D2E7F" w:rsidRPr="009D2E7F" w:rsidRDefault="009D2E7F" w:rsidP="009D2E7F">
      <w:r w:rsidRPr="009D2E7F">
        <w:t>“…”</w:t>
      </w:r>
    </w:p>
    <w:p w14:paraId="3E80E1F7" w14:textId="77777777" w:rsidR="009D2E7F" w:rsidRPr="009D2E7F" w:rsidRDefault="009D2E7F" w:rsidP="009D2E7F">
      <w:r w:rsidRPr="009D2E7F">
        <w:t>“À partir de maintenant, je ne porterai plus de bikini sur les couvertures de magazines. Si je veux me montrer, je le porterai juste pour toi.”</w:t>
      </w:r>
    </w:p>
    <w:p w14:paraId="7169A4E8" w14:textId="77777777" w:rsidR="009D2E7F" w:rsidRPr="009D2E7F" w:rsidRDefault="009D2E7F" w:rsidP="009D2E7F">
      <w:proofErr w:type="spellStart"/>
      <w:r w:rsidRPr="009D2E7F">
        <w:t>Dujdara</w:t>
      </w:r>
      <w:proofErr w:type="spellEnd"/>
      <w:r w:rsidRPr="009D2E7F">
        <w:t xml:space="preserve"> enlaça le cou de </w:t>
      </w:r>
      <w:proofErr w:type="spellStart"/>
      <w:r w:rsidRPr="009D2E7F">
        <w:t>Keerati</w:t>
      </w:r>
      <w:proofErr w:type="spellEnd"/>
      <w:r w:rsidRPr="009D2E7F">
        <w:t xml:space="preserve"> avec une affection taquine. On aurait dit que la malédiction des sept ans n’avait aucun pouvoir sur leur relation. En fait, cela ne faisait que la rendre encore plus amoureuse que ces sept dernières années.</w:t>
      </w:r>
    </w:p>
    <w:p w14:paraId="7CE852DC" w14:textId="77777777" w:rsidR="009D2E7F" w:rsidRPr="009D2E7F" w:rsidRDefault="009D2E7F" w:rsidP="009D2E7F">
      <w:r w:rsidRPr="009D2E7F">
        <w:t>Avec une raison aussi adorable venant d’une méchante vétérane au visage féroce qui avait un cœur en barbe à papa, comment pouvait-elle rester fâchée ou bouder plus longtemps ? Ça ne servait à rien de garder les apparences maintenant.</w:t>
      </w:r>
    </w:p>
    <w:p w14:paraId="77BFC86A" w14:textId="77777777" w:rsidR="009D2E7F" w:rsidRPr="009D2E7F" w:rsidRDefault="009D2E7F" w:rsidP="009D2E7F">
      <w:r w:rsidRPr="009D2E7F">
        <w:rPr>
          <w:i/>
          <w:iCs/>
        </w:rPr>
        <w:t>Je ne pouvais pas le supporter. Et d’ailleurs, parce que nous nous aimons tellement, même si Keerati faisait quelque chose pour m’énerver encore plus que ça, nous ne perdrions pas de temps à être fâchées ou distantes comme nous l’avons fait autrefois. Nous avons déjà commis ces erreurs dans le passé — perdre du temps à être séparées et en souffrir à cause de cela.</w:t>
      </w:r>
    </w:p>
    <w:p w14:paraId="13788C83" w14:textId="77777777" w:rsidR="009D2E7F" w:rsidRPr="009D2E7F" w:rsidRDefault="009D2E7F" w:rsidP="009D2E7F">
      <w:r w:rsidRPr="009D2E7F">
        <w:t>“Alors combien de séances photo de magazine en bikini prévois-tu de faire pour te venger de moi ? Juste pour que je puisse me préparer.”</w:t>
      </w:r>
    </w:p>
    <w:p w14:paraId="12B336C3" w14:textId="77777777" w:rsidR="009D2E7F" w:rsidRPr="009D2E7F" w:rsidRDefault="009D2E7F" w:rsidP="009D2E7F">
      <w:r w:rsidRPr="009D2E7F">
        <w:t xml:space="preserve">“Pourquoi demandes-tu ? Es-tu jalouse, </w:t>
      </w:r>
      <w:proofErr w:type="spellStart"/>
      <w:r w:rsidRPr="009D2E7F">
        <w:t>P’Kiew</w:t>
      </w:r>
      <w:proofErr w:type="spellEnd"/>
      <w:r w:rsidRPr="009D2E7F">
        <w:t xml:space="preserve"> ?”</w:t>
      </w:r>
    </w:p>
    <w:p w14:paraId="0048A106" w14:textId="77777777" w:rsidR="009D2E7F" w:rsidRPr="009D2E7F" w:rsidRDefault="009D2E7F" w:rsidP="009D2E7F">
      <w:r w:rsidRPr="009D2E7F">
        <w:t>“Je le suis. Mais je ne t’arrêterai pas.”</w:t>
      </w:r>
    </w:p>
    <w:p w14:paraId="7D560FE9" w14:textId="77777777" w:rsidR="009D2E7F" w:rsidRPr="009D2E7F" w:rsidRDefault="009D2E7F" w:rsidP="009D2E7F">
      <w:proofErr w:type="spellStart"/>
      <w:r w:rsidRPr="009D2E7F">
        <w:t>Keerati</w:t>
      </w:r>
      <w:proofErr w:type="spellEnd"/>
      <w:r w:rsidRPr="009D2E7F">
        <w:t xml:space="preserve"> est une femme si charmante et impertinente — il est impossible de ne pas l’adorer. À tout le moins, </w:t>
      </w:r>
      <w:proofErr w:type="spellStart"/>
      <w:r w:rsidRPr="009D2E7F">
        <w:t>Dujdara</w:t>
      </w:r>
      <w:proofErr w:type="spellEnd"/>
      <w:r w:rsidRPr="009D2E7F">
        <w:t xml:space="preserve"> ne pouvait déjà plus lui résister.</w:t>
      </w:r>
    </w:p>
    <w:p w14:paraId="69AD4857" w14:textId="77777777" w:rsidR="009D2E7F" w:rsidRPr="009D2E7F" w:rsidRDefault="009D2E7F" w:rsidP="009D2E7F">
      <w:r w:rsidRPr="009D2E7F">
        <w:t>“Même si tu ne m’arrêtais pas, je n’irais toujours pas faire la séance photo. Je te taquinais juste pour voir comment tu réagirais.”</w:t>
      </w:r>
    </w:p>
    <w:p w14:paraId="37BD3302" w14:textId="77777777" w:rsidR="009D2E7F" w:rsidRPr="009D2E7F" w:rsidRDefault="009D2E7F" w:rsidP="009D2E7F">
      <w:r w:rsidRPr="009D2E7F">
        <w:t>“Vraiment ?”</w:t>
      </w:r>
    </w:p>
    <w:p w14:paraId="705AA1CD" w14:textId="77777777" w:rsidR="009D2E7F" w:rsidRPr="009D2E7F" w:rsidRDefault="009D2E7F" w:rsidP="009D2E7F">
      <w:r w:rsidRPr="009D2E7F">
        <w:t>“</w:t>
      </w:r>
      <w:proofErr w:type="spellStart"/>
      <w:r w:rsidRPr="009D2E7F">
        <w:t>Mmhmm</w:t>
      </w:r>
      <w:proofErr w:type="spellEnd"/>
      <w:r w:rsidRPr="009D2E7F">
        <w:t>. Je garde les bikinis pour les porter juste pour toi.”</w:t>
      </w:r>
    </w:p>
    <w:p w14:paraId="5FFE19A6" w14:textId="77777777" w:rsidR="009D2E7F" w:rsidRPr="009D2E7F" w:rsidRDefault="009D2E7F" w:rsidP="009D2E7F">
      <w:r w:rsidRPr="009D2E7F">
        <w:t xml:space="preserve">Ce large sourire signifiait probablement qu’elle était ravie et soulagée. Même si cela avait l’air suffisant et taquin en surface, </w:t>
      </w:r>
      <w:proofErr w:type="spellStart"/>
      <w:r w:rsidRPr="009D2E7F">
        <w:t>Dujdara</w:t>
      </w:r>
      <w:proofErr w:type="spellEnd"/>
      <w:r w:rsidRPr="009D2E7F">
        <w:t xml:space="preserve"> en comprenait le sens mieux que quiconque. Alors elle se pencha pour sceller cela avec un baiser — cachant ce sourire qu’elle chérissait tout autant que la femme qui le portait.</w:t>
      </w:r>
    </w:p>
    <w:p w14:paraId="322AEFF7" w14:textId="77777777" w:rsidR="009D2E7F" w:rsidRPr="009D2E7F" w:rsidRDefault="009D2E7F" w:rsidP="009D2E7F">
      <w:r w:rsidRPr="009D2E7F">
        <w:t xml:space="preserve">Tout ce qui fait de Keerati ce qu’elle est... tout cela appartient à </w:t>
      </w:r>
      <w:proofErr w:type="spellStart"/>
      <w:r w:rsidRPr="009D2E7F">
        <w:t>Dujdara</w:t>
      </w:r>
      <w:proofErr w:type="spellEnd"/>
      <w:r w:rsidRPr="009D2E7F">
        <w:t>.</w:t>
      </w:r>
    </w:p>
    <w:p w14:paraId="34449778" w14:textId="77777777" w:rsidR="009D2E7F" w:rsidRPr="009D2E7F" w:rsidRDefault="009D2E7F" w:rsidP="009D2E7F">
      <w:r w:rsidRPr="009D2E7F">
        <w:lastRenderedPageBreak/>
        <w:t>Et la façon dont elle a répondu, pleine d’amour et de complicité... tout comme elle l’avait toujours fait depuis le jour où elles sont tombées amoureuses. Elles étaient ensemble depuis assez longtemps pour savoir exactement ce que l’autre aimait et n’aimait pas.</w:t>
      </w:r>
    </w:p>
    <w:p w14:paraId="4673AE09" w14:textId="77777777" w:rsidR="009D2E7F" w:rsidRPr="009D2E7F" w:rsidRDefault="009D2E7F" w:rsidP="009D2E7F">
      <w:r w:rsidRPr="009D2E7F">
        <w:t>Pour savoir à quel point elles s’aimaient profondément...</w:t>
      </w:r>
    </w:p>
    <w:p w14:paraId="5EE86822" w14:textId="77777777" w:rsidR="009D2E7F" w:rsidRPr="009D2E7F" w:rsidRDefault="009D2E7F" w:rsidP="009D2E7F">
      <w:r w:rsidRPr="009D2E7F">
        <w:t>Croyez ceci : les deux se tiendraient la main et traverseraient tous les défis qui se présenteraient sur leur chemin — et elles surmonteraient la soi-disant “malédiction des sept ans” ensemble.</w:t>
      </w:r>
    </w:p>
    <w:p w14:paraId="14EFCA87" w14:textId="77777777" w:rsidR="009D2E7F" w:rsidRPr="009D2E7F" w:rsidRDefault="009D2E7F" w:rsidP="009D2E7F">
      <w:r w:rsidRPr="009D2E7F">
        <w:t xml:space="preserve">Même si elles ne pouvaient pas prédire s’il y aurait une malédiction des quatorze ans, des vingt et </w:t>
      </w:r>
      <w:proofErr w:type="gramStart"/>
      <w:r w:rsidRPr="009D2E7F">
        <w:t>un ans</w:t>
      </w:r>
      <w:proofErr w:type="gramEnd"/>
      <w:r w:rsidRPr="009D2E7F">
        <w:t>, ou tout autre nouveau test à l’avenir —</w:t>
      </w:r>
    </w:p>
    <w:p w14:paraId="4E395F47" w14:textId="77777777" w:rsidR="009D2E7F" w:rsidRPr="009D2E7F" w:rsidRDefault="009D2E7F" w:rsidP="009D2E7F">
      <w:r w:rsidRPr="009D2E7F">
        <w:t>Même alors, elles seraient toujours deux étoiles orbitant côte à côte. Même le jour où une étoile pourrait s’éteindre avant l’autre...</w:t>
      </w:r>
    </w:p>
    <w:p w14:paraId="0A091684" w14:textId="77777777" w:rsidR="009D2E7F" w:rsidRPr="009D2E7F" w:rsidRDefault="009D2E7F" w:rsidP="009D2E7F">
      <w:r w:rsidRPr="009D2E7F">
        <w:t>Leur amour vivrait pour toujours.</w:t>
      </w:r>
    </w:p>
    <w:p w14:paraId="19B172C3" w14:textId="77777777" w:rsidR="009D2E7F" w:rsidRPr="009D2E7F" w:rsidRDefault="009D2E7F" w:rsidP="009D2E7F">
      <w:r w:rsidRPr="009D2E7F">
        <w:t xml:space="preserve">Ceci est une histoire d’amour sans épisode final comme dans les </w:t>
      </w:r>
      <w:proofErr w:type="spellStart"/>
      <w:r w:rsidRPr="009D2E7F">
        <w:t>dramas</w:t>
      </w:r>
      <w:proofErr w:type="spellEnd"/>
      <w:r w:rsidRPr="009D2E7F">
        <w:t>. Elle continue de se dérouler le long du chemin réel de leur vie.</w:t>
      </w:r>
    </w:p>
    <w:p w14:paraId="478C6E25" w14:textId="77777777" w:rsidR="009D2E7F" w:rsidRPr="009D2E7F" w:rsidRDefault="009D2E7F" w:rsidP="009D2E7F">
      <w:r w:rsidRPr="009D2E7F">
        <w:t>∞ : TOUJOURS</w:t>
      </w:r>
    </w:p>
    <w:p w14:paraId="716A49F8" w14:textId="77777777" w:rsidR="009D2E7F" w:rsidRPr="009D2E7F" w:rsidRDefault="009D2E7F" w:rsidP="009D2E7F">
      <w:r w:rsidRPr="009D2E7F">
        <w:t xml:space="preserve">L’histoire de </w:t>
      </w:r>
      <w:proofErr w:type="spellStart"/>
      <w:r w:rsidRPr="009D2E7F">
        <w:t>Keerati</w:t>
      </w:r>
      <w:proofErr w:type="spellEnd"/>
      <w:r w:rsidRPr="009D2E7F">
        <w:t xml:space="preserve"> et </w:t>
      </w:r>
      <w:proofErr w:type="spellStart"/>
      <w:r w:rsidRPr="009D2E7F">
        <w:t>Dujdara</w:t>
      </w:r>
      <w:proofErr w:type="spellEnd"/>
    </w:p>
    <w:p w14:paraId="15A4A8B5" w14:textId="77777777" w:rsidR="009D2E7F" w:rsidRPr="009D2E7F" w:rsidRDefault="009D2E7F" w:rsidP="009D2E7F">
      <w:proofErr w:type="spellStart"/>
      <w:r w:rsidRPr="009D2E7F">
        <w:t>P’Kiew</w:t>
      </w:r>
      <w:proofErr w:type="spellEnd"/>
      <w:r w:rsidRPr="009D2E7F">
        <w:t xml:space="preserve"> et Nong Oei</w:t>
      </w:r>
    </w:p>
    <w:p w14:paraId="68E8D3BC" w14:textId="77777777" w:rsidR="009D2E7F" w:rsidRPr="009D2E7F" w:rsidRDefault="009D2E7F" w:rsidP="009D2E7F">
      <w:r w:rsidRPr="009D2E7F">
        <w:t>Chaque fois qu’elle est reprise et lue,</w:t>
      </w:r>
    </w:p>
    <w:p w14:paraId="470FC50A" w14:textId="77777777" w:rsidR="009D2E7F" w:rsidRPr="009D2E7F" w:rsidRDefault="009D2E7F" w:rsidP="009D2E7F">
      <w:proofErr w:type="gramStart"/>
      <w:r w:rsidRPr="009D2E7F">
        <w:t>elle</w:t>
      </w:r>
      <w:proofErr w:type="gramEnd"/>
      <w:r w:rsidRPr="009D2E7F">
        <w:t xml:space="preserve"> est sûre d’être pleine d’émotions</w:t>
      </w:r>
    </w:p>
    <w:p w14:paraId="4306E022" w14:textId="77777777" w:rsidR="009D2E7F" w:rsidRPr="009D2E7F" w:rsidRDefault="009D2E7F" w:rsidP="009D2E7F">
      <w:r w:rsidRPr="009D2E7F">
        <w:t>Et d’apporter toujours de la joie au cœur.</w:t>
      </w:r>
    </w:p>
    <w:p w14:paraId="79D14779" w14:textId="0A81C3AC" w:rsidR="009D2E7F" w:rsidRPr="009D2E7F" w:rsidRDefault="009D2E7F" w:rsidP="009D2E7F"/>
    <w:p w14:paraId="6CAFE5F7" w14:textId="77777777" w:rsidR="009D2E7F" w:rsidRPr="009D2E7F" w:rsidRDefault="009D2E7F" w:rsidP="009D2E7F">
      <w:pPr>
        <w:rPr>
          <w:sz w:val="40"/>
          <w:szCs w:val="40"/>
        </w:rPr>
      </w:pPr>
      <w:r w:rsidRPr="009D2E7F">
        <w:rPr>
          <w:b/>
          <w:bCs/>
          <w:sz w:val="40"/>
          <w:szCs w:val="40"/>
        </w:rPr>
        <w:t>Fin</w:t>
      </w:r>
    </w:p>
    <w:p w14:paraId="09B06DD3" w14:textId="77777777" w:rsidR="009D2E7F" w:rsidRDefault="009D2E7F"/>
    <w:sectPr w:rsidR="009D2E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18E"/>
    <w:multiLevelType w:val="multilevel"/>
    <w:tmpl w:val="57A4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31D67"/>
    <w:multiLevelType w:val="multilevel"/>
    <w:tmpl w:val="6D20F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C3B04"/>
    <w:multiLevelType w:val="multilevel"/>
    <w:tmpl w:val="870E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6A04DF"/>
    <w:multiLevelType w:val="multilevel"/>
    <w:tmpl w:val="2E04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C00081"/>
    <w:multiLevelType w:val="multilevel"/>
    <w:tmpl w:val="17C66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BF41E3"/>
    <w:multiLevelType w:val="multilevel"/>
    <w:tmpl w:val="C55E3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7C6C9E"/>
    <w:multiLevelType w:val="multilevel"/>
    <w:tmpl w:val="9116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960543">
    <w:abstractNumId w:val="0"/>
  </w:num>
  <w:num w:numId="2" w16cid:durableId="1192183564">
    <w:abstractNumId w:val="4"/>
  </w:num>
  <w:num w:numId="3" w16cid:durableId="473719935">
    <w:abstractNumId w:val="3"/>
  </w:num>
  <w:num w:numId="4" w16cid:durableId="154691290">
    <w:abstractNumId w:val="1"/>
  </w:num>
  <w:num w:numId="5" w16cid:durableId="1617325261">
    <w:abstractNumId w:val="2"/>
  </w:num>
  <w:num w:numId="6" w16cid:durableId="569467335">
    <w:abstractNumId w:val="5"/>
  </w:num>
  <w:num w:numId="7" w16cid:durableId="1960605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E94"/>
    <w:rsid w:val="003A78D7"/>
    <w:rsid w:val="00564E8C"/>
    <w:rsid w:val="0059252C"/>
    <w:rsid w:val="006A4E02"/>
    <w:rsid w:val="00706E94"/>
    <w:rsid w:val="00854D1D"/>
    <w:rsid w:val="009D2E7F"/>
    <w:rsid w:val="00A43D69"/>
    <w:rsid w:val="00A77073"/>
    <w:rsid w:val="00C16F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6600D"/>
  <w15:chartTrackingRefBased/>
  <w15:docId w15:val="{74CBE6E2-8E2E-4D0A-A4F2-50710B3DB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6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06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06E9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06E9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06E9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06E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6E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6E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6E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6E9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06E9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06E9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06E9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06E9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06E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6E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6E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6E94"/>
    <w:rPr>
      <w:rFonts w:eastAsiaTheme="majorEastAsia" w:cstheme="majorBidi"/>
      <w:color w:val="272727" w:themeColor="text1" w:themeTint="D8"/>
    </w:rPr>
  </w:style>
  <w:style w:type="paragraph" w:styleId="Titre">
    <w:name w:val="Title"/>
    <w:basedOn w:val="Normal"/>
    <w:next w:val="Normal"/>
    <w:link w:val="TitreCar"/>
    <w:uiPriority w:val="10"/>
    <w:qFormat/>
    <w:rsid w:val="00706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6E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6E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6E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6E94"/>
    <w:pPr>
      <w:spacing w:before="160"/>
      <w:jc w:val="center"/>
    </w:pPr>
    <w:rPr>
      <w:i/>
      <w:iCs/>
      <w:color w:val="404040" w:themeColor="text1" w:themeTint="BF"/>
    </w:rPr>
  </w:style>
  <w:style w:type="character" w:customStyle="1" w:styleId="CitationCar">
    <w:name w:val="Citation Car"/>
    <w:basedOn w:val="Policepardfaut"/>
    <w:link w:val="Citation"/>
    <w:uiPriority w:val="29"/>
    <w:rsid w:val="00706E94"/>
    <w:rPr>
      <w:i/>
      <w:iCs/>
      <w:color w:val="404040" w:themeColor="text1" w:themeTint="BF"/>
    </w:rPr>
  </w:style>
  <w:style w:type="paragraph" w:styleId="Paragraphedeliste">
    <w:name w:val="List Paragraph"/>
    <w:basedOn w:val="Normal"/>
    <w:uiPriority w:val="34"/>
    <w:qFormat/>
    <w:rsid w:val="00706E94"/>
    <w:pPr>
      <w:ind w:left="720"/>
      <w:contextualSpacing/>
    </w:pPr>
  </w:style>
  <w:style w:type="character" w:styleId="Accentuationintense">
    <w:name w:val="Intense Emphasis"/>
    <w:basedOn w:val="Policepardfaut"/>
    <w:uiPriority w:val="21"/>
    <w:qFormat/>
    <w:rsid w:val="00706E94"/>
    <w:rPr>
      <w:i/>
      <w:iCs/>
      <w:color w:val="2F5496" w:themeColor="accent1" w:themeShade="BF"/>
    </w:rPr>
  </w:style>
  <w:style w:type="paragraph" w:styleId="Citationintense">
    <w:name w:val="Intense Quote"/>
    <w:basedOn w:val="Normal"/>
    <w:next w:val="Normal"/>
    <w:link w:val="CitationintenseCar"/>
    <w:uiPriority w:val="30"/>
    <w:qFormat/>
    <w:rsid w:val="00706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06E94"/>
    <w:rPr>
      <w:i/>
      <w:iCs/>
      <w:color w:val="2F5496" w:themeColor="accent1" w:themeShade="BF"/>
    </w:rPr>
  </w:style>
  <w:style w:type="character" w:styleId="Rfrenceintense">
    <w:name w:val="Intense Reference"/>
    <w:basedOn w:val="Policepardfaut"/>
    <w:uiPriority w:val="32"/>
    <w:qFormat/>
    <w:rsid w:val="00706E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66</Pages>
  <Words>20955</Words>
  <Characters>115258</Characters>
  <Application>Microsoft Office Word</Application>
  <DocSecurity>0</DocSecurity>
  <Lines>960</Lines>
  <Paragraphs>271</Paragraphs>
  <ScaleCrop>false</ScaleCrop>
  <Company/>
  <LinksUpToDate>false</LinksUpToDate>
  <CharactersWithSpaces>135942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9</cp:revision>
  <dcterms:created xsi:type="dcterms:W3CDTF">2026-03-16T16:29:00Z</dcterms:created>
  <dcterms:modified xsi:type="dcterms:W3CDTF">2026-03-16T16:38:00Z</dcterms:modified>
</cp:coreProperties>
</file>