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EC5D2" w14:textId="77777777" w:rsidR="00CD5CE6" w:rsidRDefault="00CD5CE6" w:rsidP="00CD5CE6">
      <w:pPr>
        <w:rPr>
          <w:b/>
          <w:bCs/>
          <w:sz w:val="40"/>
          <w:szCs w:val="40"/>
        </w:rPr>
      </w:pPr>
      <w:r w:rsidRPr="00CD5CE6">
        <w:rPr>
          <w:b/>
          <w:bCs/>
          <w:sz w:val="40"/>
          <w:szCs w:val="40"/>
        </w:rPr>
        <w:t>Chapitre 00</w:t>
      </w:r>
    </w:p>
    <w:p w14:paraId="56528D11" w14:textId="77777777" w:rsidR="0081015F" w:rsidRPr="00CD5CE6" w:rsidRDefault="0081015F" w:rsidP="00CD5CE6">
      <w:pPr>
        <w:rPr>
          <w:sz w:val="40"/>
          <w:szCs w:val="40"/>
        </w:rPr>
      </w:pPr>
    </w:p>
    <w:p w14:paraId="04A7B460" w14:textId="77777777" w:rsidR="00CD5CE6" w:rsidRPr="00CD5CE6" w:rsidRDefault="00CD5CE6" w:rsidP="00CD5CE6">
      <w:r w:rsidRPr="00CD5CE6">
        <w:t xml:space="preserve">Moi, je me suis fait demander en mariage par une inconnue en échange d'avantages commerciaux. Cette femme, au visage d'une beauté douce et convoitée par tant de gens, m'a pourtant choisie, moi, pour une raison qui m'échappe. Et moi, qui voulais préserver les intérêts commerciaux de mon père, j'ai accepté de l'épouser... Vous, </w:t>
      </w:r>
      <w:proofErr w:type="spellStart"/>
      <w:r w:rsidRPr="00CD5CE6">
        <w:t>Prangrawee</w:t>
      </w:r>
      <w:proofErr w:type="spellEnd"/>
      <w:r w:rsidRPr="00CD5CE6">
        <w:t>, celle avec qui je vais désormais vivre en tant qu'épouses...</w:t>
      </w:r>
    </w:p>
    <w:p w14:paraId="30BF8B5C" w14:textId="77777777" w:rsidR="00CD5CE6" w:rsidRPr="00CD5CE6" w:rsidRDefault="00CD5CE6" w:rsidP="00CD5CE6">
      <w:r w:rsidRPr="00CD5CE6">
        <w:t>Ma chère épouse...</w:t>
      </w:r>
    </w:p>
    <w:p w14:paraId="5E21710E" w14:textId="77777777" w:rsidR="00C01D03" w:rsidRDefault="00C01D03"/>
    <w:p w14:paraId="31B617D8" w14:textId="77777777" w:rsidR="00CD5CE6" w:rsidRDefault="00CD5CE6"/>
    <w:p w14:paraId="4FF738D0" w14:textId="77777777" w:rsidR="00CD5CE6" w:rsidRDefault="00CD5CE6"/>
    <w:p w14:paraId="1750F558" w14:textId="77777777" w:rsidR="00CD5CE6" w:rsidRDefault="00CD5CE6"/>
    <w:p w14:paraId="2B9444F9" w14:textId="77777777" w:rsidR="00CD5CE6" w:rsidRDefault="00CD5CE6"/>
    <w:p w14:paraId="55FA5480" w14:textId="77777777" w:rsidR="00CD5CE6" w:rsidRDefault="00CD5CE6"/>
    <w:p w14:paraId="3420BB6B" w14:textId="77777777" w:rsidR="00CD5CE6" w:rsidRDefault="00CD5CE6"/>
    <w:p w14:paraId="57ACAA8D" w14:textId="77777777" w:rsidR="00CD5CE6" w:rsidRDefault="00CD5CE6"/>
    <w:p w14:paraId="29C808F3" w14:textId="77777777" w:rsidR="00CD5CE6" w:rsidRDefault="00CD5CE6"/>
    <w:p w14:paraId="3CC971D1" w14:textId="77777777" w:rsidR="00CD5CE6" w:rsidRDefault="00CD5CE6"/>
    <w:p w14:paraId="49C70D88" w14:textId="77777777" w:rsidR="00CD5CE6" w:rsidRDefault="00CD5CE6"/>
    <w:p w14:paraId="78F83020" w14:textId="77777777" w:rsidR="00CD5CE6" w:rsidRDefault="00CD5CE6"/>
    <w:p w14:paraId="1AB709E7" w14:textId="77777777" w:rsidR="00CD5CE6" w:rsidRDefault="00CD5CE6"/>
    <w:p w14:paraId="572B6A24" w14:textId="77777777" w:rsidR="00CD5CE6" w:rsidRDefault="00CD5CE6"/>
    <w:p w14:paraId="3DB56281" w14:textId="77777777" w:rsidR="00CD5CE6" w:rsidRDefault="00CD5CE6"/>
    <w:p w14:paraId="374DF49E" w14:textId="77777777" w:rsidR="00CD5CE6" w:rsidRDefault="00CD5CE6"/>
    <w:p w14:paraId="649BC46C" w14:textId="77777777" w:rsidR="00CD5CE6" w:rsidRDefault="00CD5CE6"/>
    <w:p w14:paraId="6F26F9BC" w14:textId="77777777" w:rsidR="00CD5CE6" w:rsidRDefault="00CD5CE6"/>
    <w:p w14:paraId="72EA606E" w14:textId="77777777" w:rsidR="007911A5" w:rsidRDefault="007911A5"/>
    <w:p w14:paraId="64962514" w14:textId="77777777" w:rsidR="00CD5CE6" w:rsidRDefault="00CD5CE6"/>
    <w:p w14:paraId="2331FC73" w14:textId="454C59A1" w:rsidR="00CD5CE6" w:rsidRDefault="00CD5CE6" w:rsidP="00CD5CE6">
      <w:pPr>
        <w:rPr>
          <w:b/>
          <w:bCs/>
          <w:sz w:val="40"/>
          <w:szCs w:val="40"/>
        </w:rPr>
      </w:pPr>
      <w:r w:rsidRPr="00252E45">
        <w:rPr>
          <w:b/>
          <w:bCs/>
          <w:sz w:val="40"/>
          <w:szCs w:val="40"/>
        </w:rPr>
        <w:lastRenderedPageBreak/>
        <w:t xml:space="preserve">Chapitre </w:t>
      </w:r>
      <w:r w:rsidR="00252E45" w:rsidRPr="00252E45">
        <w:rPr>
          <w:b/>
          <w:bCs/>
          <w:sz w:val="40"/>
          <w:szCs w:val="40"/>
        </w:rPr>
        <w:t>0</w:t>
      </w:r>
      <w:r w:rsidRPr="00252E45">
        <w:rPr>
          <w:b/>
          <w:bCs/>
          <w:sz w:val="40"/>
          <w:szCs w:val="40"/>
        </w:rPr>
        <w:t>1</w:t>
      </w:r>
      <w:r w:rsidR="00252E45" w:rsidRPr="00252E45">
        <w:rPr>
          <w:b/>
          <w:bCs/>
          <w:sz w:val="40"/>
          <w:szCs w:val="40"/>
        </w:rPr>
        <w:t> :</w:t>
      </w:r>
      <w:r w:rsidRPr="00252E45">
        <w:rPr>
          <w:b/>
          <w:bCs/>
          <w:sz w:val="40"/>
          <w:szCs w:val="40"/>
        </w:rPr>
        <w:t xml:space="preserve"> Approprié ?</w:t>
      </w:r>
    </w:p>
    <w:p w14:paraId="08D89C88" w14:textId="77777777" w:rsidR="00257ECD" w:rsidRPr="00252E45" w:rsidRDefault="00257ECD" w:rsidP="00CD5CE6">
      <w:pPr>
        <w:rPr>
          <w:sz w:val="40"/>
          <w:szCs w:val="40"/>
        </w:rPr>
      </w:pPr>
    </w:p>
    <w:p w14:paraId="73D0025B" w14:textId="77777777" w:rsidR="00252E45" w:rsidRDefault="00CD5CE6" w:rsidP="00CD5CE6">
      <w:r w:rsidRPr="00CD5CE6">
        <w:t>« Quelle fille adorable vous avez ! »</w:t>
      </w:r>
    </w:p>
    <w:p w14:paraId="4FAE8717" w14:textId="4634D4AE" w:rsidR="00CD5CE6" w:rsidRPr="00CD5CE6" w:rsidRDefault="00CD5CE6" w:rsidP="00CD5CE6">
      <w:r w:rsidRPr="00CD5CE6">
        <w:t>« Merci. »</w:t>
      </w:r>
    </w:p>
    <w:p w14:paraId="758169D9" w14:textId="77777777" w:rsidR="00CD5CE6" w:rsidRPr="00CD5CE6" w:rsidRDefault="00CD5CE6" w:rsidP="00CD5CE6">
      <w:r w:rsidRPr="00CD5CE6">
        <w:t>Une réception mondaine où se pressaient une foule de gens, pour la plupart des hommes d'affaires renommés, ou des riches que l'on qualifiait de « high-society », des figures connues dans les cercles sociaux. Ils se tenaient tous en groupes, discutant, affichant des sourires joyeux et détendus. Certains étaient accompagnés de leur moitié, bras dessus bras dessous, et... de leurs enfants, qu'ils présentaient aux autres, transformant cette soirée en un véritable marché du mariage, une occasion pour les parents de trouver pour leur progéniture un conjoint « approprié » à leurs yeux.</w:t>
      </w:r>
    </w:p>
    <w:p w14:paraId="00C6AAA3" w14:textId="77777777" w:rsidR="00CD5CE6" w:rsidRPr="00CD5CE6" w:rsidRDefault="00CD5CE6" w:rsidP="00CD5CE6">
      <w:r w:rsidRPr="00CD5CE6">
        <w:t>Les raisons de se marier diffèrent d'une personne à l'autre. Bien que la plupart le fassent par amour, un amour cultivé pendant de longues années jusqu'à être certain que l'autre est la personne faite pour soi. Ou certains, dont les familles arrangent l'union, jugeant l'autre parti « approprié » – que ce soit en termes de statut social, d'apparence, ou des bénéfices que chacun retirerait de cette union. Ou moi... qui venais juste de connaître une déception amoureuse.</w:t>
      </w:r>
    </w:p>
    <w:p w14:paraId="6F9133B5" w14:textId="77777777" w:rsidR="00252E45" w:rsidRDefault="00CD5CE6" w:rsidP="00CD5CE6">
      <w:r w:rsidRPr="00CD5CE6">
        <w:t>« Lin. »</w:t>
      </w:r>
    </w:p>
    <w:p w14:paraId="7F4D42E7" w14:textId="19B92A1C" w:rsidR="00252E45" w:rsidRDefault="00CD5CE6" w:rsidP="00CD5CE6">
      <w:r w:rsidRPr="00CD5CE6">
        <w:t>« Oui, papa ? »</w:t>
      </w:r>
    </w:p>
    <w:p w14:paraId="0DF1FE14" w14:textId="47E152D5" w:rsidR="00252E45" w:rsidRDefault="00CD5CE6" w:rsidP="00CD5CE6">
      <w:r w:rsidRPr="00CD5CE6">
        <w:t xml:space="preserve">« Est-ce qu'un des fils ici présents t'a plu ? </w:t>
      </w:r>
      <w:r w:rsidR="00252E45" w:rsidRPr="00CD5CE6">
        <w:t>Dis-le-moi</w:t>
      </w:r>
      <w:r w:rsidRPr="00CD5CE6">
        <w:t>. »</w:t>
      </w:r>
    </w:p>
    <w:p w14:paraId="608CEBFB" w14:textId="7FAF94F2" w:rsidR="00CD5CE6" w:rsidRPr="00CD5CE6" w:rsidRDefault="00CD5CE6" w:rsidP="00CD5CE6">
      <w:r w:rsidRPr="00CD5CE6">
        <w:t>« Euh... Pas encore. » Un sourire discret apparut sur mon visage alors que je me tournais vers mon père, qui m'avait emmenée à cette œuvre de charité, une vente aux enchères de tableaux au profit d'un fonds de bourses pour enfants défavorisés.</w:t>
      </w:r>
    </w:p>
    <w:p w14:paraId="1945E1F1" w14:textId="77777777" w:rsidR="00CD5CE6" w:rsidRPr="00CD5CE6" w:rsidRDefault="00CD5CE6" w:rsidP="00CD5CE6">
      <w:r w:rsidRPr="00CD5CE6">
        <w:t>Mon regard balaya la salle pleine de monde, où les discussions allaient bon train. Les « présentations » entre filles et fils de bonne famille avaient commencé. Certains étaient conquis dès le premier regard, d'autres par la situation familiale, jugée « appropriée » à la leur. Ce mot, justement, que mon dernier ex-amoureux avait utilisé pour me quitter... Je ne pouvais m'empêcher de trouver ça ironique. Appropriée, vraiment ?...</w:t>
      </w:r>
    </w:p>
    <w:p w14:paraId="28F98CC1" w14:textId="77777777" w:rsidR="00CD5CE6" w:rsidRPr="00CD5CE6" w:rsidRDefault="00CD5CE6" w:rsidP="00CD5CE6">
      <w:r w:rsidRPr="00CD5CE6">
        <w:t>Pour moi, je n'avais jamais envisagé ce terme quand il s'agissait de fréquenter quelqu'un. Je ne regardais ni la situation familiale, ni la réputation sociale de la famille. J'avais toujours suivi mon cœur, laissant les prétendants me courtiser pour apprendre à les connaître, jusqu'à rencontrer celui que je croyais être le bon. Il était bien établi, beau, gentil, prenait soin de moi... jusqu'au mois dernier, où il m'a annoncé qu'il me quittait, parce que sa famille lui avait trouvé une femme « appropriée », et qu'il allait bientôt l'épouser.</w:t>
      </w:r>
    </w:p>
    <w:p w14:paraId="0899966B" w14:textId="77777777" w:rsidR="00CD5CE6" w:rsidRPr="00CD5CE6" w:rsidRDefault="00CD5CE6" w:rsidP="00CD5CE6">
      <w:r w:rsidRPr="00CD5CE6">
        <w:lastRenderedPageBreak/>
        <w:t>Quand j'ai entendu sa raison, je suis restée... figée. Est-ce que ça fait mal de se faire larguer comme ça, du jour au lendemain, par son petit ami ? Oui, plutôt. J'étais triste, bien sûr. Mais puisqu'il avait fait ce choix, je n'allais pas me lamenter ni le retenir. S'il voulait partir, qu'il parte. S'il pensait que je n'étais pas « appropriée » pour lui, alors nous nous séparions. La vie est longue et on rencontre tant de gens. C'est pourquoi j'avais accepté d'accompagner mon père à cette réception, au cas où j'y trouverais quelqu'un que je jugerais, moi aussi, « approprié ».</w:t>
      </w:r>
    </w:p>
    <w:p w14:paraId="4B10EFAE" w14:textId="77777777" w:rsidR="00252E45" w:rsidRDefault="00CD5CE6" w:rsidP="00CD5CE6">
      <w:r w:rsidRPr="00CD5CE6">
        <w:t>« L'ex de ma fille est là, on dirait. »</w:t>
      </w:r>
    </w:p>
    <w:p w14:paraId="5198AEA0" w14:textId="7F49BE28" w:rsidR="00252E45" w:rsidRDefault="00CD5CE6" w:rsidP="00CD5CE6">
      <w:r w:rsidRPr="00CD5CE6">
        <w:t>« Laisse-le, papa. Il a trouvé celle qu'il juge "appropriée" pour lui. »</w:t>
      </w:r>
    </w:p>
    <w:p w14:paraId="613DF74F" w14:textId="77777777" w:rsidR="00252E45" w:rsidRDefault="00CD5CE6" w:rsidP="00CD5CE6">
      <w:r w:rsidRPr="00CD5CE6">
        <w:t xml:space="preserve">« </w:t>
      </w:r>
      <w:proofErr w:type="spellStart"/>
      <w:r w:rsidRPr="00CD5CE6">
        <w:t>Hmm</w:t>
      </w:r>
      <w:proofErr w:type="spellEnd"/>
      <w:r w:rsidRPr="00CD5CE6">
        <w:t>... C'est vrai, ça. Parce que moi, je pense que ma fille n'est pas "appropriée" pour lui non plus. »</w:t>
      </w:r>
    </w:p>
    <w:p w14:paraId="387F5BD9" w14:textId="0A971644" w:rsidR="004300BB" w:rsidRDefault="00CD5CE6" w:rsidP="00CD5CE6">
      <w:r w:rsidRPr="00CD5CE6">
        <w:t>« … »</w:t>
      </w:r>
    </w:p>
    <w:p w14:paraId="072C333C" w14:textId="02209EF9" w:rsidR="00CD5CE6" w:rsidRPr="00CD5CE6" w:rsidRDefault="00CD5CE6" w:rsidP="00CD5CE6">
      <w:r w:rsidRPr="00CD5CE6">
        <w:t>« Et ma fille n'est "appropriée" pour personne, d'ailleurs. Parce que ma fille est la meilleure. » Papa se tourna vers moi avec un sourire tendre. Je ne pus m'empêcher de sourire à mon tour, de bonne humeur, alors que nous passions devant de nombreux hommes, bras dessus bras dessous. Plusieurs m'avaient déjà abordée, mais voyant que je ne m'intéressais pas à eux, ils avaient renoncé et étaient allés voir ailleurs.</w:t>
      </w:r>
    </w:p>
    <w:p w14:paraId="45B6264A" w14:textId="77777777" w:rsidR="00CD5CE6" w:rsidRPr="00CD5CE6" w:rsidRDefault="00CD5CE6" w:rsidP="00CD5CE6">
      <w:r w:rsidRPr="00CD5CE6">
        <w:t xml:space="preserve">Moi, Lalin </w:t>
      </w:r>
      <w:proofErr w:type="spellStart"/>
      <w:r w:rsidRPr="00CD5CE6">
        <w:t>Vorakorn</w:t>
      </w:r>
      <w:proofErr w:type="spellEnd"/>
      <w:r w:rsidRPr="00CD5CE6">
        <w:t xml:space="preserve">, cette jeune femme d'affaires dont tout le monde vantait le talent, l'intelligence, la perfection. Après mes études, j'étais entrée dans l'entreprise de mon père – que tout le monde connaissait sous le nom de Monsieur Kraisorn Vorakorn, propriétaire du </w:t>
      </w:r>
      <w:proofErr w:type="spellStart"/>
      <w:r w:rsidRPr="00CD5CE6">
        <w:t>Vorakorn</w:t>
      </w:r>
      <w:proofErr w:type="spellEnd"/>
      <w:r w:rsidRPr="00CD5CE6">
        <w:t xml:space="preserve"> Group, une société de vente de matériaux de construction présente dans tout le pays. Et je n'ai pas besoin de préciser ma situation familiale, car même riche, je n'en avais pas moins été confrontée à ce mot : « approprié ».</w:t>
      </w:r>
    </w:p>
    <w:p w14:paraId="77E7C623" w14:textId="77777777" w:rsidR="00CD5CE6" w:rsidRPr="00CD5CE6" w:rsidRDefault="00CD5CE6" w:rsidP="00CD5CE6">
      <w:r w:rsidRPr="00CD5CE6">
        <w:t>« Ou peut-être que ma fille devrait rester célibataire, hein ? » Sa main robuste serra la mienne alors que nous déambulions entre les œuvres exposées, des tableaux d'artistes renommés mis aux enchères pour alimenter le fonds de charité.</w:t>
      </w:r>
    </w:p>
    <w:p w14:paraId="6A3D7119" w14:textId="77777777" w:rsidR="004300BB" w:rsidRDefault="00CD5CE6" w:rsidP="00CD5CE6">
      <w:r w:rsidRPr="00CD5CE6">
        <w:t>« Et papa, tu ne veux pas avoir un petit-enfant à porter ? »</w:t>
      </w:r>
    </w:p>
    <w:p w14:paraId="16BC3875" w14:textId="0CD88A47" w:rsidR="004300BB" w:rsidRDefault="00CD5CE6" w:rsidP="00CD5CE6">
      <w:r w:rsidRPr="00CD5CE6">
        <w:t>« Si, j'en ai envie. Mais aucun homme n'est assez bien pour toi. »</w:t>
      </w:r>
    </w:p>
    <w:p w14:paraId="11A92414" w14:textId="1591D59A" w:rsidR="00CD5CE6" w:rsidRPr="00CD5CE6" w:rsidRDefault="00CD5CE6" w:rsidP="00CD5CE6">
      <w:r w:rsidRPr="00CD5CE6">
        <w:t xml:space="preserve">« C'est une ironie, papa ? » Il répétait ce mot, « approprié », sans cesse, comme pour se moquer de l'ex qui, aujourd'hui, arborait un sourire radieux en entrant dans la salle, le bras de sa fiancée. Il avait l'air heureux, à côté de cette jeune fille charmante et riche, une « </w:t>
      </w:r>
      <w:proofErr w:type="spellStart"/>
      <w:r w:rsidRPr="00CD5CE6">
        <w:t>it</w:t>
      </w:r>
      <w:proofErr w:type="spellEnd"/>
      <w:r w:rsidRPr="00CD5CE6">
        <w:t>-girl » de la haute société.</w:t>
      </w:r>
    </w:p>
    <w:p w14:paraId="60674567" w14:textId="77777777" w:rsidR="004300BB" w:rsidRDefault="00CD5CE6" w:rsidP="00CD5CE6">
      <w:r w:rsidRPr="00CD5CE6">
        <w:t>« À peu près. »</w:t>
      </w:r>
    </w:p>
    <w:p w14:paraId="0A801C38" w14:textId="49370FD5" w:rsidR="004300BB" w:rsidRDefault="00CD5CE6" w:rsidP="00CD5CE6">
      <w:r w:rsidRPr="00CD5CE6">
        <w:t>« Tu as l'air rancunier, papa. »</w:t>
      </w:r>
    </w:p>
    <w:p w14:paraId="371A7248" w14:textId="4CFFC046" w:rsidR="004300BB" w:rsidRDefault="00CD5CE6" w:rsidP="00CD5CE6">
      <w:r w:rsidRPr="00CD5CE6">
        <w:t>« Qui ne le serait pas ? »</w:t>
      </w:r>
    </w:p>
    <w:p w14:paraId="20D9D461" w14:textId="7FC4AC7F" w:rsidR="00CD5CE6" w:rsidRPr="00CD5CE6" w:rsidRDefault="00CD5CE6" w:rsidP="00CD5CE6">
      <w:r w:rsidRPr="00CD5CE6">
        <w:lastRenderedPageBreak/>
        <w:t>« Laisse tomber. » Du bout des doigts, je caressai le dos de la main de mon père, dont le visage s'était figé en voyant mon ex poser les yeux sur nous. Moi, j'avais tourné la page...</w:t>
      </w:r>
    </w:p>
    <w:p w14:paraId="5FB56128" w14:textId="77777777" w:rsidR="00CD5CE6" w:rsidRPr="00CD5CE6" w:rsidRDefault="00CD5CE6" w:rsidP="00CD5CE6">
      <w:r w:rsidRPr="00CD5CE6">
        <w:t>Puisque c'était fini, je n'allais pas ressasser le passé, juste continuer à vivre. Me lever, aller travailler, rentrer me reposer, discuter avec mon père, ou, quand je me sentais seule, appeler une amie pour sortir faire la fête le soir. Je pensais simplement que... ma vie devait avancer. Même si j'étais triste, il fallait continuer à vivre, parce que ma vie ne s'arrêtait pas à un seul homme. Même si je devais rester célibataire toute ma vie, ce n'était pas grave, puisque j'avais les moyens de subvenir à mes besoins...</w:t>
      </w:r>
    </w:p>
    <w:p w14:paraId="00F5613E" w14:textId="77777777" w:rsidR="004300BB" w:rsidRDefault="00CD5CE6" w:rsidP="00CD5CE6">
      <w:r w:rsidRPr="00CD5CE6">
        <w:t>« Tu pourrais rester célibataire comme cette femme-là, ma fille. »</w:t>
      </w:r>
    </w:p>
    <w:p w14:paraId="4C5D2627" w14:textId="3D7D09FF" w:rsidR="00CD5CE6" w:rsidRPr="00CD5CE6" w:rsidRDefault="00CD5CE6" w:rsidP="00CD5CE6">
      <w:r w:rsidRPr="00CD5CE6">
        <w:t>« ... » Mon regard s'arrêta net quand je vis qui entrait. Le bruit des conversations baissa d'un cran à la vue de cette jeune femme au visage si doux et si beau qu'on aurait dit une héroïne sortie tout droit d'un roman. Grande, un mètre soixante-quinze, ce qui me fit, à moi qui mesure pourtant un mètre soixante-dix et qui suis plutôt fière de ma taille, lever les yeux vers elle, ne serait-ce que de loin...</w:t>
      </w:r>
    </w:p>
    <w:p w14:paraId="2C8D9237" w14:textId="77777777" w:rsidR="00CD5CE6" w:rsidRPr="00CD5CE6" w:rsidRDefault="00CD5CE6" w:rsidP="00CD5CE6">
      <w:r w:rsidRPr="00CD5CE6">
        <w:t xml:space="preserve">« </w:t>
      </w:r>
      <w:proofErr w:type="spellStart"/>
      <w:r w:rsidRPr="00CD5CE6">
        <w:t>Prangrawee</w:t>
      </w:r>
      <w:proofErr w:type="spellEnd"/>
      <w:r w:rsidRPr="00CD5CE6">
        <w:t xml:space="preserve"> </w:t>
      </w:r>
      <w:proofErr w:type="spellStart"/>
      <w:r w:rsidRPr="00CD5CE6">
        <w:t>Pathaphiwat</w:t>
      </w:r>
      <w:proofErr w:type="spellEnd"/>
      <w:r w:rsidRPr="00CD5CE6">
        <w:t>. La grande prêtresse de l'immobilier, que tous convoitent pour épouse. Pourtant, à trente-deux ans, elle reste seule. » Mon père me souffla son histoire à l'oreille. Et c'était exactement ça...</w:t>
      </w:r>
    </w:p>
    <w:p w14:paraId="4E2F1EF9" w14:textId="77777777" w:rsidR="00CD5CE6" w:rsidRPr="00CD5CE6" w:rsidRDefault="00CD5CE6" w:rsidP="00CD5CE6">
      <w:r w:rsidRPr="00CD5CE6">
        <w:t>Dès qu'elle s'arrêta, une nuée de gens se précipita vers elle, lui présentant leurs fils, sourires aux lèvres, s'efforçant d'engager la conversation, espérant créer des liens. Mais elle se contentait d'un sourire discret, sans accorder d'attention particulière à personne. Je l'observais en silence. Elle tourna son joli visage vers moi et mon père.</w:t>
      </w:r>
    </w:p>
    <w:p w14:paraId="59761FC0" w14:textId="77777777" w:rsidR="004300BB" w:rsidRDefault="00CD5CE6" w:rsidP="00CD5CE6">
      <w:r w:rsidRPr="00CD5CE6">
        <w:t>« Tu la connais, papa ? »</w:t>
      </w:r>
    </w:p>
    <w:p w14:paraId="57EE3CD2" w14:textId="3E7CEBFD" w:rsidR="004300BB" w:rsidRDefault="00CD5CE6" w:rsidP="00CD5CE6">
      <w:r w:rsidRPr="00CD5CE6">
        <w:t>« Eh bien... Je connais un peu le patriarche Piti. »</w:t>
      </w:r>
    </w:p>
    <w:p w14:paraId="00C40BE1" w14:textId="35AA0E2A" w:rsidR="00CD5CE6" w:rsidRPr="00CD5CE6" w:rsidRDefault="00CD5CE6" w:rsidP="00CD5CE6">
      <w:r w:rsidRPr="00CD5CE6">
        <w:t>« Ah, c'est pour ça qu'elle nous regarde et qu'elle vient vers nous. » Je détournai le regard de cette femme qui fendait la foule pour s'approcher de nous, suivie de deux gardes du corps. Personne n'osait se mettre en travers de son chemin alors qu'elle s'arrêtait devant nous.</w:t>
      </w:r>
    </w:p>
    <w:p w14:paraId="7C086CE8" w14:textId="77777777" w:rsidR="00CD5CE6" w:rsidRPr="00CD5CE6" w:rsidRDefault="00CD5CE6" w:rsidP="00CD5CE6">
      <w:r w:rsidRPr="00CD5CE6">
        <w:t xml:space="preserve">Qu'elle est grande... Ce fut ma première pensée lorsqu'elle s'arrêta et fit un </w:t>
      </w:r>
      <w:proofErr w:type="spellStart"/>
      <w:r w:rsidRPr="00CD5CE6">
        <w:t>wai</w:t>
      </w:r>
      <w:proofErr w:type="spellEnd"/>
      <w:r w:rsidRPr="00CD5CE6">
        <w:t xml:space="preserve"> à mon père, un sourire aux lèvres. Elle avait l'air d'une parfaite jeune fille bien élevée, comme on les éduque dans les bonnes familles thaïlandaises. D'après ce qu'avait dit mon père, elle avait trente-deux ans, quatre de plus que moi, qui en ai vingt-huit. Je lui rendis donc son </w:t>
      </w:r>
      <w:proofErr w:type="spellStart"/>
      <w:r w:rsidRPr="00CD5CE6">
        <w:t>wai</w:t>
      </w:r>
      <w:proofErr w:type="spellEnd"/>
      <w:r w:rsidRPr="00CD5CE6">
        <w:t>, par respect pour son âge.</w:t>
      </w:r>
    </w:p>
    <w:p w14:paraId="6A470CFF" w14:textId="77777777" w:rsidR="00CD5CE6" w:rsidRPr="00CD5CE6" w:rsidRDefault="00CD5CE6" w:rsidP="00CD5CE6">
      <w:r w:rsidRPr="00CD5CE6">
        <w:t>« Bonsoir, oncle. Ça fait un moment qu'on ne s'est pas vus. » Sa voix était douce, mélodieuse, ses manières d'une élégance paisible, contrastant avec l'attitude distante qu'elle avait affichée avec les autres. Ses grands yeux ronds s'arrêtèrent un instant sur moi avant qu'elle ne m'adresse un sourire, ses lèvres roses et brillantes entrouvertes.</w:t>
      </w:r>
    </w:p>
    <w:p w14:paraId="36ADE097" w14:textId="77777777" w:rsidR="004300BB" w:rsidRDefault="00CD5CE6" w:rsidP="00CD5CE6">
      <w:r w:rsidRPr="00CD5CE6">
        <w:t>« Je vais bien. Et toi, Prang ?... J'ai appris que vous aviez bouclé un gros projet. »</w:t>
      </w:r>
    </w:p>
    <w:p w14:paraId="42CA7CA9" w14:textId="3948BE00" w:rsidR="00CD5CE6" w:rsidRPr="00CD5CE6" w:rsidRDefault="00CD5CE6" w:rsidP="00CD5CE6">
      <w:r w:rsidRPr="00CD5CE6">
        <w:lastRenderedPageBreak/>
        <w:t xml:space="preserve">« Oui, je profite de ce moment de répit pour venir faire une bonne action avec tout le monde. » </w:t>
      </w:r>
      <w:proofErr w:type="spellStart"/>
      <w:r w:rsidRPr="00CD5CE6">
        <w:t>Prangrawee</w:t>
      </w:r>
      <w:proofErr w:type="spellEnd"/>
      <w:r w:rsidRPr="00CD5CE6">
        <w:t>... Sa voix était respectueuse, douce, en s'adressant à mon père, plus âgé qu'elle. Pourtant, je sentis quelque chose chez elle.</w:t>
      </w:r>
    </w:p>
    <w:p w14:paraId="6D1D3A0E" w14:textId="77777777" w:rsidR="00CD5CE6" w:rsidRPr="00CD5CE6" w:rsidRDefault="00CD5CE6" w:rsidP="00CD5CE6">
      <w:r w:rsidRPr="00CD5CE6">
        <w:t>Cette façon de se tenir, de garder ses distances avec les gens, ses grands yeux ronds au regard apparemment inoffensif... mais où perçait une autorité sourde, qui m'intriguait. Je ne la connaissais pas personnellement, c'était la première fois que nous nous rencontrions, et maintenant elle me regardait, un sourire aux lèvres. Je lui rendis son sourire, par courtoisie.</w:t>
      </w:r>
    </w:p>
    <w:p w14:paraId="1549230D" w14:textId="77777777" w:rsidR="00CD5CE6" w:rsidRPr="00CD5CE6" w:rsidRDefault="00CD5CE6" w:rsidP="00CD5CE6">
      <w:r w:rsidRPr="00CD5CE6">
        <w:t xml:space="preserve">« Voici Lalin, ma fille. » Mon père se hâta de me présenter à </w:t>
      </w:r>
      <w:proofErr w:type="spellStart"/>
      <w:r w:rsidRPr="00CD5CE6">
        <w:t>Prangrawee</w:t>
      </w:r>
      <w:proofErr w:type="spellEnd"/>
      <w:r w:rsidRPr="00CD5CE6">
        <w:t>.</w:t>
      </w:r>
    </w:p>
    <w:p w14:paraId="31D255DB" w14:textId="77777777" w:rsidR="00CD5CE6" w:rsidRPr="00CD5CE6" w:rsidRDefault="00CD5CE6" w:rsidP="00CD5CE6">
      <w:r w:rsidRPr="00CD5CE6">
        <w:t xml:space="preserve">« </w:t>
      </w:r>
      <w:proofErr w:type="spellStart"/>
      <w:r w:rsidRPr="00CD5CE6">
        <w:t>Prangrawee</w:t>
      </w:r>
      <w:proofErr w:type="spellEnd"/>
      <w:r w:rsidRPr="00CD5CE6">
        <w:t>. » Elle tendit sa main blanche et délicate vers moi. Je ne me fis pas prier pour la serrer, un sourire aux lèvres. Ses grands yeux ronds me fixaient, l'air de bonne humeur, mais je sentis quelque chose en elle... Une beauté peu rassurante.</w:t>
      </w:r>
    </w:p>
    <w:p w14:paraId="6D348BDF" w14:textId="77777777" w:rsidR="00CD5CE6" w:rsidRPr="00CD5CE6" w:rsidRDefault="00CD5CE6" w:rsidP="00CD5CE6">
      <w:r w:rsidRPr="00CD5CE6">
        <w:t xml:space="preserve">« Lalin. » Je me présentai à nouveau. Elle hocha légèrement la tête avant que nous ne relâchions nos mains. Mon père souriait à </w:t>
      </w:r>
      <w:proofErr w:type="spellStart"/>
      <w:r w:rsidRPr="00CD5CE6">
        <w:t>Prangrawee</w:t>
      </w:r>
      <w:proofErr w:type="spellEnd"/>
      <w:r w:rsidRPr="00CD5CE6">
        <w:t>, qui semblait très courtisée, car autour de nous, la foule ne cessait de la dévisager, guettant le moment de l'approcher.</w:t>
      </w:r>
    </w:p>
    <w:p w14:paraId="349EE555" w14:textId="77777777" w:rsidR="004300BB" w:rsidRDefault="00CD5CE6" w:rsidP="00CD5CE6">
      <w:r w:rsidRPr="00CD5CE6">
        <w:t>« Alors, je vous laisse, oncle. »</w:t>
      </w:r>
    </w:p>
    <w:p w14:paraId="5624D9F5" w14:textId="16F0F2CA" w:rsidR="004300BB" w:rsidRDefault="00CD5CE6" w:rsidP="00CD5CE6">
      <w:r w:rsidRPr="00CD5CE6">
        <w:t xml:space="preserve">« </w:t>
      </w:r>
      <w:proofErr w:type="spellStart"/>
      <w:r w:rsidRPr="00CD5CE6">
        <w:t>Hmm</w:t>
      </w:r>
      <w:proofErr w:type="spellEnd"/>
      <w:r w:rsidRPr="00CD5CE6">
        <w:t>. Dès que j'aurai un moment, je passerai voir le patriarche Piti. »</w:t>
      </w:r>
    </w:p>
    <w:p w14:paraId="13E6D7A3" w14:textId="527B1015" w:rsidR="00CD5CE6" w:rsidRPr="00CD5CE6" w:rsidRDefault="00CD5CE6" w:rsidP="00CD5CE6">
      <w:r w:rsidRPr="00CD5CE6">
        <w:t>« Oui. » Elle répondit en souriant avant de s'éloigner, nous laissant, mon père et moi, un moment de tranquillité.</w:t>
      </w:r>
    </w:p>
    <w:p w14:paraId="19EB31CD" w14:textId="77777777" w:rsidR="00CD5CE6" w:rsidRPr="00CD5CE6" w:rsidRDefault="00CD5CE6" w:rsidP="00CD5CE6">
      <w:r w:rsidRPr="00CD5CE6">
        <w:t>Mon père prit deux coupes de vin blanc et m'en tendit une pour étancher ma soif. L'enchère allait bientôt commencer. Et cette soirée ne serait pas seulement une vente de tableaux pour une œuvre de bienfaisance, mais aussi l'occasion pour les riches d'étaler leur puissance financière, de se disputer les œuvres à coups de billets, de montrer leur fortune...</w:t>
      </w:r>
    </w:p>
    <w:p w14:paraId="0CC2E34D" w14:textId="77777777" w:rsidR="004300BB" w:rsidRDefault="00CD5CE6" w:rsidP="00CD5CE6">
      <w:r w:rsidRPr="00CD5CE6">
        <w:t xml:space="preserve">« </w:t>
      </w:r>
      <w:proofErr w:type="spellStart"/>
      <w:r w:rsidRPr="00CD5CE6">
        <w:t>Prangrawee</w:t>
      </w:r>
      <w:proofErr w:type="spellEnd"/>
      <w:r w:rsidRPr="00CD5CE6">
        <w:t xml:space="preserve"> est une femme très compétente. Ça ne peut pas te faire de mal de faire sa connaissance. »</w:t>
      </w:r>
    </w:p>
    <w:p w14:paraId="6EE2580B" w14:textId="21567493" w:rsidR="00CD5CE6" w:rsidRPr="00CD5CE6" w:rsidRDefault="00CD5CE6" w:rsidP="00CD5CE6">
      <w:r w:rsidRPr="00CD5CE6">
        <w:t xml:space="preserve">« Mais toi, papa, tu as l'air d'être assez proche de sa famille. » Je me tournai vers mon père en portant ma coupe à mes lèvres. Il esquissa un sourire en coin en regardant </w:t>
      </w:r>
      <w:proofErr w:type="spellStart"/>
      <w:r w:rsidRPr="00CD5CE6">
        <w:t>Prangrawee</w:t>
      </w:r>
      <w:proofErr w:type="spellEnd"/>
      <w:r w:rsidRPr="00CD5CE6">
        <w:t>, qui discutait avec un groupe d'hommes d'affaires.</w:t>
      </w:r>
    </w:p>
    <w:p w14:paraId="74F6FA1A" w14:textId="77777777" w:rsidR="004300BB" w:rsidRDefault="00CD5CE6" w:rsidP="00CD5CE6">
      <w:r w:rsidRPr="00CD5CE6">
        <w:t>« C'est aussi une question d'intérêts commerciaux. Leur famille achète nos matériaux de construction pour leurs lotissements, ou leurs condos... Un gros client. »</w:t>
      </w:r>
    </w:p>
    <w:p w14:paraId="7C587E47" w14:textId="26931E1D" w:rsidR="00CD5CE6" w:rsidRPr="00CD5CE6" w:rsidRDefault="00CD5CE6" w:rsidP="00CD5CE6">
      <w:r w:rsidRPr="00CD5CE6">
        <w:t>« Je sais, papa. » Je savais très bien que cette femme était un client important de la société de mon père, et que beaucoup convoitaient ce contrat...</w:t>
      </w:r>
    </w:p>
    <w:p w14:paraId="69F1535D" w14:textId="77777777" w:rsidR="00CD5CE6" w:rsidRPr="00CD5CE6" w:rsidRDefault="00CD5CE6" w:rsidP="00CD5CE6">
      <w:r w:rsidRPr="00CD5CE6">
        <w:t xml:space="preserve">Même si je ne la connaissais pas personnellement, que je ne l'avais jamais rencontrée avant aujourd'hui, dans le monde des affaires, elle avait une réputation solide. Non seulement elle était une grande prêtresse de l'immobilier, mais elle avait aussi une entreprise de </w:t>
      </w:r>
      <w:r w:rsidRPr="00CD5CE6">
        <w:lastRenderedPageBreak/>
        <w:t>construction. Elle était active dans plusieurs secteurs, mais tous liés à l'immobilier. Et elle n'était pas facile d'accès.</w:t>
      </w:r>
    </w:p>
    <w:p w14:paraId="6A181470" w14:textId="77777777" w:rsidR="00CD5CE6" w:rsidRPr="00CD5CE6" w:rsidRDefault="00CD5CE6" w:rsidP="00CD5CE6">
      <w:r w:rsidRPr="00CD5CE6">
        <w:t>Ce soir, elle était accompagnée de gardes du corps, elle gardait ses distances, ne parlait à personne de sa vie privée, seulement d'affaires. Un peu comme... moi. Pourtant, j'étais venue pour trouver un nouveau prétendant, mais je ne m'étais intéressée à personne. Je n'avais pas échangé un mot avec les fils des amis de mon père qui étaient venus me saluer. Pas parce que je n'avais pas oublié mon ex, qui ne cessait de me jeter des regards... Non, car dès qu'il m'avait larguée, j'avais tourné la page.</w:t>
      </w:r>
    </w:p>
    <w:p w14:paraId="4A5449D4" w14:textId="77777777" w:rsidR="004300BB" w:rsidRDefault="00CD5CE6" w:rsidP="00CD5CE6">
      <w:r w:rsidRPr="00CD5CE6">
        <w:t>« On dirait que je vais devoir nourrir ma fille célibataire. »</w:t>
      </w:r>
    </w:p>
    <w:p w14:paraId="72CBC6A8" w14:textId="3959EFE0" w:rsidR="004300BB" w:rsidRDefault="00CD5CE6" w:rsidP="00CD5CE6">
      <w:r w:rsidRPr="00CD5CE6">
        <w:t>« Hé... Tu peux bien entretenir ta fille unique. »</w:t>
      </w:r>
    </w:p>
    <w:p w14:paraId="74B3273D" w14:textId="77777777" w:rsidR="004300BB" w:rsidRDefault="00CD5CE6" w:rsidP="00CD5CE6">
      <w:r w:rsidRPr="00CD5CE6">
        <w:t>« Merci, papa. »</w:t>
      </w:r>
    </w:p>
    <w:p w14:paraId="38D4FDFB" w14:textId="6DEE9410" w:rsidR="00CD5CE6" w:rsidRPr="00CD5CE6" w:rsidRDefault="00CD5CE6" w:rsidP="00CD5CE6">
      <w:r w:rsidRPr="00CD5CE6">
        <w:t>« Mais de nos jours, le monde est si ouvert... Regarde, il y a plein de couples de même sexe. » Mon père tourna la tête vers plusieurs femmes d'affaires qui entraient, le bras de leur compagne. Je suivis son regard, un sourire aux lèvres. Elles avaient l'air si heureuses...</w:t>
      </w:r>
    </w:p>
    <w:p w14:paraId="5E20523C" w14:textId="77777777" w:rsidR="00CD5CE6" w:rsidRPr="00CD5CE6" w:rsidRDefault="00CD5CE6" w:rsidP="00CD5CE6">
      <w:r w:rsidRPr="00CD5CE6">
        <w:t xml:space="preserve">Elles se souriaient, les yeux pétillants, l'air fier d'avoir une si belle compagne, jusqu'à une célèbre actrice qui jouait les méchantes dans les séries, marchant à leurs côtés. Je la reconnus : </w:t>
      </w:r>
      <w:proofErr w:type="spellStart"/>
      <w:r w:rsidRPr="00CD5CE6">
        <w:t>Khemika</w:t>
      </w:r>
      <w:proofErr w:type="spellEnd"/>
      <w:r w:rsidRPr="00CD5CE6">
        <w:t xml:space="preserve">, une ancienne héroïne de série devenue femme d'affaires, ayant repris les affaires familiales, et sa compagne... </w:t>
      </w:r>
      <w:proofErr w:type="spellStart"/>
      <w:r w:rsidRPr="00CD5CE6">
        <w:t>Phrae</w:t>
      </w:r>
      <w:proofErr w:type="spellEnd"/>
      <w:r w:rsidRPr="00CD5CE6">
        <w:t xml:space="preserve"> Mai, une actrice méchante célèbre dont les histoires avaient fait la une des magazines et que j'avais suivies avec intérêt.</w:t>
      </w:r>
    </w:p>
    <w:p w14:paraId="637D9CB2" w14:textId="77777777" w:rsidR="004300BB" w:rsidRDefault="00CD5CE6" w:rsidP="00CD5CE6">
      <w:r w:rsidRPr="00CD5CE6">
        <w:t>« Papa. »</w:t>
      </w:r>
    </w:p>
    <w:p w14:paraId="0C1CD396" w14:textId="69D31FF3" w:rsidR="004300BB" w:rsidRDefault="00CD5CE6" w:rsidP="00CD5CE6">
      <w:r w:rsidRPr="00CD5CE6">
        <w:t>« Hein ? »</w:t>
      </w:r>
    </w:p>
    <w:p w14:paraId="69A79FD0" w14:textId="5C0A243B" w:rsidR="004300BB" w:rsidRDefault="00CD5CE6" w:rsidP="00CD5CE6">
      <w:r w:rsidRPr="00CD5CE6">
        <w:t>« Je peux te poser une question ? »</w:t>
      </w:r>
    </w:p>
    <w:p w14:paraId="546C598D" w14:textId="306D3C1B" w:rsidR="004300BB" w:rsidRDefault="00CD5CE6" w:rsidP="00CD5CE6">
      <w:r w:rsidRPr="00CD5CE6">
        <w:t>« Quoi ? »</w:t>
      </w:r>
    </w:p>
    <w:p w14:paraId="18FFAFA6" w14:textId="29E1BF15" w:rsidR="00CD5CE6" w:rsidRPr="00CD5CE6" w:rsidRDefault="00CD5CE6" w:rsidP="00CD5CE6">
      <w:r w:rsidRPr="00CD5CE6">
        <w:t>« Si... si je changeais d'avis et que j'aimais les femmes, tu l'accepterais ? » Je demandai à mon père, après avoir réfléchi à cette hypothèse.</w:t>
      </w:r>
    </w:p>
    <w:p w14:paraId="240243B4" w14:textId="77777777" w:rsidR="00CD5CE6" w:rsidRPr="00CD5CE6" w:rsidRDefault="00CD5CE6" w:rsidP="00CD5CE6">
      <w:r w:rsidRPr="00CD5CE6">
        <w:t>Bien qu'ayant pris de l'âge, le visage de mon père restait jeune, celui d'un quadragénaire. Mais là, il me regardait, surpris, les sourcils froncés face à cette question délicate. Ce n'était qu'une hypothèse, bien sûr, car on ne sait jamais de quoi l'avenir est fait. Je me demandais simplement, si un jour j'aimais une femme... est-ce qu'il accepterait ?</w:t>
      </w:r>
    </w:p>
    <w:p w14:paraId="1EE77BAE" w14:textId="77777777" w:rsidR="004300BB" w:rsidRDefault="00CD5CE6" w:rsidP="00CD5CE6">
      <w:r w:rsidRPr="00CD5CE6">
        <w:t>« Même si ce n'est qu'une hypothèse, si ton cœur l'aime... et qu'elle t'aime, qu'elle prend soin de toi, qu'elle ne te fait pas de peine, alors j'accepterai. »</w:t>
      </w:r>
    </w:p>
    <w:p w14:paraId="315C6705" w14:textId="43A15284" w:rsidR="004300BB" w:rsidRDefault="00CD5CE6" w:rsidP="00CD5CE6">
      <w:r w:rsidRPr="00CD5CE6">
        <w:t>« Vraiment ? »</w:t>
      </w:r>
    </w:p>
    <w:p w14:paraId="05EC266A" w14:textId="34FEE322" w:rsidR="00CD5CE6" w:rsidRPr="00CD5CE6" w:rsidRDefault="00CD5CE6" w:rsidP="00CD5CE6">
      <w:r w:rsidRPr="00CD5CE6">
        <w:lastRenderedPageBreak/>
        <w:t>« Oui. Sinon, je n'aurais jamais pu être ami avec ta mère. » Papa eut un grand sourire en parlant de ma mère. C'est vrai, ça... Mes parents avaient divorcé parce que ma mère avait découvert, après ma naissance, qu'elle... aimait les femmes.</w:t>
      </w:r>
    </w:p>
    <w:p w14:paraId="4F8A51B3" w14:textId="77777777" w:rsidR="00CD5CE6" w:rsidRPr="00CD5CE6" w:rsidRDefault="00CD5CE6" w:rsidP="00CD5CE6">
      <w:r w:rsidRPr="00CD5CE6">
        <w:t>Mon père et ma mère me racontaient souvent leurs débuts. Ils avaient été fiancés par leurs familles, qui avaient décidé qu'ils feraient un beau couple. Arrivés à l'âge de se marier, comme aucun des deux n'avait de petit ami, ils avaient accepté de se marier pour unir les deux familles. Sans amour, ils vivaient pourtant ensemble en bons termes, en tant que mari et femme, prenant soin l'un de l'autre... jusqu'au jour où ma mère rencontra une femme.</w:t>
      </w:r>
    </w:p>
    <w:p w14:paraId="086D2BC7" w14:textId="77777777" w:rsidR="00CD5CE6" w:rsidRPr="00CD5CE6" w:rsidRDefault="00CD5CE6" w:rsidP="00CD5CE6">
      <w:r w:rsidRPr="00CD5CE6">
        <w:t>Cette femme bouleversa sa vie, la rendit plus heureuse, l'aida à se connaître elle-même, et ma mère comprit qu'elle... aimait les femmes. Non, plus précisément, elle m'a dit qu'elle n'aimait que tante Anne. Mais à l'époque, elle était mariée, elle avait une fille, moi, et elle ne voulait pas abandonner sa famille. C'est mon père qui l'avait incitée à choisir la femme qu'elle aimait, à être heureuse avec elle. Ils étaient donc redevenus amis proches, et ensemble, ils avaient élevé leur fille, moi, jusqu'à ce que je devienne adulte.</w:t>
      </w:r>
    </w:p>
    <w:p w14:paraId="5F352C69" w14:textId="77777777" w:rsidR="00CD5CE6" w:rsidRPr="00CD5CE6" w:rsidRDefault="00CD5CE6" w:rsidP="00CD5CE6">
      <w:r w:rsidRPr="00CD5CE6">
        <w:t>Alors, est-ce que j'étais triste que mes parents aient divorcé ? Pas du tout. Car je n'avais jamais ressenti de manque familial. Ils étaient toujours mon père et ma mère. Tous les mardis, ils venaient dîner avec moi et discuter. Je regardai mon père, qui, vu de l'extérieur, avait l'air dur et froid. Mais pas du tout... C'était un homme d'une grande tendresse.</w:t>
      </w:r>
    </w:p>
    <w:p w14:paraId="32DE3F1A" w14:textId="77777777" w:rsidR="00CD5CE6" w:rsidRDefault="00CD5CE6" w:rsidP="00CD5CE6">
      <w:r w:rsidRPr="00CD5CE6">
        <w:t>« Tu es un père moderne, papa. »</w:t>
      </w:r>
    </w:p>
    <w:p w14:paraId="15F59E0D" w14:textId="6C23C234" w:rsidR="00CD5CE6" w:rsidRPr="00CD5CE6" w:rsidRDefault="00CD5CE6" w:rsidP="00CD5CE6">
      <w:r w:rsidRPr="00CD5CE6">
        <w:t>« Bah... Je veux juste voir les gens que j'aime heureux. Que ce soit ta mère ou toi, vous êtes tous les deux importants pour moi. » Il avait un sourire détendu, pas du tout amer au sujet de ma mère. Car avant de prendre la décision de devenir simplement amis, ils avaient eu une conversation à cœur ouvert. Et mon père avait toujours moi, qui avais décidé de rester avec lui de peur qu'il ne se sente seul.</w:t>
      </w:r>
    </w:p>
    <w:p w14:paraId="0ABD0D67" w14:textId="77777777" w:rsidR="00CD5CE6" w:rsidRPr="00CD5CE6" w:rsidRDefault="00CD5CE6" w:rsidP="00CD5CE6">
      <w:r w:rsidRPr="00CD5CE6">
        <w:t>Mon père et moi, bras dessus bras dessous, nous sourîmes. Au moins, je n'étais pas seule. Même sans petit ami, j'avais mon père et ma mère à côté de moi. Mais pour l'instant, nous allions devoir rejoindre notre table numérotée. L'enchère allait bientôt commencer. Le but de mon père était d'acquérir un beau tableau pour faire un don à la cause de l'enfance défavorisée.</w:t>
      </w:r>
    </w:p>
    <w:p w14:paraId="4877DF5C" w14:textId="77777777" w:rsidR="00CD5CE6" w:rsidRDefault="00CD5CE6" w:rsidP="00CD5CE6">
      <w:r w:rsidRPr="00CD5CE6">
        <w:t xml:space="preserve">« Si tu veux un tableau, </w:t>
      </w:r>
      <w:r w:rsidRPr="00CD5CE6">
        <w:t>dis-le-moi</w:t>
      </w:r>
      <w:r w:rsidRPr="00CD5CE6">
        <w:t>. »</w:t>
      </w:r>
    </w:p>
    <w:p w14:paraId="11B7D022" w14:textId="2E1DCE16" w:rsidR="00CD5CE6" w:rsidRPr="00CD5CE6" w:rsidRDefault="00CD5CE6" w:rsidP="00CD5CE6">
      <w:r w:rsidRPr="00CD5CE6">
        <w:t>« Oui. » Je hochai la tête tandis que mon père tirait une chaise pour que je m'asseye. Il s'assit à côté de moi. Un panneau numéroté était posé sur la table pour que nous puissions surenchérir.</w:t>
      </w:r>
    </w:p>
    <w:p w14:paraId="53B8662B" w14:textId="77777777" w:rsidR="00CD5CE6" w:rsidRPr="00CD5CE6" w:rsidRDefault="00CD5CE6" w:rsidP="00CD5CE6">
      <w:r w:rsidRPr="00CD5CE6">
        <w:t xml:space="preserve">Mon regard balaya la salle... Ken, mon ex, était assis à deux rangées de moi. Il me jetait des regards furtifs, mais je l'ignorais, portant plutôt mon attention sur quelqu'un d'autre. </w:t>
      </w:r>
      <w:proofErr w:type="spellStart"/>
      <w:r w:rsidRPr="00CD5CE6">
        <w:t>Prangrawee</w:t>
      </w:r>
      <w:proofErr w:type="spellEnd"/>
      <w:r w:rsidRPr="00CD5CE6">
        <w:t xml:space="preserve">... Elle était assise, immobile à sa table. Un index tapotait le panneau numéroté. </w:t>
      </w:r>
      <w:r w:rsidRPr="00CD5CE6">
        <w:lastRenderedPageBreak/>
        <w:t>Son beau visage était tourné vers l'avant, fixant les tableaux que l'on commençait à dévoiler, pour que les intéressés puissent faire leurs offres.</w:t>
      </w:r>
    </w:p>
    <w:p w14:paraId="643453D7" w14:textId="77777777" w:rsidR="00CD5CE6" w:rsidRPr="00CD5CE6" w:rsidRDefault="00CD5CE6" w:rsidP="00CD5CE6">
      <w:r w:rsidRPr="00CD5CE6">
        <w:t>« Qu'est-ce que tu penses de celui-ci, Lin ? » Mon père se tourna vers moi, qui restais silencieuse, ne parlant à personne, les yeux rivés sur un tableau, essayant de déchiffrer ce que l'artiste avait voulu transmettre.</w:t>
      </w:r>
    </w:p>
    <w:p w14:paraId="46813F3D" w14:textId="77777777" w:rsidR="00CD5CE6" w:rsidRPr="00CD5CE6" w:rsidRDefault="00CD5CE6" w:rsidP="00CD5CE6">
      <w:r w:rsidRPr="00CD5CE6">
        <w:t>« Je ne sais pas, prends celui que tu aimes. » Chaque tableau avait sa signification. Certains exprimaient la tristesse, d'autres la joie, ou encore des messages complexes, nous offrant le regard de ceux qui les avaient peints.</w:t>
      </w:r>
    </w:p>
    <w:p w14:paraId="6763E2B8" w14:textId="77777777" w:rsidR="00CD5CE6" w:rsidRPr="00CD5CE6" w:rsidRDefault="00CD5CE6" w:rsidP="00CD5CE6">
      <w:r w:rsidRPr="00CD5CE6">
        <w:t>Bien que j'aimasse regarder les œuvres d'art, je n'avais jamais songé à en acheter pour les collectionner. Je laissais donc ceux qui s'intéressaient à la peinture les acquérir pour les accrocher chez eux. Mon père leva son panneau pour surenchérir sur un tableau, et finit par l'emporter. Le prix était élevé, car les enchères avaient été disputées. Mais c'était justement cela... plus le prix était haut, plus on montrait sa richesse. Comme quelqu'un...</w:t>
      </w:r>
    </w:p>
    <w:p w14:paraId="248B81B6" w14:textId="77777777" w:rsidR="00CD5CE6" w:rsidRDefault="00CD5CE6" w:rsidP="00CD5CE6">
      <w:r w:rsidRPr="00CD5CE6">
        <w:t>« Madame Prangrawee propose trois millions cinq cent mille bahts... Y a-t-il une enchère supérieure ? »</w:t>
      </w:r>
    </w:p>
    <w:p w14:paraId="1B03755B" w14:textId="77777777" w:rsidR="00CD5CE6" w:rsidRDefault="00CD5CE6" w:rsidP="00CD5CE6">
      <w:r w:rsidRPr="00CD5CE6">
        <w:t>« … »</w:t>
      </w:r>
    </w:p>
    <w:p w14:paraId="7DFDABB2" w14:textId="595B34BF" w:rsidR="00CD5CE6" w:rsidRPr="00CD5CE6" w:rsidRDefault="00CD5CE6" w:rsidP="00CD5CE6">
      <w:r w:rsidRPr="00CD5CE6">
        <w:t>« Trois millions cinq cent mille, une fois. Trois millions cinq cent mille, deux fois. Trois millions cinq cent mille, trois fois... Félicitations, Madame Prangrawee, vous remportez ce tableau ! »</w:t>
      </w:r>
    </w:p>
    <w:p w14:paraId="39B54E8A" w14:textId="77777777" w:rsidR="00CD5CE6" w:rsidRDefault="00CD5CE6"/>
    <w:sectPr w:rsidR="00CD5C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D03"/>
    <w:rsid w:val="00252E45"/>
    <w:rsid w:val="00257ECD"/>
    <w:rsid w:val="004300BB"/>
    <w:rsid w:val="007911A5"/>
    <w:rsid w:val="0081015F"/>
    <w:rsid w:val="00C01D03"/>
    <w:rsid w:val="00CD5CE6"/>
    <w:rsid w:val="00FC08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A9F18"/>
  <w15:chartTrackingRefBased/>
  <w15:docId w15:val="{3A169984-9BAF-4600-BF53-31BF1D050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01D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01D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01D0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01D0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01D0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01D0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01D0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01D0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01D0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1D0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01D0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01D0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01D0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01D0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01D0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01D0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01D0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01D03"/>
    <w:rPr>
      <w:rFonts w:eastAsiaTheme="majorEastAsia" w:cstheme="majorBidi"/>
      <w:color w:val="272727" w:themeColor="text1" w:themeTint="D8"/>
    </w:rPr>
  </w:style>
  <w:style w:type="paragraph" w:styleId="Titre">
    <w:name w:val="Title"/>
    <w:basedOn w:val="Normal"/>
    <w:next w:val="Normal"/>
    <w:link w:val="TitreCar"/>
    <w:uiPriority w:val="10"/>
    <w:qFormat/>
    <w:rsid w:val="00C01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1D0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01D0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01D0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01D03"/>
    <w:pPr>
      <w:spacing w:before="160"/>
      <w:jc w:val="center"/>
    </w:pPr>
    <w:rPr>
      <w:i/>
      <w:iCs/>
      <w:color w:val="404040" w:themeColor="text1" w:themeTint="BF"/>
    </w:rPr>
  </w:style>
  <w:style w:type="character" w:customStyle="1" w:styleId="CitationCar">
    <w:name w:val="Citation Car"/>
    <w:basedOn w:val="Policepardfaut"/>
    <w:link w:val="Citation"/>
    <w:uiPriority w:val="29"/>
    <w:rsid w:val="00C01D03"/>
    <w:rPr>
      <w:i/>
      <w:iCs/>
      <w:color w:val="404040" w:themeColor="text1" w:themeTint="BF"/>
    </w:rPr>
  </w:style>
  <w:style w:type="paragraph" w:styleId="Paragraphedeliste">
    <w:name w:val="List Paragraph"/>
    <w:basedOn w:val="Normal"/>
    <w:uiPriority w:val="34"/>
    <w:qFormat/>
    <w:rsid w:val="00C01D03"/>
    <w:pPr>
      <w:ind w:left="720"/>
      <w:contextualSpacing/>
    </w:pPr>
  </w:style>
  <w:style w:type="character" w:styleId="Accentuationintense">
    <w:name w:val="Intense Emphasis"/>
    <w:basedOn w:val="Policepardfaut"/>
    <w:uiPriority w:val="21"/>
    <w:qFormat/>
    <w:rsid w:val="00C01D03"/>
    <w:rPr>
      <w:i/>
      <w:iCs/>
      <w:color w:val="2F5496" w:themeColor="accent1" w:themeShade="BF"/>
    </w:rPr>
  </w:style>
  <w:style w:type="paragraph" w:styleId="Citationintense">
    <w:name w:val="Intense Quote"/>
    <w:basedOn w:val="Normal"/>
    <w:next w:val="Normal"/>
    <w:link w:val="CitationintenseCar"/>
    <w:uiPriority w:val="30"/>
    <w:qFormat/>
    <w:rsid w:val="00C01D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01D03"/>
    <w:rPr>
      <w:i/>
      <w:iCs/>
      <w:color w:val="2F5496" w:themeColor="accent1" w:themeShade="BF"/>
    </w:rPr>
  </w:style>
  <w:style w:type="character" w:styleId="Rfrenceintense">
    <w:name w:val="Intense Reference"/>
    <w:basedOn w:val="Policepardfaut"/>
    <w:uiPriority w:val="32"/>
    <w:qFormat/>
    <w:rsid w:val="00C01D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2694</Words>
  <Characters>14822</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6</cp:revision>
  <dcterms:created xsi:type="dcterms:W3CDTF">2026-08-31T16:40:00Z</dcterms:created>
  <dcterms:modified xsi:type="dcterms:W3CDTF">2026-08-31T16:58:00Z</dcterms:modified>
</cp:coreProperties>
</file>