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65739023"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 but dans la vie </w:t>
      </w:r>
      <w:r w:rsidR="00E92820">
        <w:t>«</w:t>
      </w:r>
      <w:r w:rsidRPr="00CA4B65">
        <w:t xml:space="preserve"> serait sans doute « qu’est-ce que tu veux faire plus tard ? </w:t>
      </w:r>
      <w:r w:rsidR="00E92820">
        <w:t>«</w:t>
      </w:r>
      <w:r w:rsidRPr="00CA4B65">
        <w:t>.</w:t>
      </w:r>
    </w:p>
    <w:p w14:paraId="652EA364" w14:textId="54E8D412" w:rsidR="00CA4B65" w:rsidRPr="00CA4B65"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r w:rsidR="00CA4B65" w:rsidRPr="00CA4B65">
        <w:br/>
      </w:r>
      <w:r w:rsidRPr="00E92820">
        <w:t>"</w:t>
      </w:r>
      <w:r w:rsidR="00CA4B65" w:rsidRPr="00CA4B65">
        <w:t> </w:t>
      </w:r>
      <w:r w:rsidR="00CA4B65" w:rsidRPr="00CA4B65">
        <w:rPr>
          <w:i/>
          <w:iCs/>
        </w:rPr>
        <w:t>Je veux être institutrice.</w:t>
      </w:r>
      <w:r w:rsidR="00CA4B65" w:rsidRPr="00CA4B65">
        <w:t> </w:t>
      </w:r>
      <w:r w:rsidRPr="00E92820">
        <w:t>"</w:t>
      </w:r>
      <w:r w:rsidR="00CA4B65" w:rsidRPr="00CA4B65">
        <w:br/>
      </w:r>
      <w:r w:rsidRPr="00E92820">
        <w:t>"</w:t>
      </w:r>
      <w:r w:rsidR="00CA4B65" w:rsidRPr="00CA4B65">
        <w:t> </w:t>
      </w:r>
      <w:r w:rsidR="00CA4B65" w:rsidRPr="00CA4B65">
        <w:rPr>
          <w:i/>
          <w:iCs/>
        </w:rPr>
        <w:t>Tu ne veux pas être médecin, ma chérie ?</w:t>
      </w:r>
      <w:r w:rsidR="00CA4B65" w:rsidRPr="00CA4B65">
        <w:t> </w:t>
      </w:r>
      <w:r w:rsidRPr="00E92820">
        <w:t>"</w:t>
      </w:r>
      <w:r w:rsidR="00CA4B65" w:rsidRPr="00CA4B65">
        <w:br/>
      </w:r>
      <w:r w:rsidRPr="00E92820">
        <w:t>"</w:t>
      </w:r>
      <w:r w:rsidR="00CA4B65" w:rsidRPr="00CA4B65">
        <w:t> </w:t>
      </w:r>
      <w:r w:rsidR="00CA4B65" w:rsidRPr="00CA4B65">
        <w:rPr>
          <w:i/>
          <w:iCs/>
        </w:rPr>
        <w:t>Non, je ne veux pas.</w:t>
      </w:r>
      <w:r w:rsidR="00CA4B65" w:rsidRPr="00CA4B65">
        <w:t> </w:t>
      </w:r>
      <w:r w:rsidRPr="00E92820">
        <w:t>"</w:t>
      </w:r>
      <w:r w:rsidR="00CA4B65" w:rsidRPr="00CA4B65">
        <w:br/>
      </w:r>
      <w:r w:rsidRPr="00E92820">
        <w:t>"</w:t>
      </w:r>
      <w:r w:rsidR="00CA4B65" w:rsidRPr="00CA4B65">
        <w:t> </w:t>
      </w:r>
      <w:r w:rsidR="00CA4B65" w:rsidRPr="00CA4B65">
        <w:rPr>
          <w:i/>
          <w:iCs/>
        </w:rPr>
        <w:t>Tu veux y réfléchir à nouveau, ma chérie ?</w:t>
      </w:r>
      <w:r w:rsidR="00CA4B65" w:rsidRPr="00CA4B65">
        <w:t> </w:t>
      </w:r>
      <w:r w:rsidRPr="00E92820">
        <w:t>"</w:t>
      </w:r>
      <w:r w:rsidR="00CA4B65" w:rsidRPr="00CA4B65">
        <w:br/>
      </w:r>
      <w:r w:rsidRPr="00E92820">
        <w:t>"</w:t>
      </w:r>
      <w:r w:rsidR="00CA4B65" w:rsidRPr="00CA4B65">
        <w:t> </w:t>
      </w:r>
      <w:r w:rsidR="00CA4B65" w:rsidRPr="00CA4B65">
        <w:rPr>
          <w:i/>
          <w:iCs/>
        </w:rPr>
        <w:t>Pourquoi ?</w:t>
      </w:r>
      <w:r w:rsidR="00CA4B65" w:rsidRPr="00CA4B65">
        <w:t> </w:t>
      </w:r>
      <w:r w:rsidRPr="00E92820">
        <w:t>"</w:t>
      </w:r>
      <w:r w:rsidR="00CA4B65" w:rsidRPr="00CA4B65">
        <w:br/>
      </w:r>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t>Ma mère a balancé par terre, dans un accès de rage, tout ce qui touchait à l’ordinateur, puis elle s’est tournée vers moi qui la regardais, immobile.</w:t>
      </w:r>
    </w:p>
    <w:p w14:paraId="54326E5F" w14:textId="4B0B11F8" w:rsidR="00CA4B65" w:rsidRPr="00CA4B65" w:rsidRDefault="00E92820" w:rsidP="00CA4B65">
      <w:r w:rsidRPr="00E92820">
        <w:lastRenderedPageBreak/>
        <w:t>"</w:t>
      </w:r>
      <w:r w:rsidR="00CA4B65" w:rsidRPr="00CA4B65">
        <w:t> </w:t>
      </w:r>
      <w:r w:rsidR="00CA4B65" w:rsidRPr="00CA4B65">
        <w:rPr>
          <w:i/>
          <w:iCs/>
        </w:rPr>
        <w:t>C’est quoi ça, Ben ? Ces notes pourries, c’est quoi ça !</w:t>
      </w:r>
      <w:r w:rsidR="00CA4B65" w:rsidRPr="00CA4B65">
        <w:t> </w:t>
      </w:r>
      <w:r w:rsidRPr="00E92820">
        <w:t>"</w:t>
      </w:r>
      <w:r w:rsidR="00CA4B65" w:rsidRPr="00CA4B65">
        <w:br/>
      </w:r>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r w:rsidR="00CA4B65" w:rsidRPr="00CA4B65">
        <w:br/>
      </w:r>
      <w:r w:rsidRPr="00E92820">
        <w:t>"</w:t>
      </w:r>
      <w:r w:rsidR="00CA4B65" w:rsidRPr="00CA4B65">
        <w:t> </w:t>
      </w:r>
      <w:r w:rsidR="00CA4B65" w:rsidRPr="00CA4B65">
        <w:rPr>
          <w:i/>
          <w:iCs/>
        </w:rPr>
        <w:t>Tais-toi !</w:t>
      </w:r>
      <w:r w:rsidR="00CA4B65" w:rsidRPr="00CA4B65">
        <w:t> </w:t>
      </w:r>
      <w:r w:rsidRPr="00E92820">
        <w:t>"</w:t>
      </w:r>
      <w:r w:rsidR="00CA4B65" w:rsidRPr="00CA4B65">
        <w:br/>
      </w:r>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r w:rsidR="00CA4B65" w:rsidRPr="00CA4B65">
        <w:br/>
      </w:r>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6BA80ABD" w:rsidR="00CA4B65" w:rsidRPr="00CA4B65" w:rsidRDefault="00CA4B65" w:rsidP="00CA4B65">
      <w:r w:rsidRPr="00CA4B65">
        <w:t xml:space="preserve">Ce pronom « je </w:t>
      </w:r>
      <w:r w:rsid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 xml:space="preserve">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w:t>
      </w:r>
      <w:proofErr w:type="gramStart"/>
      <w:r w:rsidRPr="00CA4B65">
        <w:t>plus inférieure</w:t>
      </w:r>
      <w:proofErr w:type="gramEnd"/>
      <w:r w:rsidRPr="00CA4B65">
        <w:t xml:space="preserve">. Et c’est sur moi que le malheur est tombé : j’ai dû essayer de redorer le blason de ma mère pour qu’elle retrouve sa dignité, alors qu’en réalité, elle n’en avait jamais vraiment </w:t>
      </w:r>
      <w:proofErr w:type="gramStart"/>
      <w:r w:rsidRPr="00CA4B65">
        <w:t>eue</w:t>
      </w:r>
      <w:proofErr w:type="gramEnd"/>
      <w:r w:rsidRPr="00CA4B65">
        <w:t>.</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C013306" w14:textId="1714839C" w:rsidR="00CA4B65" w:rsidRPr="00CA4B65" w:rsidRDefault="002D225B" w:rsidP="00CA4B65">
      <w:r w:rsidRPr="002D225B">
        <w:rPr>
          <w:i/>
          <w:iCs/>
        </w:rPr>
        <w:t>"</w:t>
      </w:r>
      <w:r w:rsidR="00CA4B65" w:rsidRPr="00CA4B65">
        <w:rPr>
          <w:i/>
          <w:iCs/>
        </w:rPr>
        <w:t xml:space="preserve"> Cette année, étudie bien, d’accord ? Comme ça tu réussiras le concours de médecine. </w:t>
      </w:r>
      <w:r w:rsidR="00E92820">
        <w:rPr>
          <w:i/>
          <w:iCs/>
        </w:rPr>
        <w:t>«</w:t>
      </w:r>
      <w:r w:rsidR="00CA4B65" w:rsidRPr="00CA4B65">
        <w:br/>
      </w:r>
      <w:r w:rsidRPr="002D225B">
        <w:rPr>
          <w:i/>
          <w:iCs/>
        </w:rPr>
        <w:t>"</w:t>
      </w:r>
      <w:r w:rsidR="00CA4B65" w:rsidRPr="00CA4B65">
        <w:rPr>
          <w:i/>
          <w:iCs/>
        </w:rPr>
        <w:t xml:space="preserve"> Non. Je ne veux pas être médecin. </w:t>
      </w:r>
      <w:r w:rsidRPr="002D225B">
        <w:rPr>
          <w:i/>
          <w:iCs/>
        </w:rPr>
        <w:t>"</w:t>
      </w:r>
      <w:r w:rsidR="00CA4B65" w:rsidRPr="00CA4B65">
        <w:br/>
      </w:r>
      <w:r w:rsidRPr="002D225B">
        <w:rPr>
          <w:i/>
          <w:iCs/>
        </w:rPr>
        <w:t>"</w:t>
      </w:r>
      <w:r w:rsidR="00CA4B65" w:rsidRPr="00CA4B65">
        <w:rPr>
          <w:i/>
          <w:iCs/>
        </w:rPr>
        <w:t xml:space="preserve"> Ben ! </w:t>
      </w:r>
      <w:r w:rsidRPr="002D225B">
        <w:rPr>
          <w:i/>
          <w:iCs/>
        </w:rPr>
        <w:t>"</w:t>
      </w:r>
      <w:r w:rsidR="00CA4B65" w:rsidRPr="00CA4B65">
        <w:br/>
      </w:r>
      <w:r w:rsidRPr="002D225B">
        <w:rPr>
          <w:i/>
          <w:iCs/>
        </w:rPr>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750F3EA0" w14:textId="4895D226" w:rsidR="00CA4B65" w:rsidRPr="00CA4B65"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r w:rsidR="00CA4B65" w:rsidRPr="00CA4B65">
        <w:br/>
      </w:r>
      <w:r w:rsidRPr="002D225B">
        <w:t>"</w:t>
      </w:r>
      <w:r w:rsidR="00CA4B65" w:rsidRPr="00CA4B65">
        <w:t> </w:t>
      </w:r>
      <w:r w:rsidR="00CA4B65" w:rsidRPr="00CA4B65">
        <w:rPr>
          <w:i/>
          <w:iCs/>
        </w:rPr>
        <w:t xml:space="preserve">Je n’irai pas. </w:t>
      </w:r>
      <w:r w:rsidRPr="002D225B">
        <w:rPr>
          <w:i/>
          <w:iCs/>
        </w:rPr>
        <w:t>"</w:t>
      </w:r>
      <w:r w:rsidR="00CA4B65" w:rsidRPr="00CA4B65">
        <w:br/>
      </w:r>
      <w:r w:rsidRPr="002D225B">
        <w:t>"</w:t>
      </w:r>
      <w:r w:rsidR="00CA4B65" w:rsidRPr="00CA4B65">
        <w:t> </w:t>
      </w:r>
      <w:r w:rsidR="00CA4B65" w:rsidRPr="00CA4B65">
        <w:rPr>
          <w:i/>
          <w:iCs/>
        </w:rPr>
        <w:t xml:space="preserve">Tu iras ! Parce que c’est moi qui te le dis ! </w:t>
      </w:r>
      <w:r w:rsidRPr="002D225B">
        <w:rPr>
          <w:i/>
          <w:iCs/>
        </w:rPr>
        <w:t>"</w:t>
      </w:r>
      <w:r w:rsidR="00CA4B65" w:rsidRPr="00CA4B65">
        <w:br/>
      </w:r>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lastRenderedPageBreak/>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62B72FBA" w14:textId="26DC324C" w:rsidR="00CA4B65" w:rsidRPr="00CA4B65"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r w:rsidR="00CA4B65" w:rsidRPr="00CA4B65">
        <w:br/>
        <w:t>« </w:t>
      </w:r>
      <w:r w:rsidR="00CA4B65" w:rsidRPr="00CA4B65">
        <w:rPr>
          <w:i/>
          <w:iCs/>
        </w:rPr>
        <w:t xml:space="preserve">Et même si tu fais faillite, </w:t>
      </w:r>
      <w:proofErr w:type="gramStart"/>
      <w:r w:rsidR="00CA4B65" w:rsidRPr="00CA4B65">
        <w:rPr>
          <w:i/>
          <w:iCs/>
        </w:rPr>
        <w:t>on te laissera pas</w:t>
      </w:r>
      <w:proofErr w:type="gramEnd"/>
      <w:r w:rsidR="00CA4B65" w:rsidRPr="00CA4B65">
        <w:rPr>
          <w:i/>
          <w:iCs/>
        </w:rPr>
        <w:t xml:space="preserve"> mourir de faim. Même si tu ne fais rien de tes journées à être une bonne à rien, nous trois, on peut s’occuper de toi…</w:t>
      </w:r>
      <w:r w:rsidR="00CA4B65" w:rsidRPr="00CA4B65">
        <w:t> </w:t>
      </w:r>
      <w:r w:rsidR="00E92820">
        <w:t>»</w:t>
      </w:r>
      <w:r w:rsidR="00CA4B65" w:rsidRPr="00CA4B65">
        <w:t xml:space="preserve"> a dit mon troisième frère, Bey, avec un sourire, avant de mettre </w:t>
      </w:r>
      <w:proofErr w:type="gramStart"/>
      <w:r w:rsidR="00CA4B65" w:rsidRPr="00CA4B65">
        <w:t>du palourdes sautées</w:t>
      </w:r>
      <w:proofErr w:type="gramEnd"/>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À peine avais-je fini de parler que mes frères et moi avons immédiatement éclaté de rire. Je suis restée à discuter avec eux et j’ai complètement oublié le drame de notre énorme 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640CCCE8" w14:textId="77777777" w:rsidR="002D225B" w:rsidRDefault="002D225B" w:rsidP="00CA4B65">
      <w:r w:rsidRPr="002D225B">
        <w:rPr>
          <w:i/>
          <w:iCs/>
        </w:rPr>
        <w:t>"</w:t>
      </w:r>
      <w:r w:rsidR="00CA4B65" w:rsidRPr="00CA4B65">
        <w:rPr>
          <w:i/>
          <w:iCs/>
        </w:rPr>
        <w:t xml:space="preserve"> Ben ! </w:t>
      </w:r>
      <w:r w:rsidRPr="002D225B">
        <w:rPr>
          <w:i/>
          <w:iCs/>
        </w:rPr>
        <w:t>"</w:t>
      </w:r>
    </w:p>
    <w:p w14:paraId="3665E01D" w14:textId="77777777" w:rsidR="002D225B" w:rsidRDefault="002D225B" w:rsidP="00CA4B65">
      <w:r w:rsidRPr="002D225B">
        <w:lastRenderedPageBreak/>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024A0B5"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proofErr w:type="spellStart"/>
      <w:r w:rsidR="00CA4B65" w:rsidRPr="00CA4B65">
        <w:rPr>
          <w:i/>
          <w:iCs/>
        </w:rPr>
        <w:t>Not’petite</w:t>
      </w:r>
      <w:proofErr w:type="spellEnd"/>
      <w:r w:rsidR="00CA4B65" w:rsidRPr="00CA4B65">
        <w:rPr>
          <w:i/>
          <w:iCs/>
        </w:rPr>
        <w:t xml:space="preserve"> deviendra une star pour toi, maman. Et on en reste là !</w:t>
      </w:r>
      <w:r w:rsidR="00CA4B65" w:rsidRPr="00CA4B65">
        <w:t> </w:t>
      </w:r>
      <w:r w:rsidRPr="002D225B">
        <w:t>"</w:t>
      </w:r>
    </w:p>
    <w:p w14:paraId="46C96BB8" w14:textId="5A7362A4" w:rsidR="002D225B" w:rsidRDefault="002D225B" w:rsidP="00CA4B65">
      <w:r w:rsidRPr="002D225B">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lastRenderedPageBreak/>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5711701C" w14:textId="68F39DC3" w:rsidR="00CA4B65" w:rsidRPr="00CA4B65"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77777777" w:rsidR="002D225B" w:rsidRDefault="002D225B" w:rsidP="00CA4B65">
      <w:r w:rsidRPr="002D225B">
        <w:t>"</w:t>
      </w:r>
      <w:r w:rsidR="00CA4B65" w:rsidRPr="00CA4B65">
        <w:t> </w:t>
      </w:r>
      <w:r w:rsidR="00CA4B65" w:rsidRPr="00CA4B65">
        <w:rPr>
          <w:i/>
          <w:iCs/>
        </w:rPr>
        <w:t xml:space="preserve">Vous avez dit quelque chose, </w:t>
      </w:r>
      <w:proofErr w:type="spellStart"/>
      <w:r w:rsidR="00CA4B65" w:rsidRPr="00CA4B65">
        <w:rPr>
          <w:i/>
          <w:iCs/>
        </w:rPr>
        <w:t>P’Ben</w:t>
      </w:r>
      <w:proofErr w:type="spellEnd"/>
      <w:r w:rsidR="00CA4B65" w:rsidRPr="00CA4B65">
        <w:rPr>
          <w:i/>
          <w:iCs/>
        </w:rPr>
        <w:t xml:space="preserve">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La figurante faisait toujours cette tête perplexe. Nos regards se sont croisés plusieurs secondes sans qu’elle ne dise rien, ce qui m’a poussée à plisser les yeux immédiatement. 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lastRenderedPageBreak/>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 xml:space="preserve">À y penser, elle me ressemblait un peu. Aussi belle qu’elle </w:t>
      </w:r>
      <w:proofErr w:type="gramStart"/>
      <w:r w:rsidRPr="00CA4B65">
        <w:t>était</w:t>
      </w:r>
      <w:proofErr w:type="gramEnd"/>
      <w:r w:rsidRPr="00CA4B65">
        <w:t xml:space="preserve">, elle n’était qu’une figurante, tandis que moi, qui m’étais toujours bien comportée, je n’étais que </w:t>
      </w:r>
      <w:proofErr w:type="gramStart"/>
      <w:r w:rsidRPr="00CA4B65">
        <w:t>la second rôle</w:t>
      </w:r>
      <w:proofErr w:type="gramEnd"/>
      <w:r w:rsidRPr="00CA4B65">
        <w:t>,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77777777" w:rsidR="002D225B" w:rsidRDefault="00CA4B65" w:rsidP="00CA4B65">
      <w:r w:rsidRPr="00CA4B65">
        <w:t>« </w:t>
      </w:r>
      <w:r w:rsidRPr="00CA4B65">
        <w:rPr>
          <w:i/>
          <w:iCs/>
        </w:rPr>
        <w:t>Désolée, c’est que j’ai oublié mon texte,</w:t>
      </w:r>
      <w:r w:rsidRPr="00CA4B65">
        <w:t> </w:t>
      </w:r>
      <w:r w:rsidR="00E92820">
        <w:t>»</w:t>
      </w:r>
      <w:r w:rsidRPr="00CA4B65">
        <w:t xml:space="preserve"> me suis-je excusée presque immédiatement après avoir entendu le « coupez </w:t>
      </w:r>
      <w:r w:rsidR="00E92820">
        <w:t>«</w:t>
      </w:r>
      <w:r w:rsidRPr="00CA4B65">
        <w:t xml:space="preserve"> du réalisateur.</w:t>
      </w:r>
    </w:p>
    <w:p w14:paraId="309024B3" w14:textId="77777777" w:rsidR="002D225B" w:rsidRDefault="00CA4B65" w:rsidP="00CA4B65">
      <w:r w:rsidRPr="00CA4B65">
        <w:t>« </w:t>
      </w:r>
      <w:r w:rsidRPr="00CA4B65">
        <w:rPr>
          <w:i/>
          <w:iCs/>
        </w:rPr>
        <w:t>Hum, hum. On en refait une.</w:t>
      </w:r>
      <w:r w:rsidRPr="00CA4B65">
        <w:t> </w:t>
      </w:r>
      <w:r w:rsidR="00E92820">
        <w:t>»</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lastRenderedPageBreak/>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w:t>
      </w:r>
      <w:proofErr w:type="gramStart"/>
      <w:r w:rsidR="00CA4B65" w:rsidRPr="00CA4B65">
        <w:rPr>
          <w:i/>
          <w:iCs/>
        </w:rPr>
        <w:t xml:space="preserve"> ?…</w:t>
      </w:r>
      <w:proofErr w:type="gramEnd"/>
      <w:r w:rsidR="00CA4B65" w:rsidRPr="00CA4B65">
        <w:t> </w:t>
      </w:r>
      <w:proofErr w:type="gramStart"/>
      <w:r w:rsidRPr="002D225B">
        <w:t>"</w:t>
      </w:r>
      <w:r>
        <w:t xml:space="preserve"> </w:t>
      </w:r>
      <w:r w:rsidR="00CA4B65" w:rsidRPr="00CA4B65">
        <w:t xml:space="preserve"> a</w:t>
      </w:r>
      <w:proofErr w:type="gramEnd"/>
      <w:r w:rsidR="00CA4B65" w:rsidRPr="00CA4B65">
        <w:t xml:space="preserve">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77777777" w:rsidR="002D225B" w:rsidRDefault="002D225B" w:rsidP="00CA4B65">
      <w:r w:rsidRPr="002D225B">
        <w:t>"</w:t>
      </w:r>
      <w:r w:rsidR="00CA4B65" w:rsidRPr="00CA4B65">
        <w:t> </w:t>
      </w:r>
      <w:r w:rsidR="00CA4B65" w:rsidRPr="00CA4B65">
        <w:rPr>
          <w:i/>
          <w:iCs/>
        </w:rPr>
        <w:t>On recommence, d’accord</w:t>
      </w:r>
      <w:proofErr w:type="gramStart"/>
      <w:r w:rsidR="00CA4B65" w:rsidRPr="00CA4B65">
        <w:rPr>
          <w:i/>
          <w:iCs/>
        </w:rPr>
        <w:t xml:space="preserve"> ?…</w:t>
      </w:r>
      <w:proofErr w:type="gramEnd"/>
      <w:r w:rsidR="00CA4B65" w:rsidRPr="00CA4B65">
        <w:t> </w:t>
      </w:r>
      <w:r w:rsidRPr="002D225B">
        <w:t>"</w:t>
      </w:r>
      <w:r w:rsidR="00CA4B65" w:rsidRPr="00CA4B65">
        <w:t xml:space="preserve"> me suis-je empressée de lui faire un grand sourire dès que j’ai fini de parler.</w:t>
      </w:r>
    </w:p>
    <w:p w14:paraId="51369362" w14:textId="77777777"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proofErr w:type="spellStart"/>
      <w:r w:rsidR="00CA4B65" w:rsidRPr="00CA4B65">
        <w:rPr>
          <w:i/>
          <w:iCs/>
        </w:rPr>
        <w:t>Pfiou</w:t>
      </w:r>
      <w:proofErr w:type="spellEnd"/>
      <w:r w:rsidR="00CA4B65" w:rsidRPr="00CA4B65">
        <w:rPr>
          <w:i/>
          <w:iCs/>
        </w:rPr>
        <w:t xml:space="preserve"> </w:t>
      </w:r>
      <w:r w:rsidRPr="002D225B">
        <w:t>"</w:t>
      </w:r>
    </w:p>
    <w:p w14:paraId="7A7650C0" w14:textId="77777777" w:rsidR="00CA4B65" w:rsidRPr="00CA4B65" w:rsidRDefault="00CA4B65" w:rsidP="00CA4B65">
      <w:r w:rsidRPr="00CA4B65">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lastRenderedPageBreak/>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proofErr w:type="spellStart"/>
      <w:r w:rsidR="00CA4B65" w:rsidRPr="00CA4B65">
        <w:rPr>
          <w:i/>
          <w:iCs/>
        </w:rPr>
        <w:t>Thipkrita</w:t>
      </w:r>
      <w:proofErr w:type="spellEnd"/>
      <w:r w:rsidR="00CA4B65" w:rsidRPr="00CA4B65">
        <w:rPr>
          <w:i/>
          <w:iCs/>
        </w:rPr>
        <w:t>…</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lastRenderedPageBreak/>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61A616A4" w14:textId="77777777" w:rsidR="002D225B" w:rsidRDefault="002D225B" w:rsidP="00CA4B65"/>
    <w:p w14:paraId="3B26BDEC" w14:textId="77777777" w:rsidR="002D225B" w:rsidRDefault="002D225B" w:rsidP="00CA4B65"/>
    <w:p w14:paraId="33650653" w14:textId="77777777" w:rsidR="002D225B" w:rsidRDefault="002D225B" w:rsidP="00CA4B65"/>
    <w:p w14:paraId="1A96E3E0" w14:textId="77777777" w:rsidR="002D225B" w:rsidRDefault="002D225B" w:rsidP="00CA4B65"/>
    <w:p w14:paraId="7DFDB686" w14:textId="77777777" w:rsidR="002D225B" w:rsidRDefault="002D225B" w:rsidP="00CA4B65"/>
    <w:p w14:paraId="6640E876" w14:textId="77777777" w:rsidR="002D225B" w:rsidRDefault="002D225B" w:rsidP="00CA4B65"/>
    <w:p w14:paraId="4E8FE92B" w14:textId="77777777" w:rsidR="002D225B" w:rsidRDefault="002D225B" w:rsidP="00CA4B65"/>
    <w:p w14:paraId="0AC1EABD" w14:textId="77777777" w:rsidR="002D225B" w:rsidRDefault="002D225B" w:rsidP="00CA4B65"/>
    <w:p w14:paraId="734DD210" w14:textId="77777777" w:rsidR="006D0AB3" w:rsidRDefault="006D0AB3"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lastRenderedPageBreak/>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t>"Ouais, c'est fatiguant."</w:t>
      </w:r>
    </w:p>
    <w:p w14:paraId="47F30926" w14:textId="77777777" w:rsidR="00FA3D0B" w:rsidRPr="00394B13" w:rsidRDefault="00FA3D0B" w:rsidP="00FA3D0B">
      <w:r w:rsidRPr="00394B13">
        <w:t>"Va attendre pour ta scène dans l'autre pièce, n'attends pas qu'on vienne te chercher."</w:t>
      </w:r>
    </w:p>
    <w:p w14:paraId="51B2E519" w14:textId="77777777"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lastRenderedPageBreak/>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lastRenderedPageBreak/>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w:t>
      </w:r>
      <w:proofErr w:type="spellStart"/>
      <w:r w:rsidRPr="00394B13">
        <w:t>là</w:t>
      </w:r>
      <w:proofErr w:type="spellEnd"/>
      <w:r w:rsidRPr="00394B13">
        <w:t xml:space="preserve">,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lastRenderedPageBreak/>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 xml:space="preserve">"Oh là </w:t>
      </w:r>
      <w:proofErr w:type="spellStart"/>
      <w:r w:rsidRPr="00394B13">
        <w:t>là</w:t>
      </w:r>
      <w:proofErr w:type="spellEnd"/>
      <w:r w:rsidRPr="00394B13">
        <w:t>,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lastRenderedPageBreak/>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 xml:space="preserve">Je me tenais devant la salle d'examen où une plaque indiquait : "Dr. </w:t>
      </w:r>
      <w:proofErr w:type="spellStart"/>
      <w:r w:rsidRPr="00394B13">
        <w:t>Thipkritta</w:t>
      </w:r>
      <w:proofErr w:type="spellEnd"/>
      <w:r w:rsidRPr="00394B13">
        <w:t>".</w:t>
      </w:r>
    </w:p>
    <w:p w14:paraId="3C554DAB" w14:textId="77777777" w:rsidR="00FA3D0B" w:rsidRPr="00394B13" w:rsidRDefault="00FA3D0B" w:rsidP="00FA3D0B">
      <w:r w:rsidRPr="00394B13">
        <w:t>"</w:t>
      </w:r>
      <w:proofErr w:type="spellStart"/>
      <w:r w:rsidRPr="00394B13">
        <w:t>Hmpf</w:t>
      </w:r>
      <w:proofErr w:type="spellEnd"/>
      <w:r w:rsidRPr="00394B13">
        <w:t>..."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 xml:space="preserve">Toc </w:t>
      </w:r>
      <w:proofErr w:type="spellStart"/>
      <w:r w:rsidRPr="00394B13">
        <w:rPr>
          <w:i/>
          <w:iCs/>
        </w:rPr>
        <w:t>toc</w:t>
      </w:r>
      <w:proofErr w:type="spellEnd"/>
      <w:r w:rsidRPr="00394B13">
        <w:rPr>
          <w:i/>
          <w:iCs/>
        </w:rPr>
        <w:t xml:space="preserve"> </w:t>
      </w:r>
      <w:proofErr w:type="spellStart"/>
      <w:r w:rsidRPr="00394B13">
        <w:rPr>
          <w:i/>
          <w:iCs/>
        </w:rPr>
        <w:t>toc</w:t>
      </w:r>
      <w:proofErr w:type="spellEnd"/>
      <w:r w:rsidRPr="00394B13">
        <w:rPr>
          <w:i/>
          <w:iCs/>
        </w:rPr>
        <w:t>.</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lastRenderedPageBreak/>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proofErr w:type="spellStart"/>
      <w:r w:rsidRPr="00394B13">
        <w:rPr>
          <w:i/>
          <w:iCs/>
        </w:rPr>
        <w:t>Toum-toum</w:t>
      </w:r>
      <w:proofErr w:type="spellEnd"/>
      <w:r w:rsidRPr="00394B13">
        <w:rPr>
          <w:i/>
          <w:iCs/>
        </w:rPr>
        <w:t xml:space="preserve">, </w:t>
      </w:r>
      <w:proofErr w:type="spellStart"/>
      <w:r w:rsidRPr="00394B13">
        <w:rPr>
          <w:i/>
          <w:iCs/>
        </w:rPr>
        <w:t>toum-toum</w:t>
      </w:r>
      <w:proofErr w:type="spellEnd"/>
      <w:r w:rsidRPr="00394B13">
        <w:rPr>
          <w:i/>
          <w:iCs/>
        </w:rPr>
        <w:t>.</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lastRenderedPageBreak/>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lastRenderedPageBreak/>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387BD2D8" w14:textId="48AC7FE0" w:rsidR="006D0AB3" w:rsidRDefault="006D0AB3" w:rsidP="006D0AB3">
      <w:pPr>
        <w:rPr>
          <w:b/>
          <w:bCs/>
          <w:sz w:val="40"/>
          <w:szCs w:val="40"/>
        </w:rPr>
      </w:pPr>
      <w:r w:rsidRPr="006D0AB3">
        <w:rPr>
          <w:b/>
          <w:bCs/>
          <w:sz w:val="40"/>
          <w:szCs w:val="40"/>
        </w:rPr>
        <w:lastRenderedPageBreak/>
        <w:t xml:space="preserve">Chapitre </w:t>
      </w:r>
      <w:r w:rsidRPr="006D0AB3">
        <w:rPr>
          <w:b/>
          <w:bCs/>
          <w:sz w:val="40"/>
          <w:szCs w:val="40"/>
        </w:rPr>
        <w:t>0</w:t>
      </w:r>
      <w:r w:rsidRPr="006D0AB3">
        <w:rPr>
          <w:b/>
          <w:bCs/>
          <w:sz w:val="40"/>
          <w:szCs w:val="40"/>
        </w:rPr>
        <w:t xml:space="preserve">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xml:space="preserve">« Faire cette tête, </w:t>
      </w:r>
      <w:proofErr w:type="gramStart"/>
      <w:r w:rsidRPr="006D0AB3">
        <w:t>c'est pas</w:t>
      </w:r>
      <w:proofErr w:type="gramEnd"/>
      <w:r w:rsidRPr="006D0AB3">
        <w:t xml:space="preserve">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xml:space="preserve">« Toi, tu peux regarder, mais moi, </w:t>
      </w:r>
      <w:proofErr w:type="gramStart"/>
      <w:r w:rsidRPr="006D0AB3">
        <w:t>je peux pas</w:t>
      </w:r>
      <w:proofErr w:type="gramEnd"/>
      <w:r w:rsidRPr="006D0AB3">
        <w:t>.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xml:space="preserve">« </w:t>
      </w:r>
      <w:proofErr w:type="spellStart"/>
      <w:r w:rsidRPr="006D0AB3">
        <w:t>Mmh</w:t>
      </w:r>
      <w:proofErr w:type="spellEnd"/>
      <w:r w:rsidRPr="006D0AB3">
        <w:t>.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xml:space="preserve">« </w:t>
      </w:r>
      <w:proofErr w:type="spellStart"/>
      <w:r w:rsidRPr="006D0AB3">
        <w:t>Mmh</w:t>
      </w:r>
      <w:proofErr w:type="spellEnd"/>
      <w:r w:rsidRPr="006D0AB3">
        <w:t>...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xml:space="preserve">« </w:t>
      </w:r>
      <w:proofErr w:type="spellStart"/>
      <w:r w:rsidRPr="006D0AB3">
        <w:t>Mmh</w:t>
      </w:r>
      <w:proofErr w:type="spellEnd"/>
      <w:r w:rsidRPr="006D0AB3">
        <w:t>...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 xml:space="preserve">Au final, embrasser une femme, </w:t>
      </w:r>
      <w:proofErr w:type="gramStart"/>
      <w:r w:rsidRPr="006D0AB3">
        <w:t>c'est pas</w:t>
      </w:r>
      <w:proofErr w:type="gramEnd"/>
      <w:r w:rsidRPr="006D0AB3">
        <w:t xml:space="preserve"> si mal.</w:t>
      </w:r>
    </w:p>
    <w:p w14:paraId="77A7A2DF" w14:textId="77777777" w:rsidR="006D0AB3" w:rsidRPr="006D0AB3" w:rsidRDefault="006D0AB3" w:rsidP="006D0AB3">
      <w:r w:rsidRPr="006D0AB3">
        <w:t>C'est doux...</w:t>
      </w:r>
    </w:p>
    <w:p w14:paraId="75202E95" w14:textId="77777777" w:rsidR="006D0AB3" w:rsidRPr="006D0AB3" w:rsidRDefault="006D0AB3" w:rsidP="006D0AB3">
      <w:r w:rsidRPr="006D0AB3">
        <w:pict w14:anchorId="072491CD">
          <v:rect id="_x0000_i1080"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xml:space="preserve">« T'as fait tout un cinéma pour que </w:t>
      </w:r>
      <w:proofErr w:type="gramStart"/>
      <w:r w:rsidRPr="006D0AB3">
        <w:t>je te suive pas</w:t>
      </w:r>
      <w:proofErr w:type="gramEnd"/>
      <w:r w:rsidRPr="006D0AB3">
        <w:t xml:space="preserve">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xml:space="preserve">« Phi Wi, reprends-toi. Si on veut que ça rende bien, je dois essayer pour de vrai. Tu me crois si je te dis que le moment venu, </w:t>
      </w:r>
      <w:proofErr w:type="gramStart"/>
      <w:r w:rsidRPr="006D0AB3">
        <w:t>j'y arriverai pas</w:t>
      </w:r>
      <w:proofErr w:type="gramEnd"/>
      <w:r w:rsidRPr="006D0AB3">
        <w:t>.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w:t>
      </w:r>
      <w:proofErr w:type="gramStart"/>
      <w:r w:rsidRPr="006D0AB3">
        <w:t>"?</w:t>
      </w:r>
      <w:proofErr w:type="gramEnd"/>
      <w:r w:rsidRPr="006D0AB3">
        <w:t xml:space="preserve">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xml:space="preserve">« Laisse tomber. Disons que ça ne finira pas en drame. Si moi je suis dans la merde, </w:t>
      </w:r>
      <w:proofErr w:type="gramStart"/>
      <w:r w:rsidRPr="006D0AB3">
        <w:t>Mime le</w:t>
      </w:r>
      <w:proofErr w:type="gramEnd"/>
      <w:r w:rsidRPr="006D0AB3">
        <w:t xml:space="preserv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6D0AB3" w:rsidP="006D0AB3">
      <w:r w:rsidRPr="006D0AB3">
        <w:pict w14:anchorId="20FA2C22">
          <v:rect id="_x0000_i1081"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w:t>
      </w:r>
      <w:r w:rsidRPr="007A50F2">
        <w:rPr>
          <w:b/>
          <w:bCs/>
          <w:sz w:val="40"/>
          <w:szCs w:val="40"/>
        </w:rPr>
        <w:t>0</w:t>
      </w:r>
      <w:r w:rsidRPr="007A50F2">
        <w:rPr>
          <w:b/>
          <w:bCs/>
          <w:sz w:val="40"/>
          <w:szCs w:val="40"/>
        </w:rPr>
        <w:t xml:space="preserve">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w:t>
      </w:r>
      <w:proofErr w:type="spellStart"/>
      <w:r w:rsidRPr="007A50F2">
        <w:t>Toei</w:t>
      </w:r>
      <w:proofErr w:type="spellEnd"/>
      <w:r w:rsidRPr="007A50F2">
        <w:t xml:space="preserve">", la propriétaire d'un restaurant, proche d'une guide japonaise. Et celle qui est au-dessus de moi, c'est </w:t>
      </w:r>
      <w:proofErr w:type="gramStart"/>
      <w:r w:rsidRPr="007A50F2">
        <w:t>Rie</w:t>
      </w:r>
      <w:proofErr w:type="gramEnd"/>
      <w:r w:rsidRPr="007A50F2">
        <w:t>.</w:t>
      </w:r>
    </w:p>
    <w:p w14:paraId="2C2BF535" w14:textId="77777777" w:rsidR="007A50F2" w:rsidRPr="007A50F2" w:rsidRDefault="007A50F2" w:rsidP="007A50F2">
      <w:r w:rsidRPr="007A50F2">
        <w:t xml:space="preserve">Rie, c'est </w:t>
      </w:r>
      <w:proofErr w:type="spellStart"/>
      <w:proofErr w:type="gramStart"/>
      <w:r w:rsidRPr="007A50F2">
        <w:t>Rie</w:t>
      </w:r>
      <w:proofErr w:type="spellEnd"/>
      <w:proofErr w:type="gramEnd"/>
      <w:r w:rsidRPr="007A50F2">
        <w:t>,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xml:space="preserve">« Si Rie dit qu'elle pense la même chose, que ferez-vous, </w:t>
      </w:r>
      <w:proofErr w:type="spellStart"/>
      <w:r w:rsidRPr="007A50F2">
        <w:t>Toei</w:t>
      </w:r>
      <w:proofErr w:type="spellEnd"/>
      <w:r w:rsidRPr="007A50F2">
        <w:t xml:space="preserve">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xml:space="preserve">« Pourquoi tu me regardes toujours avec ces </w:t>
      </w:r>
      <w:proofErr w:type="spellStart"/>
      <w:r w:rsidRPr="007A50F2">
        <w:t>yeux-là</w:t>
      </w:r>
      <w:proofErr w:type="spellEnd"/>
      <w:r w:rsidRPr="007A50F2">
        <w:t xml:space="preserve">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7A50F2" w:rsidP="007A50F2">
      <w:r w:rsidRPr="007A50F2">
        <w:pict w14:anchorId="4FCBE6DA">
          <v:rect id="_x0000_i1112"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 xml:space="preserve">Mais en réalisant que je suis sérieuse à propos de mon travail, cette héroïne qui semblait </w:t>
      </w:r>
      <w:proofErr w:type="gramStart"/>
      <w:r w:rsidRPr="007A50F2">
        <w:t>au départ si méchante</w:t>
      </w:r>
      <w:proofErr w:type="gramEnd"/>
      <w:r w:rsidRPr="007A50F2">
        <w:t xml:space="preserv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xml:space="preserve"> Docteure, normalement pour le pad </w:t>
      </w:r>
      <w:proofErr w:type="spellStart"/>
      <w:r w:rsidRPr="007A50F2">
        <w:t>krapao</w:t>
      </w:r>
      <w:proofErr w:type="spellEnd"/>
      <w:r w:rsidRPr="007A50F2">
        <w:t>,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xml:space="preserve">« Oh là </w:t>
      </w:r>
      <w:proofErr w:type="spellStart"/>
      <w:r w:rsidRPr="007A50F2">
        <w:t>là</w:t>
      </w:r>
      <w:proofErr w:type="spellEnd"/>
      <w:r w:rsidRPr="007A50F2">
        <w:t>, elle écrit vraiment trop mignon. » Je me complimente avec un sourire, puis je m'allonge contre le dossier du canapé, de bonne humeur.</w:t>
      </w:r>
    </w:p>
    <w:p w14:paraId="7BA18D60" w14:textId="77777777" w:rsidR="007A50F2" w:rsidRPr="007A50F2" w:rsidRDefault="007A50F2" w:rsidP="007A50F2">
      <w:proofErr w:type="spellStart"/>
      <w:r w:rsidRPr="007A50F2">
        <w:rPr>
          <w:i/>
          <w:iCs/>
        </w:rPr>
        <w:t>Criiix</w:t>
      </w:r>
      <w:proofErr w:type="spellEnd"/>
      <w:r w:rsidRPr="007A50F2">
        <w:rPr>
          <w:i/>
          <w:iCs/>
        </w:rPr>
        <w:t>.</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 xml:space="preserve">(T'as l'air de bonne humeur, </w:t>
      </w:r>
      <w:proofErr w:type="gramStart"/>
      <w:r w:rsidRPr="007A50F2">
        <w:rPr>
          <w:i/>
          <w:iCs/>
        </w:rPr>
        <w:t>c'est pas</w:t>
      </w:r>
      <w:proofErr w:type="gramEnd"/>
      <w:r w:rsidRPr="007A50F2">
        <w:rPr>
          <w:i/>
          <w:iCs/>
        </w:rPr>
        <w:t xml:space="preserve"> habituel.)</w:t>
      </w:r>
    </w:p>
    <w:p w14:paraId="346F4EF4" w14:textId="77777777" w:rsidR="007A50F2" w:rsidRPr="007A50F2" w:rsidRDefault="007A50F2" w:rsidP="007A50F2">
      <w:proofErr w:type="gramStart"/>
      <w:r w:rsidRPr="007A50F2">
        <w:t>« C'est rien</w:t>
      </w:r>
      <w:proofErr w:type="gramEnd"/>
      <w:r w:rsidRPr="007A50F2">
        <w:t xml:space="preserve">, j'ai du temps libre en ce moment, alors je suis de bonne humeur. Le film est fini, </w:t>
      </w:r>
      <w:proofErr w:type="gramStart"/>
      <w:r w:rsidRPr="007A50F2">
        <w:t>j'ai pas</w:t>
      </w:r>
      <w:proofErr w:type="gramEnd"/>
      <w:r w:rsidRPr="007A50F2">
        <w:t xml:space="preserve">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xml:space="preserve">« C'est vrai. Mais Ben attend de tourner un nouveau film avec les Japonais. Je suis l'héroïne, aussi, au fait, </w:t>
      </w:r>
      <w:proofErr w:type="gramStart"/>
      <w:r w:rsidRPr="007A50F2">
        <w:t>tu savais pas</w:t>
      </w:r>
      <w:proofErr w:type="gramEnd"/>
      <w:r w:rsidRPr="007A50F2">
        <w:t xml:space="preserve">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w:t>
      </w:r>
      <w:proofErr w:type="spellStart"/>
      <w:r w:rsidRPr="007A50F2">
        <w:rPr>
          <w:i/>
          <w:iCs/>
        </w:rPr>
        <w:t>OKkk</w:t>
      </w:r>
      <w:proofErr w:type="spellEnd"/>
      <w:r w:rsidRPr="007A50F2">
        <w:rPr>
          <w:i/>
          <w:iCs/>
        </w:rPr>
        <w:t>.)</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proofErr w:type="gramStart"/>
      <w:r w:rsidRPr="007A50F2">
        <w:t>« Va-t'en</w:t>
      </w:r>
      <w:proofErr w:type="gramEnd"/>
      <w:r w:rsidRPr="007A50F2">
        <w:t>.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7A50F2" w:rsidP="007A50F2">
      <w:r w:rsidRPr="007A50F2">
        <w:pict w14:anchorId="5C642A57">
          <v:rect id="_x0000_i1113"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 xml:space="preserve">Toc </w:t>
      </w:r>
      <w:proofErr w:type="spellStart"/>
      <w:r w:rsidRPr="007A50F2">
        <w:rPr>
          <w:i/>
          <w:iCs/>
        </w:rPr>
        <w:t>toc</w:t>
      </w:r>
      <w:proofErr w:type="spellEnd"/>
      <w:r w:rsidRPr="007A50F2">
        <w:rPr>
          <w:i/>
          <w:iCs/>
        </w:rPr>
        <w:t xml:space="preserve"> </w:t>
      </w:r>
      <w:proofErr w:type="spellStart"/>
      <w:r w:rsidRPr="007A50F2">
        <w:rPr>
          <w:i/>
          <w:iCs/>
        </w:rPr>
        <w:t>toc</w:t>
      </w:r>
      <w:proofErr w:type="spellEnd"/>
      <w:r w:rsidRPr="007A50F2">
        <w:rPr>
          <w:i/>
          <w:iCs/>
        </w:rPr>
        <w:t>.</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w:t>
      </w:r>
      <w:r w:rsidRPr="00EF7342">
        <w:rPr>
          <w:b/>
          <w:bCs/>
          <w:sz w:val="40"/>
          <w:szCs w:val="40"/>
        </w:rPr>
        <w:t>0</w:t>
      </w:r>
      <w:r w:rsidRPr="00EF7342">
        <w:rPr>
          <w:b/>
          <w:bCs/>
          <w:sz w:val="40"/>
          <w:szCs w:val="40"/>
        </w:rPr>
        <w:t xml:space="preserve">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xml:space="preserve">« Il y a du steak, du saumon délicieux avec une bonne sauce, la salade crémeuse, le riz sauté au crabe est pas mal aussi. Mais si tu veux quelque chose de plus simple, il y a le pad </w:t>
      </w:r>
      <w:proofErr w:type="spellStart"/>
      <w:r w:rsidRPr="00EF7342">
        <w:t>krapao</w:t>
      </w:r>
      <w:proofErr w:type="spellEnd"/>
      <w:r w:rsidRPr="00EF7342">
        <w:t>,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xml:space="preserve">« C'est </w:t>
      </w:r>
      <w:proofErr w:type="gramStart"/>
      <w:r w:rsidRPr="00EF7342">
        <w:t>Belle</w:t>
      </w:r>
      <w:proofErr w:type="gramEnd"/>
      <w:r w:rsidRPr="00EF7342">
        <w:t xml:space="preserv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xml:space="preserve">« </w:t>
      </w:r>
      <w:proofErr w:type="spellStart"/>
      <w:r w:rsidRPr="00EF7342">
        <w:t>Garde-la</w:t>
      </w:r>
      <w:proofErr w:type="spellEnd"/>
      <w:r w:rsidRPr="00EF7342">
        <w:t xml:space="preserve">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xml:space="preserve">« Non, non, ça va, Ben va le </w:t>
      </w:r>
      <w:proofErr w:type="spellStart"/>
      <w:r w:rsidRPr="00EF7342">
        <w:t>fai</w:t>
      </w:r>
      <w:proofErr w:type="spellEnd"/>
      <w:r w:rsidRPr="00EF7342">
        <w:t>...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w:t>
      </w:r>
      <w:r w:rsidRPr="00F32FE8">
        <w:rPr>
          <w:b/>
          <w:bCs/>
          <w:sz w:val="40"/>
          <w:szCs w:val="40"/>
        </w:rPr>
        <w:t>0</w:t>
      </w:r>
      <w:r w:rsidRPr="00F32FE8">
        <w:rPr>
          <w:b/>
          <w:bCs/>
          <w:sz w:val="40"/>
          <w:szCs w:val="40"/>
        </w:rPr>
        <w:t xml:space="preserve">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proofErr w:type="gramStart"/>
      <w:r w:rsidRPr="00F32FE8">
        <w:t>« Vas</w:t>
      </w:r>
      <w:proofErr w:type="gramEnd"/>
      <w:r w:rsidRPr="00F32FE8">
        <w:t>-y.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xml:space="preserve">« Ferme-la, </w:t>
      </w:r>
      <w:proofErr w:type="gramStart"/>
      <w:r w:rsidRPr="00F32FE8">
        <w:t>sale lunettes</w:t>
      </w:r>
      <w:proofErr w:type="gramEnd"/>
      <w:r w:rsidRPr="00F32FE8">
        <w:t>.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 xml:space="preserve">Toutes ces insultes que j'entends régulièrement, en bruit de fond, me font décider à ne pas fréquenter les filles qui passent leur temps à se maquiller ou à faire des clans pour médire. </w:t>
      </w:r>
      <w:proofErr w:type="gramStart"/>
      <w:r w:rsidRPr="00F32FE8">
        <w:t>C'est elles</w:t>
      </w:r>
      <w:proofErr w:type="gramEnd"/>
      <w:r w:rsidRPr="00F32FE8">
        <w:t>,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xml:space="preserve">« Oui </w:t>
      </w:r>
      <w:proofErr w:type="spellStart"/>
      <w:r w:rsidRPr="00F32FE8">
        <w:t>oui</w:t>
      </w:r>
      <w:proofErr w:type="spellEnd"/>
      <w:r w:rsidRPr="00F32FE8">
        <w:t>,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proofErr w:type="gramStart"/>
      <w:r w:rsidRPr="00F32FE8">
        <w:t>« Ça te regarde pas</w:t>
      </w:r>
      <w:proofErr w:type="gramEnd"/>
      <w:r w:rsidRPr="00F32FE8">
        <w:t xml:space="preserve">. Mais t'es une raclure acceptable, au moins t'achètes, </w:t>
      </w:r>
      <w:proofErr w:type="gramStart"/>
      <w:r w:rsidRPr="00F32FE8">
        <w:t>tu vas pas</w:t>
      </w:r>
      <w:proofErr w:type="gramEnd"/>
      <w:r w:rsidRPr="00F32FE8">
        <w:t xml:space="preserve">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xml:space="preserve">« Oui </w:t>
      </w:r>
      <w:proofErr w:type="spellStart"/>
      <w:r w:rsidRPr="00F32FE8">
        <w:t>oui</w:t>
      </w:r>
      <w:proofErr w:type="spellEnd"/>
      <w:r w:rsidRPr="00F32FE8">
        <w:t>,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xml:space="preserve">« Oh là </w:t>
      </w:r>
      <w:proofErr w:type="spellStart"/>
      <w:r w:rsidRPr="00F32FE8">
        <w:t>là</w:t>
      </w:r>
      <w:proofErr w:type="spellEnd"/>
      <w:r w:rsidRPr="00F32FE8">
        <w:t>,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xml:space="preserve"> Un de ces jours, c'est </w:t>
      </w:r>
      <w:proofErr w:type="gramStart"/>
      <w:r w:rsidRPr="00F32FE8">
        <w:t>Belle</w:t>
      </w:r>
      <w:proofErr w:type="gramEnd"/>
      <w:r w:rsidRPr="00F32FE8">
        <w:t xml:space="preserv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xml:space="preserve"> Quoi ? </w:t>
      </w:r>
      <w:proofErr w:type="gramStart"/>
      <w:r w:rsidRPr="00F32FE8">
        <w:t>Je comprends pas</w:t>
      </w:r>
      <w:proofErr w:type="gramEnd"/>
      <w:r w:rsidRPr="00F32FE8">
        <w:t>.</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xml:space="preserve">« </w:t>
      </w:r>
      <w:proofErr w:type="spellStart"/>
      <w:r w:rsidRPr="00F32FE8">
        <w:t>Aaaah</w:t>
      </w:r>
      <w:proofErr w:type="spellEnd"/>
      <w:r w:rsidRPr="00F32FE8">
        <w:t xml:space="preserve"> ! »</w:t>
      </w:r>
    </w:p>
    <w:p w14:paraId="1EB805D0" w14:textId="77777777" w:rsidR="00F32FE8" w:rsidRPr="00F32FE8" w:rsidRDefault="00F32FE8" w:rsidP="00F32FE8">
      <w:r w:rsidRPr="00F32FE8">
        <w:t xml:space="preserve">« </w:t>
      </w:r>
      <w:proofErr w:type="spellStart"/>
      <w:r w:rsidRPr="00F32FE8">
        <w:t>Diiiiable</w:t>
      </w:r>
      <w:proofErr w:type="spellEnd"/>
      <w:r w:rsidRPr="00F32FE8">
        <w:t xml:space="preserv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proofErr w:type="gramStart"/>
      <w:r w:rsidRPr="00F32FE8">
        <w:t>« J'ai jamais</w:t>
      </w:r>
      <w:proofErr w:type="gramEnd"/>
      <w:r w:rsidRPr="00F32FE8">
        <w:t xml:space="preserve">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proofErr w:type="gramStart"/>
      <w:r w:rsidRPr="00F32FE8">
        <w:t>« C'est rien</w:t>
      </w:r>
      <w:proofErr w:type="gramEnd"/>
      <w:r w:rsidRPr="00F32FE8">
        <w:t>,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xml:space="preserve">« Bon, d'accord, je rentre. Ne </w:t>
      </w:r>
      <w:proofErr w:type="gramStart"/>
      <w:r w:rsidRPr="00F32FE8">
        <w:t>vas</w:t>
      </w:r>
      <w:proofErr w:type="gramEnd"/>
      <w:r w:rsidRPr="00F32FE8">
        <w:t xml:space="preserve">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xml:space="preserve"> OK </w:t>
      </w:r>
      <w:proofErr w:type="spellStart"/>
      <w:r w:rsidRPr="00F32FE8">
        <w:t>OK</w:t>
      </w:r>
      <w:proofErr w:type="spellEnd"/>
      <w:r w:rsidRPr="00F32FE8">
        <w:t>.</w:t>
      </w:r>
    </w:p>
    <w:p w14:paraId="1F49EEBB" w14:textId="152781D3" w:rsidR="00F32FE8" w:rsidRPr="00F32FE8" w:rsidRDefault="00F32FE8" w:rsidP="00F32FE8">
      <w:r w:rsidRPr="00F32FE8">
        <w:t xml:space="preserve">« Avoir une amie, c'est possible, même quand on est une héroïne. Pourquoi je me prends la tête comme ça </w:t>
      </w:r>
      <w:proofErr w:type="gramStart"/>
      <w:r w:rsidR="0007674F" w:rsidRPr="00F32FE8">
        <w:t>...</w:t>
      </w:r>
      <w:r w:rsidRPr="00F32FE8">
        <w:t>?</w:t>
      </w:r>
      <w:proofErr w:type="gramEnd"/>
      <w:r w:rsidRPr="00F32FE8">
        <w:t xml:space="preserve">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w:t>
      </w:r>
      <w:r w:rsidRPr="00F02E84">
        <w:rPr>
          <w:b/>
          <w:bCs/>
          <w:sz w:val="40"/>
          <w:szCs w:val="40"/>
        </w:rPr>
        <w:t>0</w:t>
      </w:r>
      <w:r w:rsidRPr="00F02E84">
        <w:rPr>
          <w:b/>
          <w:bCs/>
          <w:sz w:val="40"/>
          <w:szCs w:val="40"/>
        </w:rPr>
        <w:t xml:space="preserve">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AEBCEC6" w14:textId="77777777" w:rsidR="00F02E84" w:rsidRPr="00F02E84" w:rsidRDefault="00F02E84" w:rsidP="00F02E84">
      <w:r w:rsidRPr="00F02E84">
        <w:rPr>
          <w:b/>
          <w:bCs/>
        </w:rPr>
        <w:t>Mime :</w:t>
      </w:r>
      <w:r w:rsidRPr="00F02E84">
        <w:t xml:space="preserve"> Aujourd'hui on a </w:t>
      </w:r>
      <w:proofErr w:type="spellStart"/>
      <w:r w:rsidRPr="00F02E84">
        <w:t>répèt</w:t>
      </w:r>
      <w:proofErr w:type="spellEnd"/>
      <w:r w:rsidRPr="00F02E84">
        <w:t>' en fin d'après-midi, c'est ça ?</w:t>
      </w:r>
      <w:r w:rsidRPr="00F02E84">
        <w:br/>
      </w:r>
      <w:r w:rsidRPr="00F02E84">
        <w:rPr>
          <w:b/>
          <w:bCs/>
        </w:rPr>
        <w:t>Ben :</w:t>
      </w:r>
      <w:r w:rsidRPr="00F02E84">
        <w:t> Oui.</w:t>
      </w:r>
      <w:r w:rsidRPr="00F02E84">
        <w:br/>
      </w:r>
      <w:r w:rsidRPr="00F02E84">
        <w:rPr>
          <w:b/>
          <w:bCs/>
        </w:rPr>
        <w:t>Mime :</w:t>
      </w:r>
      <w:r w:rsidRPr="00F02E84">
        <w:t xml:space="preserve"> Paye-moi un goûter, sinon </w:t>
      </w:r>
      <w:proofErr w:type="gramStart"/>
      <w:r w:rsidRPr="00F02E84">
        <w:t>je viens pas</w:t>
      </w:r>
      <w:proofErr w:type="gramEnd"/>
      <w:r w:rsidRPr="00F02E84">
        <w:t xml:space="preserve"> répéter.</w:t>
      </w:r>
      <w:r w:rsidRPr="00F02E84">
        <w:br/>
      </w:r>
      <w:r w:rsidRPr="00F02E84">
        <w:rPr>
          <w:b/>
          <w:bCs/>
        </w:rPr>
        <w:t>Ben :</w:t>
      </w:r>
      <w:r w:rsidRPr="00F02E84">
        <w:t> Quel genre de goûter ?</w:t>
      </w:r>
      <w:r w:rsidRPr="00F02E84">
        <w:br/>
      </w:r>
      <w:r w:rsidRPr="00F02E84">
        <w:rPr>
          <w:b/>
          <w:bCs/>
        </w:rPr>
        <w:t>Mime :</w:t>
      </w:r>
      <w:r w:rsidRPr="00F02E84">
        <w:t> Tu connais un café sympa avec des bons gâteaux ?</w:t>
      </w:r>
      <w:r w:rsidRPr="00F02E84">
        <w:br/>
      </w:r>
      <w:r w:rsidRPr="00F02E84">
        <w:rPr>
          <w:b/>
          <w:bCs/>
        </w:rPr>
        <w:t>Ben :</w:t>
      </w:r>
      <w:r w:rsidRPr="00F02E84">
        <w:t> J'ai mon QG. On y va ?</w:t>
      </w:r>
      <w:r w:rsidRPr="00F02E84">
        <w:br/>
      </w:r>
      <w:r w:rsidRPr="00F02E84">
        <w:rPr>
          <w:b/>
          <w:bCs/>
        </w:rPr>
        <w:t>Mime :</w:t>
      </w:r>
      <w:r w:rsidRPr="00F02E84">
        <w:t> OK. Donne-moi le nom.</w:t>
      </w:r>
      <w:r w:rsidRPr="00F02E84">
        <w:br/>
      </w:r>
      <w:r w:rsidRPr="00F02E84">
        <w:rPr>
          <w:b/>
          <w:bCs/>
        </w:rPr>
        <w:t>Ben :</w:t>
      </w:r>
      <w:r w:rsidRPr="00F02E84">
        <w:t> Sober Brown Coffee.</w:t>
      </w:r>
      <w:r w:rsidRPr="00F02E84">
        <w:br/>
      </w:r>
      <w:r w:rsidRPr="00F02E84">
        <w:rPr>
          <w:b/>
          <w:bCs/>
        </w:rPr>
        <w:t>Mime :</w:t>
      </w:r>
      <w:r w:rsidRPr="00F02E84">
        <w:t> OK. Dans 2 heures, on se retrouve.</w:t>
      </w:r>
      <w:r w:rsidRPr="00F02E84">
        <w:br/>
      </w:r>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1601E68B" w14:textId="77777777" w:rsidR="00F02E84" w:rsidRPr="00F02E84" w:rsidRDefault="00F02E84" w:rsidP="00F02E84">
      <w:r w:rsidRPr="00F02E84">
        <w:rPr>
          <w:b/>
          <w:bCs/>
        </w:rPr>
        <w:t>Ben :</w:t>
      </w:r>
      <w:r w:rsidRPr="00F02E84">
        <w:t> Aujourd'hui, je vais manger un gâteau et répéter avec Mime. Tu connais ?</w:t>
      </w:r>
    </w:p>
    <w:p w14:paraId="61F622A2" w14:textId="77777777"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w:t>
      </w:r>
      <w:proofErr w:type="gramStart"/>
      <w:r w:rsidRPr="00F02E84">
        <w:t>Tu peux pas</w:t>
      </w:r>
      <w:proofErr w:type="gramEnd"/>
      <w:r w:rsidRPr="00F02E84">
        <w:t xml:space="preserve">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t xml:space="preserve">J'envoie ce message puis je verrouille mon téléphone, </w:t>
      </w:r>
      <w:proofErr w:type="gramStart"/>
      <w:r w:rsidRPr="00F02E84">
        <w:t>une certaine agacement</w:t>
      </w:r>
      <w:proofErr w:type="gramEnd"/>
      <w:r w:rsidRPr="00F02E84">
        <w:t xml:space="preserve">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lastRenderedPageBreak/>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lastRenderedPageBreak/>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xml:space="preserve"> Et tu es fâchée contre moi pour quoi ? </w:t>
      </w:r>
      <w:proofErr w:type="gramStart"/>
      <w:r w:rsidRPr="00F02E84">
        <w:t>Je comprends pas</w:t>
      </w:r>
      <w:proofErr w:type="gramEnd"/>
      <w:r w:rsidRPr="00F02E84">
        <w:t>,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lastRenderedPageBreak/>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lastRenderedPageBreak/>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xml:space="preserve">« Rie </w:t>
      </w:r>
      <w:proofErr w:type="gramStart"/>
      <w:r w:rsidRPr="00F02E84">
        <w:t>a</w:t>
      </w:r>
      <w:proofErr w:type="gramEnd"/>
      <w:r w:rsidRPr="00F02E84">
        <w:t xml:space="preserve"> envie de toucher </w:t>
      </w:r>
      <w:proofErr w:type="spellStart"/>
      <w:r w:rsidRPr="00F02E84">
        <w:t>Toei</w:t>
      </w:r>
      <w:proofErr w:type="spellEnd"/>
      <w:r w:rsidRPr="00F02E84">
        <w:t>... »</w:t>
      </w:r>
    </w:p>
    <w:p w14:paraId="7EECCBDB" w14:textId="77777777" w:rsidR="00F02E84" w:rsidRPr="00F02E84" w:rsidRDefault="00F02E84" w:rsidP="00F02E84">
      <w:r w:rsidRPr="00F02E84">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xml:space="preserve">« </w:t>
      </w:r>
      <w:proofErr w:type="spellStart"/>
      <w:r w:rsidRPr="00F02E84">
        <w:t>Toei</w:t>
      </w:r>
      <w:proofErr w:type="spellEnd"/>
      <w:r w:rsidRPr="00F02E84">
        <w:t>...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lastRenderedPageBreak/>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lastRenderedPageBreak/>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xml:space="preserve"> Je me plaindrai </w:t>
      </w:r>
      <w:proofErr w:type="spellStart"/>
      <w:r w:rsidRPr="00F02E84">
        <w:t>paaaas</w:t>
      </w:r>
      <w:proofErr w:type="spellEnd"/>
      <w:r w:rsidRPr="00F02E84">
        <w:t>.</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lastRenderedPageBreak/>
        <w:t>La femme médecin... qui s'appelle Belle.</w:t>
      </w:r>
    </w:p>
    <w:p w14:paraId="51BA31A2" w14:textId="77777777" w:rsidR="00AB412B" w:rsidRDefault="00AB412B"/>
    <w:sectPr w:rsidR="00AB412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27DB4" w14:textId="77777777" w:rsidR="00BF06CB" w:rsidRDefault="00BF06CB" w:rsidP="006D0AB3">
      <w:pPr>
        <w:spacing w:after="0" w:line="240" w:lineRule="auto"/>
      </w:pPr>
      <w:r>
        <w:separator/>
      </w:r>
    </w:p>
  </w:endnote>
  <w:endnote w:type="continuationSeparator" w:id="0">
    <w:p w14:paraId="3B428177" w14:textId="77777777" w:rsidR="00BF06CB" w:rsidRDefault="00BF06CB"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9047C" w14:textId="77777777" w:rsidR="00BF06CB" w:rsidRDefault="00BF06CB" w:rsidP="006D0AB3">
      <w:pPr>
        <w:spacing w:after="0" w:line="240" w:lineRule="auto"/>
      </w:pPr>
      <w:r>
        <w:separator/>
      </w:r>
    </w:p>
  </w:footnote>
  <w:footnote w:type="continuationSeparator" w:id="0">
    <w:p w14:paraId="4426615F" w14:textId="77777777" w:rsidR="00BF06CB" w:rsidRDefault="00BF06CB"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3269F"/>
    <w:rsid w:val="0007674F"/>
    <w:rsid w:val="002D225B"/>
    <w:rsid w:val="00512D79"/>
    <w:rsid w:val="006D0AB3"/>
    <w:rsid w:val="0073591D"/>
    <w:rsid w:val="007A50F2"/>
    <w:rsid w:val="00810A9B"/>
    <w:rsid w:val="00896155"/>
    <w:rsid w:val="00AB412B"/>
    <w:rsid w:val="00BF06CB"/>
    <w:rsid w:val="00CA4B65"/>
    <w:rsid w:val="00CF4147"/>
    <w:rsid w:val="00D2311B"/>
    <w:rsid w:val="00DC200D"/>
    <w:rsid w:val="00DD175F"/>
    <w:rsid w:val="00E92820"/>
    <w:rsid w:val="00ED3855"/>
    <w:rsid w:val="00EF7342"/>
    <w:rsid w:val="00F02E84"/>
    <w:rsid w:val="00F32FE8"/>
    <w:rsid w:val="00FA3D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272727"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404040" w:themeColor="text1" w:themeTint="BF"/>
    </w:rPr>
  </w:style>
  <w:style w:type="character" w:customStyle="1" w:styleId="CitationCar">
    <w:name w:val="Citation Car"/>
    <w:basedOn w:val="Policepardfaut"/>
    <w:link w:val="Citation"/>
    <w:uiPriority w:val="29"/>
    <w:rsid w:val="00ED3855"/>
    <w:rPr>
      <w:i/>
      <w:iCs/>
      <w:color w:val="404040"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57</Pages>
  <Words>15463</Words>
  <Characters>85047</Characters>
  <Application>Microsoft Office Word</Application>
  <DocSecurity>0</DocSecurity>
  <Lines>708</Lines>
  <Paragraphs>200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16</cp:revision>
  <dcterms:created xsi:type="dcterms:W3CDTF">2026-05-06T17:33:00Z</dcterms:created>
  <dcterms:modified xsi:type="dcterms:W3CDTF">2026-05-07T17:52:00Z</dcterms:modified>
</cp:coreProperties>
</file>