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A898" w14:textId="7484A8F3" w:rsidR="00F9035A" w:rsidRDefault="00393E1A">
      <w:pPr>
        <w:jc w:val="center"/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  <w:t>【</w:t>
      </w:r>
      <w:r w:rsidR="00C82A74" w:rsidRPr="00C82A74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2</w:t>
      </w:r>
      <w:r w:rsidR="00E04F77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5</w:t>
      </w:r>
      <w:r w:rsidR="007E27B3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晋能电力</w:t>
      </w:r>
      <w:r w:rsidR="00C82A74" w:rsidRPr="00C82A74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公司债</w:t>
      </w:r>
      <w:r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项目</w:t>
      </w:r>
      <w: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  <w:t>】履行普通注意义务的相关记录文件</w:t>
      </w:r>
    </w:p>
    <w:p w14:paraId="53EDA469" w14:textId="77777777" w:rsidR="00F9035A" w:rsidRDefault="00F9035A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961B76E" w14:textId="4DFBB281" w:rsidR="00F9035A" w:rsidRDefault="00393E1A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【</w:t>
      </w:r>
      <w:r w:rsidR="00C82A74" w:rsidRPr="00C82A74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="00E04F77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="007E27B3">
        <w:rPr>
          <w:rFonts w:ascii="Times New Roman" w:eastAsia="宋体" w:hAnsi="Times New Roman" w:cs="Times New Roman" w:hint="eastAsia"/>
          <w:b/>
          <w:sz w:val="24"/>
          <w:szCs w:val="24"/>
        </w:rPr>
        <w:t>晋能电力</w:t>
      </w:r>
      <w:r w:rsidR="00C82A74" w:rsidRPr="00C82A74">
        <w:rPr>
          <w:rFonts w:ascii="Times New Roman" w:eastAsia="宋体" w:hAnsi="Times New Roman" w:cs="Times New Roman" w:hint="eastAsia"/>
          <w:b/>
          <w:sz w:val="24"/>
          <w:szCs w:val="24"/>
        </w:rPr>
        <w:t>公司债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项目</w:t>
      </w:r>
      <w:r>
        <w:rPr>
          <w:rFonts w:ascii="Times New Roman" w:eastAsia="宋体" w:hAnsi="Times New Roman" w:cs="Times New Roman"/>
          <w:b/>
          <w:sz w:val="24"/>
          <w:szCs w:val="24"/>
        </w:rPr>
        <w:t>】核查人员【】在本次公司债券项目尽职调查过程中履行了普通注意义务，相关情况记录如下。</w:t>
      </w:r>
    </w:p>
    <w:p w14:paraId="6499679C" w14:textId="77777777" w:rsidR="008F750B" w:rsidRPr="00C70614" w:rsidRDefault="008F750B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64C6D452" w14:textId="54488BBD" w:rsidR="00F9035A" w:rsidRDefault="00393E1A">
      <w:pPr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核查人员签字：【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                       </w:t>
      </w:r>
      <w:r w:rsidR="00DD2090">
        <w:rPr>
          <w:rFonts w:ascii="Times New Roman" w:eastAsia="宋体" w:hAnsi="Times New Roman" w:cs="Times New Roman"/>
          <w:bCs/>
          <w:sz w:val="24"/>
          <w:szCs w:val="24"/>
        </w:rPr>
        <w:t xml:space="preserve">                                        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           </w:t>
      </w:r>
      <w:r>
        <w:rPr>
          <w:rFonts w:ascii="Times New Roman" w:eastAsia="宋体" w:hAnsi="Times New Roman" w:cs="Times New Roman"/>
          <w:bCs/>
          <w:sz w:val="24"/>
          <w:szCs w:val="24"/>
        </w:rPr>
        <w:t>】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</w:p>
    <w:p w14:paraId="3ACC3411" w14:textId="233453FA" w:rsidR="00F9035A" w:rsidRDefault="00393E1A">
      <w:pPr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落款日期：【</w:t>
      </w:r>
      <w:r>
        <w:rPr>
          <w:rFonts w:ascii="Times New Roman" w:eastAsia="宋体" w:hAnsi="Times New Roman" w:cs="Times New Roman"/>
          <w:bCs/>
          <w:sz w:val="24"/>
          <w:szCs w:val="24"/>
        </w:rPr>
        <w:t>202</w:t>
      </w:r>
      <w:r w:rsidR="00E04F77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/>
          <w:bCs/>
          <w:sz w:val="24"/>
          <w:szCs w:val="24"/>
        </w:rPr>
        <w:t>年</w:t>
      </w:r>
      <w:r w:rsidR="0042246F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</w:t>
      </w:r>
      <w:r>
        <w:rPr>
          <w:rFonts w:ascii="Times New Roman" w:eastAsia="宋体" w:hAnsi="Times New Roman" w:cs="Times New Roman"/>
          <w:bCs/>
          <w:sz w:val="24"/>
          <w:szCs w:val="24"/>
        </w:rPr>
        <w:t>月</w:t>
      </w:r>
      <w:r w:rsidR="00E04F77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42246F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 w:rsidR="00E04F77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8C3CD0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>日】</w:t>
      </w:r>
    </w:p>
    <w:p w14:paraId="46F647B1" w14:textId="7A2DAA95" w:rsidR="00F9035A" w:rsidRDefault="0036683D" w:rsidP="0036683D">
      <w:pPr>
        <w:wordWrap w:val="0"/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</w:p>
    <w:p w14:paraId="71293122" w14:textId="77777777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项目组已全面阅读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证券服务机构出具的专业意见，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包括【审计报告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/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法律意见书】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相关记录如下：</w:t>
      </w:r>
      <w:r>
        <w:rPr>
          <w:rFonts w:ascii="Times New Roman" w:eastAsia="宋体" w:hAnsi="Times New Roman" w:cs="Times New Roman"/>
          <w:sz w:val="24"/>
          <w:szCs w:val="24"/>
        </w:rPr>
        <w:t>（请根据项目实际情况填写）</w:t>
      </w:r>
    </w:p>
    <w:p w14:paraId="544ECB67" w14:textId="77777777" w:rsidR="00F9035A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702"/>
        <w:gridCol w:w="7939"/>
        <w:gridCol w:w="1777"/>
        <w:gridCol w:w="1969"/>
      </w:tblGrid>
      <w:tr w:rsidR="00F9035A" w14:paraId="27326D78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DE178A" w14:textId="77777777" w:rsidR="00F9035A" w:rsidRDefault="00F9035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A0343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C248A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证券服务机构出具的文件名称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9E11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是否已全面阅读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6ED82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是否已检查签章</w:t>
            </w:r>
          </w:p>
        </w:tc>
      </w:tr>
      <w:tr w:rsidR="00F35E58" w14:paraId="77348191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55892" w14:textId="2D4143BE" w:rsidR="00F35E58" w:rsidRDefault="00AC6878" w:rsidP="00F35E5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A923" w14:textId="5756183D" w:rsidR="00F35E58" w:rsidRDefault="00F35E58" w:rsidP="00F35E58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AC8438" w14:textId="7FDA12B9" w:rsidR="00F35E58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2E4FD1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AC6878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AC6878">
              <w:rPr>
                <w:rFonts w:ascii="Times New Roman" w:eastAsia="宋体" w:hAnsi="Times New Roman" w:cs="Times New Roman" w:hint="eastAsia"/>
                <w:sz w:val="22"/>
              </w:rPr>
              <w:t>022</w:t>
            </w:r>
            <w:r w:rsidR="00F35E58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956BF" w14:textId="60C623F6" w:rsidR="00F35E58" w:rsidRDefault="00F35E58" w:rsidP="00F35E5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1C7A3" w14:textId="2C5E8C54" w:rsidR="00F35E58" w:rsidRDefault="00F35E58" w:rsidP="00F35E5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DD2090" w14:paraId="4FAFD00F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F9A9B" w14:textId="03A6E9E0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B2445" w14:textId="177159AC" w:rsidR="00DD2090" w:rsidRDefault="00DD2090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B3D7D" w14:textId="12D220CD" w:rsidR="00DD2090" w:rsidRPr="00850F9F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DD2090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DD2090">
              <w:rPr>
                <w:rFonts w:ascii="Times New Roman" w:eastAsia="宋体" w:hAnsi="Times New Roman" w:cs="Times New Roman" w:hint="eastAsia"/>
                <w:sz w:val="22"/>
              </w:rPr>
              <w:t>02</w:t>
            </w:r>
            <w:r w:rsidR="00DD2090">
              <w:rPr>
                <w:rFonts w:ascii="Times New Roman" w:eastAsia="宋体" w:hAnsi="Times New Roman" w:cs="Times New Roman"/>
                <w:sz w:val="22"/>
              </w:rPr>
              <w:t>3</w:t>
            </w:r>
            <w:r w:rsidR="00DD2090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B6C2" w14:textId="3942FBA4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9FBDA" w14:textId="59BC888F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DD2090" w14:paraId="2C9386FD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B1204" w14:textId="5CF013FD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FE1E" w14:textId="7ADB8E0E" w:rsidR="00DD2090" w:rsidRDefault="00DD2090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7967F" w14:textId="06200917" w:rsidR="00DD2090" w:rsidRPr="00850F9F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DD2090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DD2090">
              <w:rPr>
                <w:rFonts w:ascii="Times New Roman" w:eastAsia="宋体" w:hAnsi="Times New Roman" w:cs="Times New Roman" w:hint="eastAsia"/>
                <w:sz w:val="22"/>
              </w:rPr>
              <w:t>02</w:t>
            </w:r>
            <w:r w:rsidR="00DD2090">
              <w:rPr>
                <w:rFonts w:ascii="Times New Roman" w:eastAsia="宋体" w:hAnsi="Times New Roman" w:cs="Times New Roman"/>
                <w:sz w:val="22"/>
              </w:rPr>
              <w:t>4</w:t>
            </w:r>
            <w:r w:rsidR="00DD2090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588F" w14:textId="2E57BEDC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384C" w14:textId="7741DBF4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AC6878" w14:paraId="65B78534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0D0C6B" w14:textId="05359565" w:rsidR="00AC6878" w:rsidRDefault="00DD2090" w:rsidP="00AC687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26BC" w14:textId="77777777" w:rsidR="00AC6878" w:rsidRDefault="00AC6878" w:rsidP="00AC6878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1-3-1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4C72D" w14:textId="0B9A62C8" w:rsidR="00AC6878" w:rsidRPr="00DD0AB3" w:rsidRDefault="00D91956" w:rsidP="00D91956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proofErr w:type="gramStart"/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关于</w:t>
            </w:r>
            <w:r w:rsidR="007E27B3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</w:t>
            </w:r>
            <w:proofErr w:type="gramEnd"/>
            <w:r w:rsidR="007E27B3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电力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集团有限公司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 xml:space="preserve">2025 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年面向专业投资者公开发行可续期公司债券之法律意见书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CAC3" w14:textId="77777777" w:rsidR="00AC6878" w:rsidRDefault="00AC6878" w:rsidP="00AC687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46445" w14:textId="77777777" w:rsidR="00AC6878" w:rsidRDefault="00AC6878" w:rsidP="00AC687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是</w:t>
            </w:r>
            <w:r>
              <w:rPr>
                <w:rFonts w:ascii="Times New Roman" w:eastAsia="宋体" w:hAnsi="Times New Roman" w:cs="Times New Roman"/>
                <w:sz w:val="22"/>
              </w:rPr>
              <w:t>】</w:t>
            </w:r>
          </w:p>
        </w:tc>
      </w:tr>
    </w:tbl>
    <w:p w14:paraId="4C7E096F" w14:textId="77777777" w:rsidR="00F9035A" w:rsidRDefault="00F9035A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A3CD698" w14:textId="1BAB26BF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项目组已核查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证券服务机构与人员的专业资质文件、经验及独立性说明或相关文件，项目组认为证券服务机构与人员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【具有】</w:t>
      </w:r>
      <w:r>
        <w:rPr>
          <w:rFonts w:ascii="Times New Roman" w:eastAsia="宋体" w:hAnsi="Times New Roman" w:cs="Times New Roman"/>
          <w:sz w:val="24"/>
          <w:szCs w:val="24"/>
        </w:rPr>
        <w:t>相应胜任能力。相关记录如下：（请根据项目实际情况填写）</w:t>
      </w:r>
    </w:p>
    <w:p w14:paraId="2B0154F2" w14:textId="77777777" w:rsidR="00F9035A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58"/>
        <w:gridCol w:w="1702"/>
        <w:gridCol w:w="2700"/>
        <w:gridCol w:w="1557"/>
        <w:gridCol w:w="4678"/>
        <w:gridCol w:w="2753"/>
      </w:tblGrid>
      <w:tr w:rsidR="00F9035A" w:rsidRPr="002D6852" w14:paraId="37228C0A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48594" w14:textId="77777777" w:rsidR="00F9035A" w:rsidRPr="002D6852" w:rsidRDefault="00F9035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6B6A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9683AC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  <w:t>证券服务机构与人员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1854E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机构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人员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3CC43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专业资质和经验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018C2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  <w:lang w:eastAsia="zh-Hans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eastAsia="zh-Hans" w:bidi="ar"/>
              </w:rPr>
              <w:t>是否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具备专业资质和经验</w:t>
            </w:r>
          </w:p>
        </w:tc>
      </w:tr>
      <w:tr w:rsidR="00F9035A" w:rsidRPr="002D6852" w14:paraId="322B8BC8" w14:textId="77777777" w:rsidTr="001407DA">
        <w:trPr>
          <w:trHeight w:val="471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33300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58E5" w14:textId="4601B984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="00061411"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</w:t>
            </w:r>
            <w:r w:rsidR="003546B9"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7377D" w14:textId="3ECA86D7" w:rsidR="00F9035A" w:rsidRPr="007E27B3" w:rsidRDefault="007E27B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北京兴华会计师事务所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(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特殊普通合伙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87845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审计机构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AE24E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包括营业执照、执业证书、证监会备案记录等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B243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7B732B61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9E5085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3E87E" w14:textId="4934C72B" w:rsidR="00F9035A" w:rsidRPr="002D6852" w:rsidRDefault="003546B9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AEC03" w14:textId="7AA3AA10" w:rsidR="00F9035A" w:rsidRPr="002D6852" w:rsidRDefault="00F9035A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BCF871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签字会计师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40096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中国注册会计师资格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745F3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078DA125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8369D5" w14:textId="42390402" w:rsidR="00F9035A" w:rsidRPr="002D6852" w:rsidRDefault="0088165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C128" w14:textId="0A4E65AB" w:rsidR="00F9035A" w:rsidRPr="002D6852" w:rsidRDefault="003546B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1FEE3" w14:textId="6BAEA181" w:rsidR="00F9035A" w:rsidRPr="007E27B3" w:rsidRDefault="007E27B3" w:rsidP="00D9195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北京德恒（太原）律师事务所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C2A3A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律</w:t>
            </w:r>
            <w:r w:rsidRPr="002D685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所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CABCA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包括营业执照、执业证书</w:t>
            </w:r>
            <w:r w:rsidRPr="002D685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、证监会备案记录</w:t>
            </w: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等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7517A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2BECB051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BCA87" w14:textId="735FB433" w:rsidR="00F9035A" w:rsidRPr="002D6852" w:rsidRDefault="0088165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7ED3" w14:textId="7A764F37" w:rsidR="00F9035A" w:rsidRPr="002D6852" w:rsidRDefault="003546B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F4011" w14:textId="2576C58E" w:rsidR="00F9035A" w:rsidRPr="002D6852" w:rsidRDefault="00F9035A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996BB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签字律师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85381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中国律师执业资格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7851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</w:tbl>
    <w:p w14:paraId="3234D4B1" w14:textId="77777777" w:rsidR="00F9035A" w:rsidRDefault="00393E1A">
      <w:pPr>
        <w:spacing w:line="360" w:lineRule="auto"/>
        <w:ind w:firstLine="482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注：（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）中国</w:t>
      </w:r>
      <w:r>
        <w:rPr>
          <w:rFonts w:ascii="Times New Roman" w:eastAsia="楷体" w:hAnsi="Times New Roman" w:cs="Times New Roman" w:hint="eastAsia"/>
        </w:rPr>
        <w:t>证监会</w:t>
      </w:r>
      <w:r>
        <w:rPr>
          <w:rFonts w:ascii="Times New Roman" w:eastAsia="楷体" w:hAnsi="Times New Roman" w:cs="Times New Roman"/>
        </w:rPr>
        <w:t>中介机构备案名单查询网址</w:t>
      </w:r>
      <w:r>
        <w:rPr>
          <w:rFonts w:ascii="Times New Roman" w:eastAsia="楷体" w:hAnsi="Times New Roman" w:cs="Times New Roman"/>
        </w:rPr>
        <w:t>https://neris.csrc.gov.cn/portal/user/announce/list</w:t>
      </w:r>
      <w:r>
        <w:rPr>
          <w:rFonts w:ascii="Times New Roman" w:eastAsia="楷体" w:hAnsi="Times New Roman" w:cs="Times New Roman"/>
        </w:rPr>
        <w:t>。（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/>
        </w:rPr>
        <w:t>）中国证券</w:t>
      </w:r>
      <w:r>
        <w:rPr>
          <w:rFonts w:ascii="Times New Roman" w:eastAsia="楷体" w:hAnsi="Times New Roman" w:cs="Times New Roman" w:hint="eastAsia"/>
        </w:rPr>
        <w:t>协会</w:t>
      </w:r>
      <w:r>
        <w:rPr>
          <w:rFonts w:ascii="Times New Roman" w:eastAsia="楷体" w:hAnsi="Times New Roman" w:cs="Times New Roman"/>
        </w:rPr>
        <w:t>从业人员查询网址</w:t>
      </w:r>
      <w:r>
        <w:rPr>
          <w:rFonts w:ascii="Times New Roman" w:eastAsia="楷体" w:hAnsi="Times New Roman" w:cs="Times New Roman"/>
        </w:rPr>
        <w:lastRenderedPageBreak/>
        <w:t>https://gs.sac.net.cn/pages/registration/sac-publicity-report.html</w:t>
      </w:r>
      <w:r>
        <w:rPr>
          <w:rFonts w:ascii="Times New Roman" w:eastAsia="楷体" w:hAnsi="Times New Roman" w:cs="Times New Roman"/>
        </w:rPr>
        <w:t>。</w:t>
      </w:r>
    </w:p>
    <w:p w14:paraId="2FD045CC" w14:textId="77777777" w:rsidR="00F9035A" w:rsidRDefault="00F9035A">
      <w:pPr>
        <w:ind w:rightChars="-94" w:right="-197"/>
        <w:rPr>
          <w:rFonts w:ascii="Times New Roman" w:eastAsia="宋体" w:hAnsi="Times New Roman" w:cs="Times New Roman"/>
          <w:sz w:val="2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1699"/>
        <w:gridCol w:w="7194"/>
        <w:gridCol w:w="4494"/>
      </w:tblGrid>
      <w:tr w:rsidR="00F9035A" w14:paraId="55834139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125F20" w14:textId="77777777" w:rsidR="00F9035A" w:rsidRDefault="00F9035A">
            <w:pPr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3B6C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6C6E30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证券服务机构与人员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BD3A4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  <w:lang w:eastAsia="zh-Hans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eastAsia="zh-Hans" w:bidi="ar"/>
              </w:rPr>
              <w:t>是否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具有独立性</w:t>
            </w:r>
          </w:p>
        </w:tc>
      </w:tr>
      <w:tr w:rsidR="00F9035A" w14:paraId="7BEF917B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A1148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CE60" w14:textId="21B26CA3" w:rsidR="00F9035A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="008D6F62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 w:rsidR="008D6F62">
              <w:rPr>
                <w:rFonts w:ascii="Times New Roman" w:eastAsia="宋体" w:hAnsi="Times New Roman" w:cs="Times New Roman"/>
                <w:color w:val="000000"/>
                <w:sz w:val="22"/>
              </w:rPr>
              <w:t>-5</w:t>
            </w:r>
            <w:r w:rsidR="004973FA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 w:rsidR="004973FA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 w:rsidR="004973FA"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AFCD5" w14:textId="29DB519C" w:rsidR="00F9035A" w:rsidRDefault="00CE2B9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北京兴华会计师事务所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(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特殊普通合伙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)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6DEA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14:paraId="380B1985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D160B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6F4C" w14:textId="5B0C469B" w:rsidR="00F9035A" w:rsidRDefault="004973F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-5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1A580" w14:textId="757D14CB" w:rsidR="00F9035A" w:rsidRDefault="00CE2B9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北京德恒（太原）律师事务所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7191D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</w:tbl>
    <w:p w14:paraId="1CDECEB2" w14:textId="77777777" w:rsidR="00F9035A" w:rsidRDefault="00F9035A">
      <w:pPr>
        <w:ind w:rightChars="-94" w:right="-197"/>
        <w:rPr>
          <w:rFonts w:ascii="Times New Roman" w:eastAsia="宋体" w:hAnsi="Times New Roman" w:cs="Times New Roman"/>
          <w:sz w:val="22"/>
        </w:rPr>
      </w:pPr>
    </w:p>
    <w:p w14:paraId="2AAC522A" w14:textId="77777777" w:rsidR="00F9035A" w:rsidRDefault="00393E1A">
      <w:pPr>
        <w:widowControl/>
        <w:jc w:val="left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br w:type="page"/>
      </w:r>
    </w:p>
    <w:p w14:paraId="2FD8E462" w14:textId="192A6837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项目组通过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</w:t>
      </w:r>
      <w:r w:rsidR="00D37096">
        <w:rPr>
          <w:rFonts w:ascii="Times New Roman" w:eastAsia="宋体" w:hAnsi="Times New Roman" w:cs="Times New Roman" w:hint="eastAsia"/>
          <w:sz w:val="24"/>
          <w:szCs w:val="24"/>
          <w:u w:val="single"/>
        </w:rPr>
        <w:t>访谈律师</w:t>
      </w:r>
      <w:r w:rsidR="00537677">
        <w:rPr>
          <w:rFonts w:ascii="Times New Roman" w:eastAsia="宋体" w:hAnsi="Times New Roman" w:cs="Times New Roman" w:hint="eastAsia"/>
          <w:sz w:val="24"/>
          <w:szCs w:val="24"/>
          <w:u w:val="single"/>
        </w:rPr>
        <w:t>、</w:t>
      </w:r>
      <w:r w:rsidR="00DD3D9A">
        <w:rPr>
          <w:rFonts w:ascii="Times New Roman" w:eastAsia="宋体" w:hAnsi="Times New Roman" w:cs="Times New Roman" w:hint="eastAsia"/>
          <w:sz w:val="24"/>
          <w:szCs w:val="24"/>
          <w:u w:val="single"/>
        </w:rPr>
        <w:t>会计师等方式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】</w:t>
      </w:r>
      <w:r>
        <w:rPr>
          <w:rFonts w:ascii="Times New Roman" w:eastAsia="宋体" w:hAnsi="Times New Roman" w:cs="Times New Roman"/>
          <w:sz w:val="24"/>
          <w:szCs w:val="24"/>
        </w:rPr>
        <w:t>，认为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证券服务机构出具专业意见的前提及假设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【符合】</w:t>
      </w:r>
      <w:r>
        <w:rPr>
          <w:rFonts w:ascii="Times New Roman" w:eastAsia="宋体" w:hAnsi="Times New Roman" w:cs="Times New Roman"/>
          <w:sz w:val="24"/>
          <w:szCs w:val="24"/>
        </w:rPr>
        <w:t>所在行业的工作惯例。底稿索引第二部分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1-3-3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BE5640" w14:textId="77777777" w:rsidR="00F9035A" w:rsidRPr="00D37096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6FF9623" w14:textId="303798C0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项目组通过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</w:t>
      </w:r>
      <w:r w:rsidR="00DD3D9A">
        <w:rPr>
          <w:rFonts w:ascii="Times New Roman" w:eastAsia="宋体" w:hAnsi="Times New Roman" w:cs="Times New Roman" w:hint="eastAsia"/>
          <w:sz w:val="24"/>
          <w:szCs w:val="24"/>
          <w:u w:val="single"/>
        </w:rPr>
        <w:t>访谈律师、会计师等方式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】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了解了本次项目证券服务机构的核查程序、核查范围和获取的核查资料情况，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【未发现】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核查程序缺失、核查范围受限或关键核查资料缺漏的情况。</w:t>
      </w:r>
      <w:r>
        <w:rPr>
          <w:rFonts w:ascii="Times New Roman" w:eastAsia="宋体" w:hAnsi="Times New Roman" w:cs="Times New Roman"/>
          <w:sz w:val="24"/>
          <w:szCs w:val="24"/>
        </w:rPr>
        <w:t>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1-3-4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2FA218" w14:textId="77777777" w:rsidR="00F9035A" w:rsidRDefault="00F9035A">
      <w:pPr>
        <w:rPr>
          <w:rFonts w:ascii="Times New Roman" w:eastAsia="宋体" w:hAnsi="Times New Roman" w:cs="Times New Roman"/>
          <w:sz w:val="24"/>
          <w:szCs w:val="24"/>
        </w:rPr>
      </w:pPr>
    </w:p>
    <w:p w14:paraId="0C6A4358" w14:textId="77777777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在本次项目尽职调查过程中，项目组保持了职业怀疑、运用职业判断进行分析，或采取必要的手段进行印证。结合尽职调查工作，项目组认为本次项目证券服务机构专业意见与报告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【不存在】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重大异常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重大矛盾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重大差异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等特殊情形。</w:t>
      </w:r>
      <w:r>
        <w:rPr>
          <w:rFonts w:ascii="Times New Roman" w:eastAsia="宋体" w:hAnsi="Times New Roman" w:cs="Times New Roman"/>
          <w:sz w:val="24"/>
          <w:szCs w:val="24"/>
        </w:rPr>
        <w:t>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1-4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sectPr w:rsidR="00F9035A">
      <w:pgSz w:w="16838" w:h="11906" w:orient="landscape"/>
      <w:pgMar w:top="1080" w:right="1440" w:bottom="108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261D2" w14:textId="77777777" w:rsidR="0079355E" w:rsidRDefault="0079355E" w:rsidP="00A57DAB">
      <w:r>
        <w:separator/>
      </w:r>
    </w:p>
  </w:endnote>
  <w:endnote w:type="continuationSeparator" w:id="0">
    <w:p w14:paraId="6D970D91" w14:textId="77777777" w:rsidR="0079355E" w:rsidRDefault="0079355E" w:rsidP="00A57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4E8D" w14:textId="77777777" w:rsidR="0079355E" w:rsidRDefault="0079355E" w:rsidP="00A57DAB">
      <w:r>
        <w:separator/>
      </w:r>
    </w:p>
  </w:footnote>
  <w:footnote w:type="continuationSeparator" w:id="0">
    <w:p w14:paraId="786C8123" w14:textId="77777777" w:rsidR="0079355E" w:rsidRDefault="0079355E" w:rsidP="00A57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31D"/>
    <w:multiLevelType w:val="multilevel"/>
    <w:tmpl w:val="166F531D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8818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E735DD"/>
    <w:rsid w:val="96FBB850"/>
    <w:rsid w:val="9FD37EFF"/>
    <w:rsid w:val="BEFCDE64"/>
    <w:rsid w:val="D7ECE944"/>
    <w:rsid w:val="DEFF5A27"/>
    <w:rsid w:val="E7EF57A6"/>
    <w:rsid w:val="E7F7A218"/>
    <w:rsid w:val="E7FF6F08"/>
    <w:rsid w:val="ED5F786B"/>
    <w:rsid w:val="F6BF4701"/>
    <w:rsid w:val="FF6F9F7D"/>
    <w:rsid w:val="FFA7AA51"/>
    <w:rsid w:val="00002125"/>
    <w:rsid w:val="00002C0A"/>
    <w:rsid w:val="000055F1"/>
    <w:rsid w:val="000103D3"/>
    <w:rsid w:val="000115A2"/>
    <w:rsid w:val="00016D03"/>
    <w:rsid w:val="000207C6"/>
    <w:rsid w:val="000210AE"/>
    <w:rsid w:val="0002174F"/>
    <w:rsid w:val="00021AAA"/>
    <w:rsid w:val="00022547"/>
    <w:rsid w:val="00023074"/>
    <w:rsid w:val="00024FC1"/>
    <w:rsid w:val="00025928"/>
    <w:rsid w:val="00025B66"/>
    <w:rsid w:val="000270B5"/>
    <w:rsid w:val="00033040"/>
    <w:rsid w:val="00033A05"/>
    <w:rsid w:val="00034656"/>
    <w:rsid w:val="00037D59"/>
    <w:rsid w:val="000412DB"/>
    <w:rsid w:val="00041A48"/>
    <w:rsid w:val="00044957"/>
    <w:rsid w:val="00044A64"/>
    <w:rsid w:val="00044DE9"/>
    <w:rsid w:val="000464CA"/>
    <w:rsid w:val="00047FFC"/>
    <w:rsid w:val="0005075C"/>
    <w:rsid w:val="00051C23"/>
    <w:rsid w:val="00051FF4"/>
    <w:rsid w:val="00052690"/>
    <w:rsid w:val="00052EA0"/>
    <w:rsid w:val="00053D7C"/>
    <w:rsid w:val="000541EC"/>
    <w:rsid w:val="00054B53"/>
    <w:rsid w:val="000563E7"/>
    <w:rsid w:val="000579C0"/>
    <w:rsid w:val="00060421"/>
    <w:rsid w:val="00061411"/>
    <w:rsid w:val="0006170F"/>
    <w:rsid w:val="00062E9A"/>
    <w:rsid w:val="00064977"/>
    <w:rsid w:val="0006573A"/>
    <w:rsid w:val="00065A7F"/>
    <w:rsid w:val="000724B0"/>
    <w:rsid w:val="00073478"/>
    <w:rsid w:val="0007355F"/>
    <w:rsid w:val="00073AC0"/>
    <w:rsid w:val="00074A29"/>
    <w:rsid w:val="00074D3D"/>
    <w:rsid w:val="00076C54"/>
    <w:rsid w:val="00080163"/>
    <w:rsid w:val="000803C1"/>
    <w:rsid w:val="000806A3"/>
    <w:rsid w:val="00080C6B"/>
    <w:rsid w:val="0008101A"/>
    <w:rsid w:val="00081150"/>
    <w:rsid w:val="00081E57"/>
    <w:rsid w:val="00083B06"/>
    <w:rsid w:val="000845E7"/>
    <w:rsid w:val="00086B2C"/>
    <w:rsid w:val="000911B8"/>
    <w:rsid w:val="00092732"/>
    <w:rsid w:val="000954B8"/>
    <w:rsid w:val="000964EC"/>
    <w:rsid w:val="00096A7F"/>
    <w:rsid w:val="000976EC"/>
    <w:rsid w:val="000A15AC"/>
    <w:rsid w:val="000A19A1"/>
    <w:rsid w:val="000A2286"/>
    <w:rsid w:val="000A230A"/>
    <w:rsid w:val="000A2485"/>
    <w:rsid w:val="000A383F"/>
    <w:rsid w:val="000A4CA8"/>
    <w:rsid w:val="000A4F57"/>
    <w:rsid w:val="000A63A3"/>
    <w:rsid w:val="000A71B1"/>
    <w:rsid w:val="000A7BF4"/>
    <w:rsid w:val="000A7F50"/>
    <w:rsid w:val="000B14E8"/>
    <w:rsid w:val="000B3E16"/>
    <w:rsid w:val="000B3FE8"/>
    <w:rsid w:val="000B68E0"/>
    <w:rsid w:val="000B6E33"/>
    <w:rsid w:val="000C0ECE"/>
    <w:rsid w:val="000C2EB2"/>
    <w:rsid w:val="000C6245"/>
    <w:rsid w:val="000C7B77"/>
    <w:rsid w:val="000D14F6"/>
    <w:rsid w:val="000D23DB"/>
    <w:rsid w:val="000D3215"/>
    <w:rsid w:val="000D5BA3"/>
    <w:rsid w:val="000D629C"/>
    <w:rsid w:val="000D78DB"/>
    <w:rsid w:val="000E0104"/>
    <w:rsid w:val="000E0A21"/>
    <w:rsid w:val="000E11C4"/>
    <w:rsid w:val="000E14A6"/>
    <w:rsid w:val="000E3896"/>
    <w:rsid w:val="000E7446"/>
    <w:rsid w:val="000F10DF"/>
    <w:rsid w:val="000F3440"/>
    <w:rsid w:val="000F64E4"/>
    <w:rsid w:val="000F6736"/>
    <w:rsid w:val="000F701E"/>
    <w:rsid w:val="001000D8"/>
    <w:rsid w:val="00100A70"/>
    <w:rsid w:val="00100FF7"/>
    <w:rsid w:val="00102D52"/>
    <w:rsid w:val="00103EC2"/>
    <w:rsid w:val="00105E35"/>
    <w:rsid w:val="00106FA1"/>
    <w:rsid w:val="00107B67"/>
    <w:rsid w:val="00107BC8"/>
    <w:rsid w:val="00107C6E"/>
    <w:rsid w:val="00112BDF"/>
    <w:rsid w:val="00112D53"/>
    <w:rsid w:val="00113817"/>
    <w:rsid w:val="0011753F"/>
    <w:rsid w:val="00117F39"/>
    <w:rsid w:val="00122567"/>
    <w:rsid w:val="00124313"/>
    <w:rsid w:val="0012528A"/>
    <w:rsid w:val="00125822"/>
    <w:rsid w:val="00125922"/>
    <w:rsid w:val="00127822"/>
    <w:rsid w:val="00133844"/>
    <w:rsid w:val="00134C43"/>
    <w:rsid w:val="00135CA0"/>
    <w:rsid w:val="001361CB"/>
    <w:rsid w:val="0013736D"/>
    <w:rsid w:val="00137856"/>
    <w:rsid w:val="00137894"/>
    <w:rsid w:val="001407DA"/>
    <w:rsid w:val="00142408"/>
    <w:rsid w:val="00146DCE"/>
    <w:rsid w:val="00146F00"/>
    <w:rsid w:val="00151BD2"/>
    <w:rsid w:val="001521B3"/>
    <w:rsid w:val="00153DAB"/>
    <w:rsid w:val="00156704"/>
    <w:rsid w:val="00156E6B"/>
    <w:rsid w:val="00160A8A"/>
    <w:rsid w:val="00163B21"/>
    <w:rsid w:val="00163DAC"/>
    <w:rsid w:val="00166CFD"/>
    <w:rsid w:val="0016764E"/>
    <w:rsid w:val="001701D3"/>
    <w:rsid w:val="00171AFF"/>
    <w:rsid w:val="00172703"/>
    <w:rsid w:val="00174651"/>
    <w:rsid w:val="00175A25"/>
    <w:rsid w:val="001769B4"/>
    <w:rsid w:val="001774C9"/>
    <w:rsid w:val="00177A30"/>
    <w:rsid w:val="00182BC8"/>
    <w:rsid w:val="00183E74"/>
    <w:rsid w:val="001845C1"/>
    <w:rsid w:val="00185D77"/>
    <w:rsid w:val="00187D2A"/>
    <w:rsid w:val="001928C7"/>
    <w:rsid w:val="001959C0"/>
    <w:rsid w:val="00196A98"/>
    <w:rsid w:val="001A0918"/>
    <w:rsid w:val="001A1254"/>
    <w:rsid w:val="001A1596"/>
    <w:rsid w:val="001A3265"/>
    <w:rsid w:val="001A3D62"/>
    <w:rsid w:val="001A487D"/>
    <w:rsid w:val="001A48AD"/>
    <w:rsid w:val="001A68C1"/>
    <w:rsid w:val="001A6CD1"/>
    <w:rsid w:val="001B044E"/>
    <w:rsid w:val="001B112C"/>
    <w:rsid w:val="001B1BDD"/>
    <w:rsid w:val="001B2CE9"/>
    <w:rsid w:val="001B2F0B"/>
    <w:rsid w:val="001B30C6"/>
    <w:rsid w:val="001B38A6"/>
    <w:rsid w:val="001B3A16"/>
    <w:rsid w:val="001B48A6"/>
    <w:rsid w:val="001C011D"/>
    <w:rsid w:val="001C039B"/>
    <w:rsid w:val="001C1102"/>
    <w:rsid w:val="001C39B0"/>
    <w:rsid w:val="001C454F"/>
    <w:rsid w:val="001C456B"/>
    <w:rsid w:val="001C45E1"/>
    <w:rsid w:val="001C71CB"/>
    <w:rsid w:val="001D3B9F"/>
    <w:rsid w:val="001D6459"/>
    <w:rsid w:val="001D6588"/>
    <w:rsid w:val="001D7391"/>
    <w:rsid w:val="001D7F56"/>
    <w:rsid w:val="001E1065"/>
    <w:rsid w:val="001E13C6"/>
    <w:rsid w:val="001E157F"/>
    <w:rsid w:val="001E385D"/>
    <w:rsid w:val="001E43AD"/>
    <w:rsid w:val="001E65DA"/>
    <w:rsid w:val="001E72AE"/>
    <w:rsid w:val="001F1E45"/>
    <w:rsid w:val="001F2128"/>
    <w:rsid w:val="001F3502"/>
    <w:rsid w:val="001F4115"/>
    <w:rsid w:val="001F556D"/>
    <w:rsid w:val="001F5A8B"/>
    <w:rsid w:val="001F6B5B"/>
    <w:rsid w:val="001F6CBB"/>
    <w:rsid w:val="00205AE8"/>
    <w:rsid w:val="0020667F"/>
    <w:rsid w:val="00207C1A"/>
    <w:rsid w:val="00210876"/>
    <w:rsid w:val="00211FB3"/>
    <w:rsid w:val="0021220E"/>
    <w:rsid w:val="00212FE7"/>
    <w:rsid w:val="0021544D"/>
    <w:rsid w:val="00217533"/>
    <w:rsid w:val="002202CA"/>
    <w:rsid w:val="00220C2D"/>
    <w:rsid w:val="002212E4"/>
    <w:rsid w:val="00225053"/>
    <w:rsid w:val="00227354"/>
    <w:rsid w:val="00230BD9"/>
    <w:rsid w:val="002312AD"/>
    <w:rsid w:val="002313D9"/>
    <w:rsid w:val="00232701"/>
    <w:rsid w:val="00240EC3"/>
    <w:rsid w:val="00243F66"/>
    <w:rsid w:val="00244472"/>
    <w:rsid w:val="00247646"/>
    <w:rsid w:val="00247C86"/>
    <w:rsid w:val="00250198"/>
    <w:rsid w:val="00250A5A"/>
    <w:rsid w:val="00251D4C"/>
    <w:rsid w:val="0025373B"/>
    <w:rsid w:val="002540C5"/>
    <w:rsid w:val="00254266"/>
    <w:rsid w:val="002559AD"/>
    <w:rsid w:val="00255BD1"/>
    <w:rsid w:val="00262F82"/>
    <w:rsid w:val="00263643"/>
    <w:rsid w:val="00264B80"/>
    <w:rsid w:val="00265291"/>
    <w:rsid w:val="00265392"/>
    <w:rsid w:val="00265A0D"/>
    <w:rsid w:val="00265E9C"/>
    <w:rsid w:val="0026660A"/>
    <w:rsid w:val="002711D1"/>
    <w:rsid w:val="00271FF4"/>
    <w:rsid w:val="002722DD"/>
    <w:rsid w:val="00272372"/>
    <w:rsid w:val="002723ED"/>
    <w:rsid w:val="00272FAE"/>
    <w:rsid w:val="002762DC"/>
    <w:rsid w:val="00277CF6"/>
    <w:rsid w:val="00283B92"/>
    <w:rsid w:val="00285F2A"/>
    <w:rsid w:val="00287B5F"/>
    <w:rsid w:val="00287F14"/>
    <w:rsid w:val="002910EB"/>
    <w:rsid w:val="00293931"/>
    <w:rsid w:val="00294013"/>
    <w:rsid w:val="002962E8"/>
    <w:rsid w:val="002A06B8"/>
    <w:rsid w:val="002A0AD7"/>
    <w:rsid w:val="002A1285"/>
    <w:rsid w:val="002A1D08"/>
    <w:rsid w:val="002A5633"/>
    <w:rsid w:val="002B1102"/>
    <w:rsid w:val="002B370C"/>
    <w:rsid w:val="002B7A15"/>
    <w:rsid w:val="002C0DF7"/>
    <w:rsid w:val="002C3F51"/>
    <w:rsid w:val="002C4A95"/>
    <w:rsid w:val="002C72BE"/>
    <w:rsid w:val="002D1C5F"/>
    <w:rsid w:val="002D1F61"/>
    <w:rsid w:val="002D3200"/>
    <w:rsid w:val="002D3CB1"/>
    <w:rsid w:val="002D409F"/>
    <w:rsid w:val="002D48CE"/>
    <w:rsid w:val="002D5ABC"/>
    <w:rsid w:val="002D6852"/>
    <w:rsid w:val="002E167D"/>
    <w:rsid w:val="002E2B0E"/>
    <w:rsid w:val="002E37F5"/>
    <w:rsid w:val="002E3ECC"/>
    <w:rsid w:val="002E4FD1"/>
    <w:rsid w:val="002E7600"/>
    <w:rsid w:val="002F20BC"/>
    <w:rsid w:val="002F21F9"/>
    <w:rsid w:val="002F2BBF"/>
    <w:rsid w:val="002F3FD8"/>
    <w:rsid w:val="003011AF"/>
    <w:rsid w:val="00303BE5"/>
    <w:rsid w:val="00304991"/>
    <w:rsid w:val="003050AD"/>
    <w:rsid w:val="00306230"/>
    <w:rsid w:val="00306271"/>
    <w:rsid w:val="003066A9"/>
    <w:rsid w:val="00306C68"/>
    <w:rsid w:val="0030705C"/>
    <w:rsid w:val="003070C1"/>
    <w:rsid w:val="00307F70"/>
    <w:rsid w:val="0031131E"/>
    <w:rsid w:val="0031157F"/>
    <w:rsid w:val="00315BD6"/>
    <w:rsid w:val="00316BCB"/>
    <w:rsid w:val="00317C8D"/>
    <w:rsid w:val="00321B40"/>
    <w:rsid w:val="00321B43"/>
    <w:rsid w:val="003225EB"/>
    <w:rsid w:val="00322A01"/>
    <w:rsid w:val="00322EC8"/>
    <w:rsid w:val="00322F1B"/>
    <w:rsid w:val="003232EE"/>
    <w:rsid w:val="00323D09"/>
    <w:rsid w:val="003251D4"/>
    <w:rsid w:val="00325219"/>
    <w:rsid w:val="00325B61"/>
    <w:rsid w:val="00327428"/>
    <w:rsid w:val="00327BED"/>
    <w:rsid w:val="00335D6C"/>
    <w:rsid w:val="00341570"/>
    <w:rsid w:val="00344B79"/>
    <w:rsid w:val="003511F9"/>
    <w:rsid w:val="0035365B"/>
    <w:rsid w:val="0035400C"/>
    <w:rsid w:val="003546B9"/>
    <w:rsid w:val="00355872"/>
    <w:rsid w:val="00356D5B"/>
    <w:rsid w:val="00356D5E"/>
    <w:rsid w:val="00357C84"/>
    <w:rsid w:val="00360500"/>
    <w:rsid w:val="00362BD0"/>
    <w:rsid w:val="00364D45"/>
    <w:rsid w:val="003650E0"/>
    <w:rsid w:val="00365460"/>
    <w:rsid w:val="0036683D"/>
    <w:rsid w:val="00367356"/>
    <w:rsid w:val="00372D8B"/>
    <w:rsid w:val="00377036"/>
    <w:rsid w:val="0038010B"/>
    <w:rsid w:val="003822FE"/>
    <w:rsid w:val="0038278B"/>
    <w:rsid w:val="003866BC"/>
    <w:rsid w:val="003876ED"/>
    <w:rsid w:val="00387A12"/>
    <w:rsid w:val="00387A33"/>
    <w:rsid w:val="0039004C"/>
    <w:rsid w:val="003903F5"/>
    <w:rsid w:val="00392EC4"/>
    <w:rsid w:val="003932BD"/>
    <w:rsid w:val="003937C7"/>
    <w:rsid w:val="00393E1A"/>
    <w:rsid w:val="00397CA5"/>
    <w:rsid w:val="003A0579"/>
    <w:rsid w:val="003A0829"/>
    <w:rsid w:val="003A10F6"/>
    <w:rsid w:val="003A3163"/>
    <w:rsid w:val="003A4DAF"/>
    <w:rsid w:val="003A5196"/>
    <w:rsid w:val="003A6A9F"/>
    <w:rsid w:val="003B18D1"/>
    <w:rsid w:val="003B1CB6"/>
    <w:rsid w:val="003B2CD1"/>
    <w:rsid w:val="003B537F"/>
    <w:rsid w:val="003B6356"/>
    <w:rsid w:val="003C13C7"/>
    <w:rsid w:val="003C18EE"/>
    <w:rsid w:val="003C2DA1"/>
    <w:rsid w:val="003C3D26"/>
    <w:rsid w:val="003C50FB"/>
    <w:rsid w:val="003C51CF"/>
    <w:rsid w:val="003C5B29"/>
    <w:rsid w:val="003C626C"/>
    <w:rsid w:val="003C6867"/>
    <w:rsid w:val="003C755D"/>
    <w:rsid w:val="003D1544"/>
    <w:rsid w:val="003D15B3"/>
    <w:rsid w:val="003D359F"/>
    <w:rsid w:val="003D3A2B"/>
    <w:rsid w:val="003D4E08"/>
    <w:rsid w:val="003D4E5A"/>
    <w:rsid w:val="003D6B0E"/>
    <w:rsid w:val="003E0C27"/>
    <w:rsid w:val="003E0EF0"/>
    <w:rsid w:val="003E133A"/>
    <w:rsid w:val="003E1485"/>
    <w:rsid w:val="003E51AE"/>
    <w:rsid w:val="003E63EB"/>
    <w:rsid w:val="003E746C"/>
    <w:rsid w:val="003E7857"/>
    <w:rsid w:val="003E7D92"/>
    <w:rsid w:val="003E7F5A"/>
    <w:rsid w:val="003F0364"/>
    <w:rsid w:val="003F0956"/>
    <w:rsid w:val="003F1868"/>
    <w:rsid w:val="003F30E8"/>
    <w:rsid w:val="003F444C"/>
    <w:rsid w:val="003F4837"/>
    <w:rsid w:val="003F512E"/>
    <w:rsid w:val="003F52CC"/>
    <w:rsid w:val="003F740F"/>
    <w:rsid w:val="003F783B"/>
    <w:rsid w:val="00401152"/>
    <w:rsid w:val="00401AD9"/>
    <w:rsid w:val="0040240A"/>
    <w:rsid w:val="00403125"/>
    <w:rsid w:val="004040C3"/>
    <w:rsid w:val="00405303"/>
    <w:rsid w:val="004127AB"/>
    <w:rsid w:val="00412DA0"/>
    <w:rsid w:val="00412E6E"/>
    <w:rsid w:val="00414932"/>
    <w:rsid w:val="00417A68"/>
    <w:rsid w:val="004217FF"/>
    <w:rsid w:val="00421890"/>
    <w:rsid w:val="0042246F"/>
    <w:rsid w:val="00425064"/>
    <w:rsid w:val="00430E05"/>
    <w:rsid w:val="0043174F"/>
    <w:rsid w:val="0043259F"/>
    <w:rsid w:val="0043263D"/>
    <w:rsid w:val="004356A7"/>
    <w:rsid w:val="00435705"/>
    <w:rsid w:val="00440A86"/>
    <w:rsid w:val="00444AB4"/>
    <w:rsid w:val="0044666E"/>
    <w:rsid w:val="00446D55"/>
    <w:rsid w:val="004503F8"/>
    <w:rsid w:val="004532DE"/>
    <w:rsid w:val="00453C93"/>
    <w:rsid w:val="00454C82"/>
    <w:rsid w:val="00460E2E"/>
    <w:rsid w:val="00461542"/>
    <w:rsid w:val="00461F75"/>
    <w:rsid w:val="004662FA"/>
    <w:rsid w:val="00467111"/>
    <w:rsid w:val="00467960"/>
    <w:rsid w:val="00467F8F"/>
    <w:rsid w:val="00473792"/>
    <w:rsid w:val="00473941"/>
    <w:rsid w:val="00474505"/>
    <w:rsid w:val="004760DF"/>
    <w:rsid w:val="0048115B"/>
    <w:rsid w:val="004818E7"/>
    <w:rsid w:val="004824A2"/>
    <w:rsid w:val="00487F80"/>
    <w:rsid w:val="00494C4E"/>
    <w:rsid w:val="0049613D"/>
    <w:rsid w:val="004969C4"/>
    <w:rsid w:val="004973FA"/>
    <w:rsid w:val="004A1647"/>
    <w:rsid w:val="004A23AC"/>
    <w:rsid w:val="004A2C6B"/>
    <w:rsid w:val="004A3E64"/>
    <w:rsid w:val="004A462A"/>
    <w:rsid w:val="004A46CB"/>
    <w:rsid w:val="004A59DB"/>
    <w:rsid w:val="004A6C8B"/>
    <w:rsid w:val="004A6F16"/>
    <w:rsid w:val="004B0807"/>
    <w:rsid w:val="004B0B80"/>
    <w:rsid w:val="004B1276"/>
    <w:rsid w:val="004B19D0"/>
    <w:rsid w:val="004B1FCE"/>
    <w:rsid w:val="004B424F"/>
    <w:rsid w:val="004B79B5"/>
    <w:rsid w:val="004C197D"/>
    <w:rsid w:val="004C5B70"/>
    <w:rsid w:val="004D0AEA"/>
    <w:rsid w:val="004D1073"/>
    <w:rsid w:val="004D349B"/>
    <w:rsid w:val="004D36C5"/>
    <w:rsid w:val="004D64E9"/>
    <w:rsid w:val="004E13B8"/>
    <w:rsid w:val="004E299F"/>
    <w:rsid w:val="004E34B7"/>
    <w:rsid w:val="004E3513"/>
    <w:rsid w:val="004E38B7"/>
    <w:rsid w:val="004E46FC"/>
    <w:rsid w:val="004E5BF1"/>
    <w:rsid w:val="004E711C"/>
    <w:rsid w:val="004F1A93"/>
    <w:rsid w:val="004F1CBC"/>
    <w:rsid w:val="004F36C3"/>
    <w:rsid w:val="004F4056"/>
    <w:rsid w:val="004F6B8B"/>
    <w:rsid w:val="004F7D62"/>
    <w:rsid w:val="0050112B"/>
    <w:rsid w:val="00501DB3"/>
    <w:rsid w:val="0050347D"/>
    <w:rsid w:val="00505ED2"/>
    <w:rsid w:val="0050655C"/>
    <w:rsid w:val="00507741"/>
    <w:rsid w:val="005102A1"/>
    <w:rsid w:val="005156A3"/>
    <w:rsid w:val="005165F4"/>
    <w:rsid w:val="00520503"/>
    <w:rsid w:val="0052078D"/>
    <w:rsid w:val="00521742"/>
    <w:rsid w:val="00521AAF"/>
    <w:rsid w:val="00522345"/>
    <w:rsid w:val="00523B92"/>
    <w:rsid w:val="00525003"/>
    <w:rsid w:val="00525184"/>
    <w:rsid w:val="005255CD"/>
    <w:rsid w:val="00526343"/>
    <w:rsid w:val="00526960"/>
    <w:rsid w:val="00527DBC"/>
    <w:rsid w:val="00532FF2"/>
    <w:rsid w:val="00537677"/>
    <w:rsid w:val="00541251"/>
    <w:rsid w:val="00541761"/>
    <w:rsid w:val="00542D70"/>
    <w:rsid w:val="00543C6D"/>
    <w:rsid w:val="005448D1"/>
    <w:rsid w:val="0054494C"/>
    <w:rsid w:val="00545800"/>
    <w:rsid w:val="005539F7"/>
    <w:rsid w:val="005549E9"/>
    <w:rsid w:val="00554D1C"/>
    <w:rsid w:val="00556810"/>
    <w:rsid w:val="00556BC9"/>
    <w:rsid w:val="00557D37"/>
    <w:rsid w:val="00562C9E"/>
    <w:rsid w:val="00562E6A"/>
    <w:rsid w:val="0056323A"/>
    <w:rsid w:val="00566933"/>
    <w:rsid w:val="00567BBE"/>
    <w:rsid w:val="00570826"/>
    <w:rsid w:val="00571EEE"/>
    <w:rsid w:val="0057244A"/>
    <w:rsid w:val="00573D85"/>
    <w:rsid w:val="00573EE3"/>
    <w:rsid w:val="00576F0B"/>
    <w:rsid w:val="00577963"/>
    <w:rsid w:val="00580842"/>
    <w:rsid w:val="00581DF3"/>
    <w:rsid w:val="00582C42"/>
    <w:rsid w:val="005836CA"/>
    <w:rsid w:val="00583961"/>
    <w:rsid w:val="00583C00"/>
    <w:rsid w:val="0059025C"/>
    <w:rsid w:val="00591DA6"/>
    <w:rsid w:val="00592EB8"/>
    <w:rsid w:val="00593536"/>
    <w:rsid w:val="00596082"/>
    <w:rsid w:val="00596988"/>
    <w:rsid w:val="005A0863"/>
    <w:rsid w:val="005A18B8"/>
    <w:rsid w:val="005A2970"/>
    <w:rsid w:val="005A4AA3"/>
    <w:rsid w:val="005A62B7"/>
    <w:rsid w:val="005B149D"/>
    <w:rsid w:val="005B1E99"/>
    <w:rsid w:val="005B2DCF"/>
    <w:rsid w:val="005B352E"/>
    <w:rsid w:val="005B3648"/>
    <w:rsid w:val="005B4535"/>
    <w:rsid w:val="005B542C"/>
    <w:rsid w:val="005B5B51"/>
    <w:rsid w:val="005B5CAB"/>
    <w:rsid w:val="005B74B7"/>
    <w:rsid w:val="005B7F3A"/>
    <w:rsid w:val="005C016E"/>
    <w:rsid w:val="005C03FD"/>
    <w:rsid w:val="005C11AE"/>
    <w:rsid w:val="005C23B0"/>
    <w:rsid w:val="005C6A61"/>
    <w:rsid w:val="005C7D22"/>
    <w:rsid w:val="005D01C5"/>
    <w:rsid w:val="005D0EDF"/>
    <w:rsid w:val="005D16B8"/>
    <w:rsid w:val="005D1AC5"/>
    <w:rsid w:val="005D2355"/>
    <w:rsid w:val="005D552F"/>
    <w:rsid w:val="005E0773"/>
    <w:rsid w:val="005E1565"/>
    <w:rsid w:val="005E2071"/>
    <w:rsid w:val="005E5A82"/>
    <w:rsid w:val="005F0113"/>
    <w:rsid w:val="005F0EA5"/>
    <w:rsid w:val="005F13A0"/>
    <w:rsid w:val="005F39D5"/>
    <w:rsid w:val="005F6C96"/>
    <w:rsid w:val="0060019D"/>
    <w:rsid w:val="00600C47"/>
    <w:rsid w:val="00601873"/>
    <w:rsid w:val="00601B5A"/>
    <w:rsid w:val="00604DF3"/>
    <w:rsid w:val="00605043"/>
    <w:rsid w:val="006073ED"/>
    <w:rsid w:val="00607C0B"/>
    <w:rsid w:val="00612035"/>
    <w:rsid w:val="006141F4"/>
    <w:rsid w:val="00615980"/>
    <w:rsid w:val="00615D4B"/>
    <w:rsid w:val="00615D53"/>
    <w:rsid w:val="006171E3"/>
    <w:rsid w:val="00624B2B"/>
    <w:rsid w:val="00625475"/>
    <w:rsid w:val="0062661A"/>
    <w:rsid w:val="00626F5D"/>
    <w:rsid w:val="0063087E"/>
    <w:rsid w:val="00630909"/>
    <w:rsid w:val="00631852"/>
    <w:rsid w:val="00631872"/>
    <w:rsid w:val="0063259A"/>
    <w:rsid w:val="00635A5C"/>
    <w:rsid w:val="00636119"/>
    <w:rsid w:val="00636A56"/>
    <w:rsid w:val="006370A9"/>
    <w:rsid w:val="0064198B"/>
    <w:rsid w:val="00642E4A"/>
    <w:rsid w:val="00643476"/>
    <w:rsid w:val="0064366B"/>
    <w:rsid w:val="006439C5"/>
    <w:rsid w:val="00645735"/>
    <w:rsid w:val="00646E40"/>
    <w:rsid w:val="00646FF0"/>
    <w:rsid w:val="0064726E"/>
    <w:rsid w:val="0064780F"/>
    <w:rsid w:val="00647C0B"/>
    <w:rsid w:val="0065040F"/>
    <w:rsid w:val="00652DCF"/>
    <w:rsid w:val="00657A75"/>
    <w:rsid w:val="00657AC8"/>
    <w:rsid w:val="00657B58"/>
    <w:rsid w:val="006602E7"/>
    <w:rsid w:val="0066061A"/>
    <w:rsid w:val="0066494F"/>
    <w:rsid w:val="0067060A"/>
    <w:rsid w:val="006706A6"/>
    <w:rsid w:val="006734AF"/>
    <w:rsid w:val="00673A18"/>
    <w:rsid w:val="00674E1A"/>
    <w:rsid w:val="0067556C"/>
    <w:rsid w:val="00675588"/>
    <w:rsid w:val="00675BB2"/>
    <w:rsid w:val="00676138"/>
    <w:rsid w:val="00676182"/>
    <w:rsid w:val="006773AF"/>
    <w:rsid w:val="0068044D"/>
    <w:rsid w:val="00681340"/>
    <w:rsid w:val="00681DD1"/>
    <w:rsid w:val="0068492C"/>
    <w:rsid w:val="0068567A"/>
    <w:rsid w:val="00687133"/>
    <w:rsid w:val="00687E58"/>
    <w:rsid w:val="00690432"/>
    <w:rsid w:val="00691AF7"/>
    <w:rsid w:val="0069216E"/>
    <w:rsid w:val="00692234"/>
    <w:rsid w:val="00692A7D"/>
    <w:rsid w:val="00695D65"/>
    <w:rsid w:val="006A0696"/>
    <w:rsid w:val="006A0ABB"/>
    <w:rsid w:val="006A16C9"/>
    <w:rsid w:val="006A2508"/>
    <w:rsid w:val="006A352E"/>
    <w:rsid w:val="006A5742"/>
    <w:rsid w:val="006A60EF"/>
    <w:rsid w:val="006B0682"/>
    <w:rsid w:val="006B0DDE"/>
    <w:rsid w:val="006B114E"/>
    <w:rsid w:val="006B1590"/>
    <w:rsid w:val="006B1D66"/>
    <w:rsid w:val="006B525F"/>
    <w:rsid w:val="006B56D9"/>
    <w:rsid w:val="006C1A99"/>
    <w:rsid w:val="006C3F35"/>
    <w:rsid w:val="006C7B87"/>
    <w:rsid w:val="006C7BFB"/>
    <w:rsid w:val="006D0023"/>
    <w:rsid w:val="006D04DF"/>
    <w:rsid w:val="006D06EF"/>
    <w:rsid w:val="006D473F"/>
    <w:rsid w:val="006D54D0"/>
    <w:rsid w:val="006D5C01"/>
    <w:rsid w:val="006E3F28"/>
    <w:rsid w:val="006E45FB"/>
    <w:rsid w:val="006E49B5"/>
    <w:rsid w:val="006E501D"/>
    <w:rsid w:val="006E5B5A"/>
    <w:rsid w:val="006F0C11"/>
    <w:rsid w:val="006F1C86"/>
    <w:rsid w:val="006F1E20"/>
    <w:rsid w:val="006F241A"/>
    <w:rsid w:val="006F3545"/>
    <w:rsid w:val="00701120"/>
    <w:rsid w:val="00701E6B"/>
    <w:rsid w:val="00703E0A"/>
    <w:rsid w:val="00704AC9"/>
    <w:rsid w:val="0070750B"/>
    <w:rsid w:val="0071364E"/>
    <w:rsid w:val="00714DA0"/>
    <w:rsid w:val="007154DB"/>
    <w:rsid w:val="007156F3"/>
    <w:rsid w:val="0071574F"/>
    <w:rsid w:val="00715E49"/>
    <w:rsid w:val="00716C4C"/>
    <w:rsid w:val="00716CB8"/>
    <w:rsid w:val="00716D38"/>
    <w:rsid w:val="0071737D"/>
    <w:rsid w:val="00717526"/>
    <w:rsid w:val="00717610"/>
    <w:rsid w:val="007204AA"/>
    <w:rsid w:val="00721EE6"/>
    <w:rsid w:val="00722E5C"/>
    <w:rsid w:val="00725630"/>
    <w:rsid w:val="007263E5"/>
    <w:rsid w:val="0072668F"/>
    <w:rsid w:val="0072686C"/>
    <w:rsid w:val="007272C1"/>
    <w:rsid w:val="00730176"/>
    <w:rsid w:val="007320EA"/>
    <w:rsid w:val="00732F3E"/>
    <w:rsid w:val="0073402B"/>
    <w:rsid w:val="0073547D"/>
    <w:rsid w:val="00735489"/>
    <w:rsid w:val="00741808"/>
    <w:rsid w:val="007428B6"/>
    <w:rsid w:val="007429E1"/>
    <w:rsid w:val="00742A81"/>
    <w:rsid w:val="00742C8E"/>
    <w:rsid w:val="00746AF3"/>
    <w:rsid w:val="007474F2"/>
    <w:rsid w:val="007502C8"/>
    <w:rsid w:val="007509A0"/>
    <w:rsid w:val="00753055"/>
    <w:rsid w:val="007552A7"/>
    <w:rsid w:val="007564DE"/>
    <w:rsid w:val="007572EB"/>
    <w:rsid w:val="007574E5"/>
    <w:rsid w:val="00760A8F"/>
    <w:rsid w:val="00760C5F"/>
    <w:rsid w:val="00761547"/>
    <w:rsid w:val="00761AF8"/>
    <w:rsid w:val="0076389A"/>
    <w:rsid w:val="00763E30"/>
    <w:rsid w:val="00764299"/>
    <w:rsid w:val="007665AC"/>
    <w:rsid w:val="00774032"/>
    <w:rsid w:val="00774346"/>
    <w:rsid w:val="00774595"/>
    <w:rsid w:val="00774750"/>
    <w:rsid w:val="007755B5"/>
    <w:rsid w:val="007755C2"/>
    <w:rsid w:val="00776686"/>
    <w:rsid w:val="00776E42"/>
    <w:rsid w:val="00777C19"/>
    <w:rsid w:val="00782F76"/>
    <w:rsid w:val="0078613C"/>
    <w:rsid w:val="00787A4F"/>
    <w:rsid w:val="00791451"/>
    <w:rsid w:val="00791C4E"/>
    <w:rsid w:val="00793476"/>
    <w:rsid w:val="0079355E"/>
    <w:rsid w:val="007935BA"/>
    <w:rsid w:val="00793E86"/>
    <w:rsid w:val="0079501E"/>
    <w:rsid w:val="00795712"/>
    <w:rsid w:val="00796677"/>
    <w:rsid w:val="0079680D"/>
    <w:rsid w:val="00796ECD"/>
    <w:rsid w:val="00797A9E"/>
    <w:rsid w:val="00797DE8"/>
    <w:rsid w:val="007A001E"/>
    <w:rsid w:val="007A11B3"/>
    <w:rsid w:val="007A178E"/>
    <w:rsid w:val="007A1A7C"/>
    <w:rsid w:val="007A2723"/>
    <w:rsid w:val="007A77DD"/>
    <w:rsid w:val="007B0DEC"/>
    <w:rsid w:val="007B18C5"/>
    <w:rsid w:val="007B21EC"/>
    <w:rsid w:val="007B347E"/>
    <w:rsid w:val="007B3C8B"/>
    <w:rsid w:val="007B51DB"/>
    <w:rsid w:val="007C0FA5"/>
    <w:rsid w:val="007C470F"/>
    <w:rsid w:val="007C5E9D"/>
    <w:rsid w:val="007C62DC"/>
    <w:rsid w:val="007C64DB"/>
    <w:rsid w:val="007D0BC9"/>
    <w:rsid w:val="007D4369"/>
    <w:rsid w:val="007D4FE0"/>
    <w:rsid w:val="007D537E"/>
    <w:rsid w:val="007E039D"/>
    <w:rsid w:val="007E0D6A"/>
    <w:rsid w:val="007E1C99"/>
    <w:rsid w:val="007E27B3"/>
    <w:rsid w:val="007E4D45"/>
    <w:rsid w:val="007E5AB9"/>
    <w:rsid w:val="007E6790"/>
    <w:rsid w:val="007F024D"/>
    <w:rsid w:val="007F2811"/>
    <w:rsid w:val="007F2D4C"/>
    <w:rsid w:val="007F42A2"/>
    <w:rsid w:val="007F4C04"/>
    <w:rsid w:val="007F58E6"/>
    <w:rsid w:val="007F66C5"/>
    <w:rsid w:val="00802335"/>
    <w:rsid w:val="008028F2"/>
    <w:rsid w:val="00803294"/>
    <w:rsid w:val="00805BA8"/>
    <w:rsid w:val="00806451"/>
    <w:rsid w:val="00807CED"/>
    <w:rsid w:val="00810437"/>
    <w:rsid w:val="008112C7"/>
    <w:rsid w:val="00812021"/>
    <w:rsid w:val="00815653"/>
    <w:rsid w:val="008171A2"/>
    <w:rsid w:val="00822E47"/>
    <w:rsid w:val="00823F4C"/>
    <w:rsid w:val="00824AEA"/>
    <w:rsid w:val="00824E94"/>
    <w:rsid w:val="00824EAB"/>
    <w:rsid w:val="00825525"/>
    <w:rsid w:val="00825623"/>
    <w:rsid w:val="008258F9"/>
    <w:rsid w:val="00825E16"/>
    <w:rsid w:val="008269E2"/>
    <w:rsid w:val="008316A3"/>
    <w:rsid w:val="008344B0"/>
    <w:rsid w:val="008363DE"/>
    <w:rsid w:val="00836B61"/>
    <w:rsid w:val="00837110"/>
    <w:rsid w:val="00837650"/>
    <w:rsid w:val="00841FE7"/>
    <w:rsid w:val="00843340"/>
    <w:rsid w:val="00845A45"/>
    <w:rsid w:val="00845D6D"/>
    <w:rsid w:val="008472A5"/>
    <w:rsid w:val="00850F9F"/>
    <w:rsid w:val="008511AA"/>
    <w:rsid w:val="00857562"/>
    <w:rsid w:val="00857803"/>
    <w:rsid w:val="00857D71"/>
    <w:rsid w:val="00863006"/>
    <w:rsid w:val="00863298"/>
    <w:rsid w:val="00864439"/>
    <w:rsid w:val="00864492"/>
    <w:rsid w:val="0086654C"/>
    <w:rsid w:val="00866865"/>
    <w:rsid w:val="00871EC6"/>
    <w:rsid w:val="0087506A"/>
    <w:rsid w:val="00876650"/>
    <w:rsid w:val="008775CB"/>
    <w:rsid w:val="00877EA1"/>
    <w:rsid w:val="00877EA2"/>
    <w:rsid w:val="00880DE0"/>
    <w:rsid w:val="00881650"/>
    <w:rsid w:val="00884362"/>
    <w:rsid w:val="00884D23"/>
    <w:rsid w:val="00886754"/>
    <w:rsid w:val="008867C7"/>
    <w:rsid w:val="00886AAB"/>
    <w:rsid w:val="008878F1"/>
    <w:rsid w:val="00887943"/>
    <w:rsid w:val="00887A02"/>
    <w:rsid w:val="00891418"/>
    <w:rsid w:val="00893929"/>
    <w:rsid w:val="00893BE3"/>
    <w:rsid w:val="008946A3"/>
    <w:rsid w:val="00895132"/>
    <w:rsid w:val="00895DC9"/>
    <w:rsid w:val="00897C6C"/>
    <w:rsid w:val="008A23AB"/>
    <w:rsid w:val="008A2585"/>
    <w:rsid w:val="008A2A65"/>
    <w:rsid w:val="008A35AE"/>
    <w:rsid w:val="008A39B6"/>
    <w:rsid w:val="008A4E6A"/>
    <w:rsid w:val="008A5A85"/>
    <w:rsid w:val="008A62AF"/>
    <w:rsid w:val="008A78F1"/>
    <w:rsid w:val="008B0770"/>
    <w:rsid w:val="008B0843"/>
    <w:rsid w:val="008B0C6B"/>
    <w:rsid w:val="008B0E62"/>
    <w:rsid w:val="008B179F"/>
    <w:rsid w:val="008B2962"/>
    <w:rsid w:val="008B53BE"/>
    <w:rsid w:val="008C0A0D"/>
    <w:rsid w:val="008C3CD0"/>
    <w:rsid w:val="008C4A7D"/>
    <w:rsid w:val="008C5A2B"/>
    <w:rsid w:val="008C7C40"/>
    <w:rsid w:val="008D13B9"/>
    <w:rsid w:val="008D146E"/>
    <w:rsid w:val="008D333B"/>
    <w:rsid w:val="008D41E5"/>
    <w:rsid w:val="008D59ED"/>
    <w:rsid w:val="008D6F62"/>
    <w:rsid w:val="008D75D5"/>
    <w:rsid w:val="008D7C8B"/>
    <w:rsid w:val="008E1C71"/>
    <w:rsid w:val="008E2950"/>
    <w:rsid w:val="008E323D"/>
    <w:rsid w:val="008E3EBB"/>
    <w:rsid w:val="008E4265"/>
    <w:rsid w:val="008E464E"/>
    <w:rsid w:val="008E4C5B"/>
    <w:rsid w:val="008E6D10"/>
    <w:rsid w:val="008E788C"/>
    <w:rsid w:val="008F05C5"/>
    <w:rsid w:val="008F0808"/>
    <w:rsid w:val="008F0C8A"/>
    <w:rsid w:val="008F1FBF"/>
    <w:rsid w:val="008F2A86"/>
    <w:rsid w:val="008F4315"/>
    <w:rsid w:val="008F4E6D"/>
    <w:rsid w:val="008F55CD"/>
    <w:rsid w:val="008F5841"/>
    <w:rsid w:val="008F750B"/>
    <w:rsid w:val="009002F1"/>
    <w:rsid w:val="00903132"/>
    <w:rsid w:val="0090328C"/>
    <w:rsid w:val="00904462"/>
    <w:rsid w:val="009045EA"/>
    <w:rsid w:val="00904BC8"/>
    <w:rsid w:val="00907370"/>
    <w:rsid w:val="00910FA4"/>
    <w:rsid w:val="00911AC0"/>
    <w:rsid w:val="00912ADB"/>
    <w:rsid w:val="00914849"/>
    <w:rsid w:val="00914956"/>
    <w:rsid w:val="009156D2"/>
    <w:rsid w:val="00916285"/>
    <w:rsid w:val="0091700B"/>
    <w:rsid w:val="00920AA0"/>
    <w:rsid w:val="00922BF2"/>
    <w:rsid w:val="009233C5"/>
    <w:rsid w:val="00923B94"/>
    <w:rsid w:val="00924C65"/>
    <w:rsid w:val="00925466"/>
    <w:rsid w:val="00925756"/>
    <w:rsid w:val="009266A7"/>
    <w:rsid w:val="00926ACF"/>
    <w:rsid w:val="009303EE"/>
    <w:rsid w:val="00930471"/>
    <w:rsid w:val="00931338"/>
    <w:rsid w:val="009314AD"/>
    <w:rsid w:val="00935213"/>
    <w:rsid w:val="00937A8E"/>
    <w:rsid w:val="00944F8D"/>
    <w:rsid w:val="00947537"/>
    <w:rsid w:val="00947700"/>
    <w:rsid w:val="00950EBF"/>
    <w:rsid w:val="009546A8"/>
    <w:rsid w:val="00956D98"/>
    <w:rsid w:val="009574D6"/>
    <w:rsid w:val="00962092"/>
    <w:rsid w:val="00964314"/>
    <w:rsid w:val="00964C27"/>
    <w:rsid w:val="00966532"/>
    <w:rsid w:val="00967D30"/>
    <w:rsid w:val="00970259"/>
    <w:rsid w:val="00974211"/>
    <w:rsid w:val="00974EA9"/>
    <w:rsid w:val="009750F6"/>
    <w:rsid w:val="00976058"/>
    <w:rsid w:val="00977B70"/>
    <w:rsid w:val="00980E80"/>
    <w:rsid w:val="00981526"/>
    <w:rsid w:val="009816A0"/>
    <w:rsid w:val="009817A4"/>
    <w:rsid w:val="00983118"/>
    <w:rsid w:val="0098370F"/>
    <w:rsid w:val="0098385D"/>
    <w:rsid w:val="009857FE"/>
    <w:rsid w:val="00985806"/>
    <w:rsid w:val="00990526"/>
    <w:rsid w:val="00991BA0"/>
    <w:rsid w:val="00991C72"/>
    <w:rsid w:val="00993943"/>
    <w:rsid w:val="0099540F"/>
    <w:rsid w:val="00996BF9"/>
    <w:rsid w:val="00997118"/>
    <w:rsid w:val="009A01F2"/>
    <w:rsid w:val="009A1D33"/>
    <w:rsid w:val="009A41EF"/>
    <w:rsid w:val="009B1E8B"/>
    <w:rsid w:val="009B2BB7"/>
    <w:rsid w:val="009B58E1"/>
    <w:rsid w:val="009B6FB0"/>
    <w:rsid w:val="009C46AA"/>
    <w:rsid w:val="009C5BFE"/>
    <w:rsid w:val="009C7B99"/>
    <w:rsid w:val="009D027B"/>
    <w:rsid w:val="009D09A5"/>
    <w:rsid w:val="009D1D53"/>
    <w:rsid w:val="009D32E5"/>
    <w:rsid w:val="009D503E"/>
    <w:rsid w:val="009D58C2"/>
    <w:rsid w:val="009D5C6E"/>
    <w:rsid w:val="009D688E"/>
    <w:rsid w:val="009D771E"/>
    <w:rsid w:val="009E3560"/>
    <w:rsid w:val="009E3C71"/>
    <w:rsid w:val="009E5797"/>
    <w:rsid w:val="009E685F"/>
    <w:rsid w:val="009E73DF"/>
    <w:rsid w:val="009F161E"/>
    <w:rsid w:val="009F369D"/>
    <w:rsid w:val="009F433E"/>
    <w:rsid w:val="009F4FA7"/>
    <w:rsid w:val="009F6475"/>
    <w:rsid w:val="00A02F6C"/>
    <w:rsid w:val="00A04BFF"/>
    <w:rsid w:val="00A05617"/>
    <w:rsid w:val="00A110CE"/>
    <w:rsid w:val="00A13671"/>
    <w:rsid w:val="00A141A6"/>
    <w:rsid w:val="00A141B4"/>
    <w:rsid w:val="00A14877"/>
    <w:rsid w:val="00A15811"/>
    <w:rsid w:val="00A16079"/>
    <w:rsid w:val="00A17068"/>
    <w:rsid w:val="00A20DF9"/>
    <w:rsid w:val="00A239D0"/>
    <w:rsid w:val="00A23F01"/>
    <w:rsid w:val="00A24241"/>
    <w:rsid w:val="00A24EE3"/>
    <w:rsid w:val="00A25CCF"/>
    <w:rsid w:val="00A263D9"/>
    <w:rsid w:val="00A27C60"/>
    <w:rsid w:val="00A31324"/>
    <w:rsid w:val="00A31BE0"/>
    <w:rsid w:val="00A330D3"/>
    <w:rsid w:val="00A33827"/>
    <w:rsid w:val="00A34CAF"/>
    <w:rsid w:val="00A34F86"/>
    <w:rsid w:val="00A40371"/>
    <w:rsid w:val="00A4615C"/>
    <w:rsid w:val="00A501C9"/>
    <w:rsid w:val="00A50525"/>
    <w:rsid w:val="00A522F9"/>
    <w:rsid w:val="00A52B85"/>
    <w:rsid w:val="00A55CA4"/>
    <w:rsid w:val="00A57DAB"/>
    <w:rsid w:val="00A61083"/>
    <w:rsid w:val="00A61809"/>
    <w:rsid w:val="00A63B30"/>
    <w:rsid w:val="00A66920"/>
    <w:rsid w:val="00A72D9E"/>
    <w:rsid w:val="00A747BD"/>
    <w:rsid w:val="00A7751B"/>
    <w:rsid w:val="00A77E32"/>
    <w:rsid w:val="00A83C92"/>
    <w:rsid w:val="00A8460A"/>
    <w:rsid w:val="00A85BD9"/>
    <w:rsid w:val="00A86147"/>
    <w:rsid w:val="00A86857"/>
    <w:rsid w:val="00A8781B"/>
    <w:rsid w:val="00A924DE"/>
    <w:rsid w:val="00A92AC7"/>
    <w:rsid w:val="00A93075"/>
    <w:rsid w:val="00A9342D"/>
    <w:rsid w:val="00A941B4"/>
    <w:rsid w:val="00A94B9A"/>
    <w:rsid w:val="00A95E85"/>
    <w:rsid w:val="00A973D9"/>
    <w:rsid w:val="00AA0303"/>
    <w:rsid w:val="00AA0663"/>
    <w:rsid w:val="00AA13F6"/>
    <w:rsid w:val="00AA1815"/>
    <w:rsid w:val="00AA1997"/>
    <w:rsid w:val="00AA1DAE"/>
    <w:rsid w:val="00AA42D1"/>
    <w:rsid w:val="00AA48C3"/>
    <w:rsid w:val="00AA490C"/>
    <w:rsid w:val="00AA66BB"/>
    <w:rsid w:val="00AB0ABE"/>
    <w:rsid w:val="00AB16A3"/>
    <w:rsid w:val="00AB399E"/>
    <w:rsid w:val="00AB4847"/>
    <w:rsid w:val="00AB5245"/>
    <w:rsid w:val="00AB638B"/>
    <w:rsid w:val="00AC07D5"/>
    <w:rsid w:val="00AC38BF"/>
    <w:rsid w:val="00AC6878"/>
    <w:rsid w:val="00AD0166"/>
    <w:rsid w:val="00AD020F"/>
    <w:rsid w:val="00AD29BC"/>
    <w:rsid w:val="00AD4B6D"/>
    <w:rsid w:val="00AD4F2A"/>
    <w:rsid w:val="00AD560A"/>
    <w:rsid w:val="00AD618A"/>
    <w:rsid w:val="00AD6305"/>
    <w:rsid w:val="00AD79AD"/>
    <w:rsid w:val="00AD7A59"/>
    <w:rsid w:val="00AE1D21"/>
    <w:rsid w:val="00AE2650"/>
    <w:rsid w:val="00AE3ECC"/>
    <w:rsid w:val="00AE3F7B"/>
    <w:rsid w:val="00AE41B2"/>
    <w:rsid w:val="00AE4FC2"/>
    <w:rsid w:val="00AE50E3"/>
    <w:rsid w:val="00AE591F"/>
    <w:rsid w:val="00AE6B12"/>
    <w:rsid w:val="00AF0C3A"/>
    <w:rsid w:val="00AF199E"/>
    <w:rsid w:val="00AF34FB"/>
    <w:rsid w:val="00AF44D8"/>
    <w:rsid w:val="00AF4E2A"/>
    <w:rsid w:val="00AF7496"/>
    <w:rsid w:val="00B020F9"/>
    <w:rsid w:val="00B0642A"/>
    <w:rsid w:val="00B1219A"/>
    <w:rsid w:val="00B12D53"/>
    <w:rsid w:val="00B13AE5"/>
    <w:rsid w:val="00B13ED6"/>
    <w:rsid w:val="00B14653"/>
    <w:rsid w:val="00B1567E"/>
    <w:rsid w:val="00B15D31"/>
    <w:rsid w:val="00B21784"/>
    <w:rsid w:val="00B22359"/>
    <w:rsid w:val="00B24A60"/>
    <w:rsid w:val="00B26D4E"/>
    <w:rsid w:val="00B33107"/>
    <w:rsid w:val="00B33BDB"/>
    <w:rsid w:val="00B3667F"/>
    <w:rsid w:val="00B36BAC"/>
    <w:rsid w:val="00B3723E"/>
    <w:rsid w:val="00B37D4C"/>
    <w:rsid w:val="00B42C78"/>
    <w:rsid w:val="00B430A8"/>
    <w:rsid w:val="00B44127"/>
    <w:rsid w:val="00B471F1"/>
    <w:rsid w:val="00B506B1"/>
    <w:rsid w:val="00B51218"/>
    <w:rsid w:val="00B51DBE"/>
    <w:rsid w:val="00B52747"/>
    <w:rsid w:val="00B53F20"/>
    <w:rsid w:val="00B54018"/>
    <w:rsid w:val="00B54137"/>
    <w:rsid w:val="00B563DA"/>
    <w:rsid w:val="00B565FA"/>
    <w:rsid w:val="00B631A4"/>
    <w:rsid w:val="00B6410C"/>
    <w:rsid w:val="00B65BA6"/>
    <w:rsid w:val="00B65CF6"/>
    <w:rsid w:val="00B67938"/>
    <w:rsid w:val="00B703EB"/>
    <w:rsid w:val="00B70800"/>
    <w:rsid w:val="00B719FC"/>
    <w:rsid w:val="00B73473"/>
    <w:rsid w:val="00B734C4"/>
    <w:rsid w:val="00B73F95"/>
    <w:rsid w:val="00B74672"/>
    <w:rsid w:val="00B74DC6"/>
    <w:rsid w:val="00B77B18"/>
    <w:rsid w:val="00B77CDE"/>
    <w:rsid w:val="00B818C3"/>
    <w:rsid w:val="00B82025"/>
    <w:rsid w:val="00B82570"/>
    <w:rsid w:val="00B828E0"/>
    <w:rsid w:val="00B8327D"/>
    <w:rsid w:val="00B83504"/>
    <w:rsid w:val="00B83628"/>
    <w:rsid w:val="00B83650"/>
    <w:rsid w:val="00B84AA6"/>
    <w:rsid w:val="00B84D5E"/>
    <w:rsid w:val="00B84F8C"/>
    <w:rsid w:val="00B86C00"/>
    <w:rsid w:val="00B9398F"/>
    <w:rsid w:val="00B93C8C"/>
    <w:rsid w:val="00B96276"/>
    <w:rsid w:val="00BA0412"/>
    <w:rsid w:val="00BA12D6"/>
    <w:rsid w:val="00BA2173"/>
    <w:rsid w:val="00BA2C17"/>
    <w:rsid w:val="00BA4779"/>
    <w:rsid w:val="00BA6BBF"/>
    <w:rsid w:val="00BA75D4"/>
    <w:rsid w:val="00BB1269"/>
    <w:rsid w:val="00BB2048"/>
    <w:rsid w:val="00BB2466"/>
    <w:rsid w:val="00BB2D74"/>
    <w:rsid w:val="00BB39A6"/>
    <w:rsid w:val="00BB3A3B"/>
    <w:rsid w:val="00BB4F34"/>
    <w:rsid w:val="00BB687E"/>
    <w:rsid w:val="00BB6C66"/>
    <w:rsid w:val="00BB7A2F"/>
    <w:rsid w:val="00BB7C52"/>
    <w:rsid w:val="00BC31AE"/>
    <w:rsid w:val="00BC4560"/>
    <w:rsid w:val="00BC4ADD"/>
    <w:rsid w:val="00BC5A22"/>
    <w:rsid w:val="00BC5A6B"/>
    <w:rsid w:val="00BC6170"/>
    <w:rsid w:val="00BC79E5"/>
    <w:rsid w:val="00BD0E31"/>
    <w:rsid w:val="00BD375D"/>
    <w:rsid w:val="00BD5BB0"/>
    <w:rsid w:val="00BD5D1E"/>
    <w:rsid w:val="00BD6F12"/>
    <w:rsid w:val="00BE4BD1"/>
    <w:rsid w:val="00BE57A4"/>
    <w:rsid w:val="00BE66FC"/>
    <w:rsid w:val="00BF034C"/>
    <w:rsid w:val="00BF148D"/>
    <w:rsid w:val="00BF303C"/>
    <w:rsid w:val="00BF433C"/>
    <w:rsid w:val="00BF4B0A"/>
    <w:rsid w:val="00BF4C23"/>
    <w:rsid w:val="00BF62D1"/>
    <w:rsid w:val="00BF76BD"/>
    <w:rsid w:val="00BF7980"/>
    <w:rsid w:val="00C0056F"/>
    <w:rsid w:val="00C011C8"/>
    <w:rsid w:val="00C02FE5"/>
    <w:rsid w:val="00C0540B"/>
    <w:rsid w:val="00C05FED"/>
    <w:rsid w:val="00C11B61"/>
    <w:rsid w:val="00C128C9"/>
    <w:rsid w:val="00C12F9B"/>
    <w:rsid w:val="00C21E2A"/>
    <w:rsid w:val="00C24346"/>
    <w:rsid w:val="00C25D94"/>
    <w:rsid w:val="00C25E6C"/>
    <w:rsid w:val="00C26630"/>
    <w:rsid w:val="00C3085F"/>
    <w:rsid w:val="00C30C7D"/>
    <w:rsid w:val="00C36C3F"/>
    <w:rsid w:val="00C423A2"/>
    <w:rsid w:val="00C425D0"/>
    <w:rsid w:val="00C43519"/>
    <w:rsid w:val="00C43F98"/>
    <w:rsid w:val="00C455A6"/>
    <w:rsid w:val="00C503D5"/>
    <w:rsid w:val="00C50E9E"/>
    <w:rsid w:val="00C51D55"/>
    <w:rsid w:val="00C53019"/>
    <w:rsid w:val="00C5468A"/>
    <w:rsid w:val="00C551D0"/>
    <w:rsid w:val="00C57B43"/>
    <w:rsid w:val="00C601AE"/>
    <w:rsid w:val="00C615F0"/>
    <w:rsid w:val="00C629BB"/>
    <w:rsid w:val="00C63AF8"/>
    <w:rsid w:val="00C67B93"/>
    <w:rsid w:val="00C67BE6"/>
    <w:rsid w:val="00C70614"/>
    <w:rsid w:val="00C716A8"/>
    <w:rsid w:val="00C751FB"/>
    <w:rsid w:val="00C7552B"/>
    <w:rsid w:val="00C82059"/>
    <w:rsid w:val="00C82A74"/>
    <w:rsid w:val="00C83C3E"/>
    <w:rsid w:val="00C9214C"/>
    <w:rsid w:val="00C93395"/>
    <w:rsid w:val="00C94445"/>
    <w:rsid w:val="00C95A2C"/>
    <w:rsid w:val="00C95FCC"/>
    <w:rsid w:val="00C9642E"/>
    <w:rsid w:val="00C969FF"/>
    <w:rsid w:val="00C96ED0"/>
    <w:rsid w:val="00C96F73"/>
    <w:rsid w:val="00C97B28"/>
    <w:rsid w:val="00CA06CB"/>
    <w:rsid w:val="00CA23F2"/>
    <w:rsid w:val="00CA4E69"/>
    <w:rsid w:val="00CA6370"/>
    <w:rsid w:val="00CA7CD8"/>
    <w:rsid w:val="00CA7D53"/>
    <w:rsid w:val="00CA7E77"/>
    <w:rsid w:val="00CB32EC"/>
    <w:rsid w:val="00CB5C37"/>
    <w:rsid w:val="00CB6CA6"/>
    <w:rsid w:val="00CC024E"/>
    <w:rsid w:val="00CC0862"/>
    <w:rsid w:val="00CC308E"/>
    <w:rsid w:val="00CC3943"/>
    <w:rsid w:val="00CC41C6"/>
    <w:rsid w:val="00CC6CF0"/>
    <w:rsid w:val="00CC6E6F"/>
    <w:rsid w:val="00CC705C"/>
    <w:rsid w:val="00CD1797"/>
    <w:rsid w:val="00CD1ED9"/>
    <w:rsid w:val="00CD2C75"/>
    <w:rsid w:val="00CD2F80"/>
    <w:rsid w:val="00CD4EF7"/>
    <w:rsid w:val="00CD59A0"/>
    <w:rsid w:val="00CD61E3"/>
    <w:rsid w:val="00CE0574"/>
    <w:rsid w:val="00CE19FA"/>
    <w:rsid w:val="00CE1C2B"/>
    <w:rsid w:val="00CE2840"/>
    <w:rsid w:val="00CE2B99"/>
    <w:rsid w:val="00CE364A"/>
    <w:rsid w:val="00CE456C"/>
    <w:rsid w:val="00CE6314"/>
    <w:rsid w:val="00CF036A"/>
    <w:rsid w:val="00CF0CF7"/>
    <w:rsid w:val="00CF4C84"/>
    <w:rsid w:val="00CF60D7"/>
    <w:rsid w:val="00D014C7"/>
    <w:rsid w:val="00D01CC2"/>
    <w:rsid w:val="00D02D72"/>
    <w:rsid w:val="00D03336"/>
    <w:rsid w:val="00D043C3"/>
    <w:rsid w:val="00D04D3C"/>
    <w:rsid w:val="00D0695C"/>
    <w:rsid w:val="00D07708"/>
    <w:rsid w:val="00D0771B"/>
    <w:rsid w:val="00D10728"/>
    <w:rsid w:val="00D13DFB"/>
    <w:rsid w:val="00D14585"/>
    <w:rsid w:val="00D1637C"/>
    <w:rsid w:val="00D16D7A"/>
    <w:rsid w:val="00D214DD"/>
    <w:rsid w:val="00D22398"/>
    <w:rsid w:val="00D230B1"/>
    <w:rsid w:val="00D232EC"/>
    <w:rsid w:val="00D24722"/>
    <w:rsid w:val="00D2591F"/>
    <w:rsid w:val="00D25C2E"/>
    <w:rsid w:val="00D300A2"/>
    <w:rsid w:val="00D34B88"/>
    <w:rsid w:val="00D34D95"/>
    <w:rsid w:val="00D37096"/>
    <w:rsid w:val="00D410E2"/>
    <w:rsid w:val="00D430DB"/>
    <w:rsid w:val="00D44B84"/>
    <w:rsid w:val="00D456E0"/>
    <w:rsid w:val="00D46840"/>
    <w:rsid w:val="00D512C8"/>
    <w:rsid w:val="00D522BE"/>
    <w:rsid w:val="00D5409C"/>
    <w:rsid w:val="00D55C63"/>
    <w:rsid w:val="00D614F9"/>
    <w:rsid w:val="00D6183A"/>
    <w:rsid w:val="00D626D4"/>
    <w:rsid w:val="00D65607"/>
    <w:rsid w:val="00D6584F"/>
    <w:rsid w:val="00D65B7E"/>
    <w:rsid w:val="00D6634D"/>
    <w:rsid w:val="00D66D52"/>
    <w:rsid w:val="00D702D1"/>
    <w:rsid w:val="00D71AE2"/>
    <w:rsid w:val="00D720E0"/>
    <w:rsid w:val="00D72706"/>
    <w:rsid w:val="00D75C6D"/>
    <w:rsid w:val="00D75E33"/>
    <w:rsid w:val="00D75EA9"/>
    <w:rsid w:val="00D80806"/>
    <w:rsid w:val="00D82F2E"/>
    <w:rsid w:val="00D8400C"/>
    <w:rsid w:val="00D841F8"/>
    <w:rsid w:val="00D85556"/>
    <w:rsid w:val="00D86833"/>
    <w:rsid w:val="00D906E5"/>
    <w:rsid w:val="00D91956"/>
    <w:rsid w:val="00D93968"/>
    <w:rsid w:val="00D95308"/>
    <w:rsid w:val="00D95B92"/>
    <w:rsid w:val="00D967DA"/>
    <w:rsid w:val="00DA1E08"/>
    <w:rsid w:val="00DA3238"/>
    <w:rsid w:val="00DA3320"/>
    <w:rsid w:val="00DA5052"/>
    <w:rsid w:val="00DA785F"/>
    <w:rsid w:val="00DB0A79"/>
    <w:rsid w:val="00DB0C14"/>
    <w:rsid w:val="00DB181E"/>
    <w:rsid w:val="00DB1CD0"/>
    <w:rsid w:val="00DB213F"/>
    <w:rsid w:val="00DB5CFB"/>
    <w:rsid w:val="00DB68A9"/>
    <w:rsid w:val="00DB72A7"/>
    <w:rsid w:val="00DC0C18"/>
    <w:rsid w:val="00DC20D8"/>
    <w:rsid w:val="00DC2B27"/>
    <w:rsid w:val="00DC4E07"/>
    <w:rsid w:val="00DC5C72"/>
    <w:rsid w:val="00DD0AB3"/>
    <w:rsid w:val="00DD2090"/>
    <w:rsid w:val="00DD3B2E"/>
    <w:rsid w:val="00DD3D9A"/>
    <w:rsid w:val="00DD4DC1"/>
    <w:rsid w:val="00DD5E4B"/>
    <w:rsid w:val="00DD74B7"/>
    <w:rsid w:val="00DE3A18"/>
    <w:rsid w:val="00DE41C8"/>
    <w:rsid w:val="00DE751C"/>
    <w:rsid w:val="00DF2C6E"/>
    <w:rsid w:val="00DF4316"/>
    <w:rsid w:val="00DF52E6"/>
    <w:rsid w:val="00DF61C5"/>
    <w:rsid w:val="00DF6E68"/>
    <w:rsid w:val="00DF72D2"/>
    <w:rsid w:val="00DF79E5"/>
    <w:rsid w:val="00DF7B3C"/>
    <w:rsid w:val="00E00A4E"/>
    <w:rsid w:val="00E026D2"/>
    <w:rsid w:val="00E03ACB"/>
    <w:rsid w:val="00E04F77"/>
    <w:rsid w:val="00E10AF2"/>
    <w:rsid w:val="00E1166A"/>
    <w:rsid w:val="00E125DE"/>
    <w:rsid w:val="00E134AE"/>
    <w:rsid w:val="00E16BCA"/>
    <w:rsid w:val="00E17F38"/>
    <w:rsid w:val="00E217C9"/>
    <w:rsid w:val="00E22549"/>
    <w:rsid w:val="00E228C6"/>
    <w:rsid w:val="00E2344A"/>
    <w:rsid w:val="00E234EC"/>
    <w:rsid w:val="00E24942"/>
    <w:rsid w:val="00E25DB0"/>
    <w:rsid w:val="00E26265"/>
    <w:rsid w:val="00E2655D"/>
    <w:rsid w:val="00E27D87"/>
    <w:rsid w:val="00E30074"/>
    <w:rsid w:val="00E30EFC"/>
    <w:rsid w:val="00E34E7F"/>
    <w:rsid w:val="00E34E8C"/>
    <w:rsid w:val="00E352CE"/>
    <w:rsid w:val="00E40D58"/>
    <w:rsid w:val="00E42E53"/>
    <w:rsid w:val="00E51920"/>
    <w:rsid w:val="00E51D9C"/>
    <w:rsid w:val="00E56427"/>
    <w:rsid w:val="00E57962"/>
    <w:rsid w:val="00E609A5"/>
    <w:rsid w:val="00E63E39"/>
    <w:rsid w:val="00E6432C"/>
    <w:rsid w:val="00E6593D"/>
    <w:rsid w:val="00E65943"/>
    <w:rsid w:val="00E6686A"/>
    <w:rsid w:val="00E670CD"/>
    <w:rsid w:val="00E6780E"/>
    <w:rsid w:val="00E71382"/>
    <w:rsid w:val="00E721DC"/>
    <w:rsid w:val="00E72E59"/>
    <w:rsid w:val="00E735DD"/>
    <w:rsid w:val="00E73A30"/>
    <w:rsid w:val="00E76900"/>
    <w:rsid w:val="00E773C6"/>
    <w:rsid w:val="00E8218B"/>
    <w:rsid w:val="00E82897"/>
    <w:rsid w:val="00E82DAD"/>
    <w:rsid w:val="00E842A3"/>
    <w:rsid w:val="00E84F66"/>
    <w:rsid w:val="00E86671"/>
    <w:rsid w:val="00E86779"/>
    <w:rsid w:val="00E8756E"/>
    <w:rsid w:val="00E87905"/>
    <w:rsid w:val="00E87D64"/>
    <w:rsid w:val="00E908D0"/>
    <w:rsid w:val="00E91201"/>
    <w:rsid w:val="00E9203D"/>
    <w:rsid w:val="00E92736"/>
    <w:rsid w:val="00E93564"/>
    <w:rsid w:val="00E9737E"/>
    <w:rsid w:val="00EA0244"/>
    <w:rsid w:val="00EA024B"/>
    <w:rsid w:val="00EA0267"/>
    <w:rsid w:val="00EA15B7"/>
    <w:rsid w:val="00EA540A"/>
    <w:rsid w:val="00EA5B1F"/>
    <w:rsid w:val="00EA6EF0"/>
    <w:rsid w:val="00EA7D5F"/>
    <w:rsid w:val="00EB1051"/>
    <w:rsid w:val="00EB33FC"/>
    <w:rsid w:val="00EB34B1"/>
    <w:rsid w:val="00EB49DB"/>
    <w:rsid w:val="00EB50B6"/>
    <w:rsid w:val="00EB54A0"/>
    <w:rsid w:val="00EB60CF"/>
    <w:rsid w:val="00EB7792"/>
    <w:rsid w:val="00EC10D9"/>
    <w:rsid w:val="00EC13E6"/>
    <w:rsid w:val="00EC45FA"/>
    <w:rsid w:val="00EC4EC5"/>
    <w:rsid w:val="00ED10BB"/>
    <w:rsid w:val="00ED3C1A"/>
    <w:rsid w:val="00ED55AF"/>
    <w:rsid w:val="00ED6E52"/>
    <w:rsid w:val="00ED6F36"/>
    <w:rsid w:val="00ED7952"/>
    <w:rsid w:val="00EE2567"/>
    <w:rsid w:val="00EE3FCD"/>
    <w:rsid w:val="00EE5EAB"/>
    <w:rsid w:val="00EE7DC0"/>
    <w:rsid w:val="00EF14DC"/>
    <w:rsid w:val="00EF2797"/>
    <w:rsid w:val="00F021DB"/>
    <w:rsid w:val="00F037DA"/>
    <w:rsid w:val="00F05947"/>
    <w:rsid w:val="00F05FBD"/>
    <w:rsid w:val="00F06C58"/>
    <w:rsid w:val="00F110E1"/>
    <w:rsid w:val="00F11288"/>
    <w:rsid w:val="00F1417F"/>
    <w:rsid w:val="00F15789"/>
    <w:rsid w:val="00F21EB9"/>
    <w:rsid w:val="00F26074"/>
    <w:rsid w:val="00F26605"/>
    <w:rsid w:val="00F26699"/>
    <w:rsid w:val="00F26D72"/>
    <w:rsid w:val="00F27885"/>
    <w:rsid w:val="00F27B01"/>
    <w:rsid w:val="00F3067B"/>
    <w:rsid w:val="00F30741"/>
    <w:rsid w:val="00F3135D"/>
    <w:rsid w:val="00F318EC"/>
    <w:rsid w:val="00F33381"/>
    <w:rsid w:val="00F35E58"/>
    <w:rsid w:val="00F36535"/>
    <w:rsid w:val="00F3768E"/>
    <w:rsid w:val="00F402BF"/>
    <w:rsid w:val="00F4229D"/>
    <w:rsid w:val="00F45834"/>
    <w:rsid w:val="00F500E5"/>
    <w:rsid w:val="00F51BFC"/>
    <w:rsid w:val="00F53123"/>
    <w:rsid w:val="00F53456"/>
    <w:rsid w:val="00F55387"/>
    <w:rsid w:val="00F56860"/>
    <w:rsid w:val="00F57D0C"/>
    <w:rsid w:val="00F605F6"/>
    <w:rsid w:val="00F61B21"/>
    <w:rsid w:val="00F6225A"/>
    <w:rsid w:val="00F646D0"/>
    <w:rsid w:val="00F6708F"/>
    <w:rsid w:val="00F70ECE"/>
    <w:rsid w:val="00F71021"/>
    <w:rsid w:val="00F72E11"/>
    <w:rsid w:val="00F73CAD"/>
    <w:rsid w:val="00F74C25"/>
    <w:rsid w:val="00F76BDE"/>
    <w:rsid w:val="00F8624F"/>
    <w:rsid w:val="00F9035A"/>
    <w:rsid w:val="00F91A41"/>
    <w:rsid w:val="00F923BB"/>
    <w:rsid w:val="00F9471B"/>
    <w:rsid w:val="00F94C80"/>
    <w:rsid w:val="00F9611F"/>
    <w:rsid w:val="00F96A23"/>
    <w:rsid w:val="00F96D49"/>
    <w:rsid w:val="00FA079F"/>
    <w:rsid w:val="00FA172D"/>
    <w:rsid w:val="00FA2144"/>
    <w:rsid w:val="00FA2E23"/>
    <w:rsid w:val="00FA325B"/>
    <w:rsid w:val="00FA48EA"/>
    <w:rsid w:val="00FA4B99"/>
    <w:rsid w:val="00FB116C"/>
    <w:rsid w:val="00FB6441"/>
    <w:rsid w:val="00FB6CBE"/>
    <w:rsid w:val="00FB767C"/>
    <w:rsid w:val="00FB7C19"/>
    <w:rsid w:val="00FC01DD"/>
    <w:rsid w:val="00FC1C78"/>
    <w:rsid w:val="00FC2C05"/>
    <w:rsid w:val="00FC3114"/>
    <w:rsid w:val="00FC5925"/>
    <w:rsid w:val="00FC6B52"/>
    <w:rsid w:val="00FC6D7C"/>
    <w:rsid w:val="00FD2289"/>
    <w:rsid w:val="00FD25CE"/>
    <w:rsid w:val="00FD40C0"/>
    <w:rsid w:val="00FD4B8A"/>
    <w:rsid w:val="00FE12DD"/>
    <w:rsid w:val="00FE1DAB"/>
    <w:rsid w:val="00FE621D"/>
    <w:rsid w:val="00FE6FCC"/>
    <w:rsid w:val="00FE7772"/>
    <w:rsid w:val="00FF02FB"/>
    <w:rsid w:val="00FF05B9"/>
    <w:rsid w:val="00FF2318"/>
    <w:rsid w:val="00FF49C9"/>
    <w:rsid w:val="00FF54F8"/>
    <w:rsid w:val="00FF551F"/>
    <w:rsid w:val="033F797A"/>
    <w:rsid w:val="3E9F7F01"/>
    <w:rsid w:val="3FFB57DC"/>
    <w:rsid w:val="4DDF2A96"/>
    <w:rsid w:val="5AFAA374"/>
    <w:rsid w:val="5F7E52E4"/>
    <w:rsid w:val="5F866606"/>
    <w:rsid w:val="64AB5961"/>
    <w:rsid w:val="64E476B7"/>
    <w:rsid w:val="6CB76CE5"/>
    <w:rsid w:val="6FEE7744"/>
    <w:rsid w:val="7CEE5DE7"/>
    <w:rsid w:val="7D3FA260"/>
    <w:rsid w:val="7EBB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9B76D"/>
  <w15:docId w15:val="{CE6B47FD-CAD9-47ED-814E-83E3B35F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3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  <w:kern w:val="2"/>
      <w:sz w:val="21"/>
      <w:szCs w:val="2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质控梁爽</dc:creator>
  <cp:lastModifiedBy>卓欣 李</cp:lastModifiedBy>
  <cp:revision>134</cp:revision>
  <cp:lastPrinted>2025-07-10T08:39:00Z</cp:lastPrinted>
  <dcterms:created xsi:type="dcterms:W3CDTF">2023-11-16T07:55:00Z</dcterms:created>
  <dcterms:modified xsi:type="dcterms:W3CDTF">2025-11-17T08:50:00Z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EE19D8C225494DAF8F914AB18E9F67A5_12</vt:lpwstr>
  </property>
</Properties>
</file>