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6BB39CE8" w:rsidR="00AA3821" w:rsidRPr="00A02605" w:rsidRDefault="00AA3821" w:rsidP="00AA3821">
      <w:pPr>
        <w:rPr>
          <w:b/>
          <w:bCs/>
          <w:sz w:val="28"/>
          <w:szCs w:val="28"/>
          <w:lang w:val="pt-BR"/>
        </w:rPr>
      </w:pPr>
      <w:r w:rsidRPr="00A02605">
        <w:rPr>
          <w:b/>
          <w:bCs/>
          <w:sz w:val="28"/>
          <w:szCs w:val="28"/>
          <w:lang w:val="pt-BR"/>
        </w:rPr>
        <w:t xml:space="preserve">Aula </w:t>
      </w:r>
      <w:r w:rsidR="00D1330F" w:rsidRPr="00A02605">
        <w:rPr>
          <w:b/>
          <w:bCs/>
          <w:sz w:val="28"/>
          <w:szCs w:val="28"/>
          <w:lang w:val="pt-BR"/>
        </w:rPr>
        <w:t>10</w:t>
      </w:r>
      <w:r w:rsidRPr="00A02605">
        <w:rPr>
          <w:b/>
          <w:bCs/>
          <w:sz w:val="28"/>
          <w:szCs w:val="28"/>
          <w:lang w:val="pt-BR"/>
        </w:rPr>
        <w:t xml:space="preserve"> </w:t>
      </w:r>
      <w:r w:rsidR="00D1330F" w:rsidRPr="00A02605">
        <w:rPr>
          <w:b/>
          <w:bCs/>
          <w:sz w:val="28"/>
          <w:szCs w:val="28"/>
          <w:lang w:val="pt-BR"/>
        </w:rPr>
        <w:t>CloudFront</w:t>
      </w:r>
      <w:r w:rsidRPr="00A02605">
        <w:rPr>
          <w:b/>
          <w:bCs/>
          <w:sz w:val="28"/>
          <w:szCs w:val="28"/>
          <w:lang w:val="pt-BR"/>
        </w:rPr>
        <w:t xml:space="preserve"> | HANDSON – </w:t>
      </w:r>
      <w:r w:rsidR="00A02605" w:rsidRPr="00A02605">
        <w:rPr>
          <w:b/>
          <w:bCs/>
          <w:sz w:val="28"/>
          <w:szCs w:val="28"/>
          <w:lang w:val="pt-BR"/>
        </w:rPr>
        <w:t>3</w:t>
      </w:r>
    </w:p>
    <w:p w14:paraId="41BF6A13" w14:textId="34B3DBCC" w:rsidR="00D1330F" w:rsidRPr="00AC5A47" w:rsidRDefault="00A02605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Política de Cache</w:t>
      </w:r>
    </w:p>
    <w:p w14:paraId="1FDAFD3B" w14:textId="78BDAF2C" w:rsidR="00CE2817" w:rsidRDefault="00D1330F" w:rsidP="00AA3821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Objetivo: </w:t>
      </w:r>
      <w:r w:rsidR="00AC5A47">
        <w:rPr>
          <w:sz w:val="28"/>
          <w:szCs w:val="28"/>
          <w:lang w:val="pt-BR"/>
        </w:rPr>
        <w:t xml:space="preserve">Vamos </w:t>
      </w:r>
      <w:r w:rsidR="00A02605">
        <w:rPr>
          <w:sz w:val="28"/>
          <w:szCs w:val="28"/>
          <w:lang w:val="pt-BR"/>
        </w:rPr>
        <w:t>editar a politica de Cache</w:t>
      </w:r>
    </w:p>
    <w:p w14:paraId="32410908" w14:textId="194F2DA4" w:rsidR="00D1330F" w:rsidRPr="00D1330F" w:rsidRDefault="00D1330F" w:rsidP="00D1330F">
      <w:pPr>
        <w:jc w:val="center"/>
        <w:rPr>
          <w:b/>
          <w:bCs/>
          <w:sz w:val="28"/>
          <w:szCs w:val="28"/>
          <w:lang w:val="pt-BR"/>
        </w:rPr>
      </w:pPr>
      <w:r w:rsidRPr="00D1330F">
        <w:rPr>
          <w:b/>
          <w:bCs/>
          <w:sz w:val="28"/>
          <w:szCs w:val="28"/>
          <w:lang w:val="pt-BR"/>
        </w:rPr>
        <w:t>Solução que vamos criar</w:t>
      </w:r>
    </w:p>
    <w:p w14:paraId="33CF68EC" w14:textId="1FF627E4" w:rsidR="00D1330F" w:rsidRDefault="00D1330F" w:rsidP="00D1330F">
      <w:pPr>
        <w:jc w:val="center"/>
        <w:rPr>
          <w:b/>
          <w:bCs/>
          <w:sz w:val="28"/>
          <w:szCs w:val="28"/>
          <w:lang w:val="pt-BR"/>
        </w:rPr>
      </w:pPr>
    </w:p>
    <w:p w14:paraId="3AFC2E87" w14:textId="0051335B" w:rsidR="00984686" w:rsidRDefault="00AC5A47" w:rsidP="00D1330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acesso </w:t>
      </w:r>
      <w:r w:rsidR="00A02605">
        <w:rPr>
          <w:b/>
          <w:bCs/>
          <w:sz w:val="28"/>
          <w:szCs w:val="28"/>
          <w:lang w:val="pt-BR"/>
        </w:rPr>
        <w:t>o console do cloudfront e vamos criar uma nova política</w:t>
      </w:r>
    </w:p>
    <w:p w14:paraId="31E80413" w14:textId="590F0055" w:rsidR="00D07D7B" w:rsidRDefault="00A02605" w:rsidP="00D07D7B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2F8CAF25" wp14:editId="3A76ECD2">
            <wp:extent cx="5943600" cy="2261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877" w14:textId="52E1C447" w:rsidR="00AC5A47" w:rsidRDefault="00A02605" w:rsidP="00D07D7B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lastRenderedPageBreak/>
        <w:drawing>
          <wp:inline distT="0" distB="0" distL="0" distR="0" wp14:anchorId="0E557E26" wp14:editId="00D530E8">
            <wp:extent cx="5133975" cy="7172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B4EE" w14:textId="6CB0DFD5" w:rsidR="0084378C" w:rsidRDefault="0084378C" w:rsidP="00D07D7B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p w14:paraId="5887D242" w14:textId="6689E0CA" w:rsidR="0084378C" w:rsidRPr="007230FD" w:rsidRDefault="0084378C" w:rsidP="0084378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7230FD">
        <w:rPr>
          <w:b/>
          <w:bCs/>
          <w:sz w:val="28"/>
          <w:szCs w:val="28"/>
          <w:lang w:val="pt-BR"/>
        </w:rPr>
        <w:t>Agora vamos acessar a sua distribuição, acessar a aba behaviors e clicar em Create</w:t>
      </w:r>
    </w:p>
    <w:p w14:paraId="457195D6" w14:textId="5281818B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lastRenderedPageBreak/>
        <w:drawing>
          <wp:inline distT="0" distB="0" distL="0" distR="0" wp14:anchorId="442656CC" wp14:editId="403F04A7">
            <wp:extent cx="5943600" cy="7708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B5F" w14:textId="1B7C583E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p w14:paraId="0C51F601" w14:textId="7D3075B6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6E3372AC" wp14:editId="53DA9BE6">
            <wp:extent cx="3604260" cy="60980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764" cy="61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C585" w14:textId="140355CD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Resultado</w:t>
      </w:r>
    </w:p>
    <w:p w14:paraId="5EFF51BE" w14:textId="5BBA01B6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lastRenderedPageBreak/>
        <w:drawing>
          <wp:inline distT="0" distB="0" distL="0" distR="0" wp14:anchorId="68C472A2" wp14:editId="3A07E3C6">
            <wp:extent cx="5943600" cy="812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9AB5" w14:textId="089BC156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p w14:paraId="5A54C0D4" w14:textId="25393C07" w:rsidR="0084378C" w:rsidRPr="007230FD" w:rsidRDefault="0084378C" w:rsidP="0084378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7230FD">
        <w:rPr>
          <w:b/>
          <w:bCs/>
          <w:sz w:val="28"/>
          <w:szCs w:val="28"/>
          <w:lang w:val="pt-BR"/>
        </w:rPr>
        <w:t>Vamos ver se o cache funcionou agora executando o comando abaixo colocando o endereço com o path que foi atribuído o cache</w:t>
      </w:r>
    </w:p>
    <w:p w14:paraId="1FC0A82F" w14:textId="412766B3" w:rsidR="0084378C" w:rsidRP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sz w:val="18"/>
          <w:szCs w:val="18"/>
        </w:rPr>
        <w:t>curl -I -k https://d3a1wyam7e7vqm.cloudfront.net/images/img-1.png</w:t>
      </w:r>
    </w:p>
    <w:p w14:paraId="384FFAF6" w14:textId="4DEC5281" w:rsidR="0084378C" w:rsidRDefault="0084378C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1F04F89D" wp14:editId="08B51026">
            <wp:extent cx="5943600" cy="20745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080F" w14:textId="1410288E" w:rsidR="007230FD" w:rsidRDefault="007230FD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p w14:paraId="4AF081DD" w14:textId="3747FC94" w:rsidR="007230FD" w:rsidRDefault="007230FD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Resultado</w:t>
      </w:r>
    </w:p>
    <w:p w14:paraId="5FB196D3" w14:textId="7C90D9FD" w:rsidR="007230FD" w:rsidRDefault="007230FD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rFonts w:ascii="Lucida Console" w:hAnsi="Lucida Console" w:cs="Lucida Console"/>
          <w:b/>
          <w:bCs/>
          <w:sz w:val="18"/>
          <w:szCs w:val="18"/>
          <w:lang w:val="pt-BR"/>
        </w:rPr>
        <w:t>Após os 300 segundos de cache perceba que foi feito um refresh</w:t>
      </w:r>
    </w:p>
    <w:p w14:paraId="5C07C568" w14:textId="312D026B" w:rsidR="007230FD" w:rsidRDefault="007230FD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p w14:paraId="26C2A255" w14:textId="2B2635B9" w:rsidR="007230FD" w:rsidRPr="0084378C" w:rsidRDefault="007230FD" w:rsidP="0084378C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  <w:r>
        <w:rPr>
          <w:noProof/>
        </w:rPr>
        <w:drawing>
          <wp:inline distT="0" distB="0" distL="0" distR="0" wp14:anchorId="73E7D132" wp14:editId="1E817187">
            <wp:extent cx="5943600" cy="2038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FEC" w14:textId="688E3EAF" w:rsidR="00AC5A47" w:rsidRPr="00D07D7B" w:rsidRDefault="00AC5A47" w:rsidP="00D07D7B">
      <w:pPr>
        <w:rPr>
          <w:rFonts w:ascii="Lucida Console" w:hAnsi="Lucida Console" w:cs="Lucida Console"/>
          <w:b/>
          <w:bCs/>
          <w:sz w:val="18"/>
          <w:szCs w:val="18"/>
          <w:lang w:val="pt-BR"/>
        </w:rPr>
      </w:pPr>
    </w:p>
    <w:sectPr w:rsidR="00AC5A47" w:rsidRPr="00D0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30120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06F74"/>
    <w:rsid w:val="00422EE1"/>
    <w:rsid w:val="00434D01"/>
    <w:rsid w:val="004E261D"/>
    <w:rsid w:val="00561F8A"/>
    <w:rsid w:val="005B03ED"/>
    <w:rsid w:val="00602041"/>
    <w:rsid w:val="00612FD5"/>
    <w:rsid w:val="00617202"/>
    <w:rsid w:val="00676E34"/>
    <w:rsid w:val="00687A38"/>
    <w:rsid w:val="00695AF5"/>
    <w:rsid w:val="006D7891"/>
    <w:rsid w:val="006E24B3"/>
    <w:rsid w:val="006E529C"/>
    <w:rsid w:val="007230FD"/>
    <w:rsid w:val="00755494"/>
    <w:rsid w:val="007635F9"/>
    <w:rsid w:val="007A4C61"/>
    <w:rsid w:val="007C278B"/>
    <w:rsid w:val="0084378C"/>
    <w:rsid w:val="008B4445"/>
    <w:rsid w:val="00972672"/>
    <w:rsid w:val="00984686"/>
    <w:rsid w:val="009B1CCA"/>
    <w:rsid w:val="00A02605"/>
    <w:rsid w:val="00A367F0"/>
    <w:rsid w:val="00A77F83"/>
    <w:rsid w:val="00AA3821"/>
    <w:rsid w:val="00AC5A47"/>
    <w:rsid w:val="00B16CAF"/>
    <w:rsid w:val="00BE62D3"/>
    <w:rsid w:val="00BE6742"/>
    <w:rsid w:val="00C15264"/>
    <w:rsid w:val="00C20CA2"/>
    <w:rsid w:val="00CE2817"/>
    <w:rsid w:val="00D07D7B"/>
    <w:rsid w:val="00D1330F"/>
    <w:rsid w:val="00D420F8"/>
    <w:rsid w:val="00D93689"/>
    <w:rsid w:val="00E1081C"/>
    <w:rsid w:val="00E20EB0"/>
    <w:rsid w:val="00E268DB"/>
    <w:rsid w:val="00E373A1"/>
    <w:rsid w:val="00E4121C"/>
    <w:rsid w:val="00E720F1"/>
    <w:rsid w:val="00F9103A"/>
    <w:rsid w:val="00FC53FA"/>
    <w:rsid w:val="00FE0E75"/>
    <w:rsid w:val="7AB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3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330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D0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4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14</cp:revision>
  <dcterms:created xsi:type="dcterms:W3CDTF">2022-11-20T23:24:00Z</dcterms:created>
  <dcterms:modified xsi:type="dcterms:W3CDTF">2022-12-14T05:10:00Z</dcterms:modified>
</cp:coreProperties>
</file>