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C3B32" w14:textId="2506F914" w:rsidR="0036533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FEDERAL DE VIÇOSA – CAMPUS RIO PARANAÍBA</w:t>
      </w:r>
    </w:p>
    <w:p w14:paraId="178E29EB" w14:textId="43EAD1F2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228505E3" w14:textId="643F8830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74589883" w14:textId="05DFDC32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780F0E5A" w14:textId="2D659DCC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OPERACIONAIS</w:t>
      </w:r>
    </w:p>
    <w:p w14:paraId="2E637972" w14:textId="3936D831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0810981C" w14:textId="5DAEE9E7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PROF.: RODRIGO MOREIRA</w:t>
      </w:r>
    </w:p>
    <w:p w14:paraId="1A501C03" w14:textId="0E4F5172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13F4384A" w14:textId="1B20395D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3E456D64" w14:textId="08826F8C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0EFDF5A6" w14:textId="32C04F8A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PRÁTICO II – IMPLEMENTANDO UM GERENCIADOR DE MEÓRIA</w:t>
      </w:r>
    </w:p>
    <w:p w14:paraId="16B838E0" w14:textId="346AB7C0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7D181A70" w14:textId="20BB24CA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467F14A7" w14:textId="14481826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2CD3163D" w14:textId="3908F0FC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2711D0AF" w14:textId="1DDF134F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EZEQUIEL GONÇALVES – 5206</w:t>
      </w:r>
    </w:p>
    <w:p w14:paraId="75A1A062" w14:textId="11F47E97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6BA925DE" w14:textId="4ACF7A6B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PEDRO – 5199</w:t>
      </w:r>
    </w:p>
    <w:p w14:paraId="53EC22AC" w14:textId="1498469F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30D9FCE2" w14:textId="5F940127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RAPHAEL PERES – 5224</w:t>
      </w:r>
    </w:p>
    <w:p w14:paraId="4D015A13" w14:textId="4BFD1021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4660AF75" w14:textId="063803CF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2DF6C9AF" w14:textId="6FA3FBDD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01023D75" w14:textId="4DFC61D5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66420849" w14:textId="0E44D102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</w:p>
    <w:p w14:paraId="0112F034" w14:textId="2A1C3251" w:rsidR="00DC686F" w:rsidRDefault="00DC686F" w:rsidP="00DC68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RIO PARANAÍBA, DEZEMBRO DE 2020.</w:t>
      </w:r>
    </w:p>
    <w:p w14:paraId="16C32745" w14:textId="2B375125" w:rsidR="00DC686F" w:rsidRDefault="00DC686F" w:rsidP="00DC68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Algoritmo de substituição de páginas escolhido: FIFO</w:t>
      </w:r>
    </w:p>
    <w:p w14:paraId="0430D0B6" w14:textId="5FC3888B" w:rsidR="00DC686F" w:rsidRDefault="00DC686F" w:rsidP="00DC686F">
      <w:pPr>
        <w:jc w:val="center"/>
        <w:rPr>
          <w:rFonts w:ascii="Arial" w:hAnsi="Arial" w:cs="Arial"/>
          <w:sz w:val="24"/>
          <w:szCs w:val="24"/>
        </w:rPr>
      </w:pPr>
    </w:p>
    <w:p w14:paraId="6B5A1FB3" w14:textId="517FB065" w:rsidR="00DC686F" w:rsidRDefault="00DC686F" w:rsidP="00DC6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função principal do programa, o simulador é acionado através da função </w:t>
      </w: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run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), </w:t>
      </w:r>
      <w:r w:rsidR="009E2A25">
        <w:rPr>
          <w:rFonts w:ascii="Arial" w:hAnsi="Arial" w:cs="Arial"/>
          <w:sz w:val="24"/>
          <w:szCs w:val="24"/>
        </w:rPr>
        <w:t xml:space="preserve">que verifica os </w:t>
      </w:r>
      <w:proofErr w:type="spellStart"/>
      <w:r w:rsidR="009E2A25" w:rsidRPr="009E2A25">
        <w:rPr>
          <w:rFonts w:ascii="Arial" w:hAnsi="Arial" w:cs="Arial"/>
          <w:i/>
          <w:iCs/>
          <w:sz w:val="24"/>
          <w:szCs w:val="24"/>
        </w:rPr>
        <w:t>page</w:t>
      </w:r>
      <w:proofErr w:type="spellEnd"/>
      <w:r w:rsidR="009E2A25" w:rsidRPr="009E2A2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9E2A25" w:rsidRPr="009E2A25">
        <w:rPr>
          <w:rFonts w:ascii="Arial" w:hAnsi="Arial" w:cs="Arial"/>
          <w:i/>
          <w:iCs/>
          <w:sz w:val="24"/>
          <w:szCs w:val="24"/>
        </w:rPr>
        <w:t>faults</w:t>
      </w:r>
      <w:proofErr w:type="spellEnd"/>
      <w:r w:rsidR="009E2A25">
        <w:rPr>
          <w:rFonts w:ascii="Arial" w:hAnsi="Arial" w:cs="Arial"/>
          <w:sz w:val="24"/>
          <w:szCs w:val="24"/>
        </w:rPr>
        <w:t xml:space="preserve"> incidentes em uma matriz de </w:t>
      </w:r>
      <w:r w:rsidR="009E2A25" w:rsidRPr="009E2A2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="009E2A25" w:rsidRPr="009E2A25">
        <w:rPr>
          <w:rFonts w:ascii="Arial" w:hAnsi="Arial" w:cs="Arial"/>
          <w:i/>
          <w:iCs/>
          <w:sz w:val="24"/>
          <w:szCs w:val="24"/>
        </w:rPr>
        <w:t>ints</w:t>
      </w:r>
      <w:proofErr w:type="spellEnd"/>
      <w:r w:rsidR="009E2A25" w:rsidRPr="009E2A25">
        <w:rPr>
          <w:rFonts w:ascii="Arial" w:hAnsi="Arial" w:cs="Arial"/>
          <w:i/>
          <w:iCs/>
          <w:sz w:val="24"/>
          <w:szCs w:val="24"/>
        </w:rPr>
        <w:t>”</w:t>
      </w:r>
      <w:r w:rsidR="009E2A25">
        <w:rPr>
          <w:rFonts w:ascii="Arial" w:hAnsi="Arial" w:cs="Arial"/>
          <w:sz w:val="24"/>
          <w:szCs w:val="24"/>
        </w:rPr>
        <w:t xml:space="preserve"> que simula uma memória real, onde os frames/molduras que estão livres são iguais à 0.</w:t>
      </w:r>
    </w:p>
    <w:p w14:paraId="2A9EF347" w14:textId="1D302573" w:rsidR="009E2A25" w:rsidRDefault="009E2A25" w:rsidP="00DC6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Ocorrendo uma falta de página, o algoritmo de substituição de páginas escolhido (e passado por parâmetro na execução) faz a realocação, de acordo com sua lógica e princípios.</w:t>
      </w:r>
    </w:p>
    <w:p w14:paraId="4823DC9E" w14:textId="2C6A99F4" w:rsidR="009E2A25" w:rsidRDefault="009E2A25" w:rsidP="00DC6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do FIFO, em uma ocasião de falta de página, a primeira página inserida na fila será removida, alocando assim a página requisitante. É uma implementação trivial, porém não muito eficiente, visto que uma página recentemente inserida pode ser removida, como também pode ocorrer a remoção da página em uso.</w:t>
      </w:r>
    </w:p>
    <w:p w14:paraId="24BF3F6C" w14:textId="06E11820" w:rsidR="009E2A25" w:rsidRDefault="009E2A25" w:rsidP="00DC6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abaixo uma tabela comparativa com o resultado de 10 execuções distintas dos algoritmos </w:t>
      </w:r>
      <w:proofErr w:type="spellStart"/>
      <w:r w:rsidRPr="009E2A25"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e FIFO:</w:t>
      </w:r>
    </w:p>
    <w:p w14:paraId="04673010" w14:textId="05AB7E47" w:rsidR="009E2A25" w:rsidRDefault="009E2A25" w:rsidP="00DC686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1"/>
        <w:gridCol w:w="2271"/>
        <w:gridCol w:w="2272"/>
      </w:tblGrid>
      <w:tr w:rsidR="009E2A25" w:rsidRPr="00273D61" w14:paraId="0193C341" w14:textId="77777777" w:rsidTr="00273D61">
        <w:trPr>
          <w:trHeight w:val="338"/>
        </w:trPr>
        <w:tc>
          <w:tcPr>
            <w:tcW w:w="2271" w:type="dxa"/>
          </w:tcPr>
          <w:p w14:paraId="28C2D653" w14:textId="172A2EEC" w:rsidR="009E2A25" w:rsidRPr="00273D61" w:rsidRDefault="00273D61" w:rsidP="009E2A2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3D61">
              <w:rPr>
                <w:rFonts w:ascii="Arial" w:hAnsi="Arial" w:cs="Arial"/>
                <w:b/>
                <w:bCs/>
                <w:sz w:val="20"/>
                <w:szCs w:val="20"/>
              </w:rPr>
              <w:t>Nº DE EXECUÇÕES</w:t>
            </w:r>
          </w:p>
        </w:tc>
        <w:tc>
          <w:tcPr>
            <w:tcW w:w="2271" w:type="dxa"/>
          </w:tcPr>
          <w:p w14:paraId="55A4F795" w14:textId="7EC7AE5E" w:rsidR="009E2A25" w:rsidRPr="00273D61" w:rsidRDefault="00273D61" w:rsidP="00273D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3D61">
              <w:rPr>
                <w:rFonts w:ascii="Arial" w:hAnsi="Arial" w:cs="Arial"/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272" w:type="dxa"/>
          </w:tcPr>
          <w:p w14:paraId="34BAE945" w14:textId="4988153D" w:rsidR="009E2A25" w:rsidRPr="00273D61" w:rsidRDefault="00273D61" w:rsidP="00273D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3D61">
              <w:rPr>
                <w:rFonts w:ascii="Arial" w:hAnsi="Arial" w:cs="Arial"/>
                <w:b/>
                <w:bCs/>
                <w:sz w:val="24"/>
                <w:szCs w:val="24"/>
              </w:rPr>
              <w:t>FIFO</w:t>
            </w:r>
          </w:p>
        </w:tc>
      </w:tr>
      <w:tr w:rsidR="009E2A25" w14:paraId="655E0A5F" w14:textId="77777777" w:rsidTr="00273D61">
        <w:trPr>
          <w:trHeight w:val="430"/>
        </w:trPr>
        <w:tc>
          <w:tcPr>
            <w:tcW w:w="2271" w:type="dxa"/>
          </w:tcPr>
          <w:p w14:paraId="1CB63728" w14:textId="26648BDF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71" w:type="dxa"/>
          </w:tcPr>
          <w:p w14:paraId="156EC942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2BB225" w14:textId="1969EA4D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13777DB6" w14:textId="77777777" w:rsidTr="00273D61">
        <w:trPr>
          <w:trHeight w:val="422"/>
        </w:trPr>
        <w:tc>
          <w:tcPr>
            <w:tcW w:w="2271" w:type="dxa"/>
          </w:tcPr>
          <w:p w14:paraId="63C0C742" w14:textId="5B0339DA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75A92CA1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220DC7" w14:textId="0F4E58A1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751ECEB0" w14:textId="77777777" w:rsidTr="00273D61">
        <w:trPr>
          <w:trHeight w:val="414"/>
        </w:trPr>
        <w:tc>
          <w:tcPr>
            <w:tcW w:w="2271" w:type="dxa"/>
          </w:tcPr>
          <w:p w14:paraId="6A1E70AD" w14:textId="25CF377D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71" w:type="dxa"/>
          </w:tcPr>
          <w:p w14:paraId="2CD59A94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97F1AA" w14:textId="4BAAC4FF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20A49350" w14:textId="77777777" w:rsidTr="00273D61">
        <w:trPr>
          <w:trHeight w:val="420"/>
        </w:trPr>
        <w:tc>
          <w:tcPr>
            <w:tcW w:w="2271" w:type="dxa"/>
          </w:tcPr>
          <w:p w14:paraId="39EC1E2A" w14:textId="19908157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324DFE36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1E25FF" w14:textId="7154406D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7FCEA365" w14:textId="77777777" w:rsidTr="00273D61">
        <w:trPr>
          <w:trHeight w:val="411"/>
        </w:trPr>
        <w:tc>
          <w:tcPr>
            <w:tcW w:w="2271" w:type="dxa"/>
          </w:tcPr>
          <w:p w14:paraId="64B41849" w14:textId="57BEB2A8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6C149982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520D21" w14:textId="483894FA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75CA046B" w14:textId="77777777" w:rsidTr="00273D61">
        <w:trPr>
          <w:trHeight w:val="418"/>
        </w:trPr>
        <w:tc>
          <w:tcPr>
            <w:tcW w:w="2271" w:type="dxa"/>
          </w:tcPr>
          <w:p w14:paraId="355F5600" w14:textId="49D8BEE2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71" w:type="dxa"/>
          </w:tcPr>
          <w:p w14:paraId="2572FEAA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A0903B" w14:textId="3DB80C91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02E5D859" w14:textId="77777777" w:rsidTr="00273D61">
        <w:trPr>
          <w:trHeight w:val="410"/>
        </w:trPr>
        <w:tc>
          <w:tcPr>
            <w:tcW w:w="2271" w:type="dxa"/>
          </w:tcPr>
          <w:p w14:paraId="621866AB" w14:textId="1B1FB481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71" w:type="dxa"/>
          </w:tcPr>
          <w:p w14:paraId="5D279A3E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551A7C" w14:textId="58C6F708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612ECD54" w14:textId="77777777" w:rsidTr="00273D61">
        <w:trPr>
          <w:trHeight w:val="416"/>
        </w:trPr>
        <w:tc>
          <w:tcPr>
            <w:tcW w:w="2271" w:type="dxa"/>
          </w:tcPr>
          <w:p w14:paraId="46A984E1" w14:textId="2A5C6885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71" w:type="dxa"/>
          </w:tcPr>
          <w:p w14:paraId="705B8E92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37957ED" w14:textId="63FFDE5F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622C79E1" w14:textId="77777777" w:rsidTr="00273D61">
        <w:trPr>
          <w:trHeight w:val="421"/>
        </w:trPr>
        <w:tc>
          <w:tcPr>
            <w:tcW w:w="2271" w:type="dxa"/>
          </w:tcPr>
          <w:p w14:paraId="5B87EC20" w14:textId="36227DE0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71" w:type="dxa"/>
          </w:tcPr>
          <w:p w14:paraId="087A74F3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CE54247" w14:textId="6A02D500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E2A25" w14:paraId="66DD6506" w14:textId="77777777" w:rsidTr="00273D61">
        <w:trPr>
          <w:trHeight w:val="414"/>
        </w:trPr>
        <w:tc>
          <w:tcPr>
            <w:tcW w:w="2271" w:type="dxa"/>
          </w:tcPr>
          <w:p w14:paraId="5F4C8FA4" w14:textId="162056F6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172F7DCB" w14:textId="77777777" w:rsidR="009E2A25" w:rsidRDefault="009E2A25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F987DA" w14:textId="09B24FD3" w:rsidR="009E2A25" w:rsidRDefault="00273D61" w:rsidP="00273D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1F182091" w14:textId="77777777" w:rsidR="009E2A25" w:rsidRPr="009E2A25" w:rsidRDefault="009E2A25" w:rsidP="00DC686F">
      <w:pPr>
        <w:jc w:val="both"/>
        <w:rPr>
          <w:rFonts w:ascii="Arial" w:hAnsi="Arial" w:cs="Arial"/>
          <w:sz w:val="24"/>
          <w:szCs w:val="24"/>
        </w:rPr>
      </w:pPr>
    </w:p>
    <w:sectPr w:rsidR="009E2A25" w:rsidRPr="009E2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F"/>
    <w:rsid w:val="00273D61"/>
    <w:rsid w:val="0036533F"/>
    <w:rsid w:val="00372FFF"/>
    <w:rsid w:val="004C6ECD"/>
    <w:rsid w:val="009E2A25"/>
    <w:rsid w:val="00D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B08A"/>
  <w15:chartTrackingRefBased/>
  <w15:docId w15:val="{64F8BC42-B444-44E3-9115-5EBC2AD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'Ezequiel ¨</dc:creator>
  <cp:keywords/>
  <dc:description/>
  <cp:lastModifiedBy>'Ezequiel ¨</cp:lastModifiedBy>
  <cp:revision>2</cp:revision>
  <dcterms:created xsi:type="dcterms:W3CDTF">2020-12-09T01:34:00Z</dcterms:created>
  <dcterms:modified xsi:type="dcterms:W3CDTF">2020-12-09T02:08:00Z</dcterms:modified>
</cp:coreProperties>
</file>