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67E4B" w14:textId="0B058CED" w:rsidR="00353FDC" w:rsidRPr="00353FDC" w:rsidRDefault="00353FDC" w:rsidP="00353FDC">
      <w:pPr>
        <w:jc w:val="center"/>
        <w:rPr>
          <w:rFonts w:ascii="Times New Roman" w:hAnsi="Times New Roman" w:cs="Times New Roman"/>
          <w:b/>
          <w:bCs/>
          <w:noProof/>
          <w:sz w:val="72"/>
          <w:szCs w:val="72"/>
        </w:rPr>
      </w:pPr>
      <w:r w:rsidRPr="00353FDC">
        <w:rPr>
          <w:rFonts w:ascii="Times New Roman" w:hAnsi="Times New Roman" w:cs="Times New Roman"/>
          <w:b/>
          <w:bCs/>
          <w:noProof/>
          <w:sz w:val="72"/>
          <w:szCs w:val="72"/>
        </w:rPr>
        <w:t>CIRCUIT DIAGRAM:</w:t>
      </w:r>
    </w:p>
    <w:p w14:paraId="0529A601" w14:textId="0D222A89" w:rsidR="0057664C" w:rsidRDefault="00353FDC">
      <w:r w:rsidRPr="00F76458">
        <w:rPr>
          <w:rFonts w:asciiTheme="majorHAnsi" w:hAnsiTheme="majorHAnsi"/>
          <w:b/>
          <w:bCs/>
          <w:noProof/>
          <w:sz w:val="32"/>
          <w:szCs w:val="32"/>
        </w:rPr>
        <w:drawing>
          <wp:inline distT="0" distB="0" distL="0" distR="0" wp14:anchorId="25446941" wp14:editId="48C6C937">
            <wp:extent cx="5731510" cy="2676524"/>
            <wp:effectExtent l="0" t="0" r="2540" b="0"/>
            <wp:docPr id="20217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2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22B4" w14:textId="77777777" w:rsidR="00353FDC" w:rsidRDefault="00353FDC"/>
    <w:p w14:paraId="39265817" w14:textId="71DD65E8" w:rsidR="00353FDC" w:rsidRPr="00353FDC" w:rsidRDefault="00353FDC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353FDC">
        <w:rPr>
          <w:rFonts w:ascii="Times New Roman" w:hAnsi="Times New Roman" w:cs="Times New Roman"/>
          <w:b/>
          <w:bCs/>
          <w:sz w:val="72"/>
          <w:szCs w:val="72"/>
        </w:rPr>
        <w:t>PROPOSED PROTOTYPE:</w:t>
      </w:r>
    </w:p>
    <w:p w14:paraId="56C03258" w14:textId="78A3B486" w:rsidR="00353FDC" w:rsidRDefault="00353FDC">
      <w:r>
        <w:rPr>
          <w:noProof/>
        </w:rPr>
        <w:drawing>
          <wp:inline distT="0" distB="0" distL="0" distR="0" wp14:anchorId="3B51835F" wp14:editId="2A62F213">
            <wp:extent cx="5834380" cy="3663043"/>
            <wp:effectExtent l="0" t="0" r="0" b="0"/>
            <wp:docPr id="3318" name="Picture 3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" name="Picture 33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880" cy="36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DC"/>
    <w:rsid w:val="00353FDC"/>
    <w:rsid w:val="0057664C"/>
    <w:rsid w:val="00584B78"/>
    <w:rsid w:val="00C86918"/>
    <w:rsid w:val="00EC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10E1"/>
  <w15:chartTrackingRefBased/>
  <w15:docId w15:val="{A674C64B-3433-4D24-8DC1-1E3DFD54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raphelrose2005@gmail.com</dc:creator>
  <cp:keywords/>
  <dc:description/>
  <cp:lastModifiedBy>raphelrose2005@gmail.com</cp:lastModifiedBy>
  <cp:revision>1</cp:revision>
  <dcterms:created xsi:type="dcterms:W3CDTF">2025-02-24T13:25:00Z</dcterms:created>
  <dcterms:modified xsi:type="dcterms:W3CDTF">2025-02-24T13:30:00Z</dcterms:modified>
</cp:coreProperties>
</file>