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02">
      <w:pPr>
        <w:widowControl w:val="0"/>
        <w:spacing w:line="214.11017417907715" w:lineRule="auto"/>
        <w:ind w:left="7.02484130859375" w:firstLine="2.24639892578125"/>
        <w:jc w:val="center"/>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Pr>
        <w:drawing>
          <wp:inline distB="19050" distT="19050" distL="19050" distR="19050">
            <wp:extent cx="1047750" cy="9620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477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CSE</w:t>
      </w:r>
      <w:r w:rsidDel="00000000" w:rsidR="00000000" w:rsidRPr="00000000">
        <w:rPr>
          <w:rFonts w:ascii="Calibri" w:cs="Calibri" w:eastAsia="Calibri" w:hAnsi="Calibri"/>
          <w:b w:val="1"/>
          <w:sz w:val="28.079999923706055"/>
          <w:szCs w:val="28.079999923706055"/>
          <w:rtl w:val="0"/>
        </w:rPr>
        <w:t xml:space="preserve">422</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837890625" w:line="240" w:lineRule="auto"/>
        <w:ind w:left="1.408843994140625"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Assignment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56.30615234375" w:line="280.88762283325195" w:lineRule="auto"/>
        <w:ind w:left="2.1600341796875" w:right="1251.0400390625" w:firstLine="16.3200378417968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is a teenage girl living in Planet ‘X’. A competition called “Fight with Brain” takes place on  that planet yearly. There are several levels in that competition, one who completes all the  levels wins the competition. This year the winner of “Fight with Brain” will get a ticket to Planet  “Earth”. Nora has been excited about Planet “Earth” from her childhood, hence she has signed  up for this competition. The organizers are now briefing Nora about the first Level.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4.83276367187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1: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1</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7.5067138671875" w:line="280.55442810058594" w:lineRule="auto"/>
        <w:ind w:left="4.5599365234375" w:right="2358.87939453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been taken to “HighLand” for the first Level of the competition. Here there  are n warriors with no weapons in different fixed positions. Nora has been given  with a weapon and placed in position 0, other positions are 1, 2, 3,…, n-1. There are m connections among these positions. If there is a connection between position u  and position v, Nora can go to position v from u (or vice versa) with 1 move. She can  kill the warrior after reaching that position. Now the task of Nora is to kill warrior  “Lina” who is in position ‘x’ Your task is to help Nora with the minimum number of  </w:t>
      </w:r>
      <w:r w:rsidDel="00000000" w:rsidR="00000000" w:rsidRPr="00000000">
        <w:drawing>
          <wp:anchor allowOverlap="1" behindDoc="0" distB="19050" distT="19050" distL="19050" distR="19050" hidden="0" layoutInCell="1" locked="0" relativeHeight="0" simplePos="0">
            <wp:simplePos x="0" y="0"/>
            <wp:positionH relativeFrom="column">
              <wp:posOffset>5391150</wp:posOffset>
            </wp:positionH>
            <wp:positionV relativeFrom="paragraph">
              <wp:posOffset>28575</wp:posOffset>
            </wp:positionV>
            <wp:extent cx="870166" cy="1486992"/>
            <wp:effectExtent b="0" l="0" r="0" t="0"/>
            <wp:wrapSquare wrapText="left" distB="19050" distT="19050" distL="19050" distR="1905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0166" cy="1486992"/>
                    </a:xfrm>
                    <a:prstGeom prst="rect"/>
                    <a:ln/>
                  </pic:spPr>
                </pic:pic>
              </a:graphicData>
            </a:graphic>
          </wp:anchor>
        </w:draw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765380859375" w:line="240" w:lineRule="auto"/>
        <w:ind w:left="16.3200378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moves Nora needs to make to go to Lina.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3.29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4.5263671875" w:line="240" w:lineRule="auto"/>
        <w:ind w:left="964.8402404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23409" cy="20097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3409"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5.84014892578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8.3201599121093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8.919677734375" w:line="240" w:lineRule="auto"/>
        <w:ind w:left="10.80001831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Nora needs to go to ‘x’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57.51953125" w:line="279.88780975341797" w:lineRule="auto"/>
        <w:ind w:left="16.320037841796875" w:right="1249.47998046875" w:firstLine="2.1600341796875"/>
        <w:jc w:val="left"/>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has successfully completed Level 1 with your help and got 10 points as reward. She is  proceeding to Level 2 now.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5.23254394531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2: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80.47122955322266" w:lineRule="auto"/>
        <w:ind w:left="2.1600341796875" w:right="1252.2387695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now been taken to “HigherLand” for Level 2 of the competition. Here she discovered  that she will be competing with another participant “Lara”. Here also there are n warriors in  different fixed positions (position 0 through position n-1). Nora is now placed in position ‘p’ and  Lara is placed in position ‘q’. Both of them have to kill the warrior Lina in position ‘x’. The one  who goes to position ‘x’ first, wins Level 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0.2484130859375" w:line="240" w:lineRule="auto"/>
        <w:ind w:left="882.8401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925441" cy="19145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25441"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0.887451171875" w:lineRule="auto"/>
        <w:ind w:left="9.600067138671875" w:right="1252.23876953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positions and m connections (u&lt;-&gt;v) among the positions, your task is to  determine who can go to ‘x’ first –Nora or Lara? Where Nora is in position ‘p’ and Lara is in  position ‘q’. If both win, print both.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8.91967773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‘p’-Nora’s position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‘q’-Lara’s position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7.520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8.719482421875" w:line="240" w:lineRule="auto"/>
        <w:ind w:left="18.48007202148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//winner, since Nora can go to ‘x’ with 2 moves and Lara can go with 3 moves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80.55434226989746" w:lineRule="auto"/>
        <w:ind w:left="14.160003662109375" w:right="1249.000244140625" w:hanging="14.1600036621093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The one who completes Level 2 of “Fight with Brain” will be rewarded with 30 points and a  “WildCard” which can be used to bypass the next Level (Level 3) and proceed to Level 4 without  losing any point. But if decided to take Level 3 and completed successfully, participant will be  rewarded with 30 bonus points.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14.56604003906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3: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80.72105407714844" w:lineRule="auto"/>
        <w:ind w:left="4.5599365234375" w:right="1252.239990234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in this level, the participant is taken to “HighestLand” and is given a big challenge. He/she  discovers that there are total of k competitors now (including him/her). All of their target is to  kill the warrior Lina in position ‘x’. But now, if there’s a connection from u to v, participant can  go from u to v but not vice versa.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598876953125" w:line="280.55442810058594" w:lineRule="auto"/>
        <w:ind w:left="0" w:right="1251.51977539062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fixed positions and m connections(u-&gt;v) among them, k different positions will  be given along with position ‘x’ and your task will be to find the participant who reaches ‘x’ first.  This time, you may just print the minimum number of moves the participant needed to reach  ‘x’.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365447998046875" w:line="280.85429191589355" w:lineRule="auto"/>
        <w:ind w:left="2.1600341796875" w:right="1258.676757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thinking of applying BFS algorithm, right? Go on! But the main challenge is yet to come, you may apply the algorithm only once. So the complexity of your algorithm should be no less  than O(n+m).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00.9870481491089" w:lineRule="auto"/>
        <w:ind w:left="5.760040283203125" w:right="1802.60009765625" w:firstLine="198.08013916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96814" cy="2070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96814" cy="20701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5051269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 - number of different fixed positions (including Nora’s one)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 - number of connections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6.518554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8.319702148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6.320190429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8.31970214843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8 9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‘k’- number of participants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51379394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5.91308593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513183593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5.91339111328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3.3135986328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the winner(k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needed to go to ‘x’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tl w:val="0"/>
        </w:rPr>
      </w:r>
    </w:p>
    <w:sectPr>
      <w:pgSz w:h="15840" w:w="12240" w:orient="portrait"/>
      <w:pgMar w:bottom="1522.0799255371094" w:top="120" w:left="1442.1598815917969" w:right="1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