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D4A2" w14:textId="09861D41" w:rsidR="008A078E" w:rsidRPr="0022104D" w:rsidRDefault="007A5626" w:rsidP="0022104D">
      <w:pPr>
        <w:jc w:val="center"/>
        <w:rPr>
          <w:b/>
          <w:bCs/>
          <w:u w:val="single"/>
        </w:rPr>
      </w:pPr>
      <w:r w:rsidRPr="0022104D">
        <w:rPr>
          <w:b/>
          <w:bCs/>
          <w:u w:val="single"/>
        </w:rPr>
        <w:t>Praktikum – Infos über den Datensatz</w:t>
      </w:r>
    </w:p>
    <w:p w14:paraId="39776EED" w14:textId="190BFBB3" w:rsidR="00CA1324" w:rsidRDefault="008F0170">
      <w:proofErr w:type="gramStart"/>
      <w:r>
        <w:t>AUFGABENSTELLUNG :</w:t>
      </w:r>
      <w:proofErr w:type="gramEnd"/>
      <w:r>
        <w:t xml:space="preserve"> </w:t>
      </w:r>
    </w:p>
    <w:p w14:paraId="42E60FE7" w14:textId="4704CD97" w:rsidR="00F53262" w:rsidRDefault="00393A02">
      <w:r>
        <w:t xml:space="preserve">Ziel: </w:t>
      </w:r>
      <w:r w:rsidR="00F53262">
        <w:t>Analyse der Trends im Substanzkonsum, Bestimmung des Bedarfs an Präventions- und Behandlungsprogrammen</w:t>
      </w:r>
    </w:p>
    <w:p w14:paraId="363A2B6C" w14:textId="63158524" w:rsidR="0010705A" w:rsidRDefault="0010705A" w:rsidP="0010705A">
      <w:pPr>
        <w:pStyle w:val="Listenabsatz"/>
        <w:numPr>
          <w:ilvl w:val="0"/>
          <w:numId w:val="2"/>
        </w:numPr>
      </w:pPr>
      <w:r>
        <w:t>Projekt soll sich mit der Untersuchung von Zusammenhängen zwischen Drogenkonsum, demografischen Faktoren und mentaler Gesundheit beschäftigen</w:t>
      </w:r>
    </w:p>
    <w:p w14:paraId="21D13C9A" w14:textId="6A38F580" w:rsidR="008F0170" w:rsidRDefault="006D6B90">
      <w:r>
        <w:t xml:space="preserve">Fragenstellung: </w:t>
      </w:r>
    </w:p>
    <w:p w14:paraId="5413BB81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hängt der Konsum im Jahr 2019 mit demographischen Merkmalen zusammen?</w:t>
      </w:r>
    </w:p>
    <w:p w14:paraId="140D274C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haben sich die Konsummuster in dem Zeitraum von 2015 bis 2019 entwickelt?</w:t>
      </w:r>
    </w:p>
    <w:p w14:paraId="57A94382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steht der Konsum im Jahr 2019 mit dem psychischen Gesundheitszustand der Befragten in Verbindung?</w:t>
      </w:r>
    </w:p>
    <w:p w14:paraId="30DC3532" w14:textId="4301BB94" w:rsidR="006D6B90" w:rsidRDefault="006D6B90" w:rsidP="00B349AF">
      <w:pPr>
        <w:pStyle w:val="Listenabsatz"/>
      </w:pPr>
    </w:p>
    <w:p w14:paraId="7715AE4C" w14:textId="5131E004" w:rsidR="006D6B90" w:rsidRDefault="006D6B90" w:rsidP="006D6B90"/>
    <w:p w14:paraId="37FE0FAF" w14:textId="77777777" w:rsidR="006D6B90" w:rsidRDefault="006D6B90" w:rsidP="006D6B90">
      <w:r>
        <w:t>(</w:t>
      </w:r>
      <w:proofErr w:type="spellStart"/>
      <w:r>
        <w:t>multiyear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</w:p>
    <w:p w14:paraId="62642C22" w14:textId="77777777" w:rsidR="006D6B90" w:rsidRDefault="006D6B90" w:rsidP="006D6B90"/>
    <w:p w14:paraId="03F3EDBD" w14:textId="4654A21B" w:rsidR="00CA1324" w:rsidRPr="001B7741" w:rsidRDefault="00CA1324">
      <w:pPr>
        <w:rPr>
          <w:i/>
          <w:iCs/>
        </w:rPr>
      </w:pPr>
      <w:r w:rsidRPr="001B7741">
        <w:rPr>
          <w:i/>
          <w:iCs/>
        </w:rPr>
        <w:t>Was ist der NSDUH Datensatz?</w:t>
      </w:r>
    </w:p>
    <w:p w14:paraId="01C4B278" w14:textId="3977D85F" w:rsidR="00CA1324" w:rsidRDefault="00CA1324" w:rsidP="00CA1324">
      <w:pPr>
        <w:pStyle w:val="Listenabsatz"/>
        <w:numPr>
          <w:ilvl w:val="0"/>
          <w:numId w:val="1"/>
        </w:numPr>
      </w:pPr>
      <w:r>
        <w:t>Jährliche Befragung amerikanischer Bürger</w:t>
      </w:r>
      <w:r w:rsidR="005E57D7">
        <w:t xml:space="preserve"> ab dem Alter von 12</w:t>
      </w:r>
    </w:p>
    <w:p w14:paraId="3C2A5455" w14:textId="7A2D130C" w:rsidR="005E57D7" w:rsidRDefault="00964DBA" w:rsidP="00CA1324">
      <w:pPr>
        <w:pStyle w:val="Listenabsatz"/>
        <w:numPr>
          <w:ilvl w:val="0"/>
          <w:numId w:val="1"/>
        </w:numPr>
      </w:pPr>
      <w:r>
        <w:t xml:space="preserve">Primary source über statistische Daten über den Gebrauch von Tabak, Alkohol, </w:t>
      </w:r>
      <w:r w:rsidR="00771263">
        <w:t>pharmazeutische verschriebene Drogen (Schmerzmittel</w:t>
      </w:r>
      <w:proofErr w:type="gramStart"/>
      <w:r w:rsidR="00771263">
        <w:t>, ,</w:t>
      </w:r>
      <w:proofErr w:type="gramEnd"/>
      <w:r w:rsidR="00771263">
        <w:t xml:space="preserve"> </w:t>
      </w:r>
      <w:r w:rsidR="00551077">
        <w:t>Aufp</w:t>
      </w:r>
      <w:r w:rsidR="001725C6">
        <w:t>ut</w:t>
      </w:r>
      <w:r w:rsidR="00551077">
        <w:t>schmittel und Beruhigungsmittel</w:t>
      </w:r>
      <w:r w:rsidR="00A94C06">
        <w:t xml:space="preserve"> (Tranquilizer und Sedatives) )</w:t>
      </w:r>
      <w:r w:rsidR="00132017">
        <w:t xml:space="preserve"> und Drogen wie z.B. </w:t>
      </w:r>
      <w:r w:rsidR="001725C6">
        <w:t>Marihuana</w:t>
      </w:r>
      <w:r w:rsidR="00132017">
        <w:t>, Kokain</w:t>
      </w:r>
    </w:p>
    <w:p w14:paraId="35C1BD81" w14:textId="2F6FCA8D" w:rsidR="00132017" w:rsidRDefault="00132017" w:rsidP="00CA1324">
      <w:pPr>
        <w:pStyle w:val="Listenabsatz"/>
        <w:numPr>
          <w:ilvl w:val="0"/>
          <w:numId w:val="1"/>
        </w:numPr>
      </w:pPr>
      <w:r>
        <w:t xml:space="preserve">Der Datensatz enthält zudem Infos zu </w:t>
      </w:r>
      <w:r w:rsidR="00D67458">
        <w:t xml:space="preserve">SUDs, das </w:t>
      </w:r>
      <w:r w:rsidR="001725C6">
        <w:t>Treatment</w:t>
      </w:r>
      <w:r w:rsidR="00D67458">
        <w:t xml:space="preserve"> von Abhängigkeit und zu mentalen Gesundheitsproblem und deren Behandlung</w:t>
      </w:r>
    </w:p>
    <w:p w14:paraId="35E7EE05" w14:textId="16D4B05B" w:rsidR="00D67458" w:rsidRDefault="00D65189" w:rsidP="00CA1324">
      <w:pPr>
        <w:pStyle w:val="Listenabsatz"/>
        <w:numPr>
          <w:ilvl w:val="0"/>
          <w:numId w:val="1"/>
        </w:numPr>
      </w:pPr>
      <w:r>
        <w:t xml:space="preserve">Datenschutz: </w:t>
      </w:r>
    </w:p>
    <w:p w14:paraId="4D3EACDD" w14:textId="0D645031" w:rsidR="006E0DAD" w:rsidRDefault="006E0DAD" w:rsidP="00CA1324">
      <w:pPr>
        <w:pStyle w:val="Listenabsatz"/>
        <w:numPr>
          <w:ilvl w:val="0"/>
          <w:numId w:val="1"/>
        </w:numPr>
      </w:pPr>
      <w:r>
        <w:t xml:space="preserve">Zum Format: </w:t>
      </w:r>
      <w:r w:rsidR="008F2369">
        <w:t>gleiche Variablen sind zusammen im Datenset angeordnet (auf die „Originale“ Variable folgt dann die „</w:t>
      </w:r>
      <w:proofErr w:type="spellStart"/>
      <w:r w:rsidR="008F2369">
        <w:t>Imputed</w:t>
      </w:r>
      <w:proofErr w:type="spellEnd"/>
      <w:r w:rsidR="008F2369">
        <w:t>“ oder „</w:t>
      </w:r>
      <w:proofErr w:type="spellStart"/>
      <w:r w:rsidR="008F2369">
        <w:t>recoded</w:t>
      </w:r>
      <w:proofErr w:type="spellEnd"/>
      <w:r w:rsidR="008F2369">
        <w:t>“ Version)</w:t>
      </w:r>
      <w:r w:rsidR="001C0ADD">
        <w:t xml:space="preserve"> -&gt; erkennbar an Klammern!</w:t>
      </w:r>
      <w:r w:rsidR="001C440A">
        <w:t xml:space="preserve"> </w:t>
      </w:r>
      <w:r w:rsidR="001C440A">
        <w:sym w:font="Wingdings" w:char="F0E0"/>
      </w:r>
      <w:r w:rsidR="001C440A">
        <w:t xml:space="preserve"> enthalten </w:t>
      </w:r>
      <w:proofErr w:type="spellStart"/>
      <w:r w:rsidR="001C440A">
        <w:t>of</w:t>
      </w:r>
      <w:proofErr w:type="spellEnd"/>
      <w:r w:rsidR="001C440A">
        <w:t xml:space="preserve"> </w:t>
      </w:r>
      <w:proofErr w:type="spellStart"/>
      <w:r w:rsidR="001C440A">
        <w:t>missing</w:t>
      </w:r>
      <w:proofErr w:type="spellEnd"/>
      <w:r w:rsidR="001C440A">
        <w:t xml:space="preserve"> </w:t>
      </w:r>
      <w:proofErr w:type="spellStart"/>
      <w:r w:rsidR="001C440A">
        <w:t>data</w:t>
      </w:r>
      <w:proofErr w:type="spellEnd"/>
    </w:p>
    <w:p w14:paraId="14001FE7" w14:textId="0329ED95" w:rsidR="008F2369" w:rsidRDefault="00AE3414" w:rsidP="008F2369">
      <w:pPr>
        <w:pStyle w:val="Listenabsatz"/>
        <w:numPr>
          <w:ilvl w:val="1"/>
          <w:numId w:val="1"/>
        </w:numPr>
      </w:pPr>
      <w:r>
        <w:t>Bei diese</w:t>
      </w:r>
      <w:r w:rsidR="001725C6">
        <w:t>n</w:t>
      </w:r>
      <w:r>
        <w:t xml:space="preserve"> Variablen wird empfohlen Schätzwerte zu </w:t>
      </w:r>
      <w:r w:rsidR="001725C6">
        <w:t>verwendet</w:t>
      </w:r>
      <w:r>
        <w:t xml:space="preserve"> statt roh- oder editierten Daten</w:t>
      </w:r>
    </w:p>
    <w:p w14:paraId="0B6DE29F" w14:textId="46D39004" w:rsidR="00AE3414" w:rsidRDefault="00CA32DB" w:rsidP="008F2369">
      <w:pPr>
        <w:pStyle w:val="Listenabsatz"/>
        <w:numPr>
          <w:ilvl w:val="1"/>
          <w:numId w:val="1"/>
        </w:numPr>
      </w:pPr>
      <w:r>
        <w:t xml:space="preserve">Sortierung </w:t>
      </w:r>
      <w:r w:rsidR="001725C6">
        <w:t>allgemein</w:t>
      </w:r>
      <w:r>
        <w:t>: erst allgemeine Daten (Fallspezifiz</w:t>
      </w:r>
      <w:r w:rsidR="001725C6">
        <w:t>i</w:t>
      </w:r>
      <w:r>
        <w:t xml:space="preserve">erung, </w:t>
      </w:r>
      <w:r w:rsidR="001725C6">
        <w:t>geographische</w:t>
      </w:r>
      <w:r w:rsidR="00CE09BC">
        <w:t xml:space="preserve"> Daten, Werte zu Masse</w:t>
      </w:r>
      <w:proofErr w:type="gramStart"/>
      <w:r w:rsidR="00CE09BC">
        <w:t xml:space="preserve"> ….</w:t>
      </w:r>
      <w:proofErr w:type="gramEnd"/>
      <w:r w:rsidR="00CE09BC">
        <w:t>) dann folgen die demografischen Werte</w:t>
      </w:r>
      <w:r w:rsidR="00FF2BB2">
        <w:t xml:space="preserve"> (Bildung, Arbeit, </w:t>
      </w:r>
      <w:r w:rsidR="001725C6">
        <w:t>Krankenversicherung</w:t>
      </w:r>
      <w:r w:rsidR="00FF2BB2">
        <w:t xml:space="preserve">, Gehalt …) , dann </w:t>
      </w:r>
      <w:r w:rsidR="00AB216E">
        <w:t xml:space="preserve">editierte Daten über spezifische Drogen, dann Daten über physische und mentale Gesundheit, abschließend Daten zum Haushalt </w:t>
      </w:r>
      <w:r w:rsidR="001C0ADD">
        <w:t>„</w:t>
      </w:r>
      <w:proofErr w:type="spellStart"/>
      <w:r w:rsidR="001C0ADD">
        <w:t>roster</w:t>
      </w:r>
      <w:proofErr w:type="spellEnd"/>
      <w:r w:rsidR="001C0ADD">
        <w:t xml:space="preserve">“ (?) und </w:t>
      </w:r>
      <w:r w:rsidR="001725C6">
        <w:t>Infos</w:t>
      </w:r>
      <w:r w:rsidR="001C0ADD">
        <w:t xml:space="preserve"> über die Interviews an sich</w:t>
      </w:r>
    </w:p>
    <w:p w14:paraId="6136511B" w14:textId="77777777" w:rsidR="0022104D" w:rsidRDefault="0022104D" w:rsidP="0022104D"/>
    <w:p w14:paraId="21B165E3" w14:textId="48237DA7" w:rsidR="0022104D" w:rsidRPr="001B7741" w:rsidRDefault="0022104D" w:rsidP="0022104D">
      <w:pPr>
        <w:rPr>
          <w:i/>
          <w:iCs/>
        </w:rPr>
      </w:pPr>
      <w:r w:rsidRPr="001B7741">
        <w:rPr>
          <w:i/>
          <w:iCs/>
        </w:rPr>
        <w:t>Wie hat Corona die Umfrage beeinflusst?</w:t>
      </w:r>
    </w:p>
    <w:p w14:paraId="5176DC6C" w14:textId="6298EA5E" w:rsidR="0022104D" w:rsidRDefault="00ED7AFD" w:rsidP="006E4776">
      <w:pPr>
        <w:pStyle w:val="Listenabsatz"/>
        <w:numPr>
          <w:ilvl w:val="0"/>
          <w:numId w:val="1"/>
        </w:numPr>
      </w:pPr>
      <w:r>
        <w:t xml:space="preserve">Die </w:t>
      </w:r>
      <w:r w:rsidR="001725C6">
        <w:t>Umfrage</w:t>
      </w:r>
      <w:r>
        <w:t xml:space="preserve"> ist eher </w:t>
      </w:r>
      <w:proofErr w:type="spellStart"/>
      <w:r>
        <w:t>cross-sectional</w:t>
      </w:r>
      <w:proofErr w:type="spellEnd"/>
      <w:r>
        <w:t xml:space="preserve"> statt </w:t>
      </w:r>
      <w:r w:rsidR="001725C6">
        <w:t>longitudinal</w:t>
      </w:r>
      <w:r>
        <w:t xml:space="preserve">, da </w:t>
      </w:r>
      <w:proofErr w:type="gramStart"/>
      <w:r>
        <w:t xml:space="preserve">die </w:t>
      </w:r>
      <w:r w:rsidR="001725C6">
        <w:t>einzelnen</w:t>
      </w:r>
      <w:r>
        <w:t xml:space="preserve"> Befragen</w:t>
      </w:r>
      <w:proofErr w:type="gramEnd"/>
      <w:r>
        <w:t xml:space="preserve"> nur einmal befragt wurden und nicht über die Jahre hinweg verfolgt wurden</w:t>
      </w:r>
      <w:r w:rsidR="007A5D3C">
        <w:t xml:space="preserve">! </w:t>
      </w:r>
      <w:r w:rsidR="007A5D3C">
        <w:sym w:font="Wingdings" w:char="F0E0"/>
      </w:r>
      <w:r w:rsidR="007A5D3C">
        <w:t xml:space="preserve"> die Umfrage gibt einem einen Überblick </w:t>
      </w:r>
      <w:r w:rsidR="00E1575C">
        <w:t xml:space="preserve">über die Prävalenz/Auftreten von </w:t>
      </w:r>
      <w:r w:rsidR="001725C6">
        <w:t>Drogen</w:t>
      </w:r>
      <w:r w:rsidR="00E1575C">
        <w:t xml:space="preserve"> </w:t>
      </w:r>
      <w:r w:rsidR="00C22F62">
        <w:t>zu einem bestimmten Zeitpunkt anstatt über den Einfluss von Drogen auf das Individuum</w:t>
      </w:r>
      <w:r w:rsidR="00472196">
        <w:t xml:space="preserve"> </w:t>
      </w:r>
    </w:p>
    <w:p w14:paraId="686929CC" w14:textId="1AEF31A4" w:rsidR="00472196" w:rsidRDefault="00472196" w:rsidP="006E4776">
      <w:pPr>
        <w:pStyle w:val="Listenabsatz"/>
        <w:numPr>
          <w:ilvl w:val="0"/>
          <w:numId w:val="1"/>
        </w:numPr>
      </w:pPr>
      <w:r>
        <w:t xml:space="preserve">Die gewonnen Infos beruhen sich auf ehemalige Erfahrungen mit Drogen </w:t>
      </w:r>
      <w:r w:rsidR="00FC353F">
        <w:t>statt konkreter Datenerfassung der Befragten (blöd formuliert ich weiß)</w:t>
      </w:r>
    </w:p>
    <w:p w14:paraId="4802E637" w14:textId="7BD264ED" w:rsidR="0022104D" w:rsidRPr="001B7741" w:rsidRDefault="0022104D" w:rsidP="0022104D">
      <w:pPr>
        <w:rPr>
          <w:i/>
          <w:iCs/>
        </w:rPr>
      </w:pPr>
      <w:r w:rsidRPr="001B7741">
        <w:rPr>
          <w:i/>
          <w:iCs/>
        </w:rPr>
        <w:lastRenderedPageBreak/>
        <w:t>Wie läuft die Umfrage ab?</w:t>
      </w:r>
    </w:p>
    <w:p w14:paraId="50439F2B" w14:textId="1C122732" w:rsidR="0022104D" w:rsidRDefault="0022104D" w:rsidP="000D45B5">
      <w:pPr>
        <w:pStyle w:val="Listenabsatz"/>
        <w:numPr>
          <w:ilvl w:val="0"/>
          <w:numId w:val="1"/>
        </w:numPr>
      </w:pPr>
    </w:p>
    <w:sectPr w:rsidR="002210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C2F"/>
    <w:multiLevelType w:val="multilevel"/>
    <w:tmpl w:val="138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08B"/>
    <w:multiLevelType w:val="hybridMultilevel"/>
    <w:tmpl w:val="42DC7CA6"/>
    <w:lvl w:ilvl="0" w:tplc="9BA69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1BEB"/>
    <w:multiLevelType w:val="hybridMultilevel"/>
    <w:tmpl w:val="7B40AE44"/>
    <w:lvl w:ilvl="0" w:tplc="DBB67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A6D"/>
    <w:multiLevelType w:val="hybridMultilevel"/>
    <w:tmpl w:val="ECE6CF6E"/>
    <w:lvl w:ilvl="0" w:tplc="7D9097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3608"/>
    <w:multiLevelType w:val="hybridMultilevel"/>
    <w:tmpl w:val="485420A4"/>
    <w:lvl w:ilvl="0" w:tplc="D0166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4641">
    <w:abstractNumId w:val="3"/>
  </w:num>
  <w:num w:numId="2" w16cid:durableId="590552722">
    <w:abstractNumId w:val="2"/>
  </w:num>
  <w:num w:numId="3" w16cid:durableId="1292248394">
    <w:abstractNumId w:val="1"/>
  </w:num>
  <w:num w:numId="4" w16cid:durableId="1939025518">
    <w:abstractNumId w:val="4"/>
  </w:num>
  <w:num w:numId="5" w16cid:durableId="8112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6"/>
    <w:rsid w:val="000D45B5"/>
    <w:rsid w:val="0010705A"/>
    <w:rsid w:val="00132017"/>
    <w:rsid w:val="001725C6"/>
    <w:rsid w:val="001B7741"/>
    <w:rsid w:val="001C0ADD"/>
    <w:rsid w:val="001C440A"/>
    <w:rsid w:val="0022104D"/>
    <w:rsid w:val="00393A02"/>
    <w:rsid w:val="003E6E37"/>
    <w:rsid w:val="00472196"/>
    <w:rsid w:val="00543D5A"/>
    <w:rsid w:val="00551077"/>
    <w:rsid w:val="005E57D7"/>
    <w:rsid w:val="006D6B90"/>
    <w:rsid w:val="006E0DAD"/>
    <w:rsid w:val="006E4776"/>
    <w:rsid w:val="00771263"/>
    <w:rsid w:val="007A5626"/>
    <w:rsid w:val="007A5D3C"/>
    <w:rsid w:val="008A078E"/>
    <w:rsid w:val="008F0170"/>
    <w:rsid w:val="008F2369"/>
    <w:rsid w:val="00964DBA"/>
    <w:rsid w:val="00A94C06"/>
    <w:rsid w:val="00AB216E"/>
    <w:rsid w:val="00AE3414"/>
    <w:rsid w:val="00B349AF"/>
    <w:rsid w:val="00C22F62"/>
    <w:rsid w:val="00CA1324"/>
    <w:rsid w:val="00CA32DB"/>
    <w:rsid w:val="00CD688B"/>
    <w:rsid w:val="00CE09BC"/>
    <w:rsid w:val="00D65189"/>
    <w:rsid w:val="00D67458"/>
    <w:rsid w:val="00DA07AD"/>
    <w:rsid w:val="00E1575C"/>
    <w:rsid w:val="00E96653"/>
    <w:rsid w:val="00ED7AFD"/>
    <w:rsid w:val="00F53262"/>
    <w:rsid w:val="00F950CF"/>
    <w:rsid w:val="00FC353F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BAE4"/>
  <w15:chartTrackingRefBased/>
  <w15:docId w15:val="{9DC6663D-BBDB-4A0F-95DF-12701E7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Puthiaparampil, Sarah</dc:creator>
  <cp:keywords/>
  <dc:description/>
  <cp:lastModifiedBy>Puthiaparampil, Sarah</cp:lastModifiedBy>
  <cp:revision>39</cp:revision>
  <dcterms:created xsi:type="dcterms:W3CDTF">2024-11-04T10:50:00Z</dcterms:created>
  <dcterms:modified xsi:type="dcterms:W3CDTF">2024-11-06T12:46:00Z</dcterms:modified>
</cp:coreProperties>
</file>