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D25D9" w14:textId="77777777" w:rsidR="00B938AF" w:rsidRDefault="00B938AF" w:rsidP="00694D25">
      <w:pPr>
        <w:rPr>
          <w:b/>
          <w:sz w:val="36"/>
          <w:szCs w:val="36"/>
        </w:rPr>
      </w:pPr>
    </w:p>
    <w:p w14:paraId="2781AB68" w14:textId="77777777" w:rsidR="00B938AF" w:rsidRDefault="00B938AF" w:rsidP="00694D25">
      <w:pPr>
        <w:rPr>
          <w:b/>
          <w:sz w:val="36"/>
          <w:szCs w:val="36"/>
        </w:rPr>
      </w:pPr>
    </w:p>
    <w:p w14:paraId="349989C0" w14:textId="77777777" w:rsidR="005D41AD" w:rsidRDefault="005D41AD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TERMO DE RESPONSABILIDADE</w:t>
      </w:r>
    </w:p>
    <w:p w14:paraId="014663D8" w14:textId="77777777" w:rsidR="005D41AD" w:rsidRDefault="007C34E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PARA UTILIZAÇÃ</w:t>
      </w:r>
      <w:r w:rsidR="004649F5">
        <w:rPr>
          <w:b/>
          <w:sz w:val="36"/>
          <w:szCs w:val="36"/>
        </w:rPr>
        <w:t>O DO NOTEBOOK</w:t>
      </w:r>
    </w:p>
    <w:p w14:paraId="047107D3" w14:textId="77777777" w:rsidR="005D41AD" w:rsidRDefault="005D41AD">
      <w:pPr>
        <w:jc w:val="both"/>
      </w:pPr>
    </w:p>
    <w:p w14:paraId="7F45DF86" w14:textId="77777777" w:rsidR="005D41AD" w:rsidRDefault="005D41AD">
      <w:pPr>
        <w:jc w:val="both"/>
      </w:pPr>
    </w:p>
    <w:p w14:paraId="369D1405" w14:textId="77777777" w:rsidR="00A92537" w:rsidRDefault="00A92537" w:rsidP="006D774E">
      <w:r>
        <w:t xml:space="preserve">NOME: </w:t>
      </w:r>
      <w:r w:rsidR="00753B4A">
        <w:rPr>
          <w:rFonts w:ascii="Arial" w:hAnsi="Arial" w:cs="Arial"/>
          <w:b/>
          <w:bCs/>
          <w:color w:val="222222"/>
          <w:shd w:val="clear" w:color="auto" w:fill="FFFFFF"/>
        </w:rPr>
        <w:t>{nome}</w:t>
      </w:r>
      <w:r w:rsidR="00506D1C">
        <w:rPr>
          <w:b/>
          <w:sz w:val="28"/>
        </w:rPr>
        <w:t xml:space="preserve"> </w:t>
      </w:r>
      <w:r>
        <w:t xml:space="preserve">CPF: </w:t>
      </w:r>
      <w:r w:rsidR="00753B4A">
        <w:rPr>
          <w:rFonts w:ascii="Arial" w:hAnsi="Arial" w:cs="Arial"/>
          <w:color w:val="222222"/>
          <w:shd w:val="clear" w:color="auto" w:fill="FFFFFF"/>
        </w:rPr>
        <w:t>{</w:t>
      </w:r>
      <w:proofErr w:type="spellStart"/>
      <w:r w:rsidR="00753B4A">
        <w:rPr>
          <w:rFonts w:ascii="Arial" w:hAnsi="Arial" w:cs="Arial"/>
          <w:color w:val="222222"/>
          <w:shd w:val="clear" w:color="auto" w:fill="FFFFFF"/>
        </w:rPr>
        <w:t>cpf</w:t>
      </w:r>
      <w:proofErr w:type="spellEnd"/>
      <w:r w:rsidR="00753B4A">
        <w:rPr>
          <w:rFonts w:ascii="Arial" w:hAnsi="Arial" w:cs="Arial"/>
          <w:color w:val="222222"/>
          <w:shd w:val="clear" w:color="auto" w:fill="FFFFFF"/>
        </w:rPr>
        <w:t>}</w:t>
      </w:r>
      <w:r w:rsidR="00100127"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t xml:space="preserve">RG: </w:t>
      </w:r>
      <w:r w:rsidR="00753B4A">
        <w:rPr>
          <w:rFonts w:ascii="Arial" w:hAnsi="Arial" w:cs="Arial"/>
          <w:color w:val="222222"/>
          <w:shd w:val="clear" w:color="auto" w:fill="FFFFFF"/>
        </w:rPr>
        <w:t>{</w:t>
      </w:r>
      <w:proofErr w:type="spellStart"/>
      <w:r w:rsidR="00753B4A">
        <w:rPr>
          <w:rFonts w:ascii="Arial" w:hAnsi="Arial" w:cs="Arial"/>
          <w:color w:val="222222"/>
          <w:shd w:val="clear" w:color="auto" w:fill="FFFFFF"/>
        </w:rPr>
        <w:t>rg</w:t>
      </w:r>
      <w:proofErr w:type="spellEnd"/>
      <w:r w:rsidR="00753B4A">
        <w:rPr>
          <w:rFonts w:ascii="Arial" w:hAnsi="Arial" w:cs="Arial"/>
          <w:color w:val="222222"/>
          <w:shd w:val="clear" w:color="auto" w:fill="FFFFFF"/>
        </w:rPr>
        <w:t>}</w:t>
      </w:r>
    </w:p>
    <w:p w14:paraId="4315D377" w14:textId="77777777" w:rsidR="006D774E" w:rsidRDefault="006D774E" w:rsidP="006D774E"/>
    <w:p w14:paraId="63596A06" w14:textId="0F327E19" w:rsidR="00E17F65" w:rsidRPr="00E17F65" w:rsidRDefault="00A92537" w:rsidP="00E17F65">
      <w:pPr>
        <w:rPr>
          <w:rFonts w:ascii="Arial" w:hAnsi="Arial" w:cs="Arial"/>
          <w:color w:val="222222"/>
          <w:shd w:val="clear" w:color="auto" w:fill="FFFFFF"/>
        </w:rPr>
      </w:pPr>
      <w:r>
        <w:t xml:space="preserve">ENDEREÇO: </w:t>
      </w:r>
      <w:r w:rsidR="00753B4A">
        <w:rPr>
          <w:rFonts w:ascii="Arial" w:hAnsi="Arial" w:cs="Arial"/>
          <w:color w:val="222222"/>
          <w:shd w:val="clear" w:color="auto" w:fill="FFFFFF"/>
        </w:rPr>
        <w:t>{</w:t>
      </w:r>
      <w:proofErr w:type="spellStart"/>
      <w:r w:rsidR="00753B4A">
        <w:rPr>
          <w:rFonts w:ascii="Arial" w:hAnsi="Arial" w:cs="Arial"/>
          <w:color w:val="222222"/>
          <w:shd w:val="clear" w:color="auto" w:fill="FFFFFF"/>
        </w:rPr>
        <w:t>endereco</w:t>
      </w:r>
      <w:proofErr w:type="spellEnd"/>
      <w:r w:rsidR="00753B4A">
        <w:rPr>
          <w:rFonts w:ascii="Arial" w:hAnsi="Arial" w:cs="Arial"/>
          <w:color w:val="222222"/>
          <w:shd w:val="clear" w:color="auto" w:fill="FFFFFF"/>
        </w:rPr>
        <w:t>}</w:t>
      </w:r>
      <w:r w:rsidR="00E17F65">
        <w:rPr>
          <w:rFonts w:ascii="Arial" w:hAnsi="Arial" w:cs="Arial"/>
          <w:color w:val="222222"/>
          <w:shd w:val="clear" w:color="auto" w:fill="FFFFFF"/>
        </w:rPr>
        <w:t xml:space="preserve"> - </w:t>
      </w:r>
      <w:r w:rsidR="00E17F65" w:rsidRPr="00E17F65">
        <w:rPr>
          <w:rFonts w:ascii="Arial" w:hAnsi="Arial" w:cs="Arial"/>
          <w:color w:val="222222"/>
          <w:shd w:val="clear" w:color="auto" w:fill="FFFFFF"/>
        </w:rPr>
        <w:t>{bairro</w:t>
      </w:r>
      <w:r w:rsidR="00E17F65">
        <w:rPr>
          <w:rFonts w:ascii="Arial" w:hAnsi="Arial" w:cs="Arial"/>
          <w:color w:val="222222"/>
          <w:shd w:val="clear" w:color="auto" w:fill="FFFFFF"/>
        </w:rPr>
        <w:t xml:space="preserve">}, </w:t>
      </w:r>
      <w:r w:rsidR="00E17F65" w:rsidRPr="00E17F65">
        <w:rPr>
          <w:rFonts w:ascii="Arial" w:hAnsi="Arial" w:cs="Arial"/>
          <w:color w:val="222222"/>
          <w:shd w:val="clear" w:color="auto" w:fill="FFFFFF"/>
        </w:rPr>
        <w:t>{cidade</w:t>
      </w:r>
      <w:r w:rsidR="00E17F65">
        <w:rPr>
          <w:rFonts w:ascii="Arial" w:hAnsi="Arial" w:cs="Arial"/>
          <w:color w:val="222222"/>
          <w:shd w:val="clear" w:color="auto" w:fill="FFFFFF"/>
        </w:rPr>
        <w:t xml:space="preserve">}, </w:t>
      </w:r>
      <w:r w:rsidR="00E17F65" w:rsidRPr="00E17F65">
        <w:rPr>
          <w:rFonts w:ascii="Arial" w:hAnsi="Arial" w:cs="Arial"/>
          <w:color w:val="222222"/>
          <w:shd w:val="clear" w:color="auto" w:fill="FFFFFF"/>
        </w:rPr>
        <w:t>{uf}</w:t>
      </w:r>
    </w:p>
    <w:p w14:paraId="375E594B" w14:textId="78454144" w:rsidR="00100127" w:rsidRPr="00536594" w:rsidRDefault="00536594" w:rsidP="00753B4A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br/>
      </w:r>
    </w:p>
    <w:p w14:paraId="39945CA7" w14:textId="77777777" w:rsidR="00394084" w:rsidRPr="00AF3C48" w:rsidRDefault="004649F5">
      <w:pPr>
        <w:jc w:val="both"/>
      </w:pPr>
      <w:r w:rsidRPr="00AF3C48">
        <w:t xml:space="preserve">DADOS DO APARELHO: </w:t>
      </w:r>
      <w:r w:rsidR="00FD36F0">
        <w:t>1</w:t>
      </w:r>
      <w:r w:rsidR="00FD36F0" w:rsidRPr="00FD36F0">
        <w:t xml:space="preserve">3ª geração Intel® Core™ i5-1345U (10-core, cache de 12 MB, até 4.70 GHz) </w:t>
      </w:r>
      <w:r w:rsidR="00C10D31">
        <w:t>SN:</w:t>
      </w:r>
      <w:r w:rsidR="00907A5E">
        <w:t xml:space="preserve"> </w:t>
      </w:r>
      <w:r w:rsidR="00753B4A">
        <w:t>{serie}</w:t>
      </w:r>
    </w:p>
    <w:p w14:paraId="0BB3344F" w14:textId="77777777" w:rsidR="006E0E9B" w:rsidRPr="00AF3C48" w:rsidRDefault="006E0E9B">
      <w:pPr>
        <w:jc w:val="both"/>
      </w:pPr>
    </w:p>
    <w:p w14:paraId="74EA72AB" w14:textId="77777777" w:rsidR="00694D25" w:rsidRPr="00AF3C48" w:rsidRDefault="00694D25" w:rsidP="00694D25">
      <w:pPr>
        <w:jc w:val="both"/>
      </w:pPr>
      <w:r w:rsidRPr="00AF3C48">
        <w:t>Acessórios:</w:t>
      </w:r>
    </w:p>
    <w:p w14:paraId="613DFE42" w14:textId="77777777" w:rsidR="00694D25" w:rsidRDefault="00694D25" w:rsidP="00694D25">
      <w:pPr>
        <w:numPr>
          <w:ilvl w:val="0"/>
          <w:numId w:val="1"/>
        </w:numPr>
        <w:jc w:val="both"/>
      </w:pPr>
      <w:r w:rsidRPr="00AF3C48">
        <w:t>01 Cabo carregador</w:t>
      </w:r>
    </w:p>
    <w:p w14:paraId="225018CC" w14:textId="77777777" w:rsidR="00293798" w:rsidRPr="00AF3C48" w:rsidRDefault="00293798" w:rsidP="00694D25">
      <w:pPr>
        <w:numPr>
          <w:ilvl w:val="0"/>
          <w:numId w:val="1"/>
        </w:numPr>
        <w:jc w:val="both"/>
      </w:pPr>
      <w:r>
        <w:t>01 Notebook</w:t>
      </w:r>
    </w:p>
    <w:p w14:paraId="75D41662" w14:textId="77777777" w:rsidR="003E55DA" w:rsidRPr="00AF3C48" w:rsidRDefault="003E55DA">
      <w:pPr>
        <w:jc w:val="both"/>
      </w:pPr>
    </w:p>
    <w:p w14:paraId="646BAA5B" w14:textId="77777777" w:rsidR="005D41AD" w:rsidRPr="00AF3C48" w:rsidRDefault="00EF0F4E">
      <w:pPr>
        <w:jc w:val="both"/>
      </w:pPr>
      <w:r w:rsidRPr="00AF3C48">
        <w:t xml:space="preserve">O EMPREGADO se compromete </w:t>
      </w:r>
      <w:r w:rsidR="00671343" w:rsidRPr="00AF3C48">
        <w:t xml:space="preserve">a utilizar o </w:t>
      </w:r>
      <w:r w:rsidR="00F4683B" w:rsidRPr="00AF3C48">
        <w:t>aparelho</w:t>
      </w:r>
      <w:r w:rsidR="00671343" w:rsidRPr="00AF3C48">
        <w:t xml:space="preserve"> somente qua</w:t>
      </w:r>
      <w:r w:rsidRPr="00AF3C48">
        <w:t>ndo estiver a serviço da EMPREGADORA</w:t>
      </w:r>
      <w:r w:rsidR="00C00AD3">
        <w:t>.</w:t>
      </w:r>
    </w:p>
    <w:p w14:paraId="11734F89" w14:textId="77777777" w:rsidR="005D41AD" w:rsidRPr="00AF3C48" w:rsidRDefault="005D41AD">
      <w:pPr>
        <w:jc w:val="both"/>
      </w:pPr>
    </w:p>
    <w:p w14:paraId="0FBEF285" w14:textId="77777777" w:rsidR="00294C31" w:rsidRPr="00AF3C48" w:rsidRDefault="00294C31" w:rsidP="00294C31">
      <w:pPr>
        <w:tabs>
          <w:tab w:val="left" w:pos="0"/>
          <w:tab w:val="left" w:pos="848"/>
          <w:tab w:val="left" w:pos="1699"/>
          <w:tab w:val="left" w:pos="2550"/>
          <w:tab w:val="left" w:pos="3402"/>
          <w:tab w:val="left" w:pos="4254"/>
          <w:tab w:val="left" w:pos="5102"/>
          <w:tab w:val="left" w:pos="5953"/>
          <w:tab w:val="left" w:pos="6804"/>
          <w:tab w:val="left" w:pos="7656"/>
          <w:tab w:val="left" w:pos="8508"/>
          <w:tab w:val="left" w:pos="9356"/>
        </w:tabs>
        <w:suppressAutoHyphens/>
        <w:spacing w:line="240" w:lineRule="atLeast"/>
        <w:jc w:val="both"/>
        <w:rPr>
          <w:spacing w:val="-3"/>
        </w:rPr>
      </w:pPr>
      <w:r w:rsidRPr="00AF3C48">
        <w:rPr>
          <w:spacing w:val="-3"/>
        </w:rPr>
        <w:t xml:space="preserve">Tendo em vista o fato de o EMPREGADO utilizar-se </w:t>
      </w:r>
      <w:r w:rsidR="00F4683B" w:rsidRPr="00AF3C48">
        <w:rPr>
          <w:spacing w:val="-3"/>
        </w:rPr>
        <w:t>o aparelho</w:t>
      </w:r>
      <w:r w:rsidRPr="00AF3C48">
        <w:rPr>
          <w:spacing w:val="-3"/>
        </w:rPr>
        <w:t xml:space="preserve"> de propriedade da EMPREGADORA no exercício de suas funções, assume inteira responsabilidade por todo e qualquer prejuízo a que der causa, tanto em relação ao patrimônio da EMPREGADORA</w:t>
      </w:r>
      <w:r w:rsidR="00630FED" w:rsidRPr="00AF3C48">
        <w:rPr>
          <w:spacing w:val="-3"/>
        </w:rPr>
        <w:t>.</w:t>
      </w:r>
    </w:p>
    <w:p w14:paraId="2B6A9130" w14:textId="77777777" w:rsidR="00294C31" w:rsidRPr="00AF3C48" w:rsidRDefault="00294C31" w:rsidP="00294C31">
      <w:pPr>
        <w:tabs>
          <w:tab w:val="left" w:pos="0"/>
          <w:tab w:val="left" w:pos="848"/>
          <w:tab w:val="left" w:pos="1699"/>
          <w:tab w:val="left" w:pos="2550"/>
          <w:tab w:val="left" w:pos="3402"/>
          <w:tab w:val="left" w:pos="4254"/>
          <w:tab w:val="left" w:pos="5102"/>
          <w:tab w:val="left" w:pos="5953"/>
          <w:tab w:val="left" w:pos="6804"/>
          <w:tab w:val="left" w:pos="7656"/>
          <w:tab w:val="left" w:pos="8508"/>
          <w:tab w:val="left" w:pos="9356"/>
        </w:tabs>
        <w:suppressAutoHyphens/>
        <w:spacing w:line="240" w:lineRule="atLeast"/>
        <w:jc w:val="both"/>
        <w:rPr>
          <w:spacing w:val="-3"/>
        </w:rPr>
      </w:pPr>
    </w:p>
    <w:p w14:paraId="3250B31C" w14:textId="77777777" w:rsidR="005D41AD" w:rsidRDefault="00C00AD3">
      <w:pPr>
        <w:jc w:val="both"/>
        <w:rPr>
          <w:spacing w:val="-3"/>
        </w:rPr>
      </w:pPr>
      <w:r w:rsidRPr="00C00AD3">
        <w:rPr>
          <w:spacing w:val="-3"/>
        </w:rPr>
        <w:t>Além disso, o EMPREGADO, desde já, autoriza o EMPREGADOR a descontar de sua remuneração mensal ou até mesmo de sua rescisão contratual, todos os valores relativos a prejuízos a que der causa em função das atividades que desempenha, caso comprovado o mau uso.</w:t>
      </w:r>
    </w:p>
    <w:p w14:paraId="5CF3F663" w14:textId="77777777" w:rsidR="00C00AD3" w:rsidRDefault="00C00AD3">
      <w:pPr>
        <w:jc w:val="both"/>
        <w:rPr>
          <w:spacing w:val="-3"/>
        </w:rPr>
      </w:pPr>
    </w:p>
    <w:p w14:paraId="16401D2B" w14:textId="77777777" w:rsidR="00C00AD3" w:rsidRDefault="00C00AD3">
      <w:pPr>
        <w:jc w:val="both"/>
        <w:rPr>
          <w:spacing w:val="-3"/>
        </w:rPr>
      </w:pPr>
    </w:p>
    <w:p w14:paraId="34ABAEFF" w14:textId="77777777" w:rsidR="00C00AD3" w:rsidRDefault="00C00AD3">
      <w:pPr>
        <w:jc w:val="both"/>
        <w:rPr>
          <w:spacing w:val="-3"/>
        </w:rPr>
      </w:pPr>
    </w:p>
    <w:p w14:paraId="39654534" w14:textId="77777777" w:rsidR="00C00AD3" w:rsidRDefault="00C00AD3">
      <w:pPr>
        <w:jc w:val="both"/>
        <w:rPr>
          <w:spacing w:val="-3"/>
        </w:rPr>
      </w:pPr>
    </w:p>
    <w:p w14:paraId="7D1CAA30" w14:textId="77777777" w:rsidR="005D41AD" w:rsidRPr="00AF3C48" w:rsidRDefault="00B724F7" w:rsidP="00C00AD3">
      <w:pPr>
        <w:jc w:val="both"/>
      </w:pPr>
      <w:r w:rsidRPr="00AF3C48">
        <w:t>Vargem Grande Paulista,</w:t>
      </w:r>
      <w:r w:rsidR="000C4E7D" w:rsidRPr="00AF3C48">
        <w:t xml:space="preserve"> </w:t>
      </w:r>
      <w:r w:rsidR="00753B4A">
        <w:t>{data}</w:t>
      </w:r>
      <w:r w:rsidR="008E3325" w:rsidRPr="00AF3C48">
        <w:t>.</w:t>
      </w:r>
    </w:p>
    <w:p w14:paraId="4FB9EC85" w14:textId="77777777" w:rsidR="00535ED0" w:rsidRPr="00AF3C48" w:rsidRDefault="00535ED0">
      <w:pPr>
        <w:jc w:val="both"/>
      </w:pPr>
    </w:p>
    <w:p w14:paraId="2AB3988A" w14:textId="77777777" w:rsidR="005D41AD" w:rsidRDefault="005D41AD">
      <w:pPr>
        <w:jc w:val="both"/>
      </w:pPr>
    </w:p>
    <w:p w14:paraId="46EFA107" w14:textId="77777777" w:rsidR="00C00AD3" w:rsidRDefault="00C00AD3">
      <w:pPr>
        <w:jc w:val="both"/>
      </w:pPr>
    </w:p>
    <w:p w14:paraId="72015A8A" w14:textId="77777777" w:rsidR="00C00AD3" w:rsidRDefault="00C00AD3">
      <w:pPr>
        <w:jc w:val="both"/>
      </w:pPr>
    </w:p>
    <w:p w14:paraId="38FB4789" w14:textId="77777777" w:rsidR="00C00AD3" w:rsidRPr="00AF3C48" w:rsidRDefault="00C00AD3">
      <w:pPr>
        <w:jc w:val="both"/>
      </w:pPr>
    </w:p>
    <w:p w14:paraId="1AF41FB9" w14:textId="77777777" w:rsidR="005D41AD" w:rsidRPr="00AF3C48" w:rsidRDefault="005D41AD">
      <w:pPr>
        <w:jc w:val="both"/>
      </w:pPr>
      <w:r w:rsidRPr="00AF3C48">
        <w:t>_____________________</w:t>
      </w:r>
      <w:r w:rsidR="000C4E7D" w:rsidRPr="00AF3C48">
        <w:t>_</w:t>
      </w:r>
      <w:r w:rsidR="00A33917" w:rsidRPr="00AF3C48">
        <w:t>____</w:t>
      </w:r>
    </w:p>
    <w:p w14:paraId="2271C497" w14:textId="77777777" w:rsidR="00E2362F" w:rsidRDefault="00753B4A" w:rsidP="008E3325">
      <w:r>
        <w:rPr>
          <w:rFonts w:ascii="Arial" w:hAnsi="Arial" w:cs="Arial"/>
          <w:b/>
          <w:bCs/>
          <w:color w:val="222222"/>
          <w:shd w:val="clear" w:color="auto" w:fill="FFFFFF"/>
        </w:rPr>
        <w:t>{nome}</w:t>
      </w:r>
      <w:r w:rsidR="00100127">
        <w:rPr>
          <w:rFonts w:ascii="Arial" w:hAnsi="Arial" w:cs="Arial"/>
          <w:b/>
          <w:bCs/>
          <w:color w:val="222222"/>
          <w:shd w:val="clear" w:color="auto" w:fill="FFFFFF"/>
        </w:rPr>
        <w:br/>
      </w:r>
    </w:p>
    <w:p w14:paraId="018F9A2B" w14:textId="77777777" w:rsidR="00E45CDD" w:rsidRPr="00EB6B96" w:rsidRDefault="00E45CDD" w:rsidP="008E3325">
      <w:pPr>
        <w:rPr>
          <w:b/>
          <w:bCs/>
        </w:rPr>
      </w:pPr>
      <w:r w:rsidRPr="00EB6B96">
        <w:rPr>
          <w:b/>
          <w:bCs/>
        </w:rPr>
        <w:t>OBS.: CASO EFETUE A TROCA DO NOTEBOO</w:t>
      </w:r>
      <w:r w:rsidR="00293798">
        <w:rPr>
          <w:b/>
          <w:bCs/>
        </w:rPr>
        <w:t>K, POR FAVOR AVISAR O SETOR DE TI</w:t>
      </w:r>
      <w:r w:rsidRPr="00EB6B96">
        <w:rPr>
          <w:b/>
          <w:bCs/>
        </w:rPr>
        <w:t>.</w:t>
      </w:r>
    </w:p>
    <w:sectPr w:rsidR="00E45CDD" w:rsidRPr="00EB6B96"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7E471C"/>
    <w:multiLevelType w:val="hybridMultilevel"/>
    <w:tmpl w:val="8F764A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047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C31"/>
    <w:rsid w:val="00020CB0"/>
    <w:rsid w:val="000A7495"/>
    <w:rsid w:val="000C4E7D"/>
    <w:rsid w:val="00100127"/>
    <w:rsid w:val="00110159"/>
    <w:rsid w:val="001522FC"/>
    <w:rsid w:val="0015796D"/>
    <w:rsid w:val="001E7005"/>
    <w:rsid w:val="002039AC"/>
    <w:rsid w:val="002116F1"/>
    <w:rsid w:val="00293798"/>
    <w:rsid w:val="00294C31"/>
    <w:rsid w:val="003072E3"/>
    <w:rsid w:val="00394084"/>
    <w:rsid w:val="003E55DA"/>
    <w:rsid w:val="004649F5"/>
    <w:rsid w:val="00506D1C"/>
    <w:rsid w:val="00535ED0"/>
    <w:rsid w:val="00536594"/>
    <w:rsid w:val="005D41AD"/>
    <w:rsid w:val="005D560A"/>
    <w:rsid w:val="005F632B"/>
    <w:rsid w:val="00630FED"/>
    <w:rsid w:val="00671343"/>
    <w:rsid w:val="006752B2"/>
    <w:rsid w:val="00694D25"/>
    <w:rsid w:val="006D774E"/>
    <w:rsid w:val="006E0E9B"/>
    <w:rsid w:val="00753B4A"/>
    <w:rsid w:val="00795208"/>
    <w:rsid w:val="007C34EF"/>
    <w:rsid w:val="007D2418"/>
    <w:rsid w:val="00837792"/>
    <w:rsid w:val="008643A4"/>
    <w:rsid w:val="008D1583"/>
    <w:rsid w:val="008D16B8"/>
    <w:rsid w:val="008E3325"/>
    <w:rsid w:val="008E7F18"/>
    <w:rsid w:val="00907A5E"/>
    <w:rsid w:val="009176FC"/>
    <w:rsid w:val="009A6B8D"/>
    <w:rsid w:val="00A33917"/>
    <w:rsid w:val="00A92537"/>
    <w:rsid w:val="00AF3C48"/>
    <w:rsid w:val="00B724F7"/>
    <w:rsid w:val="00B938AF"/>
    <w:rsid w:val="00B93FF5"/>
    <w:rsid w:val="00B95277"/>
    <w:rsid w:val="00C00AD3"/>
    <w:rsid w:val="00C10D31"/>
    <w:rsid w:val="00CB1D06"/>
    <w:rsid w:val="00CD3342"/>
    <w:rsid w:val="00D30206"/>
    <w:rsid w:val="00D944AB"/>
    <w:rsid w:val="00DB6648"/>
    <w:rsid w:val="00E17F65"/>
    <w:rsid w:val="00E2362F"/>
    <w:rsid w:val="00E45CDD"/>
    <w:rsid w:val="00EB6B96"/>
    <w:rsid w:val="00EC6E17"/>
    <w:rsid w:val="00EF0F4E"/>
    <w:rsid w:val="00F06D01"/>
    <w:rsid w:val="00F4683B"/>
    <w:rsid w:val="00F56D87"/>
    <w:rsid w:val="00FD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7EE921"/>
  <w15:chartTrackingRefBased/>
  <w15:docId w15:val="{589861F0-0D1F-4210-A27C-99A9A98B2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3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5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162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TERMO DE RESPONSABILIDADE</vt:lpstr>
    </vt:vector>
  </TitlesOfParts>
  <Company>Hewlett-Packard Company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RESPONSABILIDADE</dc:title>
  <dc:subject/>
  <dc:creator>Renato Oliveira Gama</dc:creator>
  <cp:keywords/>
  <cp:lastModifiedBy>RAPHAEL VINICIUS AMARAL DE ANDRADE</cp:lastModifiedBy>
  <cp:revision>3</cp:revision>
  <cp:lastPrinted>2025-10-27T11:19:00Z</cp:lastPrinted>
  <dcterms:created xsi:type="dcterms:W3CDTF">2025-11-04T22:50:00Z</dcterms:created>
  <dcterms:modified xsi:type="dcterms:W3CDTF">2025-11-08T22:49:00Z</dcterms:modified>
</cp:coreProperties>
</file>