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98C8" w14:textId="5E964A8F" w:rsidR="001D0A7C" w:rsidRDefault="001D0A7C">
      <w:pPr>
        <w:rPr>
          <w:sz w:val="36"/>
          <w:szCs w:val="36"/>
        </w:rPr>
      </w:pPr>
      <w:bookmarkStart w:id="0" w:name="_Hlk57276993"/>
      <w:bookmarkEnd w:id="0"/>
      <w:r>
        <w:rPr>
          <w:sz w:val="36"/>
          <w:szCs w:val="36"/>
        </w:rPr>
        <w:t>Bibliothèque par :</w:t>
      </w:r>
    </w:p>
    <w:p w14:paraId="143EAAFA" w14:textId="0C0BAF69" w:rsidR="001D0A7C" w:rsidRPr="001D0A7C" w:rsidRDefault="001D0A7C">
      <w:pPr>
        <w:rPr>
          <w:color w:val="44546A" w:themeColor="text2"/>
          <w:sz w:val="36"/>
          <w:szCs w:val="36"/>
        </w:rPr>
      </w:pPr>
      <w:r w:rsidRPr="001D0A7C">
        <w:rPr>
          <w:color w:val="44546A" w:themeColor="text2"/>
          <w:sz w:val="36"/>
          <w:szCs w:val="36"/>
        </w:rPr>
        <w:t>Raphaël Meunier</w:t>
      </w:r>
    </w:p>
    <w:p w14:paraId="375504B8" w14:textId="2F9C2633" w:rsidR="001D0A7C" w:rsidRPr="001D0A7C" w:rsidRDefault="001D0A7C">
      <w:pPr>
        <w:rPr>
          <w:color w:val="44546A" w:themeColor="text2"/>
          <w:sz w:val="36"/>
          <w:szCs w:val="36"/>
        </w:rPr>
      </w:pPr>
      <w:r w:rsidRPr="001D0A7C">
        <w:rPr>
          <w:color w:val="44546A" w:themeColor="text2"/>
          <w:sz w:val="36"/>
          <w:szCs w:val="36"/>
        </w:rPr>
        <w:t>Julien Leconte</w:t>
      </w:r>
    </w:p>
    <w:p w14:paraId="72040068" w14:textId="77777777" w:rsidR="001D0A7C" w:rsidRDefault="001D0A7C">
      <w:pPr>
        <w:rPr>
          <w:sz w:val="36"/>
          <w:szCs w:val="36"/>
        </w:rPr>
      </w:pPr>
    </w:p>
    <w:p w14:paraId="4E3DC54C" w14:textId="683C9FC6" w:rsidR="00076186" w:rsidRPr="001D0A7C" w:rsidRDefault="001D0A7C">
      <w:pPr>
        <w:rPr>
          <w:sz w:val="36"/>
          <w:szCs w:val="36"/>
        </w:rPr>
      </w:pPr>
      <w:r w:rsidRPr="001D0A7C">
        <w:rPr>
          <w:sz w:val="36"/>
          <w:szCs w:val="36"/>
        </w:rPr>
        <w:t>Nom de la bibliothèque : Sharkrary</w:t>
      </w:r>
    </w:p>
    <w:p w14:paraId="06D1B9CB" w14:textId="77777777" w:rsidR="001D0A7C" w:rsidRDefault="001D0A7C">
      <w:pPr>
        <w:rPr>
          <w:sz w:val="36"/>
          <w:szCs w:val="36"/>
        </w:rPr>
      </w:pPr>
    </w:p>
    <w:p w14:paraId="181FFA4E" w14:textId="77777777" w:rsidR="001D0A7C" w:rsidRDefault="001D0A7C">
      <w:pPr>
        <w:rPr>
          <w:sz w:val="36"/>
          <w:szCs w:val="36"/>
        </w:rPr>
      </w:pPr>
    </w:p>
    <w:p w14:paraId="71092D7B" w14:textId="787EF0EB" w:rsidR="001D0A7C" w:rsidRPr="001D0A7C" w:rsidRDefault="001D0A7C">
      <w:pPr>
        <w:rPr>
          <w:sz w:val="36"/>
          <w:szCs w:val="36"/>
        </w:rPr>
      </w:pPr>
      <w:r w:rsidRPr="001D0A7C">
        <w:rPr>
          <w:sz w:val="36"/>
          <w:szCs w:val="36"/>
        </w:rPr>
        <w:t>Logo de la bibliothèque</w:t>
      </w:r>
      <w:r w:rsidRPr="001D0A7C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6867A2A" wp14:editId="60097EB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1352550" cy="112204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808" cy="1129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A7C">
        <w:rPr>
          <w:sz w:val="36"/>
          <w:szCs w:val="36"/>
        </w:rPr>
        <w:t> :</w:t>
      </w:r>
    </w:p>
    <w:p w14:paraId="173801BE" w14:textId="5AA78C0C" w:rsidR="001D0A7C" w:rsidRPr="001D0A7C" w:rsidRDefault="001D0A7C">
      <w:pPr>
        <w:rPr>
          <w:sz w:val="36"/>
          <w:szCs w:val="36"/>
        </w:rPr>
      </w:pPr>
    </w:p>
    <w:p w14:paraId="68B480C6" w14:textId="6FBD12A7" w:rsidR="001D0A7C" w:rsidRPr="001D0A7C" w:rsidRDefault="001D0A7C">
      <w:pPr>
        <w:rPr>
          <w:sz w:val="36"/>
          <w:szCs w:val="36"/>
        </w:rPr>
      </w:pPr>
    </w:p>
    <w:p w14:paraId="438191FF" w14:textId="5CCAAAE4" w:rsidR="001D0A7C" w:rsidRPr="001D0A7C" w:rsidRDefault="001D0A7C">
      <w:pPr>
        <w:rPr>
          <w:sz w:val="36"/>
          <w:szCs w:val="36"/>
        </w:rPr>
      </w:pPr>
    </w:p>
    <w:p w14:paraId="3BCA8CB3" w14:textId="648471C9" w:rsidR="001D0A7C" w:rsidRPr="001D0A7C" w:rsidRDefault="001D0A7C">
      <w:pPr>
        <w:rPr>
          <w:sz w:val="36"/>
          <w:szCs w:val="36"/>
        </w:rPr>
      </w:pPr>
    </w:p>
    <w:p w14:paraId="7B0FB007" w14:textId="77777777" w:rsidR="001D0A7C" w:rsidRDefault="001D0A7C">
      <w:pPr>
        <w:rPr>
          <w:sz w:val="36"/>
          <w:szCs w:val="36"/>
        </w:rPr>
      </w:pPr>
    </w:p>
    <w:p w14:paraId="480E2627" w14:textId="1756E158" w:rsidR="001D0A7C" w:rsidRPr="001D0A7C" w:rsidRDefault="001D0A7C">
      <w:pPr>
        <w:rPr>
          <w:sz w:val="36"/>
          <w:szCs w:val="36"/>
        </w:rPr>
      </w:pPr>
      <w:r w:rsidRPr="001D0A7C">
        <w:rPr>
          <w:sz w:val="36"/>
          <w:szCs w:val="36"/>
        </w:rPr>
        <w:t xml:space="preserve">Charte graphique </w:t>
      </w:r>
      <w:r>
        <w:rPr>
          <w:sz w:val="36"/>
          <w:szCs w:val="36"/>
        </w:rPr>
        <w:t>:</w:t>
      </w:r>
    </w:p>
    <w:p w14:paraId="201A9159" w14:textId="77777777" w:rsidR="00284488" w:rsidRDefault="001D0A7C" w:rsidP="00284488">
      <w:pPr>
        <w:rPr>
          <w:sz w:val="36"/>
          <w:szCs w:val="36"/>
        </w:rPr>
      </w:pPr>
      <w:r w:rsidRPr="001D0A7C">
        <w:rPr>
          <w:color w:val="44546A" w:themeColor="text2"/>
          <w:sz w:val="36"/>
          <w:szCs w:val="36"/>
        </w:rPr>
        <w:t>Couleur </w:t>
      </w:r>
      <w:r w:rsidRPr="001D0A7C">
        <w:rPr>
          <w:sz w:val="36"/>
          <w:szCs w:val="36"/>
        </w:rPr>
        <w:t xml:space="preserve">: </w:t>
      </w:r>
    </w:p>
    <w:p w14:paraId="309D50AC" w14:textId="52519DAB" w:rsidR="00284488" w:rsidRPr="00284488" w:rsidRDefault="00284488" w:rsidP="00284488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284488">
        <w:rPr>
          <w:sz w:val="36"/>
          <w:szCs w:val="36"/>
        </w:rPr>
        <w:t>1</w:t>
      </w:r>
      <w:r>
        <w:rPr>
          <w:sz w:val="36"/>
          <w:szCs w:val="36"/>
        </w:rPr>
        <w:t>C</w:t>
      </w:r>
      <w:r w:rsidRPr="00284488">
        <w:rPr>
          <w:sz w:val="36"/>
          <w:szCs w:val="36"/>
        </w:rPr>
        <w:t>89</w:t>
      </w:r>
      <w:r>
        <w:rPr>
          <w:sz w:val="36"/>
          <w:szCs w:val="36"/>
        </w:rPr>
        <w:t>FF</w:t>
      </w:r>
      <w:r w:rsidRPr="00284488">
        <w:rPr>
          <w:sz w:val="36"/>
          <w:szCs w:val="36"/>
        </w:rPr>
        <w:t xml:space="preserve"> </w:t>
      </w:r>
    </w:p>
    <w:p w14:paraId="32EE17E7" w14:textId="7B2DF88E" w:rsidR="00284488" w:rsidRPr="00284488" w:rsidRDefault="00284488" w:rsidP="00284488">
      <w:pPr>
        <w:rPr>
          <w:sz w:val="36"/>
          <w:szCs w:val="36"/>
        </w:rPr>
      </w:pPr>
      <w:r w:rsidRPr="00284488">
        <w:rPr>
          <w:sz w:val="36"/>
          <w:szCs w:val="36"/>
        </w:rPr>
        <w:t>#800F55</w:t>
      </w:r>
      <w:r>
        <w:rPr>
          <w:sz w:val="36"/>
          <w:szCs w:val="36"/>
        </w:rPr>
        <w:t xml:space="preserve"> </w:t>
      </w:r>
    </w:p>
    <w:p w14:paraId="7317D42E" w14:textId="213CCFCA" w:rsidR="00284488" w:rsidRPr="00284488" w:rsidRDefault="00284488" w:rsidP="00284488">
      <w:pPr>
        <w:rPr>
          <w:sz w:val="36"/>
          <w:szCs w:val="36"/>
        </w:rPr>
      </w:pPr>
      <w:r w:rsidRPr="00284488">
        <w:rPr>
          <w:sz w:val="36"/>
          <w:szCs w:val="36"/>
        </w:rPr>
        <w:t xml:space="preserve">#012C57 </w:t>
      </w:r>
    </w:p>
    <w:p w14:paraId="7433CBB0" w14:textId="34FC384C" w:rsidR="00284488" w:rsidRPr="00284488" w:rsidRDefault="00284488" w:rsidP="00284488">
      <w:pPr>
        <w:rPr>
          <w:sz w:val="36"/>
          <w:szCs w:val="36"/>
        </w:rPr>
      </w:pPr>
      <w:r w:rsidRPr="00284488">
        <w:rPr>
          <w:sz w:val="36"/>
          <w:szCs w:val="36"/>
        </w:rPr>
        <w:t xml:space="preserve">#FFC0CB </w:t>
      </w:r>
    </w:p>
    <w:p w14:paraId="35D87B6F" w14:textId="4B089320" w:rsidR="001D0A7C" w:rsidRPr="001D0A7C" w:rsidRDefault="00284488" w:rsidP="00284488">
      <w:pPr>
        <w:rPr>
          <w:sz w:val="36"/>
          <w:szCs w:val="36"/>
        </w:rPr>
      </w:pPr>
      <w:r w:rsidRPr="00284488">
        <w:rPr>
          <w:sz w:val="36"/>
          <w:szCs w:val="36"/>
        </w:rPr>
        <w:t xml:space="preserve">#ffff00 </w:t>
      </w:r>
    </w:p>
    <w:p w14:paraId="284798F2" w14:textId="5A84D89E" w:rsidR="001D0A7C" w:rsidRDefault="001D0A7C">
      <w:pPr>
        <w:rPr>
          <w:sz w:val="36"/>
          <w:szCs w:val="36"/>
        </w:rPr>
      </w:pPr>
      <w:r w:rsidRPr="001D0A7C">
        <w:rPr>
          <w:color w:val="44546A" w:themeColor="text2"/>
          <w:sz w:val="36"/>
          <w:szCs w:val="36"/>
        </w:rPr>
        <w:t>Police</w:t>
      </w:r>
      <w:r w:rsidRPr="001D0A7C">
        <w:rPr>
          <w:sz w:val="36"/>
          <w:szCs w:val="36"/>
        </w:rPr>
        <w:t> : Arial</w:t>
      </w:r>
    </w:p>
    <w:p w14:paraId="357708AE" w14:textId="3294C88A" w:rsidR="001D0A7C" w:rsidRPr="001D0A7C" w:rsidRDefault="001D0A7C" w:rsidP="001D0A7C">
      <w:pPr>
        <w:rPr>
          <w:sz w:val="36"/>
          <w:szCs w:val="36"/>
        </w:rPr>
      </w:pPr>
    </w:p>
    <w:p w14:paraId="5930D183" w14:textId="51BD406D" w:rsidR="001D0A7C" w:rsidRPr="001D0A7C" w:rsidRDefault="00ED0757" w:rsidP="001D0A7C">
      <w:pPr>
        <w:tabs>
          <w:tab w:val="left" w:pos="1020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890037" wp14:editId="730F84C0">
                <wp:simplePos x="0" y="0"/>
                <wp:positionH relativeFrom="column">
                  <wp:posOffset>2453005</wp:posOffset>
                </wp:positionH>
                <wp:positionV relativeFrom="paragraph">
                  <wp:posOffset>404495</wp:posOffset>
                </wp:positionV>
                <wp:extent cx="1351280" cy="2009775"/>
                <wp:effectExtent l="0" t="0" r="2032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EFE2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t xml:space="preserve">Isbn : </w:t>
                            </w: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2215084421</w:t>
                            </w:r>
                          </w:p>
                          <w:p w14:paraId="10E39210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Tittre : Les requins</w:t>
                            </w:r>
                          </w:p>
                          <w:p w14:paraId="056724F1" w14:textId="77777777" w:rsidR="001D0A7C" w:rsidRPr="00B324A7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Auteur : </w:t>
                            </w: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Cathy Franco</w:t>
                            </w:r>
                          </w:p>
                          <w:p w14:paraId="6100DCB5" w14:textId="77777777" w:rsidR="001D0A7C" w:rsidRPr="00B324A7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Jacques Dayan</w:t>
                            </w:r>
                          </w:p>
                          <w:p w14:paraId="791FFD91" w14:textId="77777777" w:rsidR="001D0A7C" w:rsidRPr="00B324A7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Editeur : Fleurus</w:t>
                            </w:r>
                          </w:p>
                          <w:p w14:paraId="5B4FA081" w14:textId="77777777" w:rsidR="001D0A7C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Date de parution : 13/03/2020</w:t>
                            </w:r>
                          </w:p>
                          <w:p w14:paraId="39D820DB" w14:textId="5DF43A84" w:rsidR="00ED0757" w:rsidRPr="00B324A7" w:rsidRDefault="00ED0757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18CD6662" w14:textId="77777777" w:rsidR="001D0A7C" w:rsidRDefault="001D0A7C" w:rsidP="001D0A7C">
                            <w:pPr>
                              <w:rPr>
                                <w:rFonts w:ascii="Arial" w:hAnsi="Arial" w:cs="Arial"/>
                                <w:color w:val="98989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ADD7833" w14:textId="77777777" w:rsidR="001D0A7C" w:rsidRDefault="001D0A7C" w:rsidP="001D0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900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3.15pt;margin-top:31.85pt;width:106.4pt;height:15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">
                <v:textbox>
                  <w:txbxContent>
                    <w:p w14:paraId="3334EFE2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B324A7">
                        <w:t>Isbn</w:t>
                      </w:r>
                      <w:proofErr w:type="spellEnd"/>
                      <w:r w:rsidRPr="00B324A7">
                        <w:t xml:space="preserve"> : </w:t>
                      </w: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2215084421</w:t>
                      </w:r>
                    </w:p>
                    <w:p w14:paraId="10E39210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Tittre</w:t>
                      </w:r>
                      <w:proofErr w:type="spellEnd"/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 : Les requins</w:t>
                      </w:r>
                    </w:p>
                    <w:p w14:paraId="056724F1" w14:textId="77777777" w:rsidR="001D0A7C" w:rsidRPr="00B324A7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Auteur : </w:t>
                      </w: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>Cathy Franco</w:t>
                      </w:r>
                    </w:p>
                    <w:p w14:paraId="6100DCB5" w14:textId="77777777" w:rsidR="001D0A7C" w:rsidRPr="00B324A7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>Jacques Dayan</w:t>
                      </w:r>
                    </w:p>
                    <w:p w14:paraId="791FFD91" w14:textId="77777777" w:rsidR="001D0A7C" w:rsidRPr="00B324A7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>Editeur : Fleurus</w:t>
                      </w:r>
                    </w:p>
                    <w:p w14:paraId="5B4FA081" w14:textId="77777777" w:rsidR="001D0A7C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>Date de parution : 13/03/2020</w:t>
                      </w:r>
                    </w:p>
                    <w:p w14:paraId="39D820DB" w14:textId="5DF43A84" w:rsidR="00ED0757" w:rsidRPr="00B324A7" w:rsidRDefault="00ED0757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18CD6662" w14:textId="77777777" w:rsidR="001D0A7C" w:rsidRDefault="001D0A7C" w:rsidP="001D0A7C">
                      <w:pPr>
                        <w:rPr>
                          <w:rFonts w:ascii="Arial" w:hAnsi="Arial" w:cs="Arial"/>
                          <w:color w:val="989898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ADD7833" w14:textId="77777777" w:rsidR="001D0A7C" w:rsidRDefault="001D0A7C" w:rsidP="001D0A7C"/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sz w:val="36"/>
          <w:szCs w:val="36"/>
        </w:rPr>
        <w:t>Livres sélectionnés :</w:t>
      </w:r>
      <w:r w:rsidR="00253CD9">
        <w:rPr>
          <w:sz w:val="36"/>
          <w:szCs w:val="36"/>
        </w:rPr>
        <w:t xml:space="preserve"> </w:t>
      </w:r>
    </w:p>
    <w:p w14:paraId="71FC87BD" w14:textId="1B38E1CC" w:rsidR="001D0A7C" w:rsidRDefault="00ED0757" w:rsidP="001D0A7C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B1C82" wp14:editId="6B70D26E">
                <wp:simplePos x="0" y="0"/>
                <wp:positionH relativeFrom="column">
                  <wp:posOffset>4196080</wp:posOffset>
                </wp:positionH>
                <wp:positionV relativeFrom="paragraph">
                  <wp:posOffset>2326640</wp:posOffset>
                </wp:positionV>
                <wp:extent cx="1962150" cy="8763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FDEB0" w14:textId="43CA351C" w:rsidR="00ED0757" w:rsidRDefault="00ED0757">
                            <w:r>
                              <w:t xml:space="preserve">Genre : </w:t>
                            </w:r>
                            <w:r w:rsidR="00072D6F">
                              <w:t>Vie pratique et loisirs</w:t>
                            </w:r>
                          </w:p>
                          <w:p w14:paraId="396DD2D6" w14:textId="57CC5497" w:rsidR="00ED0757" w:rsidRDefault="00ED0757">
                            <w:r>
                              <w:t>P</w:t>
                            </w:r>
                            <w:r w:rsidR="00072D6F">
                              <w:t>ages : 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B1C82" id="Zone de texte 4" o:spid="_x0000_s1027" type="#_x0000_t202" style="position:absolute;left:0;text-align:left;margin-left:330.4pt;margin-top:183.2pt;width:154.5pt;height:6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" fillcolor="white [3201]" strokeweight=".5pt">
                <v:textbox>
                  <w:txbxContent>
                    <w:p w14:paraId="401FDEB0" w14:textId="43CA351C" w:rsidR="00ED0757" w:rsidRDefault="00ED0757">
                      <w:r>
                        <w:t xml:space="preserve">Genre : </w:t>
                      </w:r>
                      <w:r w:rsidR="00072D6F">
                        <w:t>Vie pratique et loisirs</w:t>
                      </w:r>
                    </w:p>
                    <w:p w14:paraId="396DD2D6" w14:textId="57CC5497" w:rsidR="00ED0757" w:rsidRDefault="00ED0757">
                      <w:r>
                        <w:t>P</w:t>
                      </w:r>
                      <w:r w:rsidR="00072D6F">
                        <w:t>ages : 208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D34B19" wp14:editId="0F5C0583">
                <wp:simplePos x="0" y="0"/>
                <wp:positionH relativeFrom="column">
                  <wp:posOffset>4119245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19685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F69A" w14:textId="1001E040" w:rsidR="00ED0757" w:rsidRDefault="00ED0757">
                            <w:r>
                              <w:t>Genre : Documentaire</w:t>
                            </w:r>
                          </w:p>
                          <w:p w14:paraId="3304A4F5" w14:textId="52669F77" w:rsidR="00ED0757" w:rsidRDefault="00ED0757">
                            <w:r>
                              <w:t>Pages :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34B19" id="_x0000_s1028" type="#_x0000_t202" style="position:absolute;left:0;text-align:left;margin-left:324.35pt;margin-top:20.4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">
                <v:textbox style="mso-fit-shape-to-text:t">
                  <w:txbxContent>
                    <w:p w14:paraId="4CC8F69A" w14:textId="1001E040" w:rsidR="00ED0757" w:rsidRDefault="00ED0757">
                      <w:r>
                        <w:t>Genre : Documentaire</w:t>
                      </w:r>
                    </w:p>
                    <w:p w14:paraId="3304A4F5" w14:textId="52669F77" w:rsidR="00ED0757" w:rsidRDefault="00ED0757">
                      <w:r>
                        <w:t>Pages : 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B7CB30" wp14:editId="3ECC3087">
                <wp:simplePos x="0" y="0"/>
                <wp:positionH relativeFrom="column">
                  <wp:posOffset>2494915</wp:posOffset>
                </wp:positionH>
                <wp:positionV relativeFrom="paragraph">
                  <wp:posOffset>2137410</wp:posOffset>
                </wp:positionV>
                <wp:extent cx="1327785" cy="2003425"/>
                <wp:effectExtent l="0" t="0" r="24765" b="158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6531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t xml:space="preserve">Isbn : </w:t>
                            </w: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2410022545</w:t>
                            </w:r>
                          </w:p>
                          <w:p w14:paraId="39A5D441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Titre : Bleu</w:t>
                            </w:r>
                          </w:p>
                          <w:p w14:paraId="29CC9815" w14:textId="77777777" w:rsidR="001D0A7C" w:rsidRPr="00B324A7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Auteur : </w:t>
                            </w: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Maud Fontenoy</w:t>
                            </w:r>
                          </w:p>
                          <w:p w14:paraId="28F328A2" w14:textId="77777777" w:rsidR="001D0A7C" w:rsidRPr="00B324A7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  <w:t>Yann Arthus-Bertrand</w:t>
                            </w:r>
                          </w:p>
                          <w:p w14:paraId="136AA1E0" w14:textId="77777777" w:rsidR="001D0A7C" w:rsidRPr="00B324A7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Editeur : Belin</w:t>
                            </w:r>
                          </w:p>
                          <w:p w14:paraId="7CD0CBBD" w14:textId="77777777" w:rsidR="001D0A7C" w:rsidRPr="00B324A7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Date de parution : 04/11/2020</w:t>
                            </w:r>
                          </w:p>
                          <w:p w14:paraId="712508CB" w14:textId="77777777" w:rsidR="001D0A7C" w:rsidRDefault="001D0A7C" w:rsidP="001D0A7C">
                            <w:pPr>
                              <w:pStyle w:val="NormalWeb"/>
                              <w:shd w:val="clear" w:color="auto" w:fill="FFFFFF"/>
                              <w:spacing w:before="0" w:beforeAutospacing="0" w:after="128" w:afterAutospacing="0"/>
                              <w:rPr>
                                <w:rFonts w:ascii="Arial" w:hAnsi="Arial" w:cs="Arial"/>
                                <w:color w:val="989898"/>
                                <w:sz w:val="21"/>
                                <w:szCs w:val="21"/>
                              </w:rPr>
                            </w:pPr>
                          </w:p>
                          <w:p w14:paraId="34CF4CC2" w14:textId="77777777" w:rsidR="001D0A7C" w:rsidRDefault="001D0A7C" w:rsidP="001D0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CB30" id="_x0000_s1029" type="#_x0000_t202" style="position:absolute;left:0;text-align:left;margin-left:196.45pt;margin-top:168.3pt;width:104.55pt;height:15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">
                <v:textbox>
                  <w:txbxContent>
                    <w:p w14:paraId="183B6531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B324A7">
                        <w:t>Isbn</w:t>
                      </w:r>
                      <w:proofErr w:type="spellEnd"/>
                      <w:r w:rsidRPr="00B324A7">
                        <w:t xml:space="preserve"> : </w:t>
                      </w: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2410022545</w:t>
                      </w:r>
                    </w:p>
                    <w:p w14:paraId="39A5D441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Titre : Bleu</w:t>
                      </w:r>
                    </w:p>
                    <w:p w14:paraId="29CC9815" w14:textId="77777777" w:rsidR="001D0A7C" w:rsidRPr="00B324A7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Auteur : </w:t>
                      </w: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>Maud Fontenoy</w:t>
                      </w:r>
                    </w:p>
                    <w:p w14:paraId="28F328A2" w14:textId="77777777" w:rsidR="001D0A7C" w:rsidRPr="00B324A7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  <w:t>Yann Arthus-Bertrand</w:t>
                      </w:r>
                    </w:p>
                    <w:p w14:paraId="136AA1E0" w14:textId="77777777" w:rsidR="001D0A7C" w:rsidRPr="00B324A7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>Editeur : Belin</w:t>
                      </w:r>
                    </w:p>
                    <w:p w14:paraId="7CD0CBBD" w14:textId="77777777" w:rsidR="001D0A7C" w:rsidRPr="00B324A7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</w:rPr>
                        <w:t>Date de parution : 04/11/2020</w:t>
                      </w:r>
                    </w:p>
                    <w:p w14:paraId="712508CB" w14:textId="77777777" w:rsidR="001D0A7C" w:rsidRDefault="001D0A7C" w:rsidP="001D0A7C">
                      <w:pPr>
                        <w:pStyle w:val="NormalWeb"/>
                        <w:shd w:val="clear" w:color="auto" w:fill="FFFFFF"/>
                        <w:spacing w:before="0" w:beforeAutospacing="0" w:after="128" w:afterAutospacing="0"/>
                        <w:rPr>
                          <w:rFonts w:ascii="Arial" w:hAnsi="Arial" w:cs="Arial"/>
                          <w:color w:val="989898"/>
                          <w:sz w:val="21"/>
                          <w:szCs w:val="21"/>
                        </w:rPr>
                      </w:pPr>
                    </w:p>
                    <w:p w14:paraId="34CF4CC2" w14:textId="77777777" w:rsidR="001D0A7C" w:rsidRDefault="001D0A7C" w:rsidP="001D0A7C"/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noProof/>
        </w:rPr>
        <w:drawing>
          <wp:anchor distT="0" distB="0" distL="114300" distR="114300" simplePos="0" relativeHeight="251666432" behindDoc="0" locked="0" layoutInCell="1" allowOverlap="1" wp14:anchorId="17965039" wp14:editId="29A01033">
            <wp:simplePos x="0" y="0"/>
            <wp:positionH relativeFrom="column">
              <wp:posOffset>94118</wp:posOffset>
            </wp:positionH>
            <wp:positionV relativeFrom="paragraph">
              <wp:posOffset>6674760</wp:posOffset>
            </wp:positionV>
            <wp:extent cx="1590261" cy="2214975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93" cy="22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A7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10642" wp14:editId="54C33DE6">
                <wp:simplePos x="0" y="0"/>
                <wp:positionH relativeFrom="column">
                  <wp:posOffset>2479509</wp:posOffset>
                </wp:positionH>
                <wp:positionV relativeFrom="paragraph">
                  <wp:posOffset>4554606</wp:posOffset>
                </wp:positionV>
                <wp:extent cx="1359535" cy="1860550"/>
                <wp:effectExtent l="0" t="0" r="12065" b="2540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E8278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t xml:space="preserve">Isbn : </w:t>
                            </w: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2266254596</w:t>
                            </w:r>
                          </w:p>
                          <w:p w14:paraId="672022B0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Titre : Le chant de l’océan</w:t>
                            </w:r>
                          </w:p>
                          <w:p w14:paraId="56DFA5C2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Auteur : Marie-Bernadette Dupuy</w:t>
                            </w:r>
                          </w:p>
                          <w:p w14:paraId="5CE6EBED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Editeur : Pocket</w:t>
                            </w:r>
                          </w:p>
                          <w:p w14:paraId="21F5C4E2" w14:textId="77777777" w:rsidR="001D0A7C" w:rsidRPr="00B324A7" w:rsidRDefault="001D0A7C" w:rsidP="001D0A7C"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Date de parution : 26/02/2015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0642" id="_x0000_s1030" type="#_x0000_t202" style="position:absolute;left:0;text-align:left;margin-left:195.25pt;margin-top:358.65pt;width:107.05pt;height:14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">
                <v:textbox>
                  <w:txbxContent>
                    <w:p w14:paraId="463E8278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B324A7">
                        <w:t>Isbn</w:t>
                      </w:r>
                      <w:proofErr w:type="spellEnd"/>
                      <w:r w:rsidRPr="00B324A7">
                        <w:t xml:space="preserve"> : </w:t>
                      </w: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2266254596</w:t>
                      </w:r>
                    </w:p>
                    <w:p w14:paraId="672022B0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Titre : Le chant de l’océan</w:t>
                      </w:r>
                    </w:p>
                    <w:p w14:paraId="56DFA5C2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Auteur : Marie-Bernadette Dupuy</w:t>
                      </w:r>
                    </w:p>
                    <w:p w14:paraId="5CE6EBED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Editeur : Pocket</w:t>
                      </w:r>
                    </w:p>
                    <w:p w14:paraId="21F5C4E2" w14:textId="77777777" w:rsidR="001D0A7C" w:rsidRPr="00B324A7" w:rsidRDefault="001D0A7C" w:rsidP="001D0A7C"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Date de parution : 26/02/2015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noProof/>
        </w:rPr>
        <w:drawing>
          <wp:anchor distT="0" distB="0" distL="114300" distR="114300" simplePos="0" relativeHeight="251664384" behindDoc="1" locked="0" layoutInCell="1" allowOverlap="1" wp14:anchorId="15620004" wp14:editId="62E46137">
            <wp:simplePos x="0" y="0"/>
            <wp:positionH relativeFrom="margin">
              <wp:posOffset>-343507</wp:posOffset>
            </wp:positionH>
            <wp:positionV relativeFrom="paragraph">
              <wp:posOffset>4331832</wp:posOffset>
            </wp:positionV>
            <wp:extent cx="2242268" cy="2242268"/>
            <wp:effectExtent l="0" t="0" r="5715" b="5715"/>
            <wp:wrapNone/>
            <wp:docPr id="14" name="Image 14" descr="Le Chant de l'Océ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 Chant de l'Océ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268" cy="224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A7C">
        <w:rPr>
          <w:noProof/>
        </w:rPr>
        <w:drawing>
          <wp:inline distT="0" distB="0" distL="0" distR="0" wp14:anchorId="0B5362BE" wp14:editId="18FFBEB6">
            <wp:extent cx="1844703" cy="1844703"/>
            <wp:effectExtent l="0" t="0" r="3175" b="3175"/>
            <wp:docPr id="2" name="Image 2" descr="Les requ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requ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49" cy="190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A7C">
        <w:rPr>
          <w:noProof/>
        </w:rPr>
        <w:drawing>
          <wp:inline distT="0" distB="0" distL="0" distR="0" wp14:anchorId="2643FBA0" wp14:editId="1918E2BF">
            <wp:extent cx="1844410" cy="2265680"/>
            <wp:effectExtent l="0" t="0" r="381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72" cy="24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5FA8" w14:textId="415DCE00" w:rsidR="001D0A7C" w:rsidRDefault="001D0A7C" w:rsidP="001D0A7C">
      <w:pPr>
        <w:rPr>
          <w:noProof/>
        </w:rPr>
      </w:pPr>
    </w:p>
    <w:p w14:paraId="4392B5EE" w14:textId="77777777" w:rsidR="001D0A7C" w:rsidRDefault="001D0A7C" w:rsidP="001D0A7C">
      <w:pPr>
        <w:rPr>
          <w:noProof/>
        </w:rPr>
      </w:pPr>
    </w:p>
    <w:p w14:paraId="6E5A35B6" w14:textId="593F9734" w:rsidR="001D0A7C" w:rsidRDefault="00072D6F" w:rsidP="001D0A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E08A6" wp14:editId="04C8F6C7">
                <wp:simplePos x="0" y="0"/>
                <wp:positionH relativeFrom="column">
                  <wp:posOffset>4162425</wp:posOffset>
                </wp:positionH>
                <wp:positionV relativeFrom="paragraph">
                  <wp:posOffset>142875</wp:posOffset>
                </wp:positionV>
                <wp:extent cx="1962150" cy="8763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29A62" w14:textId="41D65CBF" w:rsidR="00072D6F" w:rsidRDefault="00072D6F" w:rsidP="00072D6F">
                            <w:r>
                              <w:t>Genre : Roman</w:t>
                            </w:r>
                          </w:p>
                          <w:p w14:paraId="2D08357B" w14:textId="22EF6CAF" w:rsidR="00072D6F" w:rsidRDefault="00072D6F" w:rsidP="00072D6F">
                            <w:r>
                              <w:t>Pages : 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08A6" id="Zone de texte 7" o:spid="_x0000_s1031" type="#_x0000_t202" style="position:absolute;margin-left:327.75pt;margin-top:11.25pt;width:154.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" fillcolor="white [3201]" strokeweight=".5pt">
                <v:textbox>
                  <w:txbxContent>
                    <w:p w14:paraId="73029A62" w14:textId="41D65CBF" w:rsidR="00072D6F" w:rsidRDefault="00072D6F" w:rsidP="00072D6F">
                      <w:r>
                        <w:t xml:space="preserve">Genre : </w:t>
                      </w:r>
                      <w:r>
                        <w:t>Roman</w:t>
                      </w:r>
                    </w:p>
                    <w:p w14:paraId="2D08357B" w14:textId="22EF6CAF" w:rsidR="00072D6F" w:rsidRDefault="00072D6F" w:rsidP="00072D6F">
                      <w:r>
                        <w:t xml:space="preserve">Pages : </w:t>
                      </w:r>
                      <w:r>
                        <w:t>544</w:t>
                      </w:r>
                    </w:p>
                  </w:txbxContent>
                </v:textbox>
              </v:shape>
            </w:pict>
          </mc:Fallback>
        </mc:AlternateContent>
      </w:r>
    </w:p>
    <w:p w14:paraId="15CB878C" w14:textId="380CAC6D" w:rsidR="001D0A7C" w:rsidRDefault="001D0A7C" w:rsidP="001D0A7C">
      <w:pPr>
        <w:rPr>
          <w:noProof/>
        </w:rPr>
      </w:pPr>
    </w:p>
    <w:p w14:paraId="3C1BC639" w14:textId="77777777" w:rsidR="001D0A7C" w:rsidRDefault="001D0A7C" w:rsidP="001D0A7C">
      <w:pPr>
        <w:rPr>
          <w:noProof/>
        </w:rPr>
      </w:pPr>
    </w:p>
    <w:p w14:paraId="109053AC" w14:textId="77777777" w:rsidR="001D0A7C" w:rsidRDefault="001D0A7C" w:rsidP="001D0A7C">
      <w:pPr>
        <w:rPr>
          <w:noProof/>
        </w:rPr>
      </w:pPr>
    </w:p>
    <w:p w14:paraId="0BE6B498" w14:textId="77777777" w:rsidR="001D0A7C" w:rsidRDefault="001D0A7C" w:rsidP="001D0A7C">
      <w:pPr>
        <w:rPr>
          <w:noProof/>
        </w:rPr>
      </w:pPr>
    </w:p>
    <w:p w14:paraId="2CAAED28" w14:textId="77777777" w:rsidR="001D0A7C" w:rsidRDefault="001D0A7C" w:rsidP="001D0A7C">
      <w:pPr>
        <w:rPr>
          <w:noProof/>
        </w:rPr>
      </w:pPr>
    </w:p>
    <w:p w14:paraId="3458EB61" w14:textId="1FC9EDB4" w:rsidR="001D0A7C" w:rsidRDefault="00F0392B" w:rsidP="001D0A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43A499" wp14:editId="4165FA15">
                <wp:simplePos x="0" y="0"/>
                <wp:positionH relativeFrom="margin">
                  <wp:posOffset>2538730</wp:posOffset>
                </wp:positionH>
                <wp:positionV relativeFrom="paragraph">
                  <wp:posOffset>-22860</wp:posOffset>
                </wp:positionV>
                <wp:extent cx="1375410" cy="1962150"/>
                <wp:effectExtent l="0" t="0" r="15240" b="190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00808" w14:textId="77777777" w:rsidR="001D0A7C" w:rsidRPr="00F0392B" w:rsidRDefault="001D0A7C" w:rsidP="001D0A7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0392B">
                              <w:rPr>
                                <w:sz w:val="20"/>
                                <w:szCs w:val="20"/>
                              </w:rPr>
                              <w:t xml:space="preserve">Isbn : </w:t>
                            </w:r>
                            <w:r w:rsidRPr="00F0392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2075095221</w:t>
                            </w:r>
                          </w:p>
                          <w:p w14:paraId="1EC10DC6" w14:textId="77777777" w:rsidR="001D0A7C" w:rsidRPr="00F0392B" w:rsidRDefault="001D0A7C" w:rsidP="001D0A7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0392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Titre : Minecraft, le guide des océans</w:t>
                            </w:r>
                          </w:p>
                          <w:p w14:paraId="6F3A29DC" w14:textId="28B33AF0" w:rsidR="001D0A7C" w:rsidRPr="00F0392B" w:rsidRDefault="001D0A7C" w:rsidP="001D0A7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0392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Auteur : Stéphane Milton</w:t>
                            </w:r>
                          </w:p>
                          <w:p w14:paraId="2564E152" w14:textId="77777777" w:rsidR="001D0A7C" w:rsidRPr="00F0392B" w:rsidRDefault="001D0A7C" w:rsidP="001D0A7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0392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Editeur : Gallimard jeunesse</w:t>
                            </w:r>
                          </w:p>
                          <w:p w14:paraId="2A24DF22" w14:textId="77777777" w:rsidR="001D0A7C" w:rsidRPr="00F0392B" w:rsidRDefault="001D0A7C" w:rsidP="001D0A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0392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Date de parution : 31/10/2019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A499" id="_x0000_s1032" type="#_x0000_t202" style="position:absolute;margin-left:199.9pt;margin-top:-1.8pt;width:108.3pt;height:15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">
                <v:textbox>
                  <w:txbxContent>
                    <w:p w14:paraId="64800808" w14:textId="77777777" w:rsidR="001D0A7C" w:rsidRPr="00F0392B" w:rsidRDefault="001D0A7C" w:rsidP="001D0A7C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F0392B">
                        <w:rPr>
                          <w:sz w:val="20"/>
                          <w:szCs w:val="20"/>
                        </w:rPr>
                        <w:t>Isbn</w:t>
                      </w:r>
                      <w:proofErr w:type="spellEnd"/>
                      <w:r w:rsidRPr="00F0392B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Pr="00F0392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2075095221</w:t>
                      </w:r>
                    </w:p>
                    <w:p w14:paraId="1EC10DC6" w14:textId="77777777" w:rsidR="001D0A7C" w:rsidRPr="00F0392B" w:rsidRDefault="001D0A7C" w:rsidP="001D0A7C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0392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Titre : Minecraft, le guide des océans</w:t>
                      </w:r>
                    </w:p>
                    <w:p w14:paraId="6F3A29DC" w14:textId="28B33AF0" w:rsidR="001D0A7C" w:rsidRPr="00F0392B" w:rsidRDefault="001D0A7C" w:rsidP="001D0A7C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0392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Auteur : Stéphane Milton</w:t>
                      </w:r>
                    </w:p>
                    <w:p w14:paraId="2564E152" w14:textId="77777777" w:rsidR="001D0A7C" w:rsidRPr="00F0392B" w:rsidRDefault="001D0A7C" w:rsidP="001D0A7C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0392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Editeur : Gallimard jeunesse</w:t>
                      </w:r>
                    </w:p>
                    <w:p w14:paraId="2A24DF22" w14:textId="77777777" w:rsidR="001D0A7C" w:rsidRPr="00F0392B" w:rsidRDefault="001D0A7C" w:rsidP="001D0A7C">
                      <w:pPr>
                        <w:rPr>
                          <w:sz w:val="20"/>
                          <w:szCs w:val="20"/>
                        </w:rPr>
                      </w:pPr>
                      <w:r w:rsidRPr="00F0392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Date de parution : 31/10/2019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4AA587" w14:textId="0C801AF0" w:rsidR="001D0A7C" w:rsidRDefault="00072D6F" w:rsidP="001D0A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C3E5A" wp14:editId="6A079C4B">
                <wp:simplePos x="0" y="0"/>
                <wp:positionH relativeFrom="column">
                  <wp:posOffset>4224655</wp:posOffset>
                </wp:positionH>
                <wp:positionV relativeFrom="paragraph">
                  <wp:posOffset>65405</wp:posOffset>
                </wp:positionV>
                <wp:extent cx="1962150" cy="14097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ED180" w14:textId="75308D2A" w:rsidR="00072D6F" w:rsidRDefault="00072D6F" w:rsidP="00072D6F">
                            <w:r>
                              <w:t>Genre : Loisirs/Guides</w:t>
                            </w:r>
                          </w:p>
                          <w:p w14:paraId="1C480719" w14:textId="7EE8CC05" w:rsidR="00072D6F" w:rsidRDefault="00072D6F" w:rsidP="00072D6F">
                            <w:r>
                              <w:t>Pages : 80</w:t>
                            </w:r>
                          </w:p>
                          <w:p w14:paraId="43E7DCEB" w14:textId="7C8696B5" w:rsidR="00072D6F" w:rsidRDefault="00072D6F" w:rsidP="00072D6F">
                            <w:r>
                              <w:t>Traducteur : Alexandre Fill</w:t>
                            </w:r>
                          </w:p>
                          <w:p w14:paraId="52508C46" w14:textId="4715D4DD" w:rsidR="00072D6F" w:rsidRDefault="00072D6F" w:rsidP="00072D6F">
                            <w:r>
                              <w:t>Illustrateur : Ryan Marsh</w:t>
                            </w:r>
                          </w:p>
                          <w:p w14:paraId="26A0B34F" w14:textId="77777777" w:rsidR="00072D6F" w:rsidRDefault="00072D6F" w:rsidP="00072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3E5A" id="Zone de texte 8" o:spid="_x0000_s1033" type="#_x0000_t202" style="position:absolute;margin-left:332.65pt;margin-top:5.15pt;width:154.5pt;height:11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" fillcolor="white [3201]" strokeweight=".5pt">
                <v:textbox>
                  <w:txbxContent>
                    <w:p w14:paraId="5FCED180" w14:textId="75308D2A" w:rsidR="00072D6F" w:rsidRDefault="00072D6F" w:rsidP="00072D6F">
                      <w:r>
                        <w:t xml:space="preserve">Genre : </w:t>
                      </w:r>
                      <w:r>
                        <w:t>Loisirs/Guides</w:t>
                      </w:r>
                    </w:p>
                    <w:p w14:paraId="1C480719" w14:textId="7EE8CC05" w:rsidR="00072D6F" w:rsidRDefault="00072D6F" w:rsidP="00072D6F">
                      <w:r>
                        <w:t xml:space="preserve">Pages : </w:t>
                      </w:r>
                      <w:r>
                        <w:t>80</w:t>
                      </w:r>
                    </w:p>
                    <w:p w14:paraId="43E7DCEB" w14:textId="7C8696B5" w:rsidR="00072D6F" w:rsidRDefault="00072D6F" w:rsidP="00072D6F">
                      <w:r>
                        <w:t>Traducteur : Alexandre Fill</w:t>
                      </w:r>
                    </w:p>
                    <w:p w14:paraId="52508C46" w14:textId="4715D4DD" w:rsidR="00072D6F" w:rsidRDefault="00072D6F" w:rsidP="00072D6F">
                      <w:r>
                        <w:t>Illustrateur : Ryan Marsh</w:t>
                      </w:r>
                    </w:p>
                    <w:p w14:paraId="26A0B34F" w14:textId="77777777" w:rsidR="00072D6F" w:rsidRDefault="00072D6F" w:rsidP="00072D6F"/>
                  </w:txbxContent>
                </v:textbox>
              </v:shape>
            </w:pict>
          </mc:Fallback>
        </mc:AlternateContent>
      </w:r>
    </w:p>
    <w:p w14:paraId="14BD1C37" w14:textId="2C6DD48E" w:rsidR="001D0A7C" w:rsidRDefault="001D0A7C" w:rsidP="001D0A7C">
      <w:pPr>
        <w:rPr>
          <w:noProof/>
        </w:rPr>
      </w:pPr>
    </w:p>
    <w:p w14:paraId="35F01A3C" w14:textId="77777777" w:rsidR="001D0A7C" w:rsidRDefault="001D0A7C" w:rsidP="001D0A7C">
      <w:pPr>
        <w:rPr>
          <w:noProof/>
        </w:rPr>
      </w:pPr>
    </w:p>
    <w:p w14:paraId="572B48BC" w14:textId="77777777" w:rsidR="001D0A7C" w:rsidRDefault="001D0A7C" w:rsidP="001D0A7C">
      <w:pPr>
        <w:rPr>
          <w:noProof/>
        </w:rPr>
      </w:pPr>
    </w:p>
    <w:p w14:paraId="32924571" w14:textId="77777777" w:rsidR="001D0A7C" w:rsidRDefault="001D0A7C" w:rsidP="001D0A7C">
      <w:pPr>
        <w:rPr>
          <w:noProof/>
        </w:rPr>
      </w:pPr>
    </w:p>
    <w:p w14:paraId="307EBE2B" w14:textId="77777777" w:rsidR="001D0A7C" w:rsidRDefault="001D0A7C" w:rsidP="001D0A7C">
      <w:pPr>
        <w:rPr>
          <w:noProof/>
        </w:rPr>
      </w:pPr>
    </w:p>
    <w:p w14:paraId="0952415B" w14:textId="77777777" w:rsidR="001D0A7C" w:rsidRDefault="001D0A7C" w:rsidP="001D0A7C">
      <w:pPr>
        <w:rPr>
          <w:noProof/>
        </w:rPr>
      </w:pPr>
    </w:p>
    <w:p w14:paraId="33A1E958" w14:textId="787ACF74" w:rsidR="001D0A7C" w:rsidRDefault="000D0310" w:rsidP="001D0A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757CB2" wp14:editId="02CEE847">
                <wp:simplePos x="0" y="0"/>
                <wp:positionH relativeFrom="column">
                  <wp:posOffset>4600575</wp:posOffset>
                </wp:positionH>
                <wp:positionV relativeFrom="paragraph">
                  <wp:posOffset>4742815</wp:posOffset>
                </wp:positionV>
                <wp:extent cx="1962150" cy="87630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5F5AC" w14:textId="7C822C2D" w:rsidR="000D0310" w:rsidRDefault="000D0310" w:rsidP="000D0310">
                            <w:r>
                              <w:t>Genre : Guide</w:t>
                            </w:r>
                          </w:p>
                          <w:p w14:paraId="286EAE10" w14:textId="2318E653" w:rsidR="000D0310" w:rsidRDefault="000D0310" w:rsidP="000D0310">
                            <w:r>
                              <w:t>Pages : 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7CB2" id="Zone de texte 15" o:spid="_x0000_s1034" type="#_x0000_t202" style="position:absolute;margin-left:362.25pt;margin-top:373.45pt;width:154.5pt;height:6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" fillcolor="white [3201]" strokeweight=".5pt">
                <v:textbox>
                  <w:txbxContent>
                    <w:p w14:paraId="3FC5F5AC" w14:textId="7C822C2D" w:rsidR="000D0310" w:rsidRDefault="000D0310" w:rsidP="000D0310">
                      <w:r>
                        <w:t xml:space="preserve">Genre : </w:t>
                      </w:r>
                      <w:r>
                        <w:t>Guide</w:t>
                      </w:r>
                    </w:p>
                    <w:p w14:paraId="286EAE10" w14:textId="2318E653" w:rsidR="000D0310" w:rsidRDefault="000D0310" w:rsidP="000D0310">
                      <w:r>
                        <w:t xml:space="preserve">Pages : </w:t>
                      </w:r>
                      <w:r>
                        <w:t>192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8E17E" wp14:editId="61E4256B">
                <wp:simplePos x="0" y="0"/>
                <wp:positionH relativeFrom="column">
                  <wp:posOffset>4596130</wp:posOffset>
                </wp:positionH>
                <wp:positionV relativeFrom="paragraph">
                  <wp:posOffset>2405380</wp:posOffset>
                </wp:positionV>
                <wp:extent cx="1962150" cy="121920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9DAFE" w14:textId="193B7E1A" w:rsidR="000D0310" w:rsidRDefault="000D0310" w:rsidP="000D0310">
                            <w:r>
                              <w:t>Genre : Document jeunesse</w:t>
                            </w:r>
                          </w:p>
                          <w:p w14:paraId="39232927" w14:textId="0226C6D7" w:rsidR="000D0310" w:rsidRDefault="000D0310" w:rsidP="000D0310">
                            <w:r>
                              <w:t>Pages : 24</w:t>
                            </w:r>
                          </w:p>
                          <w:p w14:paraId="24A6E379" w14:textId="4A19184C" w:rsidR="000D0310" w:rsidRDefault="000D0310" w:rsidP="000D0310">
                            <w:r>
                              <w:t>Illustration : Alain Boyer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E17E" id="Zone de texte 13" o:spid="_x0000_s1035" type="#_x0000_t202" style="position:absolute;margin-left:361.9pt;margin-top:189.4pt;width:154.5pt;height:9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" fillcolor="white [3201]" strokeweight=".5pt">
                <v:textbox>
                  <w:txbxContent>
                    <w:p w14:paraId="7409DAFE" w14:textId="193B7E1A" w:rsidR="000D0310" w:rsidRDefault="000D0310" w:rsidP="000D0310">
                      <w:r>
                        <w:t xml:space="preserve">Genre : </w:t>
                      </w:r>
                      <w:r>
                        <w:t>Document jeunesse</w:t>
                      </w:r>
                    </w:p>
                    <w:p w14:paraId="39232927" w14:textId="0226C6D7" w:rsidR="000D0310" w:rsidRDefault="000D0310" w:rsidP="000D0310">
                      <w:r>
                        <w:t>Pages : 2</w:t>
                      </w:r>
                      <w:r>
                        <w:t>4</w:t>
                      </w:r>
                    </w:p>
                    <w:p w14:paraId="24A6E379" w14:textId="4A19184C" w:rsidR="000D0310" w:rsidRDefault="000D0310" w:rsidP="000D0310">
                      <w:r>
                        <w:t>Illustration : Alain Boyer</w:t>
                      </w:r>
                    </w:p>
                  </w:txbxContent>
                </v:textbox>
              </v:shape>
            </w:pict>
          </mc:Fallback>
        </mc:AlternateContent>
      </w:r>
      <w:r w:rsidR="00072D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98AE4D" wp14:editId="1BC51D83">
                <wp:simplePos x="0" y="0"/>
                <wp:positionH relativeFrom="column">
                  <wp:posOffset>4472305</wp:posOffset>
                </wp:positionH>
                <wp:positionV relativeFrom="paragraph">
                  <wp:posOffset>462280</wp:posOffset>
                </wp:positionV>
                <wp:extent cx="1714500" cy="6191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4B2AE" w14:textId="2773C3AE" w:rsidR="00072D6F" w:rsidRDefault="00072D6F">
                            <w:r>
                              <w:t>Genre</w:t>
                            </w:r>
                            <w:r w:rsidR="000D0310">
                              <w:t> : Essai</w:t>
                            </w:r>
                          </w:p>
                          <w:p w14:paraId="1F26B37E" w14:textId="402A53E1" w:rsidR="000D0310" w:rsidRDefault="000D0310">
                            <w:r>
                              <w:t>Pages : 48</w:t>
                            </w:r>
                          </w:p>
                          <w:p w14:paraId="32E0B8BA" w14:textId="77777777" w:rsidR="000D0310" w:rsidRDefault="000D03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AE4D" id="Zone de texte 9" o:spid="_x0000_s1036" type="#_x0000_t202" style="position:absolute;margin-left:352.15pt;margin-top:36.4pt;width:13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" fillcolor="white [3201]" strokeweight=".5pt">
                <v:textbox>
                  <w:txbxContent>
                    <w:p w14:paraId="59C4B2AE" w14:textId="2773C3AE" w:rsidR="00072D6F" w:rsidRDefault="00072D6F">
                      <w:r>
                        <w:t>Genre</w:t>
                      </w:r>
                      <w:r w:rsidR="000D0310">
                        <w:t> : Essai</w:t>
                      </w:r>
                    </w:p>
                    <w:p w14:paraId="1F26B37E" w14:textId="402A53E1" w:rsidR="000D0310" w:rsidRDefault="000D0310">
                      <w:r>
                        <w:t>Pages : 48</w:t>
                      </w:r>
                    </w:p>
                    <w:p w14:paraId="32E0B8BA" w14:textId="77777777" w:rsidR="000D0310" w:rsidRDefault="000D0310"/>
                  </w:txbxContent>
                </v:textbox>
              </v:shape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618B3C" wp14:editId="1263CA23">
                <wp:simplePos x="0" y="0"/>
                <wp:positionH relativeFrom="column">
                  <wp:posOffset>2115185</wp:posOffset>
                </wp:positionH>
                <wp:positionV relativeFrom="paragraph">
                  <wp:posOffset>4479290</wp:posOffset>
                </wp:positionV>
                <wp:extent cx="2360930" cy="1404620"/>
                <wp:effectExtent l="0" t="0" r="22860" b="1143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2B9F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</w:rPr>
                              <w:t>Isbn : 2344015272</w:t>
                            </w:r>
                          </w:p>
                          <w:p w14:paraId="085A3D2B" w14:textId="77777777" w:rsidR="001D0A7C" w:rsidRPr="00B324A7" w:rsidRDefault="001D0A7C" w:rsidP="001D0A7C">
                            <w:pPr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</w:rPr>
                              <w:t>Titre : Capturer le large</w:t>
                            </w:r>
                          </w:p>
                          <w:p w14:paraId="08E95C43" w14:textId="3E10313C" w:rsidR="001D0A7C" w:rsidRPr="00B324A7" w:rsidRDefault="001D0A7C" w:rsidP="001D0A7C">
                            <w:pPr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</w:rPr>
                              <w:t xml:space="preserve">Auteur : </w:t>
                            </w:r>
                            <w:r w:rsidR="00D82296">
                              <w:rPr>
                                <w:rFonts w:ascii="Arial" w:hAnsi="Arial" w:cs="Arial"/>
                              </w:rPr>
                              <w:t>Fabrice Amedeo</w:t>
                            </w:r>
                          </w:p>
                          <w:p w14:paraId="7B852E4F" w14:textId="77777777" w:rsidR="001D0A7C" w:rsidRPr="00B324A7" w:rsidRDefault="001D0A7C" w:rsidP="001D0A7C">
                            <w:pPr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</w:rPr>
                              <w:t>Editeur</w:t>
                            </w:r>
                            <w:r>
                              <w:rPr>
                                <w:rFonts w:ascii="Arial" w:hAnsi="Arial" w:cs="Arial"/>
                              </w:rPr>
                              <w:t> :</w:t>
                            </w:r>
                            <w:r w:rsidRPr="00B324A7">
                              <w:rPr>
                                <w:rFonts w:ascii="Arial" w:hAnsi="Arial" w:cs="Arial"/>
                              </w:rPr>
                              <w:t xml:space="preserve"> Glénat</w:t>
                            </w:r>
                          </w:p>
                          <w:p w14:paraId="3F4E80D7" w14:textId="77777777" w:rsidR="001D0A7C" w:rsidRPr="00B324A7" w:rsidRDefault="001D0A7C" w:rsidP="001D0A7C">
                            <w:pPr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</w:rPr>
                              <w:t>Date de parution : 12/10/2016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618B3C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66.55pt;margin-top:352.7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">
                <v:textbox style="mso-fit-shape-to-text:t">
                  <w:txbxContent>
                    <w:p w14:paraId="0D942B9F" w14:textId="77777777" w:rsidR="001D0A7C" w:rsidRPr="00B324A7" w:rsidRDefault="001D0A7C" w:rsidP="001D0A7C">
                      <w:pPr>
                        <w:rPr>
                          <w:rFonts w:ascii="Arial" w:hAnsi="Arial" w:cs="Arial"/>
                        </w:rPr>
                      </w:pPr>
                      <w:r w:rsidRPr="00B324A7">
                        <w:rPr>
                          <w:rFonts w:ascii="Arial" w:hAnsi="Arial" w:cs="Arial"/>
                        </w:rPr>
                        <w:t>Isbn : 2344015272</w:t>
                      </w:r>
                    </w:p>
                    <w:p w14:paraId="085A3D2B" w14:textId="77777777" w:rsidR="001D0A7C" w:rsidRPr="00B324A7" w:rsidRDefault="001D0A7C" w:rsidP="001D0A7C">
                      <w:pPr>
                        <w:ind w:left="708" w:hanging="708"/>
                        <w:rPr>
                          <w:rFonts w:ascii="Arial" w:hAnsi="Arial" w:cs="Arial"/>
                        </w:rPr>
                      </w:pPr>
                      <w:r w:rsidRPr="00B324A7">
                        <w:rPr>
                          <w:rFonts w:ascii="Arial" w:hAnsi="Arial" w:cs="Arial"/>
                        </w:rPr>
                        <w:t>Titre : Capturer le large</w:t>
                      </w:r>
                    </w:p>
                    <w:p w14:paraId="08E95C43" w14:textId="3E10313C" w:rsidR="001D0A7C" w:rsidRPr="00B324A7" w:rsidRDefault="001D0A7C" w:rsidP="001D0A7C">
                      <w:pPr>
                        <w:ind w:left="708" w:hanging="708"/>
                        <w:rPr>
                          <w:rFonts w:ascii="Arial" w:hAnsi="Arial" w:cs="Arial"/>
                        </w:rPr>
                      </w:pPr>
                      <w:r w:rsidRPr="00B324A7">
                        <w:rPr>
                          <w:rFonts w:ascii="Arial" w:hAnsi="Arial" w:cs="Arial"/>
                        </w:rPr>
                        <w:t xml:space="preserve">Auteur : </w:t>
                      </w:r>
                      <w:r w:rsidR="00D82296">
                        <w:rPr>
                          <w:rFonts w:ascii="Arial" w:hAnsi="Arial" w:cs="Arial"/>
                        </w:rPr>
                        <w:t>Fabrice Amedeo</w:t>
                      </w:r>
                    </w:p>
                    <w:p w14:paraId="7B852E4F" w14:textId="77777777" w:rsidR="001D0A7C" w:rsidRPr="00B324A7" w:rsidRDefault="001D0A7C" w:rsidP="001D0A7C">
                      <w:pPr>
                        <w:ind w:left="708" w:hanging="708"/>
                        <w:rPr>
                          <w:rFonts w:ascii="Arial" w:hAnsi="Arial" w:cs="Arial"/>
                        </w:rPr>
                      </w:pPr>
                      <w:r w:rsidRPr="00B324A7">
                        <w:rPr>
                          <w:rFonts w:ascii="Arial" w:hAnsi="Arial" w:cs="Arial"/>
                        </w:rPr>
                        <w:t>Editeur</w:t>
                      </w:r>
                      <w:r>
                        <w:rPr>
                          <w:rFonts w:ascii="Arial" w:hAnsi="Arial" w:cs="Arial"/>
                        </w:rPr>
                        <w:t> :</w:t>
                      </w:r>
                      <w:r w:rsidRPr="00B324A7">
                        <w:rPr>
                          <w:rFonts w:ascii="Arial" w:hAnsi="Arial" w:cs="Arial"/>
                        </w:rPr>
                        <w:t xml:space="preserve"> Glénat</w:t>
                      </w:r>
                    </w:p>
                    <w:p w14:paraId="3F4E80D7" w14:textId="77777777" w:rsidR="001D0A7C" w:rsidRPr="00B324A7" w:rsidRDefault="001D0A7C" w:rsidP="001D0A7C">
                      <w:pPr>
                        <w:ind w:left="708" w:hanging="708"/>
                        <w:rPr>
                          <w:rFonts w:ascii="Arial" w:hAnsi="Arial" w:cs="Arial"/>
                        </w:rPr>
                      </w:pPr>
                      <w:r w:rsidRPr="00B324A7">
                        <w:rPr>
                          <w:rFonts w:ascii="Arial" w:hAnsi="Arial" w:cs="Arial"/>
                        </w:rPr>
                        <w:t>Date de parution : 12/10/2016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CEB5E8" wp14:editId="13253FF4">
                <wp:simplePos x="0" y="0"/>
                <wp:positionH relativeFrom="column">
                  <wp:posOffset>2141578</wp:posOffset>
                </wp:positionH>
                <wp:positionV relativeFrom="paragraph">
                  <wp:posOffset>2121921</wp:posOffset>
                </wp:positionV>
                <wp:extent cx="2360930" cy="1404620"/>
                <wp:effectExtent l="0" t="0" r="22860" b="1143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DE097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t xml:space="preserve">Isbn : </w:t>
                            </w: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2035846943</w:t>
                            </w:r>
                          </w:p>
                          <w:p w14:paraId="30BDD740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Titre : Incroyable créatures des océans</w:t>
                            </w:r>
                          </w:p>
                          <w:p w14:paraId="7DF77648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Auteur : Florence Guichard</w:t>
                            </w:r>
                          </w:p>
                          <w:p w14:paraId="1981A5AA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Editeur : Larousse</w:t>
                            </w:r>
                          </w:p>
                          <w:p w14:paraId="1DBD27D4" w14:textId="2E1F11F7" w:rsidR="001D0A7C" w:rsidRPr="00B324A7" w:rsidRDefault="001D0A7C" w:rsidP="001D0A7C"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Date de parution : 05/2010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EB5E8" id="_x0000_s1038" type="#_x0000_t202" style="position:absolute;margin-left:168.65pt;margin-top:167.1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xxLAIAAFM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">
                <v:textbox style="mso-fit-shape-to-text:t">
                  <w:txbxContent>
                    <w:p w14:paraId="519DE097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B324A7">
                        <w:t>Isbn</w:t>
                      </w:r>
                      <w:proofErr w:type="spellEnd"/>
                      <w:r w:rsidRPr="00B324A7">
                        <w:t xml:space="preserve"> : </w:t>
                      </w: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2035846943</w:t>
                      </w:r>
                    </w:p>
                    <w:p w14:paraId="30BDD740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Titre : Incroyable créatures des océans</w:t>
                      </w:r>
                    </w:p>
                    <w:p w14:paraId="7DF77648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Auteur : Florence Guichard</w:t>
                      </w:r>
                    </w:p>
                    <w:p w14:paraId="1981A5AA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Editeur : Larousse</w:t>
                      </w:r>
                    </w:p>
                    <w:p w14:paraId="1DBD27D4" w14:textId="2E1F11F7" w:rsidR="001D0A7C" w:rsidRPr="00B324A7" w:rsidRDefault="001D0A7C" w:rsidP="001D0A7C"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Date de parution : 05/2010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132FBC" wp14:editId="561B0CB2">
                <wp:simplePos x="0" y="0"/>
                <wp:positionH relativeFrom="column">
                  <wp:posOffset>2089453</wp:posOffset>
                </wp:positionH>
                <wp:positionV relativeFrom="paragraph">
                  <wp:posOffset>0</wp:posOffset>
                </wp:positionV>
                <wp:extent cx="2083241" cy="1818667"/>
                <wp:effectExtent l="0" t="0" r="12700" b="1016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241" cy="181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87FD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t xml:space="preserve">Isbn : </w:t>
                            </w: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2344013571</w:t>
                            </w:r>
                          </w:p>
                          <w:p w14:paraId="0C19CCCE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Titre : Urgence ! Si l’océan meurt nous mourrons</w:t>
                            </w:r>
                          </w:p>
                          <w:p w14:paraId="54D2B0C9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Auteur : Paul Watson</w:t>
                            </w:r>
                          </w:p>
                          <w:p w14:paraId="31D4E078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Editeur : Glénat</w:t>
                            </w:r>
                          </w:p>
                          <w:p w14:paraId="4EB42014" w14:textId="77777777" w:rsidR="001D0A7C" w:rsidRPr="00B324A7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324A7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Date de parution : 06/01/2016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2FBC" id="_x0000_s1039" type="#_x0000_t202" style="position:absolute;margin-left:164.5pt;margin-top:0;width:164.05pt;height:14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">
                <v:textbox>
                  <w:txbxContent>
                    <w:p w14:paraId="2C9C87FD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B324A7">
                        <w:t>Isbn</w:t>
                      </w:r>
                      <w:proofErr w:type="spellEnd"/>
                      <w:r w:rsidRPr="00B324A7">
                        <w:t xml:space="preserve"> : </w:t>
                      </w: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2344013571</w:t>
                      </w:r>
                    </w:p>
                    <w:p w14:paraId="0C19CCCE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Titre : Urgence ! Si l’océan meurt nous mourrons</w:t>
                      </w:r>
                    </w:p>
                    <w:p w14:paraId="54D2B0C9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Auteur : Paul Watson</w:t>
                      </w:r>
                    </w:p>
                    <w:p w14:paraId="31D4E078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Editeur : Glénat</w:t>
                      </w:r>
                    </w:p>
                    <w:p w14:paraId="4EB42014" w14:textId="77777777" w:rsidR="001D0A7C" w:rsidRPr="00B324A7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324A7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Date de parution : 06/01/2016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noProof/>
        </w:rPr>
        <w:drawing>
          <wp:inline distT="0" distB="0" distL="0" distR="0" wp14:anchorId="66C2FADA" wp14:editId="611E7681">
            <wp:extent cx="1374455" cy="197987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73" cy="203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A7C">
        <w:rPr>
          <w:noProof/>
        </w:rPr>
        <w:drawing>
          <wp:inline distT="0" distB="0" distL="0" distR="0" wp14:anchorId="68B50F9F" wp14:editId="05254206">
            <wp:extent cx="1925078" cy="2186335"/>
            <wp:effectExtent l="0" t="0" r="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73" cy="23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A7C">
        <w:rPr>
          <w:noProof/>
        </w:rPr>
        <w:drawing>
          <wp:inline distT="0" distB="0" distL="0" distR="0" wp14:anchorId="01628BF1" wp14:editId="3C9F5306">
            <wp:extent cx="1741336" cy="2464812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38" cy="250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B207" w14:textId="70AE6EB8" w:rsidR="001D0A7C" w:rsidRDefault="001D0A7C" w:rsidP="001D0A7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740E90B" wp14:editId="37A5E7E4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1764665" cy="2074545"/>
            <wp:effectExtent l="0" t="0" r="6985" b="190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A750" w14:textId="6EDA71F7" w:rsidR="001D0A7C" w:rsidRDefault="000D0310" w:rsidP="001D0A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C8F741" wp14:editId="12BCA1EB">
                <wp:simplePos x="0" y="0"/>
                <wp:positionH relativeFrom="column">
                  <wp:posOffset>4486275</wp:posOffset>
                </wp:positionH>
                <wp:positionV relativeFrom="paragraph">
                  <wp:posOffset>199390</wp:posOffset>
                </wp:positionV>
                <wp:extent cx="1962150" cy="87630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0B44A" w14:textId="338E44AC" w:rsidR="000D0310" w:rsidRDefault="000D0310" w:rsidP="000D0310">
                            <w:r>
                              <w:t>Genre : Document jeunesse</w:t>
                            </w:r>
                          </w:p>
                          <w:p w14:paraId="32612FC9" w14:textId="27B0EFD5" w:rsidR="000D0310" w:rsidRDefault="000D0310" w:rsidP="000D0310">
                            <w:r>
                              <w:t>Pages : 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8F741" id="Zone de texte 26" o:spid="_x0000_s1040" type="#_x0000_t202" style="position:absolute;margin-left:353.25pt;margin-top:15.7pt;width:154.5pt;height:6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" fillcolor="white [3201]" strokeweight=".5pt">
                <v:textbox>
                  <w:txbxContent>
                    <w:p w14:paraId="0890B44A" w14:textId="338E44AC" w:rsidR="000D0310" w:rsidRDefault="000D0310" w:rsidP="000D0310">
                      <w:r>
                        <w:t xml:space="preserve">Genre : </w:t>
                      </w:r>
                      <w:r>
                        <w:t>Document jeunesse</w:t>
                      </w:r>
                    </w:p>
                    <w:p w14:paraId="32612FC9" w14:textId="27B0EFD5" w:rsidR="000D0310" w:rsidRDefault="000D0310" w:rsidP="000D0310">
                      <w:r>
                        <w:t xml:space="preserve">Pages : </w:t>
                      </w:r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1D0A7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38980F" wp14:editId="15DB6586">
                <wp:simplePos x="0" y="0"/>
                <wp:positionH relativeFrom="column">
                  <wp:posOffset>2004060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912F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t>Isbn :</w:t>
                            </w: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2070611736</w:t>
                            </w:r>
                          </w:p>
                          <w:p w14:paraId="3BF8B4FB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Titre : Atlas des océans</w:t>
                            </w:r>
                          </w:p>
                          <w:p w14:paraId="4F43D33B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Auteur : John Woodward</w:t>
                            </w:r>
                          </w:p>
                          <w:p w14:paraId="780B544C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Editeur : Gallimard jeunesse</w:t>
                            </w:r>
                          </w:p>
                          <w:p w14:paraId="65ADEDF4" w14:textId="77777777" w:rsidR="001D0A7C" w:rsidRPr="00A61D7C" w:rsidRDefault="001D0A7C" w:rsidP="001D0A7C"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Date de parution : 03/2008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8980F" id="_x0000_s1041" type="#_x0000_t202" style="position:absolute;margin-left:157.8pt;margin-top: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">
                <v:textbox style="mso-fit-shape-to-text:t">
                  <w:txbxContent>
                    <w:p w14:paraId="7132912F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A61D7C">
                        <w:t>Isbn</w:t>
                      </w:r>
                      <w:proofErr w:type="spellEnd"/>
                      <w:r w:rsidRPr="00A61D7C">
                        <w:t> :</w:t>
                      </w: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2070611736</w:t>
                      </w:r>
                    </w:p>
                    <w:p w14:paraId="3BF8B4FB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Titre : Atlas des océans</w:t>
                      </w:r>
                    </w:p>
                    <w:p w14:paraId="4F43D33B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Auteur : John Woodward</w:t>
                      </w:r>
                    </w:p>
                    <w:p w14:paraId="780B544C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Editeur : Gallimard jeunesse</w:t>
                      </w:r>
                    </w:p>
                    <w:p w14:paraId="65ADEDF4" w14:textId="77777777" w:rsidR="001D0A7C" w:rsidRPr="00A61D7C" w:rsidRDefault="001D0A7C" w:rsidP="001D0A7C"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Date de parution : 03/2008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FA69B3" w14:textId="142A2395" w:rsidR="001D0A7C" w:rsidRDefault="001D0A7C" w:rsidP="001D0A7C">
      <w:pPr>
        <w:rPr>
          <w:noProof/>
        </w:rPr>
      </w:pPr>
    </w:p>
    <w:p w14:paraId="78B5D65C" w14:textId="73B71BD7" w:rsidR="001D0A7C" w:rsidRDefault="001D0A7C" w:rsidP="001D0A7C">
      <w:pPr>
        <w:rPr>
          <w:noProof/>
        </w:rPr>
      </w:pPr>
    </w:p>
    <w:p w14:paraId="72ED7B8F" w14:textId="42E21267" w:rsidR="001D0A7C" w:rsidRDefault="001D0A7C" w:rsidP="001D0A7C">
      <w:pPr>
        <w:rPr>
          <w:noProof/>
        </w:rPr>
      </w:pPr>
    </w:p>
    <w:p w14:paraId="1BAA0BC5" w14:textId="77777777" w:rsidR="001D0A7C" w:rsidRDefault="001D0A7C" w:rsidP="001D0A7C">
      <w:pPr>
        <w:rPr>
          <w:noProof/>
        </w:rPr>
      </w:pPr>
    </w:p>
    <w:p w14:paraId="659250EB" w14:textId="77777777" w:rsidR="001D0A7C" w:rsidRDefault="001D0A7C" w:rsidP="001D0A7C">
      <w:pPr>
        <w:rPr>
          <w:noProof/>
        </w:rPr>
      </w:pPr>
    </w:p>
    <w:p w14:paraId="393724BC" w14:textId="430AC5EB" w:rsidR="001D0A7C" w:rsidRPr="00AA16B4" w:rsidRDefault="00CA30A4" w:rsidP="001D0A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09BBE" wp14:editId="5A215EEE">
                <wp:simplePos x="0" y="0"/>
                <wp:positionH relativeFrom="column">
                  <wp:posOffset>4319905</wp:posOffset>
                </wp:positionH>
                <wp:positionV relativeFrom="paragraph">
                  <wp:posOffset>2958464</wp:posOffset>
                </wp:positionV>
                <wp:extent cx="1962150" cy="1095375"/>
                <wp:effectExtent l="0" t="0" r="19050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AAFC8" w14:textId="01B034D6" w:rsidR="00CA30A4" w:rsidRDefault="00CA30A4" w:rsidP="00CA30A4">
                            <w:r>
                              <w:t>Genre : Roman</w:t>
                            </w:r>
                          </w:p>
                          <w:p w14:paraId="368687BD" w14:textId="51943613" w:rsidR="00CA30A4" w:rsidRDefault="00CA30A4" w:rsidP="00CA30A4">
                            <w:r>
                              <w:t>Pages : 144</w:t>
                            </w:r>
                          </w:p>
                          <w:p w14:paraId="3DEB516B" w14:textId="4D43A701" w:rsidR="00CA30A4" w:rsidRDefault="00CA30A4" w:rsidP="00CA30A4">
                            <w:r>
                              <w:t>Traducteur : Philippe Jaworski</w:t>
                            </w:r>
                          </w:p>
                          <w:p w14:paraId="48F369A9" w14:textId="77777777" w:rsidR="00CA30A4" w:rsidRDefault="00CA30A4" w:rsidP="00CA3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9BBE" id="Zone de texte 35" o:spid="_x0000_s1042" type="#_x0000_t202" style="position:absolute;margin-left:340.15pt;margin-top:232.95pt;width:154.5pt;height:8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" fillcolor="white [3201]" strokeweight=".5pt">
                <v:textbox>
                  <w:txbxContent>
                    <w:p w14:paraId="6F8AAFC8" w14:textId="01B034D6" w:rsidR="00CA30A4" w:rsidRDefault="00CA30A4" w:rsidP="00CA30A4">
                      <w:r>
                        <w:t xml:space="preserve">Genre : </w:t>
                      </w:r>
                      <w:r>
                        <w:t>Roman</w:t>
                      </w:r>
                    </w:p>
                    <w:p w14:paraId="368687BD" w14:textId="51943613" w:rsidR="00CA30A4" w:rsidRDefault="00CA30A4" w:rsidP="00CA30A4">
                      <w:r>
                        <w:t xml:space="preserve">Pages : </w:t>
                      </w:r>
                      <w:r>
                        <w:t>144</w:t>
                      </w:r>
                    </w:p>
                    <w:p w14:paraId="3DEB516B" w14:textId="4D43A701" w:rsidR="00CA30A4" w:rsidRDefault="00CA30A4" w:rsidP="00CA30A4">
                      <w:r>
                        <w:t xml:space="preserve">Traducteur : Philippe </w:t>
                      </w:r>
                      <w:proofErr w:type="spellStart"/>
                      <w:r>
                        <w:t>Jaworski</w:t>
                      </w:r>
                      <w:proofErr w:type="spellEnd"/>
                    </w:p>
                    <w:p w14:paraId="48F369A9" w14:textId="77777777" w:rsidR="00CA30A4" w:rsidRDefault="00CA30A4" w:rsidP="00CA30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F692C3" wp14:editId="703E7AED">
                <wp:simplePos x="0" y="0"/>
                <wp:positionH relativeFrom="column">
                  <wp:posOffset>1875790</wp:posOffset>
                </wp:positionH>
                <wp:positionV relativeFrom="paragraph">
                  <wp:posOffset>2773045</wp:posOffset>
                </wp:positionV>
                <wp:extent cx="2360930" cy="1404620"/>
                <wp:effectExtent l="0" t="0" r="22860" b="1143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EA17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t xml:space="preserve">Isbn : </w:t>
                            </w: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2072762081</w:t>
                            </w:r>
                          </w:p>
                          <w:p w14:paraId="7CD55D2D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Titre : Le vieil homme et la mer</w:t>
                            </w:r>
                          </w:p>
                          <w:p w14:paraId="20648BF9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Auteur : Ernest Hemingway</w:t>
                            </w:r>
                          </w:p>
                          <w:p w14:paraId="4C5A966A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Editeur : Gallimar</w:t>
                            </w:r>
                          </w:p>
                          <w:p w14:paraId="4A493ADF" w14:textId="77777777" w:rsidR="001D0A7C" w:rsidRPr="00A61D7C" w:rsidRDefault="001D0A7C" w:rsidP="001D0A7C"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Date de parution : 24/05/2018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692C3" id="_x0000_s1043" type="#_x0000_t202" style="position:absolute;margin-left:147.7pt;margin-top:218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">
                <v:textbox style="mso-fit-shape-to-text:t">
                  <w:txbxContent>
                    <w:p w14:paraId="6644EA17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A61D7C">
                        <w:t>Isbn</w:t>
                      </w:r>
                      <w:proofErr w:type="spellEnd"/>
                      <w:r w:rsidRPr="00A61D7C">
                        <w:t xml:space="preserve"> : </w:t>
                      </w: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2072762081</w:t>
                      </w:r>
                    </w:p>
                    <w:p w14:paraId="7CD55D2D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Titre : Le vieil homme et la mer</w:t>
                      </w:r>
                    </w:p>
                    <w:p w14:paraId="20648BF9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Auteur : Ernest Hemingway</w:t>
                      </w:r>
                    </w:p>
                    <w:p w14:paraId="4C5A966A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Editeur : </w:t>
                      </w:r>
                      <w:proofErr w:type="spellStart"/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Gallimar</w:t>
                      </w:r>
                      <w:proofErr w:type="spellEnd"/>
                    </w:p>
                    <w:p w14:paraId="4A493ADF" w14:textId="77777777" w:rsidR="001D0A7C" w:rsidRPr="00A61D7C" w:rsidRDefault="001D0A7C" w:rsidP="001D0A7C"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Date de parution : 24/05/2018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3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18028" wp14:editId="2C730198">
                <wp:simplePos x="0" y="0"/>
                <wp:positionH relativeFrom="column">
                  <wp:posOffset>4429125</wp:posOffset>
                </wp:positionH>
                <wp:positionV relativeFrom="paragraph">
                  <wp:posOffset>693420</wp:posOffset>
                </wp:positionV>
                <wp:extent cx="1962150" cy="8763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41E40" w14:textId="60D28D50" w:rsidR="000D0310" w:rsidRDefault="000D0310" w:rsidP="000D0310">
                            <w:r>
                              <w:t>Genre : Roman junior</w:t>
                            </w:r>
                          </w:p>
                          <w:p w14:paraId="06E96554" w14:textId="68AA7D02" w:rsidR="000D0310" w:rsidRDefault="000D0310" w:rsidP="000D0310">
                            <w:r>
                              <w:t xml:space="preserve">Pages : </w:t>
                            </w:r>
                            <w:r w:rsidR="00CA30A4"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18028" id="Zone de texte 28" o:spid="_x0000_s1044" type="#_x0000_t202" style="position:absolute;margin-left:348.75pt;margin-top:54.6pt;width:154.5pt;height:6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" fillcolor="white [3201]" strokeweight=".5pt">
                <v:textbox>
                  <w:txbxContent>
                    <w:p w14:paraId="67641E40" w14:textId="60D28D50" w:rsidR="000D0310" w:rsidRDefault="000D0310" w:rsidP="000D0310">
                      <w:r>
                        <w:t xml:space="preserve">Genre : </w:t>
                      </w:r>
                      <w:r>
                        <w:t>Roman junior</w:t>
                      </w:r>
                    </w:p>
                    <w:p w14:paraId="06E96554" w14:textId="68AA7D02" w:rsidR="000D0310" w:rsidRDefault="000D0310" w:rsidP="000D0310">
                      <w:r>
                        <w:t xml:space="preserve">Pages : </w:t>
                      </w:r>
                      <w:r w:rsidR="00CA30A4"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  <w:r w:rsidR="000D031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C4E8BE" wp14:editId="12C94F98">
                <wp:simplePos x="0" y="0"/>
                <wp:positionH relativeFrom="column">
                  <wp:posOffset>1959610</wp:posOffset>
                </wp:positionH>
                <wp:positionV relativeFrom="paragraph">
                  <wp:posOffset>276225</wp:posOffset>
                </wp:positionV>
                <wp:extent cx="2360930" cy="1404620"/>
                <wp:effectExtent l="0" t="0" r="22860" b="1143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F6FE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t xml:space="preserve">Isbn : </w:t>
                            </w: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208128720X</w:t>
                            </w:r>
                          </w:p>
                          <w:p w14:paraId="59A218C2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Titre : La baie des requins</w:t>
                            </w:r>
                          </w:p>
                          <w:p w14:paraId="3A9CA3F2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Auteur : Daniel Vaxelaire</w:t>
                            </w:r>
                          </w:p>
                          <w:p w14:paraId="264A40C0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Editeur : </w:t>
                            </w:r>
                            <w:r w:rsidRPr="00A61D7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Flammarion Jeunesse Père Castor</w:t>
                            </w:r>
                          </w:p>
                          <w:p w14:paraId="09A2C452" w14:textId="77777777" w:rsidR="001D0A7C" w:rsidRPr="00A61D7C" w:rsidRDefault="001D0A7C" w:rsidP="001D0A7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61D7C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Date de parution : 08/2013</w:t>
                            </w:r>
                          </w:p>
                          <w:p w14:paraId="4452249A" w14:textId="77777777" w:rsidR="001D0A7C" w:rsidRDefault="001D0A7C" w:rsidP="001D0A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4E8BE" id="_x0000_s1045" type="#_x0000_t202" style="position:absolute;margin-left:154.3pt;margin-top:21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">
                <v:textbox style="mso-fit-shape-to-text:t">
                  <w:txbxContent>
                    <w:p w14:paraId="02BAF6FE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A61D7C">
                        <w:t>Isbn</w:t>
                      </w:r>
                      <w:proofErr w:type="spellEnd"/>
                      <w:r w:rsidRPr="00A61D7C">
                        <w:t xml:space="preserve"> : </w:t>
                      </w: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208128720X</w:t>
                      </w:r>
                    </w:p>
                    <w:p w14:paraId="59A218C2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Titre : La baie des requins</w:t>
                      </w:r>
                    </w:p>
                    <w:p w14:paraId="3A9CA3F2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Auteur : Daniel </w:t>
                      </w:r>
                      <w:proofErr w:type="spellStart"/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Vaxelaire</w:t>
                      </w:r>
                      <w:proofErr w:type="spellEnd"/>
                    </w:p>
                    <w:p w14:paraId="264A40C0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Editeur : </w:t>
                      </w:r>
                      <w:r w:rsidRPr="00A61D7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Flammarion Jeunesse Père Castor</w:t>
                      </w:r>
                    </w:p>
                    <w:p w14:paraId="09A2C452" w14:textId="77777777" w:rsidR="001D0A7C" w:rsidRPr="00A61D7C" w:rsidRDefault="001D0A7C" w:rsidP="001D0A7C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61D7C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Date de parution : 08/2013</w:t>
                      </w:r>
                    </w:p>
                    <w:p w14:paraId="4452249A" w14:textId="77777777" w:rsidR="001D0A7C" w:rsidRDefault="001D0A7C" w:rsidP="001D0A7C"/>
                  </w:txbxContent>
                </v:textbox>
                <w10:wrap type="square"/>
              </v:shape>
            </w:pict>
          </mc:Fallback>
        </mc:AlternateContent>
      </w:r>
      <w:r w:rsidR="001D0A7C">
        <w:rPr>
          <w:noProof/>
        </w:rPr>
        <w:drawing>
          <wp:inline distT="0" distB="0" distL="0" distR="0" wp14:anchorId="373CB021" wp14:editId="2E3DA26E">
            <wp:extent cx="1558456" cy="2218942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15" cy="22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A7C">
        <w:rPr>
          <w:noProof/>
        </w:rPr>
        <w:drawing>
          <wp:inline distT="0" distB="0" distL="0" distR="0" wp14:anchorId="0D8D2889" wp14:editId="7B58C9B0">
            <wp:extent cx="1575714" cy="2592125"/>
            <wp:effectExtent l="0" t="0" r="571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902" cy="26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DAD3" w14:textId="77777777" w:rsidR="001D0A7C" w:rsidRDefault="001D0A7C"/>
    <w:sectPr w:rsidR="001D0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AEEF" w14:textId="77777777" w:rsidR="00551314" w:rsidRDefault="00551314" w:rsidP="001D0A7C">
      <w:pPr>
        <w:spacing w:after="0" w:line="240" w:lineRule="auto"/>
      </w:pPr>
      <w:r>
        <w:separator/>
      </w:r>
    </w:p>
  </w:endnote>
  <w:endnote w:type="continuationSeparator" w:id="0">
    <w:p w14:paraId="13E33FD0" w14:textId="77777777" w:rsidR="00551314" w:rsidRDefault="00551314" w:rsidP="001D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83141" w14:textId="77777777" w:rsidR="00551314" w:rsidRDefault="00551314" w:rsidP="001D0A7C">
      <w:pPr>
        <w:spacing w:after="0" w:line="240" w:lineRule="auto"/>
      </w:pPr>
      <w:r>
        <w:separator/>
      </w:r>
    </w:p>
  </w:footnote>
  <w:footnote w:type="continuationSeparator" w:id="0">
    <w:p w14:paraId="3D10DCB5" w14:textId="77777777" w:rsidR="00551314" w:rsidRDefault="00551314" w:rsidP="001D0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7C"/>
    <w:rsid w:val="00025C14"/>
    <w:rsid w:val="00072D6F"/>
    <w:rsid w:val="000D0310"/>
    <w:rsid w:val="001D0A7C"/>
    <w:rsid w:val="00253CD9"/>
    <w:rsid w:val="00284488"/>
    <w:rsid w:val="00551314"/>
    <w:rsid w:val="00740CBE"/>
    <w:rsid w:val="00755E19"/>
    <w:rsid w:val="00787A5A"/>
    <w:rsid w:val="008B4242"/>
    <w:rsid w:val="0091648E"/>
    <w:rsid w:val="00A052A9"/>
    <w:rsid w:val="00AA3938"/>
    <w:rsid w:val="00CA30A4"/>
    <w:rsid w:val="00D2603C"/>
    <w:rsid w:val="00D82296"/>
    <w:rsid w:val="00ED0757"/>
    <w:rsid w:val="00F0392B"/>
    <w:rsid w:val="00F723FD"/>
    <w:rsid w:val="00F93A2F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5BC0"/>
  <w15:chartTrackingRefBased/>
  <w15:docId w15:val="{A88A7CFA-D6F0-4F70-82FD-15C315D2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D0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A7C"/>
  </w:style>
  <w:style w:type="paragraph" w:styleId="Pieddepage">
    <w:name w:val="footer"/>
    <w:basedOn w:val="Normal"/>
    <w:link w:val="PieddepageCar"/>
    <w:uiPriority w:val="99"/>
    <w:unhideWhenUsed/>
    <w:rsid w:val="001D0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05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9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79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1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1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7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5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1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Meunier</dc:creator>
  <cp:keywords/>
  <dc:description/>
  <cp:lastModifiedBy>Raphael Meunier</cp:lastModifiedBy>
  <cp:revision>10</cp:revision>
  <dcterms:created xsi:type="dcterms:W3CDTF">2020-11-26T08:52:00Z</dcterms:created>
  <dcterms:modified xsi:type="dcterms:W3CDTF">2020-11-30T19:27:00Z</dcterms:modified>
</cp:coreProperties>
</file>