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CA00" w14:textId="27304499" w:rsidR="001D1975" w:rsidRPr="00E543A9" w:rsidRDefault="00E543A9" w:rsidP="00E543A9">
      <w:pPr>
        <w:pStyle w:val="Title"/>
        <w:rPr>
          <w:sz w:val="48"/>
          <w:szCs w:val="48"/>
        </w:rPr>
      </w:pPr>
      <w:r w:rsidRPr="00E543A9">
        <w:rPr>
          <w:sz w:val="48"/>
          <w:szCs w:val="48"/>
        </w:rPr>
        <w:t>Fiche descriptive d’un projet d’intégration</w:t>
      </w:r>
    </w:p>
    <w:p w14:paraId="01C476A1" w14:textId="66EE3B96" w:rsidR="00E543A9" w:rsidRDefault="00E543A9" w:rsidP="00E543A9">
      <w:pPr>
        <w:pStyle w:val="Alerte"/>
        <w:rPr>
          <w:rStyle w:val="Strong"/>
          <w:b/>
          <w:bCs w:val="0"/>
        </w:rPr>
      </w:pPr>
      <w:r w:rsidRPr="00E543A9">
        <w:rPr>
          <w:rStyle w:val="Strong"/>
          <w:b/>
          <w:bCs w:val="0"/>
        </w:rPr>
        <w:t xml:space="preserve">À remettre par </w:t>
      </w:r>
      <w:proofErr w:type="spellStart"/>
      <w:r w:rsidRPr="00E543A9">
        <w:rPr>
          <w:rStyle w:val="Strong"/>
          <w:b/>
          <w:bCs w:val="0"/>
        </w:rPr>
        <w:t>Colnet</w:t>
      </w:r>
      <w:proofErr w:type="spellEnd"/>
      <w:r w:rsidRPr="00E543A9">
        <w:rPr>
          <w:rStyle w:val="Strong"/>
          <w:b/>
          <w:bCs w:val="0"/>
        </w:rPr>
        <w:t xml:space="preserve"> à Saliha </w:t>
      </w:r>
      <w:proofErr w:type="spellStart"/>
      <w:r w:rsidRPr="00E543A9">
        <w:rPr>
          <w:rStyle w:val="Strong"/>
          <w:b/>
          <w:bCs w:val="0"/>
        </w:rPr>
        <w:t>Yacoub</w:t>
      </w:r>
      <w:proofErr w:type="spellEnd"/>
      <w:r w:rsidRPr="00E543A9">
        <w:rPr>
          <w:rStyle w:val="Strong"/>
          <w:b/>
          <w:bCs w:val="0"/>
        </w:rPr>
        <w:t xml:space="preserve"> d’ici le 28 août 2020.</w:t>
      </w:r>
      <w:bookmarkStart w:id="0" w:name="_GoBack"/>
      <w:bookmarkEnd w:id="0"/>
    </w:p>
    <w:p w14:paraId="1376828E" w14:textId="3F6F38DD" w:rsidR="00E543A9" w:rsidRDefault="00E543A9" w:rsidP="00E543A9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Indentification de l’équipe : (qui sont les membres de l’équipe?)</w:t>
      </w:r>
    </w:p>
    <w:p w14:paraId="08B208B1" w14:textId="6F42309E" w:rsidR="00315A84" w:rsidRDefault="00315A84" w:rsidP="00E543A9">
      <w:pPr>
        <w:pStyle w:val="ListParagraph"/>
        <w:numPr>
          <w:ilvl w:val="0"/>
          <w:numId w:val="1"/>
        </w:numPr>
      </w:pPr>
      <w:r>
        <w:t xml:space="preserve">Hugo </w:t>
      </w:r>
      <w:proofErr w:type="spellStart"/>
      <w:r>
        <w:t>Biermann</w:t>
      </w:r>
      <w:proofErr w:type="spellEnd"/>
    </w:p>
    <w:p w14:paraId="28E53D18" w14:textId="26AA90F2" w:rsidR="00E543A9" w:rsidRDefault="006155D6" w:rsidP="00E543A9">
      <w:pPr>
        <w:pStyle w:val="ListParagraph"/>
        <w:numPr>
          <w:ilvl w:val="0"/>
          <w:numId w:val="1"/>
        </w:numPr>
      </w:pPr>
      <w:r>
        <w:t>Raphaël Camara</w:t>
      </w:r>
    </w:p>
    <w:p w14:paraId="7A3D6850" w14:textId="77777777" w:rsidR="005F1BDE" w:rsidRPr="00E543A9" w:rsidRDefault="005F1BDE" w:rsidP="005F1BDE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Dupéré</w:t>
      </w:r>
      <w:proofErr w:type="spellEnd"/>
    </w:p>
    <w:p w14:paraId="298383D0" w14:textId="18CFDE3F" w:rsidR="006155D6" w:rsidRDefault="00315A84" w:rsidP="00E543A9">
      <w:pPr>
        <w:pStyle w:val="ListParagraph"/>
        <w:numPr>
          <w:ilvl w:val="0"/>
          <w:numId w:val="1"/>
        </w:numPr>
      </w:pPr>
      <w:r>
        <w:t>Colin Roy</w:t>
      </w:r>
    </w:p>
    <w:p w14:paraId="50BF28D7" w14:textId="3A5DA049" w:rsidR="00E543A9" w:rsidRDefault="00E543A9" w:rsidP="00E543A9">
      <w:pPr>
        <w:pStyle w:val="Heading1"/>
      </w:pPr>
      <w:r>
        <w:t>Indentification du projet :</w:t>
      </w:r>
    </w:p>
    <w:p w14:paraId="5FB06464" w14:textId="368BD788" w:rsidR="00E543A9" w:rsidRDefault="00E543A9" w:rsidP="00E543A9">
      <w:pPr>
        <w:pStyle w:val="Heading2"/>
      </w:pPr>
      <w:r>
        <w:t xml:space="preserve">Titre du projet : </w:t>
      </w:r>
    </w:p>
    <w:p w14:paraId="3D77C34B" w14:textId="2EF7F402" w:rsidR="00DE1FED" w:rsidRPr="00DE1FED" w:rsidRDefault="008B60E0" w:rsidP="00DE1FED">
      <w:pPr>
        <w:rPr>
          <w:b/>
          <w:bCs/>
        </w:rPr>
      </w:pPr>
      <w:r>
        <w:rPr>
          <w:b/>
          <w:bCs/>
        </w:rPr>
        <w:t>Android Musique</w:t>
      </w:r>
    </w:p>
    <w:p w14:paraId="11C73170" w14:textId="4C0E1A13" w:rsidR="00E543A9" w:rsidRDefault="00E543A9" w:rsidP="00E543A9">
      <w:pPr>
        <w:pStyle w:val="Heading2"/>
      </w:pPr>
      <w:r>
        <w:t>Description du projet :</w:t>
      </w:r>
      <w:r w:rsidR="00DE1FED">
        <w:t xml:space="preserve"> </w:t>
      </w:r>
    </w:p>
    <w:p w14:paraId="540B22F1" w14:textId="651637E2" w:rsidR="00DE1FED" w:rsidRDefault="002E20FC" w:rsidP="001821E1">
      <w:pPr>
        <w:jc w:val="both"/>
      </w:pPr>
      <w:r>
        <w:t>Une application permettant de lire les fichiers musiques ou vidéos (MP3</w:t>
      </w:r>
      <w:r w:rsidR="000863FE">
        <w:t>/MP4</w:t>
      </w:r>
      <w:r>
        <w:t xml:space="preserve">). </w:t>
      </w:r>
      <w:r w:rsidR="00E2700D">
        <w:t>Permettrait de faire des listes de lecture</w:t>
      </w:r>
      <w:r w:rsidR="0089211A">
        <w:t xml:space="preserve"> relative</w:t>
      </w:r>
      <w:r w:rsidR="00383D2A">
        <w:t>s</w:t>
      </w:r>
      <w:r w:rsidR="0089211A">
        <w:t xml:space="preserve"> aux artistes et albums</w:t>
      </w:r>
      <w:r w:rsidR="00101177">
        <w:t>, de faire une liste de favoris</w:t>
      </w:r>
      <w:r w:rsidR="0089211A">
        <w:t>. Essentiellement, lors d’un ajout de musique</w:t>
      </w:r>
      <w:r w:rsidR="00C70D58">
        <w:t>s</w:t>
      </w:r>
      <w:r w:rsidR="0089211A">
        <w:t xml:space="preserve"> sur </w:t>
      </w:r>
      <w:r w:rsidR="00C70D58">
        <w:t xml:space="preserve">l’appareil les </w:t>
      </w:r>
      <w:r w:rsidR="00423B11">
        <w:t>musiques s’ajouterait automatique</w:t>
      </w:r>
      <w:r w:rsidR="00383D2A">
        <w:t>ment</w:t>
      </w:r>
      <w:r w:rsidR="00423B11">
        <w:t xml:space="preserve"> à la liste de lecture relative.</w:t>
      </w:r>
      <w:r w:rsidR="00626C4E">
        <w:t xml:space="preserve"> </w:t>
      </w:r>
      <w:r w:rsidR="00E400F4">
        <w:t>Lorsqu’un</w:t>
      </w:r>
      <w:r w:rsidR="00813EA9">
        <w:t xml:space="preserve"> fichier</w:t>
      </w:r>
      <w:r w:rsidR="00375AC0">
        <w:t xml:space="preserve"> seulement</w:t>
      </w:r>
      <w:r w:rsidR="00813EA9">
        <w:t xml:space="preserve"> audio est joué</w:t>
      </w:r>
      <w:r w:rsidR="008412EC">
        <w:t>, il aurait une visualisation de l’intens</w:t>
      </w:r>
      <w:r w:rsidR="00C24929">
        <w:t>ité du son</w:t>
      </w:r>
      <w:r w:rsidR="0038760B">
        <w:t xml:space="preserve"> par l’utilisation </w:t>
      </w:r>
      <w:r w:rsidR="00F42C10">
        <w:t xml:space="preserve">d’image </w:t>
      </w:r>
      <w:r w:rsidR="00A37775" w:rsidRPr="00F42C10">
        <w:t>kaléidoscopique</w:t>
      </w:r>
      <w:r w:rsidR="00D4637B">
        <w:t>, comme avec « Windows Media Player »</w:t>
      </w:r>
      <w:r w:rsidR="00C24929">
        <w:t>.</w:t>
      </w:r>
      <w:r w:rsidR="007B07F3">
        <w:t xml:space="preserve"> S</w:t>
      </w:r>
      <w:r w:rsidR="009F3655">
        <w:t xml:space="preserve">’il </w:t>
      </w:r>
      <w:r w:rsidR="00FE0C11">
        <w:t xml:space="preserve">est </w:t>
      </w:r>
      <w:r w:rsidR="00D4538F">
        <w:t>possible</w:t>
      </w:r>
      <w:r w:rsidR="00013DDB">
        <w:t xml:space="preserve">, permettrait de </w:t>
      </w:r>
      <w:r w:rsidR="00375AC0">
        <w:t>lier</w:t>
      </w:r>
      <w:r w:rsidR="00013DDB">
        <w:t xml:space="preserve"> le compte d’une application de streaming</w:t>
      </w:r>
      <w:r w:rsidR="00903E8D">
        <w:t xml:space="preserve"> de musique</w:t>
      </w:r>
      <w:r w:rsidR="00067B6B">
        <w:t>.</w:t>
      </w:r>
    </w:p>
    <w:p w14:paraId="3F802C44" w14:textId="12161337" w:rsidR="000932E5" w:rsidRDefault="000932E5" w:rsidP="000932E5">
      <w:pPr>
        <w:pStyle w:val="Heading2"/>
      </w:pPr>
      <w:r>
        <w:t>Matériel</w:t>
      </w:r>
      <w:r w:rsidR="00A85B15">
        <w:t>s et logiciels requis</w:t>
      </w:r>
      <w:r>
        <w:t xml:space="preserve"> : </w:t>
      </w:r>
    </w:p>
    <w:p w14:paraId="228ABCF8" w14:textId="5E446E0A" w:rsidR="000932E5" w:rsidRDefault="00733212" w:rsidP="00733212">
      <w:pPr>
        <w:pStyle w:val="ListParagraph"/>
        <w:numPr>
          <w:ilvl w:val="0"/>
          <w:numId w:val="2"/>
        </w:numPr>
      </w:pPr>
      <w:r>
        <w:t>Android Studio</w:t>
      </w:r>
    </w:p>
    <w:p w14:paraId="023E7098" w14:textId="0D21B2F1" w:rsidR="00733212" w:rsidRDefault="00733212" w:rsidP="00733212">
      <w:pPr>
        <w:pStyle w:val="ListParagraph"/>
        <w:numPr>
          <w:ilvl w:val="0"/>
          <w:numId w:val="2"/>
        </w:numPr>
      </w:pPr>
      <w:r>
        <w:t>GitHub</w:t>
      </w:r>
    </w:p>
    <w:p w14:paraId="60DA8B5D" w14:textId="485BFBC0" w:rsidR="003A01EA" w:rsidRDefault="00BE4C86" w:rsidP="00733212">
      <w:pPr>
        <w:pStyle w:val="ListParagraph"/>
        <w:numPr>
          <w:ilvl w:val="0"/>
          <w:numId w:val="2"/>
        </w:numPr>
      </w:pPr>
      <w:r>
        <w:t>Appareil Android</w:t>
      </w:r>
    </w:p>
    <w:p w14:paraId="0BD5CA9F" w14:textId="45ECCC2F" w:rsidR="00A436F6" w:rsidRDefault="00683713" w:rsidP="00733212">
      <w:pPr>
        <w:pStyle w:val="ListParagraph"/>
        <w:numPr>
          <w:ilvl w:val="0"/>
          <w:numId w:val="2"/>
        </w:numPr>
      </w:pPr>
      <w:r>
        <w:t>Spotify</w:t>
      </w:r>
    </w:p>
    <w:p w14:paraId="2861FBF8" w14:textId="23E15F8C" w:rsidR="00683713" w:rsidRDefault="00FF537D" w:rsidP="00733212">
      <w:pPr>
        <w:pStyle w:val="ListParagraph"/>
        <w:numPr>
          <w:ilvl w:val="0"/>
          <w:numId w:val="2"/>
        </w:numPr>
      </w:pPr>
      <w:r>
        <w:t>SQLite</w:t>
      </w:r>
    </w:p>
    <w:p w14:paraId="181B3B87" w14:textId="79527D45" w:rsidR="006A45DB" w:rsidRDefault="006A45DB" w:rsidP="00733212">
      <w:pPr>
        <w:pStyle w:val="ListParagraph"/>
        <w:numPr>
          <w:ilvl w:val="0"/>
          <w:numId w:val="2"/>
        </w:numPr>
      </w:pPr>
      <w:r>
        <w:t>Discord</w:t>
      </w:r>
    </w:p>
    <w:p w14:paraId="6C9CA7D7" w14:textId="432D8B51" w:rsidR="000029BD" w:rsidRPr="00DE1FED" w:rsidRDefault="000029BD" w:rsidP="00733212">
      <w:pPr>
        <w:pStyle w:val="ListParagraph"/>
        <w:numPr>
          <w:ilvl w:val="0"/>
          <w:numId w:val="2"/>
        </w:numPr>
      </w:pPr>
      <w:r>
        <w:t>Ordinateur</w:t>
      </w:r>
    </w:p>
    <w:sectPr w:rsidR="000029BD" w:rsidRPr="00DE1F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734"/>
    <w:multiLevelType w:val="hybridMultilevel"/>
    <w:tmpl w:val="9E1C01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A66"/>
    <w:multiLevelType w:val="hybridMultilevel"/>
    <w:tmpl w:val="ED7C42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A9"/>
    <w:rsid w:val="000029BD"/>
    <w:rsid w:val="00013DDB"/>
    <w:rsid w:val="00067B6B"/>
    <w:rsid w:val="000863FE"/>
    <w:rsid w:val="000932E5"/>
    <w:rsid w:val="00101177"/>
    <w:rsid w:val="001821E1"/>
    <w:rsid w:val="001D1975"/>
    <w:rsid w:val="002E20FC"/>
    <w:rsid w:val="002F305F"/>
    <w:rsid w:val="00315A84"/>
    <w:rsid w:val="00375AC0"/>
    <w:rsid w:val="00383D2A"/>
    <w:rsid w:val="0038760B"/>
    <w:rsid w:val="003A01EA"/>
    <w:rsid w:val="00423B11"/>
    <w:rsid w:val="005F1BDE"/>
    <w:rsid w:val="005F53FD"/>
    <w:rsid w:val="006155D6"/>
    <w:rsid w:val="00626C4E"/>
    <w:rsid w:val="00676520"/>
    <w:rsid w:val="00683713"/>
    <w:rsid w:val="006A45DB"/>
    <w:rsid w:val="00703F10"/>
    <w:rsid w:val="00733212"/>
    <w:rsid w:val="007B07F3"/>
    <w:rsid w:val="00813EA9"/>
    <w:rsid w:val="008412EC"/>
    <w:rsid w:val="008527EC"/>
    <w:rsid w:val="0089211A"/>
    <w:rsid w:val="008B60E0"/>
    <w:rsid w:val="00903E8D"/>
    <w:rsid w:val="0094358F"/>
    <w:rsid w:val="009956A0"/>
    <w:rsid w:val="009F3655"/>
    <w:rsid w:val="00A04074"/>
    <w:rsid w:val="00A37775"/>
    <w:rsid w:val="00A436F6"/>
    <w:rsid w:val="00A85B15"/>
    <w:rsid w:val="00BE4C86"/>
    <w:rsid w:val="00C24929"/>
    <w:rsid w:val="00C70D58"/>
    <w:rsid w:val="00D15E78"/>
    <w:rsid w:val="00D4538F"/>
    <w:rsid w:val="00D4637B"/>
    <w:rsid w:val="00DE1FED"/>
    <w:rsid w:val="00DF1801"/>
    <w:rsid w:val="00E2700D"/>
    <w:rsid w:val="00E400F4"/>
    <w:rsid w:val="00E543A9"/>
    <w:rsid w:val="00F42C10"/>
    <w:rsid w:val="00FE0C11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D71"/>
  <w15:chartTrackingRefBased/>
  <w15:docId w15:val="{75A4AA9B-AB8C-43A0-B228-FE84064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3A9"/>
    <w:pPr>
      <w:spacing w:after="0"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A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Strong">
    <w:name w:val="Strong"/>
    <w:basedOn w:val="DefaultParagraphFont"/>
    <w:uiPriority w:val="22"/>
    <w:qFormat/>
    <w:rsid w:val="00E543A9"/>
    <w:rPr>
      <w:b/>
      <w:bCs/>
    </w:rPr>
  </w:style>
  <w:style w:type="paragraph" w:customStyle="1" w:styleId="Alerte">
    <w:name w:val="Alerte"/>
    <w:basedOn w:val="Normal"/>
    <w:qFormat/>
    <w:rsid w:val="00E543A9"/>
    <w:pPr>
      <w:spacing w:line="360" w:lineRule="auto"/>
    </w:pPr>
    <w:rPr>
      <w:b/>
      <w:color w:val="FF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Camara</dc:creator>
  <cp:keywords/>
  <dc:description/>
  <cp:lastModifiedBy>raphaël Camara</cp:lastModifiedBy>
  <cp:revision>52</cp:revision>
  <dcterms:created xsi:type="dcterms:W3CDTF">2020-08-23T22:37:00Z</dcterms:created>
  <dcterms:modified xsi:type="dcterms:W3CDTF">2020-09-02T16:30:00Z</dcterms:modified>
</cp:coreProperties>
</file>