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302" w:rsidRPr="00F33868" w:rsidRDefault="00CD430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D4302" w:rsidRPr="00A70F19" w:rsidRDefault="00CD430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D4302" w:rsidRPr="00F33868" w:rsidRDefault="00CD430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D4302" w:rsidRPr="00A70F19" w:rsidRDefault="00CD430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4302" w:rsidRPr="00211BBA" w:rsidRDefault="00CD430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D4302" w:rsidRPr="00211BBA" w:rsidRDefault="00CD430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8867373"/>
          <w:bookmarkStart w:id="16" w:name="_Toc511137869"/>
          <w:bookmarkStart w:id="17" w:name="_Toc511141233"/>
          <w:bookmarkStart w:id="18" w:name="_Toc511650852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9" w:name="_Toc494975411"/>
          <w:bookmarkStart w:id="20" w:name="_Toc495512507"/>
          <w:bookmarkStart w:id="21" w:name="_Toc495784626"/>
          <w:bookmarkStart w:id="22" w:name="_Toc496190237"/>
          <w:bookmarkStart w:id="23" w:name="_Toc496867402"/>
          <w:bookmarkStart w:id="24" w:name="_Toc497475746"/>
          <w:bookmarkStart w:id="25" w:name="_Toc498506002"/>
          <w:bookmarkStart w:id="26" w:name="_Toc498506052"/>
          <w:bookmarkStart w:id="27" w:name="_Toc498506102"/>
          <w:bookmarkStart w:id="28" w:name="_Toc499141551"/>
          <w:bookmarkStart w:id="29" w:name="_Toc501096355"/>
          <w:bookmarkStart w:id="30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</w:t>
          </w:r>
          <w:bookmarkEnd w:id="15"/>
          <w:bookmarkEnd w:id="16"/>
          <w:bookmarkEnd w:id="17"/>
          <w:r w:rsidR="000E7E81">
            <w:rPr>
              <w:rStyle w:val="berschrift1cm8Zchn"/>
              <w:lang w:val="en-US"/>
            </w:rPr>
            <w:t>7</w:t>
          </w:r>
          <w:bookmarkEnd w:id="18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31" w:name="_Toc494909366"/>
      <w:bookmarkStart w:id="32" w:name="_Toc494975412"/>
      <w:bookmarkStart w:id="33" w:name="_Toc495512508"/>
      <w:bookmarkStart w:id="34" w:name="_Toc495784627"/>
      <w:bookmarkStart w:id="35" w:name="_Toc496190238"/>
      <w:bookmarkStart w:id="36" w:name="_Toc496867403"/>
      <w:bookmarkStart w:id="37" w:name="_Toc497475747"/>
      <w:bookmarkStart w:id="38" w:name="_Toc498506003"/>
      <w:bookmarkStart w:id="39" w:name="_Toc498506053"/>
      <w:bookmarkStart w:id="40" w:name="_Toc498506103"/>
      <w:bookmarkStart w:id="41" w:name="_Toc499141552"/>
      <w:bookmarkStart w:id="42" w:name="_Toc501096356"/>
      <w:bookmarkStart w:id="43" w:name="_Toc503517468"/>
      <w:bookmarkStart w:id="44" w:name="_Toc505006615"/>
      <w:bookmarkStart w:id="45" w:name="_Toc505012864"/>
      <w:bookmarkStart w:id="46" w:name="_Toc508867374"/>
      <w:bookmarkStart w:id="47" w:name="_Toc511137870"/>
      <w:bookmarkStart w:id="48" w:name="_Toc511141234"/>
      <w:bookmarkStart w:id="49" w:name="_Toc511650853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7FA3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11650854" w:history="1">
            <w:r w:rsidR="00287FA3" w:rsidRPr="002C6E6B">
              <w:rPr>
                <w:rStyle w:val="Hyperlink"/>
                <w:noProof/>
                <w:lang w:val="en-US"/>
              </w:rPr>
              <w:t>General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5" w:history="1">
            <w:r w:rsidR="00287FA3" w:rsidRPr="002C6E6B">
              <w:rPr>
                <w:rStyle w:val="Hyperlink"/>
                <w:noProof/>
              </w:rPr>
              <w:t>Methods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6" w:history="1">
            <w:r w:rsidR="00287FA3" w:rsidRPr="002C6E6B">
              <w:rPr>
                <w:rStyle w:val="Hyperlink"/>
                <w:noProof/>
              </w:rPr>
              <w:t>[1]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Security &amp; Authentication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7" w:history="1">
            <w:r w:rsidR="00287FA3" w:rsidRPr="002C6E6B">
              <w:rPr>
                <w:rStyle w:val="Hyperlink"/>
                <w:rFonts w:cstheme="minorHAnsi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Obtaining a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8" w:history="1">
            <w:r w:rsidR="00287FA3" w:rsidRPr="002C6E6B">
              <w:rPr>
                <w:rStyle w:val="Hyperlink"/>
                <w:rFonts w:cstheme="minorHAnsi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Using the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59" w:history="1">
            <w:r w:rsidR="00287FA3" w:rsidRPr="002C6E6B">
              <w:rPr>
                <w:rStyle w:val="Hyperlink"/>
                <w:rFonts w:cstheme="minorHAnsi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Validating the session token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_Toc511650859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0" w:history="1">
            <w:r w:rsidR="00287FA3" w:rsidRPr="002C6E6B">
              <w:rPr>
                <w:rStyle w:val="Hyperlink"/>
                <w:rFonts w:cstheme="minorHAnsi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rFonts w:cstheme="minorHAnsi"/>
                <w:noProof/>
              </w:rPr>
              <w:t>User roles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1" w:history="1">
            <w:r w:rsidR="00287FA3" w:rsidRPr="002C6E6B">
              <w:rPr>
                <w:rStyle w:val="Hyperlink"/>
                <w:noProof/>
              </w:rPr>
              <w:t>[2]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Error Handling and Localization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2" w:history="1">
            <w:r w:rsidR="00287FA3" w:rsidRPr="002C6E6B">
              <w:rPr>
                <w:rStyle w:val="Hyperlink"/>
                <w:noProof/>
              </w:rPr>
              <w:t>[3]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User Resource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3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Register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4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Activate account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5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Users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6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7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single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8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any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69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_Toc511650869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0" w:history="1">
            <w:r w:rsidR="00287FA3" w:rsidRPr="002C6E6B">
              <w:rPr>
                <w:rStyle w:val="Hyperlink"/>
                <w:noProof/>
              </w:rPr>
              <w:t>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Set Role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1" w:history="1">
            <w:r w:rsidR="00287FA3" w:rsidRPr="002C6E6B">
              <w:rPr>
                <w:rStyle w:val="Hyperlink"/>
                <w:noProof/>
              </w:rPr>
              <w:t>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Block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2" w:history="1">
            <w:r w:rsidR="00287FA3" w:rsidRPr="002C6E6B">
              <w:rPr>
                <w:rStyle w:val="Hyperlink"/>
                <w:noProof/>
              </w:rPr>
              <w:t>10.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Unblock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3" w:history="1">
            <w:r w:rsidR="00287FA3" w:rsidRPr="002C6E6B">
              <w:rPr>
                <w:rStyle w:val="Hyperlink"/>
                <w:noProof/>
              </w:rPr>
              <w:t>11.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Genders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19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4" w:history="1">
            <w:r w:rsidR="00287FA3" w:rsidRPr="002C6E6B">
              <w:rPr>
                <w:rStyle w:val="Hyperlink"/>
                <w:noProof/>
              </w:rPr>
              <w:t>12.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User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5" w:history="1">
            <w:r w:rsidR="00287FA3" w:rsidRPr="002C6E6B">
              <w:rPr>
                <w:rStyle w:val="Hyperlink"/>
                <w:noProof/>
              </w:rPr>
              <w:t>13.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6" w:history="1">
            <w:r w:rsidR="00287FA3" w:rsidRPr="002C6E6B">
              <w:rPr>
                <w:rStyle w:val="Hyperlink"/>
                <w:noProof/>
              </w:rPr>
              <w:t>14.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Own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7" w:history="1">
            <w:r w:rsidR="00287FA3" w:rsidRPr="002C6E6B">
              <w:rPr>
                <w:rStyle w:val="Hyperlink"/>
                <w:noProof/>
              </w:rPr>
              <w:t>15.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8" w:history="1">
            <w:r w:rsidR="00287FA3" w:rsidRPr="002C6E6B">
              <w:rPr>
                <w:rStyle w:val="Hyperlink"/>
                <w:noProof/>
              </w:rPr>
              <w:t>16.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Own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79" w:history="1">
            <w:r w:rsidR="00287FA3" w:rsidRPr="002C6E6B">
              <w:rPr>
                <w:rStyle w:val="Hyperlink"/>
                <w:noProof/>
              </w:rPr>
              <w:t>17.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Avatar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_Toc511650879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0" w:history="1">
            <w:r w:rsidR="00287FA3" w:rsidRPr="002C6E6B">
              <w:rPr>
                <w:rStyle w:val="Hyperlink"/>
                <w:noProof/>
              </w:rPr>
              <w:t>18.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own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1" w:history="1">
            <w:r w:rsidR="00287FA3" w:rsidRPr="002C6E6B">
              <w:rPr>
                <w:rStyle w:val="Hyperlink"/>
                <w:noProof/>
              </w:rPr>
              <w:t>19.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any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2" w:history="1">
            <w:r w:rsidR="00287FA3" w:rsidRPr="002C6E6B">
              <w:rPr>
                <w:rStyle w:val="Hyperlink"/>
                <w:noProof/>
              </w:rPr>
              <w:t>20.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Password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3" w:history="1">
            <w:r w:rsidR="00287FA3" w:rsidRPr="002C6E6B">
              <w:rPr>
                <w:rStyle w:val="Hyperlink"/>
                <w:noProof/>
              </w:rPr>
              <w:t>21.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29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4" w:history="1">
            <w:r w:rsidR="00287FA3" w:rsidRPr="002C6E6B">
              <w:rPr>
                <w:rStyle w:val="Hyperlink"/>
                <w:noProof/>
              </w:rPr>
              <w:t>22.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Rate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5" w:history="1">
            <w:r w:rsidR="00287FA3" w:rsidRPr="002C6E6B">
              <w:rPr>
                <w:rStyle w:val="Hyperlink"/>
                <w:noProof/>
              </w:rPr>
              <w:t>23.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Rating of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6" w:history="1">
            <w:r w:rsidR="00287FA3" w:rsidRPr="002C6E6B">
              <w:rPr>
                <w:rStyle w:val="Hyperlink"/>
                <w:noProof/>
              </w:rPr>
              <w:t>24.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Rated Users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7" w:history="1">
            <w:r w:rsidR="00287FA3" w:rsidRPr="002C6E6B">
              <w:rPr>
                <w:rStyle w:val="Hyperlink"/>
                <w:noProof/>
              </w:rPr>
              <w:t>25.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Searching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8" w:history="1">
            <w:r w:rsidR="00287FA3" w:rsidRPr="002C6E6B">
              <w:rPr>
                <w:rStyle w:val="Hyperlink"/>
                <w:noProof/>
              </w:rPr>
              <w:t>26.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XMPP – Add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89" w:history="1">
            <w:r w:rsidR="00287FA3" w:rsidRPr="002C6E6B">
              <w:rPr>
                <w:rStyle w:val="Hyperlink"/>
                <w:noProof/>
              </w:rPr>
              <w:t>27.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XMPP – Get Contact Type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_Toc511650889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0" w:history="1">
            <w:r w:rsidR="00287FA3" w:rsidRPr="002C6E6B">
              <w:rPr>
                <w:rStyle w:val="Hyperlink"/>
                <w:noProof/>
              </w:rPr>
              <w:t>28.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Newsletter Template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1" w:history="1">
            <w:r w:rsidR="00287FA3" w:rsidRPr="002C6E6B">
              <w:rPr>
                <w:rStyle w:val="Hyperlink"/>
                <w:noProof/>
              </w:rPr>
              <w:t>29.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Send Newsletter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38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2" w:history="1">
            <w:r w:rsidR="00287FA3" w:rsidRPr="002C6E6B">
              <w:rPr>
                <w:rStyle w:val="Hyperlink"/>
                <w:noProof/>
                <w:lang w:val="en-US"/>
              </w:rPr>
              <w:t>[4]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  <w:lang w:val="en-US"/>
              </w:rPr>
              <w:t>Entry Resources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3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4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5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6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Reset Properties of Entry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43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7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newest Entries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8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newest Entries of User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899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Entry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_Toc511650899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0" w:history="1">
            <w:r w:rsidR="00287FA3" w:rsidRPr="002C6E6B">
              <w:rPr>
                <w:rStyle w:val="Hyperlink"/>
                <w:noProof/>
              </w:rPr>
              <w:t>8.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Comments of Entries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1" w:history="1">
            <w:r w:rsidR="00287FA3" w:rsidRPr="002C6E6B">
              <w:rPr>
                <w:rStyle w:val="Hyperlink"/>
                <w:noProof/>
              </w:rPr>
              <w:t>9.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2" w:history="1">
            <w:r w:rsidR="00287FA3" w:rsidRPr="002C6E6B">
              <w:rPr>
                <w:rStyle w:val="Hyperlink"/>
                <w:noProof/>
              </w:rPr>
              <w:t>10.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49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3" w:history="1">
            <w:r w:rsidR="00287FA3" w:rsidRPr="002C6E6B">
              <w:rPr>
                <w:rStyle w:val="Hyperlink"/>
                <w:noProof/>
              </w:rPr>
              <w:t>11.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Comment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4" w:history="1">
            <w:r w:rsidR="00287FA3" w:rsidRPr="002C6E6B">
              <w:rPr>
                <w:rStyle w:val="Hyperlink"/>
                <w:noProof/>
              </w:rPr>
              <w:t>12.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Searching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5" w:history="1">
            <w:r w:rsidR="00287FA3" w:rsidRPr="002C6E6B">
              <w:rPr>
                <w:rStyle w:val="Hyperlink"/>
                <w:noProof/>
              </w:rPr>
              <w:t>13.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Simple Search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54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6" w:history="1">
            <w:r w:rsidR="00287FA3" w:rsidRPr="002C6E6B">
              <w:rPr>
                <w:rStyle w:val="Hyperlink"/>
                <w:noProof/>
              </w:rPr>
              <w:t>[5]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Subject Resource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_Toc511650906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7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Create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_Toc511650907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55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8" w:history="1">
            <w:r w:rsidR="00287FA3" w:rsidRPr="002C6E6B">
              <w:rPr>
                <w:rStyle w:val="Hyperlink"/>
                <w:noProof/>
              </w:rPr>
              <w:t>2.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Update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_Toc511650908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56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09" w:history="1">
            <w:r w:rsidR="00287FA3" w:rsidRPr="002C6E6B">
              <w:rPr>
                <w:rStyle w:val="Hyperlink"/>
                <w:noProof/>
              </w:rPr>
              <w:t>3.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Delete Subject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_Toc511650909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57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0" w:history="1">
            <w:r w:rsidR="00287FA3" w:rsidRPr="002C6E6B">
              <w:rPr>
                <w:rStyle w:val="Hyperlink"/>
                <w:noProof/>
              </w:rPr>
              <w:t>4.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_Toc511650910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58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1" w:history="1">
            <w:r w:rsidR="00287FA3" w:rsidRPr="002C6E6B">
              <w:rPr>
                <w:rStyle w:val="Hyperlink"/>
                <w:noProof/>
              </w:rPr>
              <w:t>5.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active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_Toc511650911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59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2" w:history="1">
            <w:r w:rsidR="00287FA3" w:rsidRPr="002C6E6B">
              <w:rPr>
                <w:rStyle w:val="Hyperlink"/>
                <w:noProof/>
              </w:rPr>
              <w:t>6.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all inactive Subjects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_Toc511650912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60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3" w:history="1">
            <w:r w:rsidR="00287FA3" w:rsidRPr="002C6E6B">
              <w:rPr>
                <w:rStyle w:val="Hyperlink"/>
                <w:noProof/>
              </w:rPr>
              <w:t>7.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Get Subject Count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_Toc511650913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61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4" w:history="1">
            <w:r w:rsidR="00287FA3" w:rsidRPr="002C6E6B">
              <w:rPr>
                <w:rStyle w:val="Hyperlink"/>
                <w:noProof/>
                <w:lang w:val="en-US"/>
              </w:rPr>
              <w:t>[6]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  <w:lang w:val="en-US"/>
              </w:rPr>
              <w:t>Examples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_Toc511650914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62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287FA3" w:rsidRDefault="007D5905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650915" w:history="1">
            <w:r w:rsidR="00287FA3" w:rsidRPr="002C6E6B">
              <w:rPr>
                <w:rStyle w:val="Hyperlink"/>
                <w:noProof/>
              </w:rPr>
              <w:t>1.</w:t>
            </w:r>
            <w:r w:rsidR="00287FA3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287FA3" w:rsidRPr="002C6E6B">
              <w:rPr>
                <w:rStyle w:val="Hyperlink"/>
                <w:noProof/>
              </w:rPr>
              <w:t>Java code snippet to upload Avatar:</w:t>
            </w:r>
            <w:r w:rsidR="00287FA3">
              <w:rPr>
                <w:noProof/>
                <w:webHidden/>
              </w:rPr>
              <w:tab/>
            </w:r>
            <w:r w:rsidR="00287FA3">
              <w:rPr>
                <w:noProof/>
                <w:webHidden/>
              </w:rPr>
              <w:fldChar w:fldCharType="begin"/>
            </w:r>
            <w:r w:rsidR="00287FA3">
              <w:rPr>
                <w:noProof/>
                <w:webHidden/>
              </w:rPr>
              <w:instrText xml:space="preserve"> PAGEREF _Toc511650915 \h </w:instrText>
            </w:r>
            <w:r w:rsidR="00287FA3">
              <w:rPr>
                <w:noProof/>
                <w:webHidden/>
              </w:rPr>
            </w:r>
            <w:r w:rsidR="00287FA3">
              <w:rPr>
                <w:noProof/>
                <w:webHidden/>
              </w:rPr>
              <w:fldChar w:fldCharType="separate"/>
            </w:r>
            <w:r w:rsidR="00CF3CB0">
              <w:rPr>
                <w:noProof/>
                <w:webHidden/>
              </w:rPr>
              <w:t>62</w:t>
            </w:r>
            <w:r w:rsidR="00287FA3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50" w:name="_Toc511650854"/>
      <w:r w:rsidRPr="001732B1">
        <w:rPr>
          <w:lang w:val="en-US"/>
        </w:rPr>
        <w:lastRenderedPageBreak/>
        <w:t>General</w:t>
      </w:r>
      <w:bookmarkEnd w:id="50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51" w:name="_Toc511650855"/>
      <w:r w:rsidRPr="003A311D">
        <w:lastRenderedPageBreak/>
        <w:t>Method</w:t>
      </w:r>
      <w:r w:rsidR="00B0300F" w:rsidRPr="003A311D">
        <w:t>s</w:t>
      </w:r>
      <w:bookmarkEnd w:id="51"/>
    </w:p>
    <w:p w:rsidR="00B0300F" w:rsidRPr="003A311D" w:rsidRDefault="00B0300F" w:rsidP="00071D6B">
      <w:pPr>
        <w:pStyle w:val="berschrift2cm8"/>
      </w:pPr>
      <w:bookmarkStart w:id="52" w:name="_Toc511650856"/>
      <w:r w:rsidRPr="003A311D">
        <w:t>Security &amp; Authentication</w:t>
      </w:r>
      <w:bookmarkEnd w:id="52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53" w:name="_Toc511650857"/>
      <w:r w:rsidRPr="003A311D">
        <w:rPr>
          <w:rFonts w:asciiTheme="minorHAnsi" w:hAnsiTheme="minorHAnsi" w:cstheme="minorHAnsi"/>
        </w:rPr>
        <w:t>Obtaining a session token</w:t>
      </w:r>
      <w:bookmarkEnd w:id="53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eg.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54" w:name="_Toc511650858"/>
      <w:r>
        <w:rPr>
          <w:rFonts w:asciiTheme="minorHAnsi" w:hAnsiTheme="minorHAnsi" w:cstheme="minorHAnsi"/>
        </w:rPr>
        <w:lastRenderedPageBreak/>
        <w:t>Using the session token</w:t>
      </w:r>
      <w:bookmarkEnd w:id="54"/>
    </w:p>
    <w:p w:rsidR="003A311D" w:rsidRDefault="00825EAA" w:rsidP="00825EAA">
      <w:pPr>
        <w:rPr>
          <w:lang w:val="en-US"/>
        </w:rPr>
      </w:pPr>
      <w:bookmarkStart w:id="55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5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6" w:name="_Toc511650859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6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7" w:name="_Toc511650860"/>
      <w:r w:rsidRPr="00817726">
        <w:rPr>
          <w:rFonts w:asciiTheme="minorHAnsi" w:hAnsiTheme="minorHAnsi" w:cstheme="minorHAnsi"/>
        </w:rPr>
        <w:t>User roles</w:t>
      </w:r>
      <w:bookmarkEnd w:id="57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8" w:name="_Toc511650861"/>
      <w:r>
        <w:lastRenderedPageBreak/>
        <w:t xml:space="preserve">Error Handling and </w:t>
      </w:r>
      <w:proofErr w:type="spellStart"/>
      <w:r>
        <w:t>Localization</w:t>
      </w:r>
      <w:bookmarkEnd w:id="58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  <w:tr w:rsidR="00305640" w:rsidRPr="00F804D6" w:rsidTr="00707D34">
        <w:tc>
          <w:tcPr>
            <w:tcW w:w="704" w:type="dxa"/>
          </w:tcPr>
          <w:p w:rsidR="00305640" w:rsidRDefault="00305640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52</w:t>
            </w:r>
          </w:p>
        </w:tc>
        <w:tc>
          <w:tcPr>
            <w:tcW w:w="8358" w:type="dxa"/>
          </w:tcPr>
          <w:p w:rsidR="00305640" w:rsidRDefault="00305640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activated – The user (account) has not yet been activated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9" w:name="_Toc511650862"/>
      <w:r>
        <w:lastRenderedPageBreak/>
        <w:t xml:space="preserve">User </w:t>
      </w:r>
      <w:proofErr w:type="spellStart"/>
      <w:r>
        <w:t>Resource</w:t>
      </w:r>
      <w:bookmarkEnd w:id="59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11650863"/>
      <w:r>
        <w:t>Register User</w:t>
      </w:r>
      <w:bookmarkEnd w:id="60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770873" w:rsidRPr="00013DE6" w:rsidRDefault="00770873" w:rsidP="00013DE6">
      <w:pPr>
        <w:rPr>
          <w:lang w:val="en-US"/>
        </w:rPr>
      </w:pPr>
      <w:r>
        <w:rPr>
          <w:lang w:val="en-US"/>
        </w:rPr>
        <w:t xml:space="preserve">The user is required to activate his/her account by clicking on the link in this email before they </w:t>
      </w:r>
      <w:r w:rsidR="005504ED">
        <w:rPr>
          <w:lang w:val="en-US"/>
        </w:rPr>
        <w:t>may</w:t>
      </w:r>
      <w:r>
        <w:rPr>
          <w:lang w:val="en-US"/>
        </w:rPr>
        <w:t xml:space="preserve"> use any other service.</w:t>
      </w:r>
    </w:p>
    <w:p w:rsidR="00215BA1" w:rsidRDefault="00215BA1">
      <w:r>
        <w:br w:type="page"/>
      </w:r>
    </w:p>
    <w:p w:rsidR="00215BA1" w:rsidRDefault="00215BA1" w:rsidP="00215BA1">
      <w:pPr>
        <w:pStyle w:val="berschriftcm83"/>
        <w:numPr>
          <w:ilvl w:val="0"/>
          <w:numId w:val="2"/>
        </w:numPr>
      </w:pPr>
      <w:bookmarkStart w:id="61" w:name="_Toc511650864"/>
      <w:bookmarkStart w:id="62" w:name="_GoBack"/>
      <w:bookmarkEnd w:id="62"/>
      <w:r>
        <w:lastRenderedPageBreak/>
        <w:t>Activate account</w:t>
      </w:r>
      <w:bookmarkEnd w:id="61"/>
    </w:p>
    <w:p w:rsidR="00215BA1" w:rsidRPr="00C252A9" w:rsidRDefault="00215BA1" w:rsidP="00215BA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15BA1" w:rsidRPr="00013DE6" w:rsidTr="00E848DB">
        <w:tc>
          <w:tcPr>
            <w:tcW w:w="1354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215BA1" w:rsidRPr="00013DE6" w:rsidTr="00E848DB">
        <w:tc>
          <w:tcPr>
            <w:tcW w:w="1354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BA7F39">
              <w:rPr>
                <w:rFonts w:cstheme="minorHAnsi"/>
                <w:sz w:val="22"/>
                <w:lang w:val="en-US"/>
              </w:rPr>
              <w:t>activate</w:t>
            </w:r>
          </w:p>
        </w:tc>
        <w:tc>
          <w:tcPr>
            <w:tcW w:w="987" w:type="dxa"/>
          </w:tcPr>
          <w:p w:rsidR="00215BA1" w:rsidRPr="00013DE6" w:rsidRDefault="00BA7F39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None</w:t>
            </w:r>
          </w:p>
        </w:tc>
      </w:tr>
    </w:tbl>
    <w:p w:rsidR="00215BA1" w:rsidRPr="00C252A9" w:rsidRDefault="00215BA1" w:rsidP="00215BA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15BA1" w:rsidRPr="00013DE6" w:rsidTr="00E848DB">
        <w:tc>
          <w:tcPr>
            <w:tcW w:w="1305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15BA1" w:rsidRPr="00F804D6" w:rsidTr="00E848DB">
        <w:tc>
          <w:tcPr>
            <w:tcW w:w="1305" w:type="dxa"/>
          </w:tcPr>
          <w:p w:rsidR="00215BA1" w:rsidRPr="00013DE6" w:rsidRDefault="00215BA1" w:rsidP="00E848DB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215BA1" w:rsidRPr="00FC119C" w:rsidRDefault="00BA7F39" w:rsidP="00E848D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key</w:t>
            </w:r>
          </w:p>
        </w:tc>
        <w:tc>
          <w:tcPr>
            <w:tcW w:w="5523" w:type="dxa"/>
          </w:tcPr>
          <w:p w:rsidR="00215BA1" w:rsidRPr="00FC119C" w:rsidRDefault="00BA7F39" w:rsidP="00E848D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Activation key sent to user by email</w:t>
            </w:r>
          </w:p>
        </w:tc>
      </w:tr>
    </w:tbl>
    <w:p w:rsidR="00215BA1" w:rsidRDefault="00215BA1" w:rsidP="00215BA1">
      <w:pPr>
        <w:rPr>
          <w:b/>
          <w:sz w:val="28"/>
          <w:szCs w:val="28"/>
        </w:rPr>
      </w:pPr>
    </w:p>
    <w:p w:rsidR="00215BA1" w:rsidRPr="00E266CE" w:rsidRDefault="00215BA1" w:rsidP="00215BA1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15BA1" w:rsidRPr="009D28F8" w:rsidTr="00E848DB">
        <w:tc>
          <w:tcPr>
            <w:tcW w:w="846" w:type="dxa"/>
            <w:shd w:val="clear" w:color="auto" w:fill="7C91C0" w:themeFill="accent6" w:themeFillTint="99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15BA1" w:rsidRPr="009D28F8" w:rsidTr="00E848DB">
        <w:tc>
          <w:tcPr>
            <w:tcW w:w="846" w:type="dxa"/>
          </w:tcPr>
          <w:p w:rsidR="00215BA1" w:rsidRPr="009D28F8" w:rsidRDefault="00215BA1" w:rsidP="00E848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15BA1" w:rsidRPr="009D28F8" w:rsidRDefault="005639E9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HTML page with message</w:t>
            </w:r>
          </w:p>
        </w:tc>
      </w:tr>
      <w:tr w:rsidR="00215BA1" w:rsidRPr="009D28F8" w:rsidTr="00E848DB">
        <w:tc>
          <w:tcPr>
            <w:tcW w:w="846" w:type="dxa"/>
          </w:tcPr>
          <w:p w:rsidR="00215BA1" w:rsidRDefault="005639E9" w:rsidP="00E848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400</w:t>
            </w:r>
          </w:p>
        </w:tc>
        <w:tc>
          <w:tcPr>
            <w:tcW w:w="8216" w:type="dxa"/>
          </w:tcPr>
          <w:p w:rsidR="00215BA1" w:rsidRDefault="00215BA1" w:rsidP="00E848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215BA1" w:rsidRDefault="00215BA1" w:rsidP="00215BA1">
      <w:pPr>
        <w:pStyle w:val="berschriftcm83"/>
        <w:numPr>
          <w:ilvl w:val="0"/>
          <w:numId w:val="0"/>
        </w:numPr>
      </w:pPr>
    </w:p>
    <w:p w:rsidR="00215BA1" w:rsidRDefault="00215BA1" w:rsidP="00215BA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2B6415">
        <w:rPr>
          <w:lang w:val="en-US"/>
        </w:rPr>
        <w:t>This method is meant to only be called by clicking the activation link in the welcome email.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11650865"/>
      <w:r>
        <w:lastRenderedPageBreak/>
        <w:t>Get all Users</w:t>
      </w:r>
      <w:bookmarkEnd w:id="63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64" w:name="_Toc511650866"/>
      <w:r>
        <w:lastRenderedPageBreak/>
        <w:t>Get own User</w:t>
      </w:r>
      <w:bookmarkEnd w:id="64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65" w:name="_Toc511650867"/>
      <w:r w:rsidR="00955D0A">
        <w:lastRenderedPageBreak/>
        <w:t>Get single User</w:t>
      </w:r>
      <w:bookmarkEnd w:id="65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6" w:name="_Toc511650868"/>
      <w:r>
        <w:lastRenderedPageBreak/>
        <w:t>Update any User</w:t>
      </w:r>
      <w:bookmarkEnd w:id="66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7" w:name="_Toc511650869"/>
      <w:r>
        <w:lastRenderedPageBreak/>
        <w:t>Update own User</w:t>
      </w:r>
      <w:bookmarkEnd w:id="67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8" w:name="_Toc511650870"/>
      <w:r w:rsidR="00C74FB6">
        <w:lastRenderedPageBreak/>
        <w:t>Set Role</w:t>
      </w:r>
      <w:bookmarkEnd w:id="68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9" w:name="_Toc511650871"/>
      <w:r>
        <w:lastRenderedPageBreak/>
        <w:t>Block User</w:t>
      </w:r>
      <w:bookmarkEnd w:id="69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70" w:name="_Toc511650872"/>
      <w:r>
        <w:lastRenderedPageBreak/>
        <w:t>Unblock User</w:t>
      </w:r>
      <w:bookmarkEnd w:id="70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71" w:name="_Toc511650873"/>
      <w:r>
        <w:lastRenderedPageBreak/>
        <w:t>Get all Genders</w:t>
      </w:r>
      <w:bookmarkEnd w:id="71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72" w:name="_Toc511650874"/>
      <w:r>
        <w:lastRenderedPageBreak/>
        <w:t>Get User Count</w:t>
      </w:r>
      <w:bookmarkEnd w:id="72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73" w:name="_Toc511650875"/>
      <w:r>
        <w:lastRenderedPageBreak/>
        <w:t>Get Avatar</w:t>
      </w:r>
      <w:bookmarkEnd w:id="73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4" w:name="_Toc511650876"/>
      <w:r>
        <w:lastRenderedPageBreak/>
        <w:t>Get Own Avatar</w:t>
      </w:r>
      <w:bookmarkEnd w:id="74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5" w:name="_Toc511650877"/>
      <w:r>
        <w:lastRenderedPageBreak/>
        <w:t>Set Avatar</w:t>
      </w:r>
      <w:bookmarkEnd w:id="75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CF3CB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6" w:name="_Toc511650878"/>
      <w:r>
        <w:lastRenderedPageBreak/>
        <w:t>Reset Own Avatar</w:t>
      </w:r>
      <w:bookmarkEnd w:id="76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7" w:name="_Toc511650879"/>
      <w:r>
        <w:lastRenderedPageBreak/>
        <w:t>Reset Avatar</w:t>
      </w:r>
      <w:bookmarkEnd w:id="77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8" w:name="_Toc511650880"/>
      <w:r>
        <w:lastRenderedPageBreak/>
        <w:t>Reset Properties of own User</w:t>
      </w:r>
      <w:bookmarkEnd w:id="78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9" w:name="_Toc511650881"/>
      <w:r>
        <w:lastRenderedPageBreak/>
        <w:t>Reset Properties of any User</w:t>
      </w:r>
      <w:bookmarkEnd w:id="79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80" w:name="_Toc511650882"/>
      <w:r>
        <w:lastRenderedPageBreak/>
        <w:t>Reset Password</w:t>
      </w:r>
      <w:bookmarkEnd w:id="80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81" w:name="_Toc511650883"/>
      <w:r>
        <w:lastRenderedPageBreak/>
        <w:t>Delete User</w:t>
      </w:r>
      <w:bookmarkEnd w:id="81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82" w:name="_Toc511650884"/>
      <w:r>
        <w:t>Rate User</w:t>
      </w:r>
      <w:bookmarkEnd w:id="82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83" w:name="_Toc511650885"/>
      <w:r>
        <w:lastRenderedPageBreak/>
        <w:t>Get Rating of User</w:t>
      </w:r>
      <w:bookmarkEnd w:id="83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Very nice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gunther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84" w:name="_Toc511650886"/>
      <w:r w:rsidR="00485A77">
        <w:lastRenderedPageBreak/>
        <w:t>Get Rated Users</w:t>
      </w:r>
      <w:bookmarkEnd w:id="84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  <w:r w:rsidR="00A15E48">
              <w:rPr>
                <w:rFonts w:cstheme="minorHAnsi"/>
                <w:sz w:val="22"/>
              </w:rPr>
              <w:t>/</w:t>
            </w:r>
            <w:proofErr w:type="spellStart"/>
            <w:r w:rsidR="00A15E48">
              <w:rPr>
                <w:rFonts w:cstheme="minorHAnsi"/>
                <w:sz w:val="22"/>
              </w:rPr>
              <w:t>given</w:t>
            </w:r>
            <w:proofErr w:type="spellEnd"/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OK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maths</w:t>
            </w:r>
            <w:proofErr w:type="spellEnd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="004E2ECA">
              <w:rPr>
                <w:rFonts w:cstheme="minorHAnsi"/>
                <w:sz w:val="22"/>
                <w:lang w:val="en-US"/>
              </w:rPr>
              <w:t>MethChamp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85" w:name="_Toc511650887"/>
      <w:r>
        <w:lastRenderedPageBreak/>
        <w:t>Searching</w:t>
      </w:r>
      <w:bookmarkEnd w:id="85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86" w:name="_Toc511650888"/>
      <w:r>
        <w:lastRenderedPageBreak/>
        <w:t>XMPP – Add User</w:t>
      </w:r>
      <w:bookmarkEnd w:id="86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add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 w:rsidRPr="00687A07">
              <w:rPr>
                <w:rFonts w:cstheme="minorHAnsi"/>
                <w:sz w:val="22"/>
              </w:rPr>
              <w:t>to</w:t>
            </w:r>
            <w:proofErr w:type="spellEnd"/>
            <w:r w:rsidRPr="00687A07">
              <w:rPr>
                <w:rFonts w:cstheme="minorHAnsi"/>
                <w:sz w:val="22"/>
              </w:rPr>
              <w:t xml:space="preserve"> </w:t>
            </w:r>
            <w:proofErr w:type="spellStart"/>
            <w:r w:rsidRPr="00687A07">
              <w:rPr>
                <w:rFonts w:cstheme="minorHAnsi"/>
                <w:sz w:val="22"/>
              </w:rPr>
              <w:t>add</w:t>
            </w:r>
            <w:proofErr w:type="spellEnd"/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7" w:name="_Toc511650889"/>
      <w:r>
        <w:lastRenderedPageBreak/>
        <w:t>XMPP – Get Contact Type</w:t>
      </w:r>
      <w:bookmarkEnd w:id="87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CD4302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853FC5" w:rsidRPr="00F464D8" w:rsidTr="00CD4302">
        <w:tc>
          <w:tcPr>
            <w:tcW w:w="1354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853FC5">
              <w:rPr>
                <w:rFonts w:cstheme="minorHAnsi"/>
                <w:sz w:val="22"/>
              </w:rPr>
              <w:t>myRoster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CD4302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CD4302">
        <w:tc>
          <w:tcPr>
            <w:tcW w:w="1305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>
              <w:rPr>
                <w:rFonts w:cstheme="minorHAnsi"/>
                <w:sz w:val="22"/>
              </w:rPr>
              <w:t>to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get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contact</w:t>
            </w:r>
            <w:proofErr w:type="spellEnd"/>
            <w:r>
              <w:rPr>
                <w:rFonts w:cstheme="minorHAnsi"/>
                <w:sz w:val="22"/>
              </w:rPr>
              <w:t xml:space="preserve"> type </w:t>
            </w:r>
            <w:proofErr w:type="spellStart"/>
            <w:r>
              <w:rPr>
                <w:rFonts w:cstheme="minorHAnsi"/>
                <w:sz w:val="22"/>
              </w:rPr>
              <w:t>of</w:t>
            </w:r>
            <w:proofErr w:type="spellEnd"/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CD4302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CD4302">
        <w:tc>
          <w:tcPr>
            <w:tcW w:w="846" w:type="dxa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CD4302">
        <w:tc>
          <w:tcPr>
            <w:tcW w:w="846" w:type="dxa"/>
          </w:tcPr>
          <w:p w:rsidR="00853FC5" w:rsidRDefault="00853FC5" w:rsidP="00CD430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CD430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 xml:space="preserve">Contact request has already been </w:t>
      </w:r>
      <w:r w:rsidR="00CD4302">
        <w:rPr>
          <w:lang w:val="en-US"/>
        </w:rPr>
        <w:t>sent</w:t>
      </w:r>
      <w:r>
        <w:rPr>
          <w:lang w:val="en-US"/>
        </w:rPr>
        <w:t xml:space="preserve"> to User</w:t>
      </w:r>
    </w:p>
    <w:p w:rsidR="00CD4302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</w:p>
    <w:p w:rsidR="00CD4302" w:rsidRDefault="00CD4302" w:rsidP="00CD4302">
      <w:pPr>
        <w:rPr>
          <w:lang w:val="en-US"/>
        </w:rPr>
      </w:pPr>
    </w:p>
    <w:p w:rsidR="00D15F51" w:rsidRDefault="00D15F51">
      <w:pPr>
        <w:rPr>
          <w:lang w:val="en-US"/>
        </w:rPr>
      </w:pPr>
      <w:r>
        <w:rPr>
          <w:lang w:val="en-US"/>
        </w:rPr>
        <w:br w:type="page"/>
      </w:r>
    </w:p>
    <w:p w:rsidR="00D15F51" w:rsidRDefault="00D15F51" w:rsidP="00D15F51">
      <w:pPr>
        <w:pStyle w:val="berschriftcm83"/>
        <w:numPr>
          <w:ilvl w:val="0"/>
          <w:numId w:val="2"/>
        </w:numPr>
      </w:pPr>
      <w:bookmarkStart w:id="88" w:name="_Toc511650890"/>
      <w:r>
        <w:lastRenderedPageBreak/>
        <w:t>Get Newsletter Template</w:t>
      </w:r>
      <w:bookmarkEnd w:id="88"/>
    </w:p>
    <w:p w:rsidR="00D15F51" w:rsidRPr="00B73F6D" w:rsidRDefault="00D15F51" w:rsidP="00D15F5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15F51" w:rsidRPr="00F464D8" w:rsidTr="0098623A">
        <w:tc>
          <w:tcPr>
            <w:tcW w:w="1354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15F51" w:rsidRPr="00F464D8" w:rsidTr="0098623A">
        <w:tc>
          <w:tcPr>
            <w:tcW w:w="1354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15F51" w:rsidRDefault="00D15F51" w:rsidP="00D15F51">
      <w:pPr>
        <w:rPr>
          <w:rFonts w:eastAsiaTheme="minorEastAsia" w:cstheme="minorHAnsi"/>
          <w:lang w:eastAsia="de-AT"/>
        </w:rPr>
      </w:pPr>
    </w:p>
    <w:p w:rsidR="00D15F51" w:rsidRPr="00C252A9" w:rsidRDefault="00D15F51" w:rsidP="00D15F5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15F51" w:rsidRPr="00B62887" w:rsidTr="0098623A">
        <w:tc>
          <w:tcPr>
            <w:tcW w:w="84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15F51" w:rsidRPr="008120AC" w:rsidTr="0098623A">
        <w:tc>
          <w:tcPr>
            <w:tcW w:w="846" w:type="dxa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15F51" w:rsidRPr="00B572E0" w:rsidRDefault="009B23D2" w:rsidP="0098623A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{HTML of Newsletter}</w:t>
            </w:r>
          </w:p>
        </w:tc>
      </w:tr>
    </w:tbl>
    <w:p w:rsidR="00366E56" w:rsidRDefault="00366E56">
      <w:pPr>
        <w:rPr>
          <w:lang w:val="en-US"/>
        </w:rPr>
      </w:pPr>
    </w:p>
    <w:p w:rsidR="00366E56" w:rsidRDefault="00366E56">
      <w:pPr>
        <w:rPr>
          <w:lang w:val="en-US"/>
        </w:rPr>
      </w:pPr>
      <w:r>
        <w:rPr>
          <w:lang w:val="en-US"/>
        </w:rPr>
        <w:t xml:space="preserve">All attributes described in 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_Ref511207629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F3CB0">
        <w:rPr>
          <w:lang w:val="en-US"/>
        </w:rPr>
        <w:t>29</w:t>
      </w:r>
      <w:r>
        <w:rPr>
          <w:lang w:val="en-US"/>
        </w:rPr>
        <w:fldChar w:fldCharType="end"/>
      </w:r>
      <w:r>
        <w:rPr>
          <w:lang w:val="en-US"/>
        </w:rPr>
        <w:t>. are included in this template with the following syntax:</w:t>
      </w:r>
    </w:p>
    <w:p w:rsidR="00CD4302" w:rsidRPr="00366E56" w:rsidRDefault="00366E56">
      <w:pPr>
        <w:rPr>
          <w:b/>
          <w:lang w:val="en-US"/>
        </w:rPr>
      </w:pPr>
      <w:r w:rsidRPr="00366E56">
        <w:rPr>
          <w:b/>
          <w:lang w:val="en-US"/>
        </w:rPr>
        <w:t>{</w:t>
      </w:r>
      <w:proofErr w:type="spellStart"/>
      <w:r w:rsidRPr="00366E56">
        <w:rPr>
          <w:b/>
          <w:lang w:val="en-US"/>
        </w:rPr>
        <w:t>attribute_name</w:t>
      </w:r>
      <w:proofErr w:type="spellEnd"/>
      <w:r w:rsidRPr="00366E56">
        <w:rPr>
          <w:b/>
          <w:lang w:val="en-US"/>
        </w:rPr>
        <w:t>}</w:t>
      </w:r>
      <w:r w:rsidR="00CD4302" w:rsidRPr="00366E56">
        <w:rPr>
          <w:b/>
          <w:lang w:val="en-US"/>
        </w:rPr>
        <w:br w:type="page"/>
      </w:r>
    </w:p>
    <w:p w:rsidR="00CD4302" w:rsidRDefault="00CD4302" w:rsidP="00CD4302">
      <w:pPr>
        <w:pStyle w:val="berschriftcm83"/>
        <w:numPr>
          <w:ilvl w:val="0"/>
          <w:numId w:val="2"/>
        </w:numPr>
      </w:pPr>
      <w:bookmarkStart w:id="89" w:name="_Ref511207629"/>
      <w:bookmarkStart w:id="90" w:name="_Toc511650891"/>
      <w:r>
        <w:lastRenderedPageBreak/>
        <w:t>Send Newsletter</w:t>
      </w:r>
      <w:bookmarkEnd w:id="89"/>
      <w:bookmarkEnd w:id="90"/>
    </w:p>
    <w:p w:rsidR="00CD4302" w:rsidRPr="00B73F6D" w:rsidRDefault="00CD4302" w:rsidP="00CD4302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D4302" w:rsidRPr="00F464D8" w:rsidTr="00CD4302">
        <w:tc>
          <w:tcPr>
            <w:tcW w:w="135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D4302" w:rsidRPr="00F464D8" w:rsidTr="00CD4302">
        <w:tc>
          <w:tcPr>
            <w:tcW w:w="1354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D4302" w:rsidRPr="00F464D8" w:rsidTr="00CD4302">
        <w:tc>
          <w:tcPr>
            <w:tcW w:w="1838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D4302" w:rsidRPr="00217372" w:rsidTr="00CD4302">
        <w:tc>
          <w:tcPr>
            <w:tcW w:w="1838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"Email Subject",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"title": "NEW FEATURES",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text_top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"Line1&lt;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br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&gt;Line2",</w:t>
            </w:r>
          </w:p>
          <w:p w:rsid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text_bottom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xyz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url_img_top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https://avatars1.githubusercontent.com/u/100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url_img_bottom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https://avatars1.githubusercontent.com/u/101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"targets": [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"U",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"M"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]</w:t>
            </w:r>
          </w:p>
          <w:p w:rsidR="00CD4302" w:rsidRPr="00BE1EB1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p w:rsidR="00CD4302" w:rsidRPr="00C252A9" w:rsidRDefault="00CD4302" w:rsidP="00CD4302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4302" w:rsidRPr="00B62887" w:rsidTr="00CD4302">
        <w:tc>
          <w:tcPr>
            <w:tcW w:w="84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D4302" w:rsidRPr="008120AC" w:rsidTr="00CD4302">
        <w:tc>
          <w:tcPr>
            <w:tcW w:w="846" w:type="dxa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4302" w:rsidRPr="00B572E0" w:rsidRDefault="00CD4302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</w:tbl>
    <w:p w:rsidR="002F3076" w:rsidRDefault="002F3076" w:rsidP="00CD4302">
      <w:pPr>
        <w:rPr>
          <w:lang w:val="en-US"/>
        </w:rPr>
      </w:pPr>
    </w:p>
    <w:p w:rsidR="004A5C5A" w:rsidRDefault="002F3076" w:rsidP="00CD4302">
      <w:pPr>
        <w:rPr>
          <w:lang w:val="en-US"/>
        </w:rPr>
      </w:pPr>
      <w:r>
        <w:rPr>
          <w:lang w:val="en-US"/>
        </w:rPr>
        <w:t>This method sends a Newsletter to all users having the given “target-roles</w:t>
      </w:r>
      <w:r w:rsidR="004A5C5A">
        <w:rPr>
          <w:lang w:val="en-US"/>
        </w:rPr>
        <w:t>”</w:t>
      </w:r>
      <w:r w:rsidR="007506AB">
        <w:rPr>
          <w:lang w:val="en-US"/>
        </w:rPr>
        <w:t xml:space="preserve"> (U, M, A, R)</w:t>
      </w:r>
      <w:r>
        <w:rPr>
          <w:lang w:val="en-US"/>
        </w:rPr>
        <w:t>.</w:t>
      </w:r>
      <w:r w:rsidR="004A5C5A">
        <w:rPr>
          <w:lang w:val="en-US"/>
        </w:rPr>
        <w:t xml:space="preserve"> 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If the attribute “targets” is absent, the Newsletter is sent to all users.</w:t>
      </w:r>
    </w:p>
    <w:p w:rsidR="004A5C5A" w:rsidRDefault="004A5C5A" w:rsidP="00CD4302">
      <w:pPr>
        <w:rPr>
          <w:lang w:val="en-US"/>
        </w:rPr>
      </w:pPr>
    </w:p>
    <w:p w:rsidR="004A5C5A" w:rsidRDefault="004A5C5A" w:rsidP="00CD4302">
      <w:pPr>
        <w:rPr>
          <w:lang w:val="en-US"/>
        </w:rPr>
      </w:pPr>
      <w:r>
        <w:rPr>
          <w:lang w:val="en-US"/>
        </w:rPr>
        <w:t>The attributes “title”, “</w:t>
      </w:r>
      <w:proofErr w:type="spellStart"/>
      <w:r>
        <w:rPr>
          <w:lang w:val="en-US"/>
        </w:rPr>
        <w:t>text_top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text_bottom</w:t>
      </w:r>
      <w:proofErr w:type="spellEnd"/>
      <w:r>
        <w:rPr>
          <w:lang w:val="en-US"/>
        </w:rPr>
        <w:t xml:space="preserve">” are displayed in the Newsletter form. </w:t>
      </w:r>
    </w:p>
    <w:p w:rsidR="003F1361" w:rsidRDefault="003F1361" w:rsidP="00CD4302">
      <w:pPr>
        <w:rPr>
          <w:lang w:val="en-US"/>
        </w:rPr>
      </w:pPr>
      <w:r>
        <w:rPr>
          <w:lang w:val="en-US"/>
        </w:rPr>
        <w:t>In addition to these three attributes,</w:t>
      </w:r>
      <w:r w:rsidR="00BD1365">
        <w:rPr>
          <w:lang w:val="en-US"/>
        </w:rPr>
        <w:t xml:space="preserve"> there are placeholders which are replaced by the individual user’s values:</w:t>
      </w:r>
    </w:p>
    <w:p w:rsidR="00BD1365" w:rsidRDefault="00BD1365" w:rsidP="00BD1365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@name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Replaced with the name of a user.</w:t>
      </w:r>
    </w:p>
    <w:p w:rsidR="003F1361" w:rsidRPr="00BD1365" w:rsidRDefault="00BD1365" w:rsidP="00CD4302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@username</w:t>
      </w:r>
      <w:r>
        <w:rPr>
          <w:lang w:val="en-US"/>
        </w:rPr>
        <w:t xml:space="preserve">: </w:t>
      </w:r>
      <w:r>
        <w:rPr>
          <w:lang w:val="en-US"/>
        </w:rPr>
        <w:tab/>
        <w:t>Replaced with the username of a user.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To separate lines, use the “&lt;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&gt;”-tag.</w:t>
      </w:r>
    </w:p>
    <w:p w:rsidR="001152A3" w:rsidRDefault="001152A3" w:rsidP="00CD4302">
      <w:pPr>
        <w:rPr>
          <w:lang w:val="en-US"/>
        </w:rPr>
      </w:pPr>
      <w:r>
        <w:rPr>
          <w:lang w:val="en-US"/>
        </w:rPr>
        <w:t>Furthermore, the two images on the Newsletter can be customized using URLs (“</w:t>
      </w:r>
      <w:proofErr w:type="spellStart"/>
      <w:r>
        <w:rPr>
          <w:lang w:val="en-US"/>
        </w:rPr>
        <w:t>url_img_top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url_img_bottom</w:t>
      </w:r>
      <w:proofErr w:type="spellEnd"/>
      <w:r>
        <w:rPr>
          <w:lang w:val="en-US"/>
        </w:rPr>
        <w:t xml:space="preserve">”). </w:t>
      </w:r>
      <w:r w:rsidR="001F64AA">
        <w:rPr>
          <w:lang w:val="en-US"/>
        </w:rPr>
        <w:t>If one of these attributes in left out, a default image is used.</w:t>
      </w:r>
    </w:p>
    <w:p w:rsidR="004A5C5A" w:rsidRDefault="004A5C5A" w:rsidP="00CD4302">
      <w:pPr>
        <w:rPr>
          <w:lang w:val="en-US"/>
        </w:rPr>
      </w:pPr>
    </w:p>
    <w:p w:rsidR="00BD1365" w:rsidRDefault="00BD1365" w:rsidP="00CD4302">
      <w:pPr>
        <w:rPr>
          <w:lang w:val="en-US"/>
        </w:rPr>
      </w:pPr>
      <w:r>
        <w:rPr>
          <w:lang w:val="en-US"/>
        </w:rPr>
        <w:t>The layout of the Newsletter is shown on the next page.</w:t>
      </w:r>
    </w:p>
    <w:p w:rsidR="004A5C5A" w:rsidRDefault="004A5C5A" w:rsidP="004A5C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61A54" wp14:editId="30E12814">
            <wp:extent cx="3830028" cy="6141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62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5A" w:rsidRDefault="004A5C5A" w:rsidP="004A5C5A">
      <w:pPr>
        <w:pStyle w:val="Beschriftung"/>
        <w:jc w:val="center"/>
      </w:pPr>
      <w:r>
        <w:t xml:space="preserve">Figure </w:t>
      </w:r>
      <w:fldSimple w:instr=" SEQ Figure \* ARABIC ">
        <w:r w:rsidR="00CF3CB0">
          <w:rPr>
            <w:noProof/>
          </w:rPr>
          <w:t>1</w:t>
        </w:r>
      </w:fldSimple>
      <w:r>
        <w:t xml:space="preserve">: Newsletter </w:t>
      </w:r>
      <w:proofErr w:type="spellStart"/>
      <w:r>
        <w:t>layout</w:t>
      </w:r>
      <w:proofErr w:type="spellEnd"/>
    </w:p>
    <w:p w:rsidR="00DA3A3C" w:rsidRPr="00CD4302" w:rsidRDefault="00C72C13" w:rsidP="004A5C5A">
      <w:pPr>
        <w:jc w:val="center"/>
        <w:rPr>
          <w:lang w:val="en-US"/>
        </w:rPr>
      </w:pPr>
      <w:r w:rsidRPr="00CD4302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91" w:name="_Toc511650892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91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92" w:name="_Toc511650893"/>
      <w:r>
        <w:t xml:space="preserve">Create </w:t>
      </w:r>
      <w:r w:rsidR="00F3322C">
        <w:t>Entry</w:t>
      </w:r>
      <w:bookmarkEnd w:id="92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262DA" w:rsidRPr="001262DA" w:rsidRDefault="0097257F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"headline": "Test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"location":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13.85062,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46.60856,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"Villach, 9500, Carinthia, Austria"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93" w:name="_Toc511650894"/>
      <w:r>
        <w:t xml:space="preserve">Update </w:t>
      </w:r>
      <w:r w:rsidR="00F3322C">
        <w:t>Entry</w:t>
      </w:r>
      <w:bookmarkEnd w:id="93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94" w:name="_Toc511650895"/>
      <w:r>
        <w:lastRenderedPageBreak/>
        <w:t>Delete Entry</w:t>
      </w:r>
      <w:bookmarkEnd w:id="94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95" w:name="_Toc511650896"/>
      <w:r>
        <w:lastRenderedPageBreak/>
        <w:t xml:space="preserve">Reset Properties of </w:t>
      </w:r>
      <w:r w:rsidR="00F3322C">
        <w:t>Entry</w:t>
      </w:r>
      <w:bookmarkEnd w:id="95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6" w:name="_Toc511650897"/>
      <w:r>
        <w:lastRenderedPageBreak/>
        <w:t xml:space="preserve">Get newest </w:t>
      </w:r>
      <w:r w:rsidR="00F3322C">
        <w:t>Entries</w:t>
      </w:r>
      <w:bookmarkEnd w:id="96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[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false,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</w:pPr>
      <w:bookmarkStart w:id="97" w:name="_Toc511650898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97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BB2701" w:rsidRPr="003E2DC7" w:rsidRDefault="00A0416F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</w:t>
            </w:r>
            <w:r w:rsidR="00BB2701" w:rsidRPr="003E2DC7">
              <w:rPr>
                <w:rFonts w:cstheme="minorHAnsi"/>
                <w:sz w:val="22"/>
                <w:lang w:val="en-US"/>
              </w:rPr>
              <w:t>"location": {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</w:pPr>
      <w:bookmarkStart w:id="98" w:name="_Toc511650899"/>
      <w:r>
        <w:lastRenderedPageBreak/>
        <w:t xml:space="preserve">Get </w:t>
      </w:r>
      <w:r w:rsidR="00FC0791">
        <w:t>Entry</w:t>
      </w:r>
      <w:r>
        <w:t xml:space="preserve"> Count</w:t>
      </w:r>
      <w:bookmarkEnd w:id="98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99" w:name="_Toc511650900"/>
      <w:r w:rsidR="003D73F4">
        <w:lastRenderedPageBreak/>
        <w:t>Get Comments of Entries</w:t>
      </w:r>
      <w:bookmarkEnd w:id="99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100" w:name="_Toc511650901"/>
      <w:r w:rsidR="00055D56">
        <w:lastRenderedPageBreak/>
        <w:t>Create Comment</w:t>
      </w:r>
      <w:bookmarkEnd w:id="100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101" w:name="_Toc511650902"/>
      <w:r w:rsidR="00FE54F1">
        <w:lastRenderedPageBreak/>
        <w:t>Update</w:t>
      </w:r>
      <w:r w:rsidR="00F03CB7">
        <w:t xml:space="preserve"> Comment</w:t>
      </w:r>
      <w:bookmarkEnd w:id="101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102" w:name="_Toc511650903"/>
      <w:r>
        <w:lastRenderedPageBreak/>
        <w:t>Delete Comment</w:t>
      </w:r>
      <w:bookmarkEnd w:id="102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103" w:name="_Toc511650904"/>
      <w:r>
        <w:lastRenderedPageBreak/>
        <w:t>Searching</w:t>
      </w:r>
      <w:bookmarkEnd w:id="103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104" w:name="_Toc511650905"/>
      <w:r>
        <w:lastRenderedPageBreak/>
        <w:t>Simple Search</w:t>
      </w:r>
      <w:bookmarkEnd w:id="104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simpleSearch</w:t>
            </w:r>
            <w:proofErr w:type="spellEnd"/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  <w:proofErr w:type="spellEnd"/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entries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proofErr w:type="spellStart"/>
      <w:r>
        <w:rPr>
          <w:rStyle w:val="sobjectv"/>
          <w:rFonts w:eastAsia="Times New Roman"/>
          <w:color w:val="555555"/>
          <w:lang w:val="en-US"/>
        </w:rPr>
        <w:t>searchStr</w:t>
      </w:r>
      <w:proofErr w:type="spellEnd"/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Enname</w:t>
      </w:r>
      <w:proofErr w:type="spellEnd"/>
      <w:r>
        <w:rPr>
          <w:lang w:val="en-US"/>
        </w:rPr>
        <w:t xml:space="preserve">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Dename</w:t>
      </w:r>
      <w:proofErr w:type="spellEnd"/>
      <w:r>
        <w:rPr>
          <w:lang w:val="en-US"/>
        </w:rPr>
        <w:t xml:space="preserve">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105" w:name="_Toc511650906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105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106" w:name="_Toc511650907"/>
      <w:r>
        <w:t>Create Subject</w:t>
      </w:r>
      <w:bookmarkEnd w:id="106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</w:t>
      </w:r>
      <w:proofErr w:type="gramStart"/>
      <w:r w:rsidRPr="00C41000">
        <w:rPr>
          <w:lang w:val="en-US"/>
        </w:rPr>
        <w:t>Subject</w:t>
      </w:r>
      <w:proofErr w:type="gramEnd"/>
      <w:r w:rsidRPr="00C41000">
        <w:rPr>
          <w:lang w:val="en-US"/>
        </w:rPr>
        <w:t xml:space="preserve">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107" w:name="_Toc511650908"/>
      <w:r>
        <w:lastRenderedPageBreak/>
        <w:t>Update Subject</w:t>
      </w:r>
      <w:bookmarkEnd w:id="107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108" w:name="_Toc511650909"/>
      <w:r>
        <w:lastRenderedPageBreak/>
        <w:t>Delete Subject</w:t>
      </w:r>
      <w:bookmarkEnd w:id="108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109" w:name="_Toc511650910"/>
      <w:r>
        <w:lastRenderedPageBreak/>
        <w:t>Get all Subjects</w:t>
      </w:r>
      <w:bookmarkEnd w:id="109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10" w:name="_Toc511650911"/>
      <w:r>
        <w:lastRenderedPageBreak/>
        <w:t>Get all active Subjects</w:t>
      </w:r>
      <w:bookmarkEnd w:id="110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11" w:name="_Toc511650912"/>
      <w:r>
        <w:lastRenderedPageBreak/>
        <w:t>Get all inactive Subjects</w:t>
      </w:r>
      <w:bookmarkEnd w:id="111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12" w:name="_Toc511650913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12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13" w:name="_Toc511650914"/>
      <w:r>
        <w:rPr>
          <w:lang w:val="en-US"/>
        </w:rPr>
        <w:lastRenderedPageBreak/>
        <w:t>Examples</w:t>
      </w:r>
      <w:bookmarkEnd w:id="113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14" w:name="_Ref496867370"/>
      <w:bookmarkStart w:id="115" w:name="_Toc511650915"/>
      <w:r>
        <w:t>Java code snippet to upload Avatar:</w:t>
      </w:r>
      <w:bookmarkEnd w:id="114"/>
      <w:bookmarkEnd w:id="115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905" w:rsidRDefault="007D5905" w:rsidP="00AE41A0">
      <w:pPr>
        <w:spacing w:after="0" w:line="240" w:lineRule="auto"/>
      </w:pPr>
      <w:r>
        <w:separator/>
      </w:r>
    </w:p>
  </w:endnote>
  <w:endnote w:type="continuationSeparator" w:id="0">
    <w:p w:rsidR="007D5905" w:rsidRDefault="007D5905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302" w:rsidRDefault="00CD4302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905" w:rsidRDefault="007D5905" w:rsidP="00AE41A0">
      <w:pPr>
        <w:spacing w:after="0" w:line="240" w:lineRule="auto"/>
      </w:pPr>
      <w:r>
        <w:separator/>
      </w:r>
    </w:p>
  </w:footnote>
  <w:footnote w:type="continuationSeparator" w:id="0">
    <w:p w:rsidR="007D5905" w:rsidRDefault="007D5905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74CBB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81"/>
    <w:rsid w:val="000E7EE8"/>
    <w:rsid w:val="000F0E03"/>
    <w:rsid w:val="000F33F6"/>
    <w:rsid w:val="00104058"/>
    <w:rsid w:val="001112C4"/>
    <w:rsid w:val="001115ED"/>
    <w:rsid w:val="00111A21"/>
    <w:rsid w:val="001137B7"/>
    <w:rsid w:val="001152A3"/>
    <w:rsid w:val="00115F59"/>
    <w:rsid w:val="00116021"/>
    <w:rsid w:val="00120D76"/>
    <w:rsid w:val="001262DA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3EAB"/>
    <w:rsid w:val="001E5954"/>
    <w:rsid w:val="001F1F6F"/>
    <w:rsid w:val="001F64AA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5BA1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87FA3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415"/>
    <w:rsid w:val="002B6576"/>
    <w:rsid w:val="002B6DF8"/>
    <w:rsid w:val="002C486F"/>
    <w:rsid w:val="002D4B97"/>
    <w:rsid w:val="002D5713"/>
    <w:rsid w:val="002F2E12"/>
    <w:rsid w:val="002F3076"/>
    <w:rsid w:val="002F5ADC"/>
    <w:rsid w:val="00300CBB"/>
    <w:rsid w:val="00304F8B"/>
    <w:rsid w:val="003052DE"/>
    <w:rsid w:val="00305640"/>
    <w:rsid w:val="0031034E"/>
    <w:rsid w:val="00311CC9"/>
    <w:rsid w:val="003132BB"/>
    <w:rsid w:val="003144C2"/>
    <w:rsid w:val="00316294"/>
    <w:rsid w:val="00317406"/>
    <w:rsid w:val="003210E5"/>
    <w:rsid w:val="00327465"/>
    <w:rsid w:val="003277D0"/>
    <w:rsid w:val="00331DB9"/>
    <w:rsid w:val="00336457"/>
    <w:rsid w:val="00342E01"/>
    <w:rsid w:val="00343076"/>
    <w:rsid w:val="0034655A"/>
    <w:rsid w:val="0034696A"/>
    <w:rsid w:val="0034708E"/>
    <w:rsid w:val="003516CF"/>
    <w:rsid w:val="00355241"/>
    <w:rsid w:val="00355A3C"/>
    <w:rsid w:val="00366E56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325F"/>
    <w:rsid w:val="003D4EF3"/>
    <w:rsid w:val="003D6ABE"/>
    <w:rsid w:val="003D73F4"/>
    <w:rsid w:val="003D7949"/>
    <w:rsid w:val="003E0D40"/>
    <w:rsid w:val="003E2DC7"/>
    <w:rsid w:val="003E41CB"/>
    <w:rsid w:val="003F08BA"/>
    <w:rsid w:val="003F1361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B1A"/>
    <w:rsid w:val="00464C17"/>
    <w:rsid w:val="00467FC3"/>
    <w:rsid w:val="00473136"/>
    <w:rsid w:val="00480E01"/>
    <w:rsid w:val="00483984"/>
    <w:rsid w:val="00485A77"/>
    <w:rsid w:val="00490FD6"/>
    <w:rsid w:val="00493468"/>
    <w:rsid w:val="0049457D"/>
    <w:rsid w:val="00497BF3"/>
    <w:rsid w:val="004A0974"/>
    <w:rsid w:val="004A1E3C"/>
    <w:rsid w:val="004A1E68"/>
    <w:rsid w:val="004A28E8"/>
    <w:rsid w:val="004A3445"/>
    <w:rsid w:val="004A5C5A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75B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04ED"/>
    <w:rsid w:val="005522D2"/>
    <w:rsid w:val="00552837"/>
    <w:rsid w:val="00553A78"/>
    <w:rsid w:val="0055597B"/>
    <w:rsid w:val="00555FC2"/>
    <w:rsid w:val="00560BA8"/>
    <w:rsid w:val="005639E9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4F75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46CBF"/>
    <w:rsid w:val="007506AB"/>
    <w:rsid w:val="00750CC8"/>
    <w:rsid w:val="00757088"/>
    <w:rsid w:val="00760AD7"/>
    <w:rsid w:val="00770873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537C"/>
    <w:rsid w:val="007C67AF"/>
    <w:rsid w:val="007D5905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36AFA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06A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733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23D2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35BC0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660A8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400B"/>
    <w:rsid w:val="00B91AFC"/>
    <w:rsid w:val="00BA158A"/>
    <w:rsid w:val="00BA4C2E"/>
    <w:rsid w:val="00BA7F39"/>
    <w:rsid w:val="00BB008E"/>
    <w:rsid w:val="00BB2701"/>
    <w:rsid w:val="00BB32F7"/>
    <w:rsid w:val="00BB377C"/>
    <w:rsid w:val="00BB4149"/>
    <w:rsid w:val="00BB5229"/>
    <w:rsid w:val="00BC2CC4"/>
    <w:rsid w:val="00BD1365"/>
    <w:rsid w:val="00BD1736"/>
    <w:rsid w:val="00BD2F7F"/>
    <w:rsid w:val="00BD4B96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1F49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4302"/>
    <w:rsid w:val="00CD54D6"/>
    <w:rsid w:val="00CD7E42"/>
    <w:rsid w:val="00CE0DCB"/>
    <w:rsid w:val="00CE67D0"/>
    <w:rsid w:val="00CE7236"/>
    <w:rsid w:val="00CF21E8"/>
    <w:rsid w:val="00CF3CB0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5F51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4660B"/>
    <w:rsid w:val="00D55F2D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384C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A5C5A"/>
    <w:pPr>
      <w:spacing w:after="200" w:line="240" w:lineRule="auto"/>
    </w:pPr>
    <w:rPr>
      <w:i/>
      <w:iCs/>
      <w:color w:val="50504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015FD-3D9B-4636-8F56-DAAE8742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5009</Words>
  <Characters>31561</Characters>
  <Application>Microsoft Office Word</Application>
  <DocSecurity>0</DocSecurity>
  <Lines>263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726</cp:revision>
  <cp:lastPrinted>2018-04-16T14:24:00Z</cp:lastPrinted>
  <dcterms:created xsi:type="dcterms:W3CDTF">2017-04-04T20:41:00Z</dcterms:created>
  <dcterms:modified xsi:type="dcterms:W3CDTF">2018-04-16T14:24:00Z</dcterms:modified>
</cp:coreProperties>
</file>