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97305" w14:textId="77777777" w:rsidR="006F1A24" w:rsidRDefault="00F0173F">
      <w:bookmarkStart w:id="0" w:name="_GoBack"/>
      <w:bookmarkEnd w:id="0"/>
      <w:r>
        <w:rPr>
          <w:noProof/>
          <w:lang w:eastAsia="nb-NO"/>
        </w:rPr>
        <w:drawing>
          <wp:inline distT="0" distB="0" distL="0" distR="0" wp14:anchorId="7368B6FA" wp14:editId="13408E95">
            <wp:extent cx="2295525" cy="1524000"/>
            <wp:effectExtent l="0" t="0" r="9525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51D3" w14:textId="77777777" w:rsidR="00F0173F" w:rsidRDefault="00F0173F">
      <w:r>
        <w:t>Finn arealet!</w:t>
      </w:r>
    </w:p>
    <w:p w14:paraId="7575B84F" w14:textId="77777777" w:rsidR="00F0173F" w:rsidRDefault="00F0173F">
      <w:r>
        <w:rPr>
          <w:noProof/>
          <w:lang w:eastAsia="nb-NO"/>
        </w:rPr>
        <w:drawing>
          <wp:inline distT="0" distB="0" distL="0" distR="0" wp14:anchorId="2EAAA40D" wp14:editId="636449DB">
            <wp:extent cx="1657350" cy="1304925"/>
            <wp:effectExtent l="0" t="0" r="0" b="9525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926E" w14:textId="77777777" w:rsidR="00F0173F" w:rsidRDefault="00F0173F">
      <w:r>
        <w:t>Finn arealet og omkretsen!</w:t>
      </w:r>
    </w:p>
    <w:p w14:paraId="08FA56D0" w14:textId="77777777" w:rsidR="00F0173F" w:rsidRDefault="00F0173F"/>
    <w:p w14:paraId="06E11CAB" w14:textId="77777777" w:rsidR="00F0173F" w:rsidRDefault="00F0173F"/>
    <w:p w14:paraId="05157AF5" w14:textId="77777777" w:rsidR="00F0173F" w:rsidRDefault="00F0173F"/>
    <w:p w14:paraId="241AAA46" w14:textId="77777777" w:rsidR="00F0173F" w:rsidRDefault="00F0173F"/>
    <w:p w14:paraId="2E030BC8" w14:textId="77777777" w:rsidR="006F1A24" w:rsidRDefault="006F1A24">
      <w:r>
        <w:rPr>
          <w:noProof/>
          <w:lang w:eastAsia="nb-NO"/>
        </w:rPr>
        <w:drawing>
          <wp:inline distT="0" distB="0" distL="0" distR="0" wp14:anchorId="19724D2C" wp14:editId="51075911">
            <wp:extent cx="4551249" cy="2311244"/>
            <wp:effectExtent l="0" t="0" r="1905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319" cy="23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D504" w14:textId="77777777" w:rsidR="006F1A24" w:rsidRDefault="00F0173F">
      <w:r>
        <w:rPr>
          <w:noProof/>
          <w:lang w:eastAsia="nb-NO"/>
        </w:rPr>
        <w:drawing>
          <wp:inline distT="0" distB="0" distL="0" distR="0" wp14:anchorId="21F0B0FA" wp14:editId="29C22B75">
            <wp:extent cx="5760720" cy="2592070"/>
            <wp:effectExtent l="0" t="0" r="0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E0BA" w14:textId="77777777" w:rsidR="006B0269" w:rsidRDefault="006F1A24">
      <w:r>
        <w:rPr>
          <w:noProof/>
          <w:lang w:eastAsia="nb-NO"/>
        </w:rPr>
        <w:lastRenderedPageBreak/>
        <w:drawing>
          <wp:inline distT="0" distB="0" distL="0" distR="0" wp14:anchorId="1909E9AB" wp14:editId="2C560782">
            <wp:extent cx="5760720" cy="2378710"/>
            <wp:effectExtent l="0" t="0" r="0" b="254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3D73" w14:textId="77777777" w:rsidR="006F1A24" w:rsidRDefault="006F1A24"/>
    <w:p w14:paraId="0A0F449D" w14:textId="77777777" w:rsidR="006F1A24" w:rsidRDefault="006F1A24">
      <w:r>
        <w:rPr>
          <w:noProof/>
          <w:lang w:eastAsia="nb-NO"/>
        </w:rPr>
        <w:drawing>
          <wp:inline distT="0" distB="0" distL="0" distR="0" wp14:anchorId="7B6ADD84" wp14:editId="4DC1023F">
            <wp:extent cx="5760720" cy="94170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FABA" w14:textId="77777777" w:rsidR="006F1A24" w:rsidRDefault="006F1A24"/>
    <w:p w14:paraId="40EA742F" w14:textId="77777777" w:rsidR="006F1A24" w:rsidRDefault="006F1A24"/>
    <w:p w14:paraId="7D77F4E7" w14:textId="77777777" w:rsidR="006F1A24" w:rsidRDefault="006F1A24">
      <w:r>
        <w:rPr>
          <w:noProof/>
          <w:lang w:eastAsia="nb-NO"/>
        </w:rPr>
        <w:drawing>
          <wp:inline distT="0" distB="0" distL="0" distR="0" wp14:anchorId="007FF6F1" wp14:editId="48313D0A">
            <wp:extent cx="5760720" cy="53530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9156" cy="57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4D35" w14:textId="77777777" w:rsidR="006F1A24" w:rsidRDefault="006F1A24"/>
    <w:p w14:paraId="2CCDDDDF" w14:textId="77777777" w:rsidR="006F1A24" w:rsidRDefault="006F1A24">
      <w:r>
        <w:rPr>
          <w:noProof/>
          <w:lang w:eastAsia="nb-NO"/>
        </w:rPr>
        <w:drawing>
          <wp:inline distT="0" distB="0" distL="0" distR="0" wp14:anchorId="23FF7909" wp14:editId="1AD30964">
            <wp:extent cx="5760720" cy="93789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71FA" w14:textId="77777777" w:rsidR="006F1A24" w:rsidRDefault="006F1A24"/>
    <w:p w14:paraId="61B265FA" w14:textId="77777777" w:rsidR="006F1A24" w:rsidRDefault="006F1A24">
      <w:r>
        <w:rPr>
          <w:noProof/>
          <w:lang w:eastAsia="nb-NO"/>
        </w:rPr>
        <w:drawing>
          <wp:inline distT="0" distB="0" distL="0" distR="0" wp14:anchorId="2D1C00DE" wp14:editId="265A1FB0">
            <wp:extent cx="5760720" cy="454660"/>
            <wp:effectExtent l="0" t="0" r="0" b="254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FFDD" w14:textId="77777777" w:rsidR="006F1A24" w:rsidRDefault="006F1A24"/>
    <w:p w14:paraId="38AA852C" w14:textId="77777777" w:rsidR="006F1A24" w:rsidRDefault="006F1A24">
      <w:r>
        <w:rPr>
          <w:noProof/>
          <w:lang w:eastAsia="nb-NO"/>
        </w:rPr>
        <w:drawing>
          <wp:inline distT="0" distB="0" distL="0" distR="0" wp14:anchorId="6A7E7103" wp14:editId="0FC26446">
            <wp:extent cx="5760720" cy="151257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B232" w14:textId="77777777" w:rsidR="006F1A24" w:rsidRDefault="006F1A24"/>
    <w:p w14:paraId="6E97C708" w14:textId="77777777" w:rsidR="006F1A24" w:rsidRDefault="006F1A24">
      <w:r>
        <w:rPr>
          <w:noProof/>
          <w:lang w:eastAsia="nb-NO"/>
        </w:rPr>
        <w:lastRenderedPageBreak/>
        <w:drawing>
          <wp:inline distT="0" distB="0" distL="0" distR="0" wp14:anchorId="2F8D7F4A" wp14:editId="6258F3A7">
            <wp:extent cx="5760720" cy="1302385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77D1" w14:textId="77777777" w:rsidR="006F1A24" w:rsidRDefault="006F1A24"/>
    <w:p w14:paraId="65F06052" w14:textId="77777777" w:rsidR="006F1A24" w:rsidRDefault="006F1A24">
      <w:r>
        <w:rPr>
          <w:noProof/>
          <w:lang w:eastAsia="nb-NO"/>
        </w:rPr>
        <w:drawing>
          <wp:inline distT="0" distB="0" distL="0" distR="0" wp14:anchorId="0988293C" wp14:editId="47A294EC">
            <wp:extent cx="3754457" cy="936840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833" cy="94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09FF" w14:textId="77777777" w:rsidR="006F1A24" w:rsidRDefault="00F0173F">
      <w:r>
        <w:rPr>
          <w:noProof/>
          <w:lang w:eastAsia="nb-NO"/>
        </w:rPr>
        <w:drawing>
          <wp:inline distT="0" distB="0" distL="0" distR="0" wp14:anchorId="43380F6E" wp14:editId="58B4C5CD">
            <wp:extent cx="5760720" cy="3432810"/>
            <wp:effectExtent l="0" t="0" r="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085E2B" w14:textId="77777777" w:rsidR="005003B7" w:rsidRDefault="005003B7"/>
    <w:p w14:paraId="6C116BFD" w14:textId="77777777" w:rsidR="005003B7" w:rsidRDefault="005003B7">
      <w:r>
        <w:t>Hvilket fly er dette?</w:t>
      </w:r>
    </w:p>
    <w:sectPr w:rsidR="005003B7" w:rsidSect="006F1A24"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A24"/>
    <w:rsid w:val="00006359"/>
    <w:rsid w:val="005003B7"/>
    <w:rsid w:val="006B0269"/>
    <w:rsid w:val="006D5776"/>
    <w:rsid w:val="006F1A24"/>
    <w:rsid w:val="009E77B4"/>
    <w:rsid w:val="00F0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0335"/>
  <w15:chartTrackingRefBased/>
  <w15:docId w15:val="{EB89375A-0C27-46D5-95C8-FEC2A54C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Nordland fylkeskommune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Farstad</dc:creator>
  <cp:keywords/>
  <dc:description/>
  <cp:lastModifiedBy>Amund Elias Mentzoni</cp:lastModifiedBy>
  <cp:revision>2</cp:revision>
  <cp:lastPrinted>2018-09-25T10:39:00Z</cp:lastPrinted>
  <dcterms:created xsi:type="dcterms:W3CDTF">2020-11-04T09:26:00Z</dcterms:created>
  <dcterms:modified xsi:type="dcterms:W3CDTF">2020-11-04T09:26:00Z</dcterms:modified>
</cp:coreProperties>
</file>