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FA02" w14:textId="5207D18F" w:rsidR="001D64B7" w:rsidRDefault="0026150D">
      <w:pPr>
        <w:rPr>
          <w:b/>
          <w:bCs/>
        </w:rPr>
      </w:pPr>
      <w:r>
        <w:rPr>
          <w:b/>
          <w:bCs/>
        </w:rPr>
        <w:t>Queue</w:t>
      </w:r>
    </w:p>
    <w:p w14:paraId="6A06400C" w14:textId="41716C35" w:rsidR="00285920" w:rsidRDefault="00D1537A" w:rsidP="00696028">
      <w:r>
        <w:t>Sebuah mesin di pabrik menjalakan tugas secara urut dan terus menerus. Masing-masing tugas memiliki waktu penyelesaian yang berbeda-beda. Ketika tiap tugas selesai dikerjakan maka tugas tersebut akan masuk kembali ke dalam antrian tugas paling belakang</w:t>
      </w:r>
      <w:r w:rsidR="00FC383D">
        <w:t xml:space="preserve"> dan statusnya berubah menjadi “finished”</w:t>
      </w:r>
      <w:r>
        <w:t>.</w:t>
      </w:r>
      <w:r w:rsidR="008633B0" w:rsidRPr="00D8780C">
        <w:t xml:space="preserve"> </w:t>
      </w:r>
      <w:r w:rsidR="008633B0" w:rsidRPr="00DC6B0A">
        <w:t>Urutan</w:t>
      </w:r>
      <w:r w:rsidR="008633B0">
        <w:t xml:space="preserve"> </w:t>
      </w:r>
      <w:r w:rsidR="008633B0" w:rsidRPr="00DC6B0A">
        <w:t xml:space="preserve">tugas mesin </w:t>
      </w:r>
      <w:r w:rsidR="008633B0">
        <w:t>di</w:t>
      </w:r>
      <w:r w:rsidR="008633B0" w:rsidRPr="00DC6B0A">
        <w:t>representasi</w:t>
      </w:r>
      <w:r w:rsidR="008633B0">
        <w:t>kan dengan</w:t>
      </w:r>
      <w:r w:rsidR="008633B0" w:rsidRPr="00DC6B0A">
        <w:t> </w:t>
      </w:r>
      <w:r w:rsidR="008633B0" w:rsidRPr="00696028">
        <w:rPr>
          <w:b/>
          <w:bCs/>
          <w:i/>
          <w:iCs/>
        </w:rPr>
        <w:t>circular</w:t>
      </w:r>
      <w:r w:rsidR="008633B0" w:rsidRPr="00DC6B0A">
        <w:t> </w:t>
      </w:r>
      <w:r w:rsidR="008633B0" w:rsidRPr="00696028">
        <w:rPr>
          <w:i/>
          <w:iCs/>
        </w:rPr>
        <w:t>single-linked-list </w:t>
      </w:r>
      <w:r w:rsidR="008633B0">
        <w:t xml:space="preserve">seperti </w:t>
      </w:r>
      <w:r w:rsidR="008633B0" w:rsidRPr="00DC6B0A">
        <w:t>berikut:</w:t>
      </w:r>
    </w:p>
    <w:p w14:paraId="12D58D85" w14:textId="042AB874" w:rsidR="00D1537A" w:rsidRDefault="00FC383D" w:rsidP="00285920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2DB08" wp14:editId="7DCD4C49">
                <wp:simplePos x="0" y="0"/>
                <wp:positionH relativeFrom="column">
                  <wp:posOffset>4362284</wp:posOffset>
                </wp:positionH>
                <wp:positionV relativeFrom="paragraph">
                  <wp:posOffset>547894</wp:posOffset>
                </wp:positionV>
                <wp:extent cx="743419" cy="190831"/>
                <wp:effectExtent l="0" t="0" r="0" b="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9B887" w14:textId="77777777" w:rsidR="00FC383D" w:rsidRPr="00FC383D" w:rsidRDefault="00FC383D" w:rsidP="00FC383D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unfinished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2DB08" id="_x0000_t202" coordsize="21600,21600" o:spt="202" path="m,l,21600r21600,l21600,xe">
                <v:stroke joinstyle="miter"/>
                <v:path gradientshapeok="t" o:connecttype="rect"/>
              </v:shapetype>
              <v:shape id="Kotak Teks 5" o:spid="_x0000_s1026" type="#_x0000_t202" style="position:absolute;left:0;text-align:left;margin-left:343.5pt;margin-top:43.15pt;width:58.55pt;height:1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KxRAIAAHoEAAAOAAAAZHJzL2Uyb0RvYy54bWysVE1v2zAMvQ/YfxB0X+x8tY0Rp8hSZBgW&#10;tAWSoWdFlmOjsqhJSuzs14+S7TTrdhp2kSmRetTjIz2/bypJTsLYElRKh4OYEqE4ZKU6pPT7bv3p&#10;jhLrmMqYBCVSehaW3i8+fpjXOhEjKEBmwhAEUTapdUoL53QSRZYXomJ2AFoodOZgKuZwaw5RZliN&#10;6JWMRnF8E9VgMm2AC2vx9KF10kXAz3PB3VOeW+GITCm+zYXVhHXv12gxZ8nBMF2UvHsG+4dXVKxU&#10;mPQC9cAcI0dT/gFVldyAhdwNOFQR5HnJReCAbIbxOzbbgmkRuGBxrL6Uyf4/WP54ejakzFI6pUSx&#10;CiX6Bo69kp14tWTq61Nrm2DYVmOgaz5Dgzr35xYPPe0mN5X/IiGCfqz0+VJd0TjC8fB2Mp4MZ5Rw&#10;dA1n8d04oERvl7Wx7ouAingjpQbFCzVlp411+BAM7UN8LguyzNallGHjG0aspCEnhlJL14P/FiUV&#10;qVN6M57GAViBv94iS4UJPNWWkrdcs286/nvIzkjfQNtAVvN1iY/cMOuemcGOQcY4Be4Jl1wCJoHO&#10;oqQA8/Nv5z4ehUQvJTV2YErtjyMzghL5VaHEs+Fk4ls2bCbT2xFuzLVnf+1Rx2oFyHyI86Z5MH28&#10;k72ZG6hecFiWPiu6mOKYO6WuN1eunQscNi6WyxCETaqZ26it5h7aV9pLsGtemNGdTg4FfoS+V1ny&#10;Tq421t9UsDw6yMugpS9wW9Wu7tjgQeJuGP0EXe9D1NsvY/ELAAD//wMAUEsDBBQABgAIAAAAIQDI&#10;ypdt4QAAAAoBAAAPAAAAZHJzL2Rvd25yZXYueG1sTI/LToRAEEX3Jv5Dp0zcGKdBRoYgzcQYH8ns&#10;HHzEXQ9dApGuJnQP4N9brnRZqZN7zy22i+3FhKPvHCmIVxEIpNqZjhoFL9XDZQbCB01G945QwTd6&#10;2JanJ4XOjZvpGad9aASHkM+1gjaEIZfS1y1a7VduQOLfpxutDnyOjTSjnjnc9vIqilJpdUfc0OoB&#10;71qsv/ZHq+Djonnf+eXxdU6uk+H+aao2b6ZS6vxsub0BEXAJfzD86rM6lOx0cEcyXvQK0mzDW4KC&#10;LE1AMJBF6xjEgck4XYMsC/l/QvkDAAD//wMAUEsBAi0AFAAGAAgAAAAhALaDOJL+AAAA4QEAABMA&#10;AAAAAAAAAAAAAAAAAAAAAFtDb250ZW50X1R5cGVzXS54bWxQSwECLQAUAAYACAAAACEAOP0h/9YA&#10;AACUAQAACwAAAAAAAAAAAAAAAAAvAQAAX3JlbHMvLnJlbHNQSwECLQAUAAYACAAAACEA1NCSsUQC&#10;AAB6BAAADgAAAAAAAAAAAAAAAAAuAgAAZHJzL2Uyb0RvYy54bWxQSwECLQAUAAYACAAAACEAyMqX&#10;beEAAAAKAQAADwAAAAAAAAAAAAAAAACeBAAAZHJzL2Rvd25yZXYueG1sUEsFBgAAAAAEAAQA8wAA&#10;AKwFAAAAAA==&#10;" fillcolor="white [3201]" stroked="f" strokeweight=".5pt">
                <v:textbox>
                  <w:txbxContent>
                    <w:p w14:paraId="2CA9B887" w14:textId="77777777" w:rsidR="00FC383D" w:rsidRPr="00FC383D" w:rsidRDefault="00FC383D" w:rsidP="00FC383D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unfinished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FB554" wp14:editId="12DC68B6">
                <wp:simplePos x="0" y="0"/>
                <wp:positionH relativeFrom="column">
                  <wp:posOffset>3209152</wp:posOffset>
                </wp:positionH>
                <wp:positionV relativeFrom="paragraph">
                  <wp:posOffset>552036</wp:posOffset>
                </wp:positionV>
                <wp:extent cx="743419" cy="190831"/>
                <wp:effectExtent l="0" t="0" r="0" b="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BDB28" w14:textId="77777777" w:rsidR="00FC383D" w:rsidRPr="00FC383D" w:rsidRDefault="00FC383D" w:rsidP="00FC383D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unfinished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B554" id="Kotak Teks 4" o:spid="_x0000_s1027" type="#_x0000_t202" style="position:absolute;left:0;text-align:left;margin-left:252.7pt;margin-top:43.45pt;width:58.55pt;height:1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WfRwIAAIEEAAAOAAAAZHJzL2Uyb0RvYy54bWysVE1v2zAMvQ/YfxB0X2wn7keMOEWWIsOw&#10;oi2QDD0rshwblUVNUmJnv36UHKdZt9Owi0yJ1KP4HunZXddIchDG1qBymoxiSoTiUNRql9Pvm9Wn&#10;W0qsY6pgEpTI6VFYejf/+GHW6kyMoQJZCEMQRNms1TmtnNNZFFleiYbZEWih0FmCaZjDrdlFhWEt&#10;ojcyGsfxddSCKbQBLqzF0/veSecBvywFd09laYUjMqf4NhdWE9atX6P5jGU7w3RV89Mz2D+8omG1&#10;wqRnqHvmGNmb+g+opuYGLJRuxKGJoCxrLkINWE0Sv6tmXTEtQi1IjtVnmuz/g+WPh2dD6iKnKSWK&#10;NSjRN3DslWzEqyWp56fVNsOwtcZA132GDnUezi0e+rK70jT+iwUR9CPTxzO7onOE4+FNOkmTKSUc&#10;Xck0vp0ElOjtsjbWfRHQEG/k1KB4gVN2eLAOH4KhQ4jPZUHWxaqWMmx8w4ilNOTAUGrpBvDfoqQi&#10;bU6vJ1dxAFbgr/fIUmECX2pfkrdct+0CNedyt1AckQUDfR9ZzVc1vvWBWffMDDYOFo7D4J5wKSVg&#10;LjhZlFRgfv7t3MejnuilpMVGzKn9sWdGUCK/KlR6mqSp79ywSa9uxrgxl57tpUftmyUgAQmOnebB&#10;9PFODmZpoHnBmVn4rOhiimPunLrBXLp+PHDmuFgsQhD2qmbuQa0199CecK/EpnthRp/kcqjzIwwt&#10;y7J3qvWx/qaCxd5BWQdJPc89qyf6sc+D0qeZ9IN0uQ9Rb3+O+S8AAAD//wMAUEsDBBQABgAIAAAA&#10;IQDlURf+4gAAAAoBAAAPAAAAZHJzL2Rvd25yZXYueG1sTI9NT4NAEIbvJv6HzZh4MXYpFVqRpTFG&#10;beLN4ke8bdkRiOwsYbeA/97xpMfJ++R9n8m3s+3EiINvHSlYLiIQSJUzLdUKXsqHyw0IHzQZ3TlC&#10;Bd/oYVucnuQ6M26iZxz3oRZcQj7TCpoQ+kxKXzVotV+4HomzTzdYHfgcamkGPXG57WQcRam0uiVe&#10;aHSPdw1WX/ujVfBxUb8/+fnxdVolq/5+N5brN1MqdX42396ACDiHPxh+9VkdCnY6uCMZLzoFSZRc&#10;Mapgk16DYCCN4wTEgcnlOgJZ5PL/C8UPAAAA//8DAFBLAQItABQABgAIAAAAIQC2gziS/gAAAOEB&#10;AAATAAAAAAAAAAAAAAAAAAAAAABbQ29udGVudF9UeXBlc10ueG1sUEsBAi0AFAAGAAgAAAAhADj9&#10;If/WAAAAlAEAAAsAAAAAAAAAAAAAAAAALwEAAF9yZWxzLy5yZWxzUEsBAi0AFAAGAAgAAAAhAE+1&#10;JZ9HAgAAgQQAAA4AAAAAAAAAAAAAAAAALgIAAGRycy9lMm9Eb2MueG1sUEsBAi0AFAAGAAgAAAAh&#10;AOVRF/7iAAAACgEAAA8AAAAAAAAAAAAAAAAAoQQAAGRycy9kb3ducmV2LnhtbFBLBQYAAAAABAAE&#10;APMAAACwBQAAAAA=&#10;" fillcolor="white [3201]" stroked="f" strokeweight=".5pt">
                <v:textbox>
                  <w:txbxContent>
                    <w:p w14:paraId="4B4BDB28" w14:textId="77777777" w:rsidR="00FC383D" w:rsidRPr="00FC383D" w:rsidRDefault="00FC383D" w:rsidP="00FC383D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unfinished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3697D" wp14:editId="48A3B461">
                <wp:simplePos x="0" y="0"/>
                <wp:positionH relativeFrom="column">
                  <wp:posOffset>2040559</wp:posOffset>
                </wp:positionH>
                <wp:positionV relativeFrom="paragraph">
                  <wp:posOffset>547729</wp:posOffset>
                </wp:positionV>
                <wp:extent cx="743419" cy="190831"/>
                <wp:effectExtent l="0" t="0" r="0" b="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9030E" w14:textId="77777777" w:rsidR="00FC383D" w:rsidRPr="00FC383D" w:rsidRDefault="00FC383D" w:rsidP="00FC383D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unfinished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697D" id="Kotak Teks 3" o:spid="_x0000_s1028" type="#_x0000_t202" style="position:absolute;left:0;text-align:left;margin-left:160.65pt;margin-top:43.15pt;width:58.5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v2RwIAAIEEAAAOAAAAZHJzL2Uyb0RvYy54bWysVE2P2jAQvVfqf7B8L0mA/QARVpQVVdXV&#10;7kpQ7dk4DonW9ri2IaG/vmOHsHTbU9WLM/aM33jem8nsrlWSHIR1NeicZoOUEqE5FLXe5fT7ZvXp&#10;lhLnmS6YBC1yehSO3s0/fpg1ZiqGUIEshCUIot20MTmtvDfTJHG8Eoq5ARih0VmCVczj1u6SwrIG&#10;0ZVMhml6nTRgC2OBC+fw9L5z0nnEL0vB/VNZOuGJzCm+zcfVxnUb1mQ+Y9OdZaaq+ekZ7B9eoVit&#10;MekZ6p55Rva2/gNK1dyCg9IPOKgEyrLmItaA1WTpu2rWFTMi1oLkOHOmyf0/WP54eLakLnI6okQz&#10;hRJ9A89eyUa8OjIK/DTGTTFsbTDQt5+hRZ37c4eHoey2tCp8sSCCfmT6eGZXtJ5wPLwZj8bZhBKO&#10;rmyS3o4iSvJ22VjnvwhQJBg5tShe5JQdHpzHh2BoHxJyOZB1saqljJvQMGIpLTkwlFr6Hvy3KKlJ&#10;k9Pr0VUagTWE6x2y1JgglNqVFCzfbttIzbAvdwvFEVmw0PWRM3xV41sfmPPPzGLjYOE4DP4Jl1IC&#10;5oKTRUkF9uffzkM86oleShpsxJy6H3tmBSXyq0alJ9l4HDo3bsZXN0Pc2EvP9tKj92oJSECGY2d4&#10;NEO8l71ZWlAvODOLkBVdTHPMnVPfm0vfjQfOHBeLRQzCXjXMP+i14QE6EB6U2LQvzJqTXB51foS+&#10;Zdn0nWpdbLipYbH3UNZR0sBzx+qJfuzzqPRpJsMgXe5j1NufY/4LAAD//wMAUEsDBBQABgAIAAAA&#10;IQB0m+eb4QAAAAoBAAAPAAAAZHJzL2Rvd25yZXYueG1sTI9NT4QwEIbvJv6HZky8GLewRSRI2Rjj&#10;R7I3l12Nty6tQKRTQruA/97xpKfJZJ6887zFZrE9m8zoO4cS4lUEzGDtdIeNhH31dJ0B80GhVr1D&#10;I+HbeNiU52eFyrWb8dVMu9AwCkGfKwltCEPOua9bY5VfucEg3T7daFWgdWy4HtVM4bbn6yhKuVUd&#10;0odWDeahNfXX7mQlfFw171u/PB9mcSOGx5epun3TlZSXF8v9HbBglvAHw68+qUNJTkd3Qu1ZL0Gs&#10;Y0GohCylSUAisgTYkcg4TYCXBf9fofwBAAD//wMAUEsBAi0AFAAGAAgAAAAhALaDOJL+AAAA4QEA&#10;ABMAAAAAAAAAAAAAAAAAAAAAAFtDb250ZW50X1R5cGVzXS54bWxQSwECLQAUAAYACAAAACEAOP0h&#10;/9YAAACUAQAACwAAAAAAAAAAAAAAAAAvAQAAX3JlbHMvLnJlbHNQSwECLQAUAAYACAAAACEAG887&#10;9kcCAACBBAAADgAAAAAAAAAAAAAAAAAuAgAAZHJzL2Uyb0RvYy54bWxQSwECLQAUAAYACAAAACEA&#10;dJvnm+EAAAAKAQAADwAAAAAAAAAAAAAAAAChBAAAZHJzL2Rvd25yZXYueG1sUEsFBgAAAAAEAAQA&#10;8wAAAK8FAAAAAA==&#10;" fillcolor="white [3201]" stroked="f" strokeweight=".5pt">
                <v:textbox>
                  <w:txbxContent>
                    <w:p w14:paraId="0F59030E" w14:textId="77777777" w:rsidR="00FC383D" w:rsidRPr="00FC383D" w:rsidRDefault="00FC383D" w:rsidP="00FC383D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unfinished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DB26B" wp14:editId="3331E9E2">
                <wp:simplePos x="0" y="0"/>
                <wp:positionH relativeFrom="column">
                  <wp:posOffset>981986</wp:posOffset>
                </wp:positionH>
                <wp:positionV relativeFrom="paragraph">
                  <wp:posOffset>554880</wp:posOffset>
                </wp:positionV>
                <wp:extent cx="743419" cy="190831"/>
                <wp:effectExtent l="0" t="0" r="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F0C45" w14:textId="1DEECA75" w:rsidR="00FC383D" w:rsidRPr="00FC383D" w:rsidRDefault="00FC383D" w:rsidP="00FC383D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unfinished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B26B" id="Kotak Teks 2" o:spid="_x0000_s1029" type="#_x0000_t202" style="position:absolute;left:0;text-align:left;margin-left:77.3pt;margin-top:43.7pt;width:58.55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ltJRwIAAIEEAAAOAAAAZHJzL2Uyb0RvYy54bWysVE2P2jAQvVfqf7B8L0mA/QARVpQVVdXV&#10;7kpQ7dk4DonW9ri2IaG/vmOHsHTbU9WLM/aM33jem8nsrlWSHIR1NeicZoOUEqE5FLXe5fT7ZvXp&#10;lhLnmS6YBC1yehSO3s0/fpg1ZiqGUIEshCUIot20MTmtvDfTJHG8Eoq5ARih0VmCVczj1u6SwrIG&#10;0ZVMhml6nTRgC2OBC+fw9L5z0nnEL0vB/VNZOuGJzCm+zcfVxnUb1mQ+Y9OdZaaq+ekZ7B9eoVit&#10;MekZ6p55Rva2/gNK1dyCg9IPOKgEyrLmItaA1WTpu2rWFTMi1oLkOHOmyf0/WP54eLakLnI6pEQz&#10;hRJ9A89eyUa8OjIM/DTGTTFsbTDQt5+hRZ37c4eHoey2tCp8sSCCfmT6eGZXtJ5wPLwZj8bZhBKO&#10;rmyS3o4iSvJ22VjnvwhQJBg5tShe5JQdHpzHh2BoHxJyOZB1saqljJvQMGIpLTkwlFr6Hvy3KKlJ&#10;k9Pr0VUagTWE6x2y1JgglNqVFCzfbttIzagvdwvFEVmw0PWRM3xV41sfmPPPzGLjYOE4DP4Jl1IC&#10;5oKTRUkF9uffzkM86oleShpsxJy6H3tmBSXyq0alJ9l4HDo3bsZXN0Pc2EvP9tKj92oJSECGY2d4&#10;NEO8l71ZWlAvODOLkBVdTHPMnVPfm0vfjQfOHBeLRQzCXjXMP+i14QE6EB6U2LQvzJqTXB51foS+&#10;Zdn0nWpdbLipYbH3UNZR0sBzx+qJfuzzqPRpJsMgXe5j1NufY/4LAAD//wMAUEsDBBQABgAIAAAA&#10;IQDTzrAt4QAAAAoBAAAPAAAAZHJzL2Rvd25yZXYueG1sTI/LTsMwEEX3SPyDNUhsEHXSNk0V4lQI&#10;8ZC6o+Ehdm48JBHxOIrdJPw9wwqWV/fozpl8N9tOjDj41pGCeBGBQKqcaalW8FI+XG9B+KDJ6M4R&#10;KvhGD7vi/CzXmXETPeN4CLXgEfKZVtCE0GdS+qpBq/3C9UjcfbrB6sBxqKUZ9MTjtpPLKNpIq1vi&#10;C43u8a7B6utwsgo+rur3vZ8fX6dVsurvn8YyfTOlUpcX8+0NiIBz+IPhV5/VoWCnozuR8aLjnKw3&#10;jCrYpmsQDCzTOAVx5CZOE5BFLv+/UPwAAAD//wMAUEsBAi0AFAAGAAgAAAAhALaDOJL+AAAA4QEA&#10;ABMAAAAAAAAAAAAAAAAAAAAAAFtDb250ZW50X1R5cGVzXS54bWxQSwECLQAUAAYACAAAACEAOP0h&#10;/9YAAACUAQAACwAAAAAAAAAAAAAAAAAvAQAAX3JlbHMvLnJlbHNQSwECLQAUAAYACAAAACEAI/Jb&#10;SUcCAACBBAAADgAAAAAAAAAAAAAAAAAuAgAAZHJzL2Uyb0RvYy54bWxQSwECLQAUAAYACAAAACEA&#10;086wLeEAAAAKAQAADwAAAAAAAAAAAAAAAAChBAAAZHJzL2Rvd25yZXYueG1sUEsFBgAAAAAEAAQA&#10;8wAAAK8FAAAAAA==&#10;" fillcolor="white [3201]" stroked="f" strokeweight=".5pt">
                <v:textbox>
                  <w:txbxContent>
                    <w:p w14:paraId="798F0C45" w14:textId="1DEECA75" w:rsidR="00FC383D" w:rsidRPr="00FC383D" w:rsidRDefault="00FC383D" w:rsidP="00FC383D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unfinished</w:t>
                      </w:r>
                    </w:p>
                  </w:txbxContent>
                </v:textbox>
              </v:shape>
            </w:pict>
          </mc:Fallback>
        </mc:AlternateContent>
      </w:r>
      <w:r w:rsidR="00C92E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E492E" wp14:editId="157E9B19">
                <wp:simplePos x="0" y="0"/>
                <wp:positionH relativeFrom="column">
                  <wp:posOffset>1077402</wp:posOffset>
                </wp:positionH>
                <wp:positionV relativeFrom="paragraph">
                  <wp:posOffset>570781</wp:posOffset>
                </wp:positionV>
                <wp:extent cx="532737" cy="131197"/>
                <wp:effectExtent l="0" t="0" r="1270" b="254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1311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6CD12" w14:textId="1F7424D9" w:rsidR="00C92E9D" w:rsidRPr="00C92E9D" w:rsidRDefault="00C92E9D" w:rsidP="00C92E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492E" id="Persegi Panjang 1" o:spid="_x0000_s1030" style="position:absolute;left:0;text-align:left;margin-left:84.85pt;margin-top:44.95pt;width:41.95pt;height:1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GXdgIAADkFAAAOAAAAZHJzL2Uyb0RvYy54bWysVEtvGyEQvlfqf0Dcm/U6Tt1YWUdWolSV&#10;osRqUuWMWbBpgaGAvev++g7sI1Ea9VD1wjI737y/4eKyNZochA8KbEXLkwklwnKold1W9NvjzYdP&#10;lITIbM00WFHRowj0cvn+3UXjFmIKO9C18ASd2LBoXEV3MbpFUQS+E4aFE3DColKCNyyi6LdF7VmD&#10;3o0uppPJx6IBXzsPXISAf687JV1m/1IKHu+lDCISXVHMLebT53OTzmJ5wRZbz9xO8T4N9g9ZGKYs&#10;Bh1dXbPIyN6rP1wZxT0EkPGEgylASsVFrgGrKSevqnnYMSdyLdic4MY2hf/nlt8d1p6oGmdHiWUG&#10;R7TGaYqtImtmvzO7JWVqUuPCArEPbu17KeA1VdxKb9IXayFtbuxxbKxoI+H48+x0Oj+dU8JRVZ6W&#10;5fk8+SyejZ0P8bMAQ9Kloh7nltvJDrchdtABkmJpm04LN0rrTpv+FCnJLq18i0ctOvRXIbFGTGSa&#10;vWZ2iSvtyYEhL+ofuURMR1tEJhOJjkej8i0jHQejHpvMRGbcaDh5y/A52ojOEcHG0dAoC/7vxrLD&#10;D1V3taayY7tp80Bnw9w2UB9xyB469gfHbxS2+ZaFuGYe6Y6LgSsc7/GQGpqKQn+jZAf+11v/Ex5Z&#10;iFpKGlyfioafe+YFJfqLRX6el7NZ2rcszM7mUxT8S83mpcbuzRXgJJCDmF2+JnzUw1V6ME+46asU&#10;FVXMcoxdUR79IFzFbq3xreBitcow3DHH4q19cDw5T31ONHpsn5h3PdcikvQOhlVji1eU67DJ0sJq&#10;H0GqzMfU6a6v/QRwPzOj+7ckPQAv5Yx6fvGWvwEAAP//AwBQSwMEFAAGAAgAAAAhAKaubjrhAAAA&#10;CgEAAA8AAABkcnMvZG93bnJldi54bWxMj0FPg0AQhe8m/ofNmHizS0uFgiyNaWw8eDCiJh637BRQ&#10;dpay2xb/veNJjy/vy5tvivVke3HC0XeOFMxnEQik2pmOGgVvr9ubFQgfNBndO0IF3+hhXV5eFDo3&#10;7kwveKpCI3iEfK4VtCEMuZS+btFqP3MDEnd7N1odOI6NNKM+87jt5SKKEml1R3yh1QNuWqy/qqNV&#10;8PRpDsvm4+E57tJN+n5YPlbbfazU9dV0fwci4BT+YPjVZ3Uo2WnnjmS86DknWcqoglWWgWBgcRsn&#10;IHbczKMEZFnI/y+UPwAAAP//AwBQSwECLQAUAAYACAAAACEAtoM4kv4AAADhAQAAEwAAAAAAAAAA&#10;AAAAAAAAAAAAW0NvbnRlbnRfVHlwZXNdLnhtbFBLAQItABQABgAIAAAAIQA4/SH/1gAAAJQBAAAL&#10;AAAAAAAAAAAAAAAAAC8BAABfcmVscy8ucmVsc1BLAQItABQABgAIAAAAIQAQEdGXdgIAADkFAAAO&#10;AAAAAAAAAAAAAAAAAC4CAABkcnMvZTJvRG9jLnhtbFBLAQItABQABgAIAAAAIQCmrm464QAAAAoB&#10;AAAPAAAAAAAAAAAAAAAAANAEAABkcnMvZG93bnJldi54bWxQSwUGAAAAAAQABADzAAAA3gUAAAAA&#10;" fillcolor="white [3201]" stroked="f" strokeweight="1pt">
                <v:textbox>
                  <w:txbxContent>
                    <w:p w14:paraId="6F46CD12" w14:textId="1F7424D9" w:rsidR="00C92E9D" w:rsidRPr="00C92E9D" w:rsidRDefault="00C92E9D" w:rsidP="00C92E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537A">
        <w:object w:dxaOrig="9020" w:dyaOrig="1660" w14:anchorId="4D067B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81pt" o:ole="">
            <v:imagedata r:id="rId5" o:title=""/>
          </v:shape>
          <o:OLEObject Type="Embed" ProgID="Visio.Drawing.15" ShapeID="_x0000_i1025" DrawAspect="Content" ObjectID="_1792526663" r:id="rId6"/>
        </w:object>
      </w:r>
    </w:p>
    <w:p w14:paraId="30D1FA40" w14:textId="1AA3AA4B" w:rsidR="00D1537A" w:rsidRDefault="00D1537A" w:rsidP="00285920">
      <w:pPr>
        <w:pStyle w:val="DaftarParagraf"/>
        <w:rPr>
          <w:b/>
          <w:bCs/>
        </w:rPr>
      </w:pPr>
    </w:p>
    <w:p w14:paraId="4AB883BC" w14:textId="77777777" w:rsidR="005E71D1" w:rsidRDefault="005E71D1" w:rsidP="005E71D1">
      <w:pPr>
        <w:pStyle w:val="DaftarParagraf"/>
      </w:pPr>
      <w:r>
        <w:t>ADT:</w:t>
      </w:r>
    </w:p>
    <w:p w14:paraId="23A2AD2C" w14:textId="77777777" w:rsidR="005E71D1" w:rsidRPr="00DC6B0A" w:rsidRDefault="005E71D1" w:rsidP="005E71D1">
      <w:pPr>
        <w:pStyle w:val="DaftarParagraf"/>
      </w:pPr>
      <w:r w:rsidRPr="00DC6B0A">
        <w:rPr>
          <w:b/>
          <w:bCs/>
          <w:u w:val="single"/>
        </w:rPr>
        <w:t>type</w:t>
      </w:r>
      <w:r w:rsidRPr="00DC6B0A">
        <w:t> </w:t>
      </w:r>
      <w:proofErr w:type="gramStart"/>
      <w:r w:rsidRPr="00DC6B0A">
        <w:t>infotype :</w:t>
      </w:r>
      <w:proofErr w:type="gramEnd"/>
      <w:r w:rsidRPr="00DC6B0A">
        <w:t xml:space="preserve"> &lt;</w:t>
      </w:r>
    </w:p>
    <w:p w14:paraId="32DA3DB6" w14:textId="77777777" w:rsidR="005E71D1" w:rsidRPr="00DC6B0A" w:rsidRDefault="005E71D1" w:rsidP="005E71D1">
      <w:pPr>
        <w:pStyle w:val="DaftarParagraf"/>
      </w:pPr>
      <w:r w:rsidRPr="00DC6B0A">
        <w:t xml:space="preserve">    Pekerjaan    </w:t>
      </w:r>
      <w:proofErr w:type="gramStart"/>
      <w:r w:rsidRPr="00DC6B0A">
        <w:t>  :</w:t>
      </w:r>
      <w:proofErr w:type="gramEnd"/>
      <w:r w:rsidRPr="00DC6B0A">
        <w:t> </w:t>
      </w:r>
      <w:r>
        <w:rPr>
          <w:b/>
          <w:bCs/>
          <w:u w:val="single"/>
        </w:rPr>
        <w:t>char</w:t>
      </w:r>
      <w:r w:rsidRPr="00DC6B0A">
        <w:t>  , </w:t>
      </w:r>
      <w:r w:rsidRPr="00DC6B0A">
        <w:rPr>
          <w:i/>
          <w:iCs/>
        </w:rPr>
        <w:t>{</w:t>
      </w:r>
      <w:r>
        <w:rPr>
          <w:i/>
          <w:iCs/>
        </w:rPr>
        <w:t>ID</w:t>
      </w:r>
      <w:r w:rsidRPr="00DC6B0A">
        <w:rPr>
          <w:i/>
          <w:iCs/>
        </w:rPr>
        <w:t xml:space="preserve"> pekerjaan}</w:t>
      </w:r>
    </w:p>
    <w:p w14:paraId="797E48F4" w14:textId="77777777" w:rsidR="005E71D1" w:rsidRPr="00DC6B0A" w:rsidRDefault="005E71D1" w:rsidP="005E71D1">
      <w:pPr>
        <w:pStyle w:val="DaftarParagraf"/>
      </w:pPr>
      <w:r w:rsidRPr="00DC6B0A">
        <w:t xml:space="preserve">    </w:t>
      </w:r>
      <w:proofErr w:type="gramStart"/>
      <w:r w:rsidRPr="00DC6B0A">
        <w:t>waktu :</w:t>
      </w:r>
      <w:proofErr w:type="gramEnd"/>
      <w:r w:rsidRPr="00DC6B0A">
        <w:t> </w:t>
      </w:r>
      <w:r w:rsidRPr="00DC6B0A">
        <w:rPr>
          <w:b/>
          <w:bCs/>
          <w:u w:val="single"/>
        </w:rPr>
        <w:t>integer</w:t>
      </w:r>
      <w:r w:rsidRPr="00DC6B0A">
        <w:t>   </w:t>
      </w:r>
      <w:r w:rsidRPr="00DC6B0A">
        <w:rPr>
          <w:i/>
          <w:iCs/>
        </w:rPr>
        <w:t>{waktu</w:t>
      </w:r>
      <w:r>
        <w:rPr>
          <w:i/>
          <w:iCs/>
        </w:rPr>
        <w:t xml:space="preserve"> yang dibutuhkan untuk menyelesaikan pekerjaan</w:t>
      </w:r>
      <w:r w:rsidRPr="00DC6B0A">
        <w:rPr>
          <w:i/>
          <w:iCs/>
        </w:rPr>
        <w:t>}</w:t>
      </w:r>
    </w:p>
    <w:p w14:paraId="7CC1B0AC" w14:textId="77777777" w:rsidR="005E71D1" w:rsidRPr="00DC6B0A" w:rsidRDefault="005E71D1" w:rsidP="005E71D1">
      <w:pPr>
        <w:pStyle w:val="DaftarParagraf"/>
      </w:pPr>
      <w:r w:rsidRPr="00DC6B0A">
        <w:rPr>
          <w:i/>
          <w:iCs/>
        </w:rPr>
        <w:t>    </w:t>
      </w:r>
      <w:proofErr w:type="gramStart"/>
      <w:r w:rsidRPr="00DC6B0A">
        <w:t>Dikerjakan</w:t>
      </w:r>
      <w:r w:rsidRPr="00DC6B0A">
        <w:rPr>
          <w:i/>
          <w:iCs/>
        </w:rPr>
        <w:t> :</w:t>
      </w:r>
      <w:proofErr w:type="gramEnd"/>
      <w:r w:rsidRPr="00DC6B0A">
        <w:rPr>
          <w:i/>
          <w:iCs/>
        </w:rPr>
        <w:t> </w:t>
      </w:r>
      <w:r w:rsidRPr="00DC6B0A">
        <w:rPr>
          <w:b/>
          <w:bCs/>
          <w:u w:val="single"/>
        </w:rPr>
        <w:t>integer</w:t>
      </w:r>
      <w:r w:rsidRPr="00DC6B0A">
        <w:rPr>
          <w:i/>
          <w:iCs/>
        </w:rPr>
        <w:t xml:space="preserve"> {waktu </w:t>
      </w:r>
      <w:r>
        <w:rPr>
          <w:i/>
          <w:iCs/>
        </w:rPr>
        <w:t>yang telah digunakan untuk mengerjakan pekerjaan tersebut</w:t>
      </w:r>
      <w:r w:rsidRPr="00DC6B0A">
        <w:rPr>
          <w:i/>
          <w:iCs/>
        </w:rPr>
        <w:t>}</w:t>
      </w:r>
    </w:p>
    <w:p w14:paraId="2DA3B663" w14:textId="77777777" w:rsidR="005E71D1" w:rsidRPr="00DC6B0A" w:rsidRDefault="005E71D1" w:rsidP="005E71D1">
      <w:pPr>
        <w:pStyle w:val="DaftarParagraf"/>
      </w:pPr>
      <w:r w:rsidRPr="00DC6B0A">
        <w:t>&gt; </w:t>
      </w:r>
    </w:p>
    <w:p w14:paraId="7C98D033" w14:textId="77777777" w:rsidR="005E71D1" w:rsidRPr="00DC6B0A" w:rsidRDefault="005E71D1" w:rsidP="005E71D1">
      <w:pPr>
        <w:pStyle w:val="DaftarParagraf"/>
      </w:pPr>
      <w:r w:rsidRPr="00DC6B0A">
        <w:rPr>
          <w:b/>
          <w:bCs/>
          <w:u w:val="single"/>
        </w:rPr>
        <w:t>type</w:t>
      </w:r>
      <w:r w:rsidRPr="00DC6B0A">
        <w:t> </w:t>
      </w:r>
      <w:proofErr w:type="gramStart"/>
      <w:r w:rsidRPr="00DC6B0A">
        <w:t>address :</w:t>
      </w:r>
      <w:proofErr w:type="gramEnd"/>
      <w:r w:rsidRPr="00DC6B0A">
        <w:t> </w:t>
      </w:r>
      <w:r w:rsidRPr="00DC6B0A">
        <w:rPr>
          <w:b/>
          <w:bCs/>
          <w:u w:val="single"/>
        </w:rPr>
        <w:t>pointer</w:t>
      </w:r>
      <w:r w:rsidRPr="00DC6B0A">
        <w:t> </w:t>
      </w:r>
      <w:r w:rsidRPr="00DC6B0A">
        <w:rPr>
          <w:b/>
          <w:bCs/>
          <w:u w:val="single"/>
        </w:rPr>
        <w:t>to</w:t>
      </w:r>
      <w:r w:rsidRPr="00DC6B0A">
        <w:t> Elm</w:t>
      </w:r>
      <w:r>
        <w:t>Tugas</w:t>
      </w:r>
    </w:p>
    <w:p w14:paraId="1191A26C" w14:textId="77777777" w:rsidR="005E71D1" w:rsidRDefault="005E71D1" w:rsidP="005E71D1">
      <w:pPr>
        <w:pStyle w:val="DaftarParagraf"/>
      </w:pPr>
      <w:r w:rsidRPr="00DC6B0A">
        <w:rPr>
          <w:b/>
          <w:bCs/>
          <w:u w:val="single"/>
        </w:rPr>
        <w:t>type</w:t>
      </w:r>
      <w:r w:rsidRPr="00DC6B0A">
        <w:t> </w:t>
      </w:r>
      <w:proofErr w:type="gramStart"/>
      <w:r w:rsidRPr="00DC6B0A">
        <w:t>Elm</w:t>
      </w:r>
      <w:r>
        <w:t>Tugas</w:t>
      </w:r>
      <w:r w:rsidRPr="00DC6B0A">
        <w:t xml:space="preserve"> :</w:t>
      </w:r>
      <w:proofErr w:type="gramEnd"/>
      <w:r w:rsidRPr="00DC6B0A">
        <w:t xml:space="preserve"> &lt; info : infotype ,</w:t>
      </w:r>
      <w:r>
        <w:t xml:space="preserve"> </w:t>
      </w:r>
      <w:r w:rsidRPr="00DC6B0A">
        <w:t>next : address&gt; </w:t>
      </w:r>
    </w:p>
    <w:p w14:paraId="7EFC440B" w14:textId="60E02253" w:rsidR="005E71D1" w:rsidRDefault="005E71D1" w:rsidP="005E71D1">
      <w:pPr>
        <w:pStyle w:val="DaftarParagraf"/>
      </w:pPr>
      <w:r w:rsidRPr="005E71D1">
        <w:rPr>
          <w:b/>
          <w:bCs/>
          <w:u w:val="single"/>
        </w:rPr>
        <w:t>type</w:t>
      </w:r>
      <w:r w:rsidRPr="00DC6B0A">
        <w:t> </w:t>
      </w:r>
      <w:proofErr w:type="gramStart"/>
      <w:r>
        <w:t>AntrianTugas</w:t>
      </w:r>
      <w:r w:rsidRPr="00DC6B0A">
        <w:t xml:space="preserve"> :</w:t>
      </w:r>
      <w:proofErr w:type="gramEnd"/>
      <w:r w:rsidRPr="00DC6B0A">
        <w:t xml:space="preserve"> &lt; Head, Tail : address &gt;</w:t>
      </w:r>
      <w:r>
        <w:t xml:space="preserve"> </w:t>
      </w:r>
    </w:p>
    <w:p w14:paraId="0DFF7BC4" w14:textId="77777777" w:rsidR="00D1537A" w:rsidRDefault="00D1537A" w:rsidP="00D1537A">
      <w:pPr>
        <w:pStyle w:val="DaftarParagraf"/>
        <w:ind w:left="1080"/>
      </w:pPr>
    </w:p>
    <w:p w14:paraId="6D4AB56B" w14:textId="17F59309" w:rsidR="00CD4565" w:rsidRDefault="00AA23A2" w:rsidP="00CD4565">
      <w:pPr>
        <w:pStyle w:val="DaftarParagraf"/>
        <w:numPr>
          <w:ilvl w:val="0"/>
          <w:numId w:val="3"/>
        </w:numPr>
      </w:pPr>
      <w:r>
        <w:t xml:space="preserve">Buatlah algoritma untuk </w:t>
      </w:r>
      <w:r w:rsidR="00CD4565">
        <w:t>menambahkan data tugas</w:t>
      </w:r>
      <w:r>
        <w:t xml:space="preserve"> ke dalam antrian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C5F93" w14:paraId="248EE41D" w14:textId="77777777" w:rsidTr="007C5F93">
        <w:tc>
          <w:tcPr>
            <w:tcW w:w="9350" w:type="dxa"/>
          </w:tcPr>
          <w:p w14:paraId="5970782E" w14:textId="0B27752E" w:rsidR="007C5F93" w:rsidRPr="00420589" w:rsidRDefault="007C5F93" w:rsidP="007C5F93">
            <w:pPr>
              <w:jc w:val="both"/>
            </w:pPr>
            <w:r w:rsidRPr="007C5F93">
              <w:rPr>
                <w:b/>
                <w:bCs/>
                <w:u w:val="single"/>
              </w:rPr>
              <w:t>procedure</w:t>
            </w:r>
            <w:r w:rsidRPr="00420589">
              <w:t xml:space="preserve"> TambahTugas (</w:t>
            </w:r>
            <w:r w:rsidRPr="007C5F93">
              <w:rPr>
                <w:b/>
                <w:bCs/>
                <w:u w:val="single"/>
              </w:rPr>
              <w:t>Input/Output</w:t>
            </w:r>
            <w:r w:rsidRPr="00420589">
              <w:t xml:space="preserve"> Q: </w:t>
            </w:r>
            <w:r w:rsidR="00264FCE">
              <w:t>……………….</w:t>
            </w:r>
            <w:r w:rsidRPr="00420589">
              <w:t xml:space="preserve">, </w:t>
            </w:r>
            <w:r w:rsidRPr="007C5F93">
              <w:rPr>
                <w:b/>
                <w:bCs/>
                <w:u w:val="single"/>
              </w:rPr>
              <w:t>Input</w:t>
            </w:r>
            <w:r w:rsidRPr="00420589">
              <w:t xml:space="preserve"> </w:t>
            </w:r>
            <w:proofErr w:type="gramStart"/>
            <w:r w:rsidRPr="00420589">
              <w:t>P :</w:t>
            </w:r>
            <w:proofErr w:type="gramEnd"/>
            <w:r w:rsidRPr="00420589">
              <w:t xml:space="preserve"> </w:t>
            </w:r>
            <w:r w:rsidR="00264FCE">
              <w:t>……………..</w:t>
            </w:r>
            <w:r w:rsidRPr="00420589">
              <w:t>)</w:t>
            </w:r>
          </w:p>
          <w:p w14:paraId="4ABF6C34" w14:textId="43923268" w:rsidR="007C5F93" w:rsidRPr="007C5F93" w:rsidRDefault="007C5F93" w:rsidP="007C5F93">
            <w:pPr>
              <w:jc w:val="both"/>
              <w:rPr>
                <w:i/>
                <w:iCs/>
              </w:rPr>
            </w:pPr>
            <w:r w:rsidRPr="007C5F93">
              <w:rPr>
                <w:i/>
                <w:iCs/>
              </w:rPr>
              <w:t xml:space="preserve">{I.S. Terdefinisi </w:t>
            </w:r>
            <w:r w:rsidR="00264FCE">
              <w:rPr>
                <w:i/>
                <w:iCs/>
              </w:rPr>
              <w:t>antrian</w:t>
            </w:r>
            <w:r w:rsidRPr="007C5F93">
              <w:rPr>
                <w:i/>
                <w:iCs/>
              </w:rPr>
              <w:t xml:space="preserve"> Q mungkin kosong dan alamat P yang menunjuk sebuah pekerjaan</w:t>
            </w:r>
          </w:p>
          <w:p w14:paraId="7E29CC48" w14:textId="2CA6EB85" w:rsidR="007C5F93" w:rsidRDefault="007C5F93" w:rsidP="007C5F93">
            <w:r w:rsidRPr="007C5F93">
              <w:rPr>
                <w:i/>
                <w:iCs/>
              </w:rPr>
              <w:t> F.S. P berada di Tail}</w:t>
            </w:r>
          </w:p>
        </w:tc>
      </w:tr>
      <w:tr w:rsidR="007C5F93" w14:paraId="487FCE42" w14:textId="77777777" w:rsidTr="007C5F93">
        <w:tc>
          <w:tcPr>
            <w:tcW w:w="9350" w:type="dxa"/>
          </w:tcPr>
          <w:p w14:paraId="064A16CD" w14:textId="77777777" w:rsidR="007C5F93" w:rsidRDefault="007C5F93" w:rsidP="007C5F93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Kamus</w:t>
            </w:r>
          </w:p>
          <w:p w14:paraId="77CC8640" w14:textId="6FA7BB9E" w:rsidR="007C5F93" w:rsidRDefault="00186878" w:rsidP="007C5F93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= new AntrianTugas</w:t>
            </w:r>
            <w:r>
              <w:rPr>
                <w:b/>
                <w:bCs/>
              </w:rPr>
              <w:br/>
              <w:t>Q = queue AntrianTugas</w:t>
            </w:r>
            <w:r w:rsidR="000812F2">
              <w:rPr>
                <w:b/>
                <w:bCs/>
              </w:rPr>
              <w:br/>
            </w:r>
            <w:proofErr w:type="gramStart"/>
            <w:r w:rsidR="000812F2">
              <w:rPr>
                <w:b/>
                <w:bCs/>
              </w:rPr>
              <w:t>P :</w:t>
            </w:r>
            <w:proofErr w:type="gramEnd"/>
            <w:r w:rsidR="000812F2">
              <w:rPr>
                <w:b/>
                <w:bCs/>
              </w:rPr>
              <w:t xml:space="preserve"> pointer to addres </w:t>
            </w:r>
          </w:p>
          <w:p w14:paraId="18D1ED0D" w14:textId="635966E0" w:rsidR="007C5F93" w:rsidRPr="007C5F93" w:rsidRDefault="007C5F93" w:rsidP="007C5F93">
            <w:pPr>
              <w:pStyle w:val="DaftarParagraf"/>
              <w:ind w:left="0"/>
              <w:rPr>
                <w:b/>
                <w:bCs/>
              </w:rPr>
            </w:pPr>
          </w:p>
        </w:tc>
      </w:tr>
      <w:tr w:rsidR="007C5F93" w14:paraId="4DA076F1" w14:textId="77777777" w:rsidTr="007C5F93">
        <w:tc>
          <w:tcPr>
            <w:tcW w:w="9350" w:type="dxa"/>
          </w:tcPr>
          <w:p w14:paraId="25AD9A35" w14:textId="6FD8E8C8" w:rsidR="007C5F93" w:rsidRDefault="007C5F93" w:rsidP="007C5F93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Algoritma</w:t>
            </w:r>
            <w:r w:rsidR="00186878">
              <w:rPr>
                <w:b/>
                <w:bCs/>
              </w:rPr>
              <w:br/>
            </w:r>
          </w:p>
          <w:p w14:paraId="6A189F34" w14:textId="325A2CFC" w:rsidR="007C5F93" w:rsidRPr="007C5F93" w:rsidRDefault="00186878" w:rsidP="007C5F93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br/>
              <w:t>if (tail==head) &amp; (Q==null) {</w:t>
            </w:r>
            <w:r>
              <w:rPr>
                <w:b/>
                <w:bCs/>
              </w:rPr>
              <w:br/>
              <w:t xml:space="preserve"> head </w:t>
            </w:r>
            <w:r w:rsidR="009209AC" w:rsidRPr="009209AC">
              <w:rPr>
                <w:b/>
                <w:bCs/>
              </w:rPr>
              <w:sym w:font="Wingdings" w:char="F0E7"/>
            </w:r>
            <w:r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br/>
              <w:t xml:space="preserve"> tail </w:t>
            </w:r>
            <w:r w:rsidR="009209AC" w:rsidRPr="009209AC">
              <w:rPr>
                <w:b/>
                <w:bCs/>
              </w:rPr>
              <w:sym w:font="Wingdings" w:char="F0E7"/>
            </w:r>
            <w:r>
              <w:rPr>
                <w:b/>
                <w:bCs/>
              </w:rPr>
              <w:t xml:space="preserve"> X</w:t>
            </w:r>
            <w:r>
              <w:rPr>
                <w:b/>
                <w:bCs/>
              </w:rPr>
              <w:br/>
              <w:t>} Else {</w:t>
            </w:r>
            <w:r w:rsidR="000812F2">
              <w:rPr>
                <w:b/>
                <w:bCs/>
              </w:rPr>
              <w:br/>
              <w:t xml:space="preserve"> Next(p) </w:t>
            </w:r>
            <w:r w:rsidR="009209AC" w:rsidRPr="009209AC">
              <w:rPr>
                <w:b/>
                <w:bCs/>
              </w:rPr>
              <w:sym w:font="Wingdings" w:char="F0E7"/>
            </w:r>
            <w:r w:rsidR="000812F2">
              <w:rPr>
                <w:b/>
                <w:bCs/>
              </w:rPr>
              <w:t xml:space="preserve"> X</w:t>
            </w:r>
            <w:r w:rsidR="000812F2">
              <w:rPr>
                <w:b/>
                <w:bCs/>
              </w:rPr>
              <w:br/>
              <w:t xml:space="preserve">Tail </w:t>
            </w:r>
            <w:r w:rsidR="009209AC" w:rsidRPr="009209AC">
              <w:rPr>
                <w:b/>
                <w:bCs/>
              </w:rPr>
              <w:sym w:font="Wingdings" w:char="F0E7"/>
            </w:r>
            <w:r w:rsidR="000812F2">
              <w:rPr>
                <w:b/>
                <w:bCs/>
              </w:rPr>
              <w:t xml:space="preserve"> X</w:t>
            </w:r>
            <w:r w:rsidR="000812F2">
              <w:rPr>
                <w:b/>
                <w:bCs/>
              </w:rPr>
              <w:br/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</w:p>
        </w:tc>
      </w:tr>
      <w:tr w:rsidR="00186878" w14:paraId="02AF1F79" w14:textId="77777777" w:rsidTr="007C5F93">
        <w:tc>
          <w:tcPr>
            <w:tcW w:w="9350" w:type="dxa"/>
          </w:tcPr>
          <w:p w14:paraId="774A9125" w14:textId="4DAECE37" w:rsidR="00186878" w:rsidRDefault="00186878" w:rsidP="007C5F93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43166C8D" w14:textId="77777777" w:rsidR="007C5F93" w:rsidRDefault="007C5F93" w:rsidP="007C5F93">
      <w:pPr>
        <w:pStyle w:val="DaftarParagraf"/>
        <w:ind w:left="1080"/>
      </w:pPr>
    </w:p>
    <w:p w14:paraId="0EA2AE12" w14:textId="25C1F1D3" w:rsidR="008633B0" w:rsidRDefault="00AA23A2" w:rsidP="00696028">
      <w:pPr>
        <w:pStyle w:val="DaftarParagraf"/>
        <w:numPr>
          <w:ilvl w:val="0"/>
          <w:numId w:val="3"/>
        </w:numPr>
        <w:jc w:val="both"/>
      </w:pPr>
      <w:r>
        <w:lastRenderedPageBreak/>
        <w:t xml:space="preserve">Dengan menggunakan procedure/function yang sudah tersedia di atas, </w:t>
      </w:r>
      <w:r w:rsidR="008633B0">
        <w:t xml:space="preserve">buatlah procedure yang </w:t>
      </w:r>
      <w:r w:rsidR="008633B0" w:rsidRPr="00DC6B0A">
        <w:t>menjalankan semua tugas dari paling depan s</w:t>
      </w:r>
      <w:r w:rsidR="00FC383D">
        <w:t>ampai seluruh tugas berubah statusnya menjadi “finished”</w:t>
      </w:r>
      <w:r w:rsidR="00855451">
        <w:t>, kemudian total waktu pengerjaan tugas ditampilkan di layar</w:t>
      </w:r>
      <w:r w:rsidR="008633B0" w:rsidRPr="00DC6B0A">
        <w:t xml:space="preserve">. </w:t>
      </w:r>
      <w:r w:rsidR="00FC383D">
        <w:t>I</w:t>
      </w:r>
      <w:r w:rsidR="008633B0">
        <w:t>lustrasinya akan menjadi seperti berikut:</w:t>
      </w:r>
    </w:p>
    <w:p w14:paraId="11FC9905" w14:textId="77777777" w:rsidR="008633B0" w:rsidRDefault="008633B0" w:rsidP="008633B0">
      <w:pPr>
        <w:pStyle w:val="DaftarParagraf"/>
        <w:jc w:val="both"/>
      </w:pPr>
    </w:p>
    <w:p w14:paraId="22871C4D" w14:textId="52DB18F2" w:rsidR="008633B0" w:rsidRDefault="00855451" w:rsidP="008633B0">
      <w:pPr>
        <w:pStyle w:val="DaftarParagraf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191B6" wp14:editId="36436734">
                <wp:simplePos x="0" y="0"/>
                <wp:positionH relativeFrom="column">
                  <wp:posOffset>4087329</wp:posOffset>
                </wp:positionH>
                <wp:positionV relativeFrom="paragraph">
                  <wp:posOffset>544830</wp:posOffset>
                </wp:positionV>
                <wp:extent cx="742950" cy="190500"/>
                <wp:effectExtent l="0" t="0" r="0" b="0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C0D0B" w14:textId="77777777" w:rsidR="00855451" w:rsidRPr="00FC383D" w:rsidRDefault="00855451" w:rsidP="00855451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91B6" id="Kotak Teks 8" o:spid="_x0000_s1031" type="#_x0000_t202" style="position:absolute;left:0;text-align:left;margin-left:321.85pt;margin-top:42.9pt;width:5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+oRwIAAIEEAAAOAAAAZHJzL2Uyb0RvYy54bWysVE1vGjEQvVfqf7B8LwsUkoBYIpqIqmqU&#10;REqqnI3XG1bxelzbsEt/fZ69QGjaU9WLd8Yzno/3ZnZ22daabZXzFZmcD3p9zpSRVFTmOec/Hpef&#10;LjjzQZhCaDIq5zvl+eX844dZY6dqSGvShXIMQYyfNjbn6xDsNMu8XKta+B5ZZWAsydUiQHXPWeFE&#10;g+i1zob9/lnWkCusI6m8x+11Z+TzFL8slQx3ZelVYDrnqC2k06VzFc9sPhPTZyfsupL7MsQ/VFGL&#10;yiDpMdS1CIJtXPVHqLqSjjyVoSepzqgsK6lSD+hm0H/XzcNaWJV6ATjeHmHy/y+svN3eO1YVOQdR&#10;RtSg6DsF8cIe1YtnFxGfxvop3B4sHEP7hVrwfLj3uIxtt6Wr4xcNMdiB9O6IrmoDk7g8Hw0nY1gk&#10;TINJf9xP6Gdvj63z4auimkUh5w7kJUzF9sYHFALXg0vM5UlXxbLSOilxYNSVdmwrQLUOqUS8+M1L&#10;G9bk/OwzyoiPDMXnXWRtkCC22rUUpdCu2gTN+NDuioodUHDUzZG3clmh1hvhw71wGBy0h2UIdzhK&#10;TchFe4mzNblff7uP/uATVs4aDGLO/c+NcIoz/c2A6clgNIqTm5TR+HwIxZ1aVqcWs6mvCAAMsHZW&#10;JjH6B30QS0f1E3ZmEbPCJIxE7pyHg3gVuvXAzkm1WCQnzKoV4cY8WBlDR+wiE4/tk3B2T1cAz7d0&#10;GFkxfcda59uhvtgEKqtEacS5Q3UPP+Y8Mb3fybhIp3ryevtzzF8BAAD//wMAUEsDBBQABgAIAAAA&#10;IQAYPigW3wAAAAoBAAAPAAAAZHJzL2Rvd25yZXYueG1sTI9NT4NAEIbvJv6HzZh4MXapWGiQpTHG&#10;j6Q3S6vxtmVHILKzhN0C/nvHkx7nnSfvR76ZbSdGHHzrSMFyEYFAqpxpqVawL5+u1yB80GR05wgV&#10;fKOHTXF+luvMuIlecdyFWrAJ+UwraELoMyl91aDVfuF6JP59usHqwOdQSzPoic1tJ2+iKJFWt8QJ&#10;je7xocHqa3eyCj6u6vetn58PU7yK+8eXsUzfTKnU5cV8fwci4Bz+YPitz9Wh4E5HdyLjRacguY1T&#10;RhWsVzyBgTSJWDgyuWRFFrn8P6H4AQAA//8DAFBLAQItABQABgAIAAAAIQC2gziS/gAAAOEBAAAT&#10;AAAAAAAAAAAAAAAAAAAAAABbQ29udGVudF9UeXBlc10ueG1sUEsBAi0AFAAGAAgAAAAhADj9If/W&#10;AAAAlAEAAAsAAAAAAAAAAAAAAAAALwEAAF9yZWxzLy5yZWxzUEsBAi0AFAAGAAgAAAAhAIHF/6hH&#10;AgAAgQQAAA4AAAAAAAAAAAAAAAAALgIAAGRycy9lMm9Eb2MueG1sUEsBAi0AFAAGAAgAAAAhABg+&#10;KBbfAAAACgEAAA8AAAAAAAAAAAAAAAAAoQQAAGRycy9kb3ducmV2LnhtbFBLBQYAAAAABAAEAPMA&#10;AACtBQAAAAA=&#10;" fillcolor="white [3201]" stroked="f" strokeweight=".5pt">
                <v:textbox>
                  <w:txbxContent>
                    <w:p w14:paraId="718C0D0B" w14:textId="77777777" w:rsidR="00855451" w:rsidRPr="00FC383D" w:rsidRDefault="00855451" w:rsidP="00855451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C394F" wp14:editId="73C1298F">
                <wp:simplePos x="0" y="0"/>
                <wp:positionH relativeFrom="column">
                  <wp:posOffset>2926715</wp:posOffset>
                </wp:positionH>
                <wp:positionV relativeFrom="paragraph">
                  <wp:posOffset>549744</wp:posOffset>
                </wp:positionV>
                <wp:extent cx="742950" cy="190500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DE8E5" w14:textId="77777777" w:rsidR="00855451" w:rsidRPr="00FC383D" w:rsidRDefault="00855451" w:rsidP="00855451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394F" id="Kotak Teks 7" o:spid="_x0000_s1032" type="#_x0000_t202" style="position:absolute;left:0;text-align:left;margin-left:230.45pt;margin-top:43.3pt;width:58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8mRwIAAIEEAAAOAAAAZHJzL2Uyb0RvYy54bWysVEuP2jAQvlfqf7B8LwmUR4kIK8qKqira&#10;XQmqPRvHIdHaHtc2JPTXd+wAS7c9Vb04M57xPL5vJrO7VklyFNbVoHPa76WUCM2hqPU+p9+3qw+f&#10;KHGe6YJJ0CKnJ+Ho3fz9u1ljMjGACmQhLMEg2mWNyWnlvcmSxPFKKOZ6YIRGYwlWMY+q3SeFZQ1G&#10;VzIZpOk4acAWxgIXzuHtfWek8xi/LAX3j2XphCcyp1ibj6eN5y6cyXzGsr1lpqr5uQz2D1UoVmtM&#10;eg11zzwjB1v/EUrV3IKD0vc4qATKsuYi9oDd9NM33WwqZkTsBcFx5gqT+39h+cPxyZK6yOmEEs0U&#10;UvQNPHshW/HiyCTg0xiXodvGoKNvP0OLPF/uHV6GttvSqvDFhgjaEenTFV3ResLxcjIcTEdo4Wjq&#10;T9NRGtFPXh8b6/wXAYoEIacWyYuYsuPaeSwEXS8uIZcDWRerWsqohIERS2nJkSHV0scS8cVvXlKT&#10;Jqfjj1hGeKQhPO8iS40JQqtdS0Hy7a6N0Iwv7e6gOCEKFro5coavaqx1zZx/YhYHB9vDZfCPeJQS&#10;MBecJUoqsD//dh/8kU+0UtLgIObU/TgwKyiRXzUyPe0Ph2FyozIcTQao2FvL7taiD2oJCEAf187w&#10;KAZ/Ly9iaUE9484sQlY0Mc0xd079RVz6bj1w57hYLKITzqphfq03hofQAbvAxLZ9Ztac6fLI8wNc&#10;RpZlb1jrfDvUFwcPZR0pDTh3qJ7hxzmPTJ93MizSrR69Xv8c818AAAD//wMAUEsDBBQABgAIAAAA&#10;IQBmpBGZ4QAAAAoBAAAPAAAAZHJzL2Rvd25yZXYueG1sTI/LTsMwEEX3SP0HayqxQdQppUkJcSqE&#10;eEjd0fAQOzcekoh4HMVuEv6eYUWXc+fozplsO9lWDNj7xpGC5SICgVQ601Cl4LV4vNyA8EGT0a0j&#10;VPCDHrb57CzTqXEjveCwD5XgEvKpVlCH0KVS+rJGq/3CdUi8+3K91YHHvpKm1yOX21ZeRVEsrW6I&#10;L9S6w/say+/90Sr4vKg+dn56ehtX61X38DwUybsplDqfT3e3IAJO4R+GP31Wh5ydDu5IxotWwXUc&#10;3TCqYBPHIBhYJwkHByaXnMg8k6cv5L8AAAD//wMAUEsBAi0AFAAGAAgAAAAhALaDOJL+AAAA4QEA&#10;ABMAAAAAAAAAAAAAAAAAAAAAAFtDb250ZW50X1R5cGVzXS54bWxQSwECLQAUAAYACAAAACEAOP0h&#10;/9YAAACUAQAACwAAAAAAAAAAAAAAAAAvAQAAX3JlbHMvLnJlbHNQSwECLQAUAAYACAAAACEAb8l/&#10;JkcCAACBBAAADgAAAAAAAAAAAAAAAAAuAgAAZHJzL2Uyb0RvYy54bWxQSwECLQAUAAYACAAAACEA&#10;ZqQRmeEAAAAKAQAADwAAAAAAAAAAAAAAAAChBAAAZHJzL2Rvd25yZXYueG1sUEsFBgAAAAAEAAQA&#10;8wAAAK8FAAAAAA==&#10;" fillcolor="white [3201]" stroked="f" strokeweight=".5pt">
                <v:textbox>
                  <w:txbxContent>
                    <w:p w14:paraId="6EADE8E5" w14:textId="77777777" w:rsidR="00855451" w:rsidRPr="00FC383D" w:rsidRDefault="00855451" w:rsidP="00855451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4F6BA" wp14:editId="6B796B62">
                <wp:simplePos x="0" y="0"/>
                <wp:positionH relativeFrom="column">
                  <wp:posOffset>1778138</wp:posOffset>
                </wp:positionH>
                <wp:positionV relativeFrom="paragraph">
                  <wp:posOffset>543450</wp:posOffset>
                </wp:positionV>
                <wp:extent cx="743419" cy="190831"/>
                <wp:effectExtent l="0" t="0" r="0" b="0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EA2A8" w14:textId="77777777" w:rsidR="00855451" w:rsidRPr="00FC383D" w:rsidRDefault="00855451" w:rsidP="00855451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F6BA" id="Kotak Teks 9" o:spid="_x0000_s1033" type="#_x0000_t202" style="position:absolute;left:0;text-align:left;margin-left:140pt;margin-top:42.8pt;width:58.5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zRwIAAIEEAAAOAAAAZHJzL2Uyb0RvYy54bWysVFFv2jAQfp+0/2D5fSQBWkpEqBgV0zTU&#10;VoKpz8ZxSFTH59mGhP36nR1CWbenaS/O2Xf+zvd9d5ndt7UkR2FsBSqjySCmRCgOeaX2Gf2+XX26&#10;o8Q6pnImQYmMnoSl9/OPH2aNTsUQSpC5MARBlE0bndHSOZ1GkeWlqJkdgBYKnQWYmjncmn2UG9Yg&#10;ei2jYRzfRg2YXBvgwlo8feicdB7wi0Jw91QUVjgiM4pvc2E1Yd35NZrPWLo3TJcVPz+D/cMralYp&#10;THqBemCOkYOp/oCqK27AQuEGHOoIiqLiItSA1STxu2o2JdMi1ILkWH2hyf4/WP54fDakyjM6pUSx&#10;GiX6Bo69kq14tWTq+Wm0TTFsozHQtZ+hRZ37c4uHvuy2MLX/YkEE/cj06cKuaB3heDgZj8YJZuHo&#10;Sqbx3SigRG+XtbHui4CaeCOjBsULnLLj2jp8CIb2IT6XBVnlq0rKsPENI5bSkCNDqaXrwX+Lkoo0&#10;Gb0d3cQBWIG/3iFLhQl8qV1J3nLtrg3UTPpyd5CfkAUDXR9ZzVcVvnXNrHtmBhsHC8dhcE+4FBIw&#10;F5wtSkowP/927uNRT/RS0mAjZtT+ODAjKJFfFSo9TcZj37lhM76ZDHFjrj27a4861EtAAhIcO82D&#10;6eOd7M3CQP2CM7PwWdHFFMfcGXW9uXTdeODMcbFYhCDsVc3cWm0099CecK/Etn1hRp/lcqjzI/Qt&#10;y9J3qnWx/qaCxcFBUQVJPc8dq2f6sc+D0ueZ9IN0vQ9Rb3+O+S8AAAD//wMAUEsDBBQABgAIAAAA&#10;IQA63uBV4gAAAAoBAAAPAAAAZHJzL2Rvd25yZXYueG1sTI/LToRAEEX3Jv5Dp0zcGKdhyAyINBNj&#10;fCTuHHzEXQ9dApGuJnQP4N9brnRZqZN7zy12i+3FhKPvHCmIVxEIpNqZjhoFL9X9ZQbCB01G945Q&#10;wTd62JWnJ4XOjZvpGad9aASHkM+1gjaEIZfS1y1a7VduQOLfpxutDnyOjTSjnjnc9nIdRVtpdUfc&#10;0OoBb1usv/ZHq+Djonl/8svD65xskuHucarSN1MpdX623FyDCLiEPxh+9VkdSnY6uCMZL3oF6yzi&#10;LUFBttmCYCC5SmMQBybjTQqyLOT/CeUPAAAA//8DAFBLAQItABQABgAIAAAAIQC2gziS/gAAAOEB&#10;AAATAAAAAAAAAAAAAAAAAAAAAABbQ29udGVudF9UeXBlc10ueG1sUEsBAi0AFAAGAAgAAAAhADj9&#10;If/WAAAAlAEAAAsAAAAAAAAAAAAAAAAALwEAAF9yZWxzLy5yZWxzUEsBAi0AFAAGAAgAAAAhAC7Q&#10;afNHAgAAgQQAAA4AAAAAAAAAAAAAAAAALgIAAGRycy9lMm9Eb2MueG1sUEsBAi0AFAAGAAgAAAAh&#10;ADre4FXiAAAACgEAAA8AAAAAAAAAAAAAAAAAoQQAAGRycy9kb3ducmV2LnhtbFBLBQYAAAAABAAE&#10;APMAAACwBQAAAAA=&#10;" fillcolor="white [3201]" stroked="f" strokeweight=".5pt">
                <v:textbox>
                  <w:txbxContent>
                    <w:p w14:paraId="599EA2A8" w14:textId="77777777" w:rsidR="00855451" w:rsidRPr="00FC383D" w:rsidRDefault="00855451" w:rsidP="00855451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finished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D383D" wp14:editId="1DEF9638">
                <wp:simplePos x="0" y="0"/>
                <wp:positionH relativeFrom="column">
                  <wp:posOffset>723017</wp:posOffset>
                </wp:positionH>
                <wp:positionV relativeFrom="paragraph">
                  <wp:posOffset>548447</wp:posOffset>
                </wp:positionV>
                <wp:extent cx="743419" cy="190831"/>
                <wp:effectExtent l="0" t="0" r="0" b="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BC6EE" w14:textId="379E647E" w:rsidR="00855451" w:rsidRPr="00FC383D" w:rsidRDefault="00855451" w:rsidP="00855451">
                            <w:pPr>
                              <w:spacing w:after="0" w:line="240" w:lineRule="auto"/>
                              <w:ind w:left="-90" w:right="-64"/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FC383D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Status: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383D" id="Kotak Teks 6" o:spid="_x0000_s1034" type="#_x0000_t202" style="position:absolute;left:0;text-align:left;margin-left:56.95pt;margin-top:43.2pt;width:58.55pt;height: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2CRwIAAIEEAAAOAAAAZHJzL2Uyb0RvYy54bWysVFFv2jAQfp+0/2D5fSQBSiEiVIyKaVrV&#10;VoKpz8ZxSFTH59mGhP36nR1CWbenaS/O2Xf+zvd9d5nftbUkR2FsBSqjySCmRCgOeaX2Gf2+XX+a&#10;UmIdUzmToERGT8LSu8XHD/NGp2IIJchcGIIgyqaNzmjpnE6jyPJS1MwOQAuFzgJMzRxuzT7KDWsQ&#10;vZbRMI4nUQMm1wa4sBZP7zsnXQT8ohDcPRWFFY7IjOLbXFhNWHd+jRZzlu4N02XFz89g//CKmlUK&#10;k16g7plj5GCqP6DqihuwULgBhzqCoqi4CDVgNUn8rppNybQItSA5Vl9osv8Plj8enw2p8oxOKFGs&#10;Rom+gWOvZCteLZl4fhptUwzbaAx07WdoUef+3OKhL7stTO2/WBBBPzJ9urArWkc4Ht6OR+NkRglH&#10;VzKLp6OAEr1d1sa6LwJq4o2MGhQvcMqOD9bhQzC0D/G5LMgqX1dSho1vGLGShhwZSi1dD/5blFSk&#10;wUpHN3EAVuCvd8hSYQJfaleSt1y7awM1077cHeQnZMFA10dW83WFb31g1j0zg42DheMwuCdcCgmY&#10;C84WJSWYn3879/GoJ3opabARM2p/HJgRlMivCpWeJeOx79ywGd/cDnFjrj27a4861CtAAhIcO82D&#10;6eOd7M3CQP2CM7P0WdHFFMfcGXW9uXLdeODMcbFchiDsVc3cg9po7qE94V6JbfvCjD7L5VDnR+hb&#10;lqXvVOti/U0Fy4ODogqSep47Vs/0Y58Hpc8z6Qfpeh+i3v4ci18AAAD//wMAUEsDBBQABgAIAAAA&#10;IQCoHKsq4AAAAAoBAAAPAAAAZHJzL2Rvd25yZXYueG1sTI9PT4NAFMTvJn6HzTPxYuxCsViRpTFG&#10;beLN4p9427JPILJvCbsF/Pa+nvQ4mcnMb/LNbDsx4uBbRwriRQQCqXKmpVrBa/l4uQbhgyajO0eo&#10;4Ac9bIrTk1xnxk30guMu1IJLyGdaQRNCn0npqwat9gvXI7H35QarA8uhlmbQE5fbTi6jKJVWt8QL&#10;je7xvsHqe3ewCj4v6o9nPz+9Tckq6R+2Y3n9bkqlzs/mu1sQAefwF4YjPqNDwUx7dyDjRcc6Tm44&#10;qmCdXoHgwDKJ+dz+6KQrkEUu/18ofgEAAP//AwBQSwECLQAUAAYACAAAACEAtoM4kv4AAADhAQAA&#10;EwAAAAAAAAAAAAAAAAAAAAAAW0NvbnRlbnRfVHlwZXNdLnhtbFBLAQItABQABgAIAAAAIQA4/SH/&#10;1gAAAJQBAAALAAAAAAAAAAAAAAAAAC8BAABfcmVscy8ucmVsc1BLAQItABQABgAIAAAAIQADlf2C&#10;RwIAAIEEAAAOAAAAAAAAAAAAAAAAAC4CAABkcnMvZTJvRG9jLnhtbFBLAQItABQABgAIAAAAIQCo&#10;HKsq4AAAAAoBAAAPAAAAAAAAAAAAAAAAAKEEAABkcnMvZG93bnJldi54bWxQSwUGAAAAAAQABADz&#10;AAAArgUAAAAA&#10;" fillcolor="white [3201]" stroked="f" strokeweight=".5pt">
                <v:textbox>
                  <w:txbxContent>
                    <w:p w14:paraId="126BC6EE" w14:textId="379E647E" w:rsidR="00855451" w:rsidRPr="00FC383D" w:rsidRDefault="00855451" w:rsidP="00855451">
                      <w:pPr>
                        <w:spacing w:after="0" w:line="240" w:lineRule="auto"/>
                        <w:ind w:left="-90" w:right="-64"/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FC383D">
                        <w:rPr>
                          <w:color w:val="4472C4" w:themeColor="accent1"/>
                          <w:sz w:val="14"/>
                          <w:szCs w:val="14"/>
                        </w:rPr>
                        <w:t>Status: finished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020" w:dyaOrig="1660" w14:anchorId="76BB6781">
          <v:shape id="_x0000_i1026" type="#_x0000_t75" style="width:439.5pt;height:81pt" o:ole="">
            <v:imagedata r:id="rId5" o:title=""/>
          </v:shape>
          <o:OLEObject Type="Embed" ProgID="Visio.Drawing.15" ShapeID="_x0000_i1026" DrawAspect="Content" ObjectID="_1792526664" r:id="rId7"/>
        </w:object>
      </w:r>
    </w:p>
    <w:p w14:paraId="3A58DAB3" w14:textId="1A44D4CF" w:rsidR="00855451" w:rsidRDefault="00855451" w:rsidP="008633B0">
      <w:pPr>
        <w:pStyle w:val="DaftarParagraf"/>
        <w:ind w:left="0"/>
        <w:jc w:val="center"/>
        <w:rPr>
          <w:b/>
          <w:bCs/>
        </w:rPr>
      </w:pPr>
      <w:r>
        <w:rPr>
          <w:b/>
          <w:bCs/>
        </w:rPr>
        <w:t>Output:</w:t>
      </w:r>
    </w:p>
    <w:p w14:paraId="5DA4D852" w14:textId="639A1AEB" w:rsidR="00855451" w:rsidRPr="00855451" w:rsidRDefault="00855451" w:rsidP="008633B0">
      <w:pPr>
        <w:pStyle w:val="DaftarParagraf"/>
        <w:ind w:left="0"/>
        <w:jc w:val="center"/>
        <w:rPr>
          <w:b/>
          <w:bCs/>
        </w:rPr>
      </w:pPr>
      <w:r>
        <w:rPr>
          <w:b/>
          <w:bCs/>
        </w:rPr>
        <w:t>Total = 22 jam</w:t>
      </w: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8633B0" w14:paraId="09C8BEFF" w14:textId="77777777" w:rsidTr="008633B0">
        <w:tc>
          <w:tcPr>
            <w:tcW w:w="9350" w:type="dxa"/>
          </w:tcPr>
          <w:p w14:paraId="6A879545" w14:textId="5EF982F8" w:rsidR="008633B0" w:rsidRPr="00420589" w:rsidRDefault="008633B0" w:rsidP="008633B0">
            <w:pPr>
              <w:rPr>
                <w:i/>
                <w:iCs/>
              </w:rPr>
            </w:pPr>
            <w:r w:rsidRPr="00420589">
              <w:rPr>
                <w:b/>
                <w:bCs/>
                <w:u w:val="single"/>
              </w:rPr>
              <w:t>Procedure</w:t>
            </w:r>
            <w:r w:rsidRPr="00420589">
              <w:rPr>
                <w:b/>
                <w:bCs/>
              </w:rPr>
              <w:t xml:space="preserve"> </w:t>
            </w:r>
            <w:r w:rsidRPr="002C7D17">
              <w:t>DailyTask</w:t>
            </w:r>
            <w:r w:rsidRPr="00420589">
              <w:rPr>
                <w:b/>
                <w:bCs/>
              </w:rPr>
              <w:t xml:space="preserve"> (</w:t>
            </w:r>
            <w:r w:rsidRPr="00420589">
              <w:rPr>
                <w:b/>
                <w:bCs/>
                <w:u w:val="single"/>
              </w:rPr>
              <w:t>Input/Output</w:t>
            </w:r>
            <w:r w:rsidRPr="00420589">
              <w:rPr>
                <w:b/>
                <w:bCs/>
              </w:rPr>
              <w:t> </w:t>
            </w:r>
            <w:r w:rsidRPr="002C7D17">
              <w:t xml:space="preserve">Q: </w:t>
            </w:r>
            <w:r w:rsidR="00C501E0">
              <w:t>……………………….</w:t>
            </w:r>
            <w:r w:rsidRPr="00420589">
              <w:rPr>
                <w:b/>
                <w:bCs/>
              </w:rPr>
              <w:t>)</w:t>
            </w:r>
            <w:r>
              <w:br/>
            </w:r>
            <w:r w:rsidRPr="00420589">
              <w:rPr>
                <w:i/>
                <w:iCs/>
              </w:rPr>
              <w:t>{I.S. Terdefinisi queue Q </w:t>
            </w:r>
            <w:r w:rsidRPr="00420589">
              <w:rPr>
                <w:b/>
                <w:bCs/>
                <w:i/>
                <w:iCs/>
              </w:rPr>
              <w:t>tidak kosong</w:t>
            </w:r>
          </w:p>
          <w:p w14:paraId="4497ACB0" w14:textId="6E7667B5" w:rsidR="008633B0" w:rsidRDefault="008633B0" w:rsidP="008633B0">
            <w:pPr>
              <w:pStyle w:val="DaftarParagraf"/>
              <w:ind w:left="0"/>
            </w:pPr>
            <w:r w:rsidRPr="00154274">
              <w:rPr>
                <w:i/>
                <w:iCs/>
              </w:rPr>
              <w:t xml:space="preserve">{F.S. </w:t>
            </w:r>
            <w:r w:rsidRPr="00C36E87">
              <w:rPr>
                <w:i/>
                <w:iCs/>
              </w:rPr>
              <w:t>Ada elemen-elemen yang telah dihapus yg merepresentasikan tugas yang telah diproses dan diantrikan kembali dari belakang</w:t>
            </w:r>
            <w:r w:rsidRPr="00154274">
              <w:rPr>
                <w:i/>
                <w:iCs/>
              </w:rPr>
              <w:t>}</w:t>
            </w:r>
          </w:p>
        </w:tc>
      </w:tr>
      <w:tr w:rsidR="008633B0" w14:paraId="30ED11AC" w14:textId="77777777" w:rsidTr="008633B0">
        <w:tc>
          <w:tcPr>
            <w:tcW w:w="9350" w:type="dxa"/>
          </w:tcPr>
          <w:p w14:paraId="07672E3A" w14:textId="77777777" w:rsidR="008633B0" w:rsidRPr="00420589" w:rsidRDefault="008633B0" w:rsidP="008633B0">
            <w:pPr>
              <w:rPr>
                <w:b/>
                <w:bCs/>
                <w:u w:val="single"/>
              </w:rPr>
            </w:pPr>
            <w:r w:rsidRPr="00420589">
              <w:rPr>
                <w:b/>
                <w:bCs/>
                <w:u w:val="single"/>
              </w:rPr>
              <w:t>Kamus</w:t>
            </w:r>
          </w:p>
          <w:p w14:paraId="1C652DBB" w14:textId="723E9ADD" w:rsidR="008633B0" w:rsidRPr="00420589" w:rsidRDefault="008633B0" w:rsidP="008633B0">
            <w:r w:rsidRPr="00420589">
              <w:rPr>
                <w:b/>
                <w:bCs/>
                <w:u w:val="single"/>
              </w:rPr>
              <w:t>procedure</w:t>
            </w:r>
            <w:r w:rsidRPr="00420589">
              <w:rPr>
                <w:b/>
                <w:bCs/>
              </w:rPr>
              <w:t xml:space="preserve"> </w:t>
            </w:r>
            <w:r w:rsidRPr="00420589">
              <w:t>HapusTugas (</w:t>
            </w:r>
            <w:r w:rsidRPr="00420589">
              <w:rPr>
                <w:b/>
                <w:bCs/>
                <w:u w:val="single"/>
              </w:rPr>
              <w:t>Input/Output</w:t>
            </w:r>
            <w:r w:rsidRPr="00420589">
              <w:t xml:space="preserve"> Q: </w:t>
            </w:r>
            <w:r w:rsidR="00C501E0">
              <w:t>……………………</w:t>
            </w:r>
            <w:proofErr w:type="gramStart"/>
            <w:r w:rsidR="00C501E0">
              <w:t>…..</w:t>
            </w:r>
            <w:proofErr w:type="gramEnd"/>
            <w:r w:rsidRPr="00420589">
              <w:t xml:space="preserve">, </w:t>
            </w:r>
            <w:r w:rsidRPr="00420589">
              <w:rPr>
                <w:b/>
                <w:bCs/>
                <w:u w:val="single"/>
              </w:rPr>
              <w:t>Output</w:t>
            </w:r>
            <w:r w:rsidRPr="00420589">
              <w:t xml:space="preserve"> P : </w:t>
            </w:r>
            <w:r w:rsidR="00C501E0">
              <w:t>………………….</w:t>
            </w:r>
            <w:r w:rsidRPr="00420589">
              <w:t>)</w:t>
            </w:r>
          </w:p>
          <w:p w14:paraId="1E985452" w14:textId="4EEC3DC3" w:rsidR="008633B0" w:rsidRPr="00420589" w:rsidRDefault="008633B0" w:rsidP="008633B0">
            <w:pPr>
              <w:jc w:val="both"/>
            </w:pPr>
            <w:r w:rsidRPr="00420589">
              <w:rPr>
                <w:b/>
                <w:bCs/>
                <w:u w:val="single"/>
              </w:rPr>
              <w:t>procedure</w:t>
            </w:r>
            <w:r w:rsidRPr="00420589">
              <w:t xml:space="preserve"> TambahTugas (</w:t>
            </w:r>
            <w:r w:rsidRPr="00420589">
              <w:rPr>
                <w:b/>
                <w:bCs/>
                <w:u w:val="single"/>
              </w:rPr>
              <w:t>Input/Output</w:t>
            </w:r>
            <w:r w:rsidRPr="00420589">
              <w:t xml:space="preserve"> Q: </w:t>
            </w:r>
            <w:r w:rsidR="00C501E0">
              <w:t>……………</w:t>
            </w:r>
            <w:proofErr w:type="gramStart"/>
            <w:r w:rsidR="00C501E0">
              <w:t>…..</w:t>
            </w:r>
            <w:proofErr w:type="gramEnd"/>
            <w:r w:rsidRPr="00420589">
              <w:t xml:space="preserve">, </w:t>
            </w:r>
            <w:r w:rsidRPr="00420589">
              <w:rPr>
                <w:b/>
                <w:bCs/>
                <w:u w:val="single"/>
              </w:rPr>
              <w:t>Input</w:t>
            </w:r>
            <w:r w:rsidRPr="00420589">
              <w:t xml:space="preserve"> P : </w:t>
            </w:r>
            <w:r w:rsidR="00C501E0">
              <w:t>…………………….</w:t>
            </w:r>
            <w:r w:rsidRPr="00420589">
              <w:t>)</w:t>
            </w:r>
          </w:p>
          <w:p w14:paraId="7AD91DCC" w14:textId="77777777" w:rsidR="009209AC" w:rsidRDefault="009209AC" w:rsidP="009209AC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= new AntrianTugas</w:t>
            </w:r>
            <w:r>
              <w:rPr>
                <w:b/>
                <w:bCs/>
              </w:rPr>
              <w:br/>
              <w:t>Q = queue AntrianTugas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P :</w:t>
            </w:r>
            <w:proofErr w:type="gramEnd"/>
            <w:r>
              <w:rPr>
                <w:b/>
                <w:bCs/>
              </w:rPr>
              <w:t xml:space="preserve"> pointer to addres </w:t>
            </w:r>
          </w:p>
          <w:p w14:paraId="6BFEA59F" w14:textId="77777777" w:rsidR="008633B0" w:rsidRDefault="008633B0" w:rsidP="008633B0">
            <w:pPr>
              <w:pStyle w:val="DaftarParagraf"/>
              <w:ind w:left="0"/>
            </w:pPr>
          </w:p>
          <w:p w14:paraId="4FD6C0D4" w14:textId="77777777" w:rsidR="008633B0" w:rsidRDefault="008633B0" w:rsidP="008633B0">
            <w:pPr>
              <w:pStyle w:val="DaftarParagraf"/>
              <w:ind w:left="0"/>
            </w:pPr>
          </w:p>
          <w:p w14:paraId="7553F50E" w14:textId="2324A4E6" w:rsidR="008633B0" w:rsidRDefault="008633B0" w:rsidP="008633B0">
            <w:pPr>
              <w:pStyle w:val="DaftarParagraf"/>
              <w:ind w:left="0"/>
            </w:pPr>
          </w:p>
        </w:tc>
      </w:tr>
      <w:tr w:rsidR="008633B0" w14:paraId="51FB418C" w14:textId="77777777" w:rsidTr="008633B0">
        <w:tc>
          <w:tcPr>
            <w:tcW w:w="9350" w:type="dxa"/>
          </w:tcPr>
          <w:p w14:paraId="26DA4FD4" w14:textId="4EAA88C5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Algoritma</w:t>
            </w:r>
            <w:r w:rsidR="009209AC">
              <w:rPr>
                <w:b/>
                <w:bCs/>
              </w:rPr>
              <w:br/>
            </w:r>
            <w:r w:rsidR="009209AC">
              <w:rPr>
                <w:b/>
                <w:bCs/>
              </w:rPr>
              <w:br/>
            </w:r>
            <w:r w:rsidR="00066528">
              <w:rPr>
                <w:b/>
                <w:bCs/>
              </w:rPr>
              <w:t>int jumlah</w:t>
            </w:r>
            <w:r w:rsidR="004B3B63">
              <w:rPr>
                <w:b/>
                <w:bCs/>
              </w:rPr>
              <w:br/>
            </w:r>
            <w:r w:rsidR="009209AC">
              <w:rPr>
                <w:b/>
                <w:bCs/>
              </w:rPr>
              <w:br/>
              <w:t>while (</w:t>
            </w:r>
            <w:proofErr w:type="gramStart"/>
            <w:r w:rsidR="009209AC">
              <w:rPr>
                <w:b/>
                <w:bCs/>
              </w:rPr>
              <w:t>P!=</w:t>
            </w:r>
            <w:proofErr w:type="gramEnd"/>
            <w:r w:rsidR="009209AC">
              <w:rPr>
                <w:b/>
                <w:bCs/>
              </w:rPr>
              <w:t>null){</w:t>
            </w:r>
            <w:r w:rsidR="00B012BB">
              <w:rPr>
                <w:b/>
                <w:bCs/>
              </w:rPr>
              <w:br/>
              <w:t>if (P==Head){</w:t>
            </w:r>
            <w:r w:rsidR="00B012BB">
              <w:rPr>
                <w:b/>
                <w:bCs/>
              </w:rPr>
              <w:br/>
            </w:r>
            <w:r w:rsidR="00B012BB">
              <w:rPr>
                <w:b/>
                <w:bCs/>
              </w:rPr>
              <w:t xml:space="preserve">X </w:t>
            </w:r>
            <w:r w:rsidR="00B012BB" w:rsidRPr="009209AC">
              <w:rPr>
                <w:b/>
                <w:bCs/>
              </w:rPr>
              <w:sym w:font="Wingdings" w:char="F0E7"/>
            </w:r>
            <w:r w:rsidR="00B012BB">
              <w:rPr>
                <w:b/>
                <w:bCs/>
              </w:rPr>
              <w:t xml:space="preserve"> Head</w:t>
            </w:r>
            <w:r w:rsidR="00B012BB">
              <w:rPr>
                <w:b/>
                <w:bCs/>
              </w:rPr>
              <w:br/>
              <w:t xml:space="preserve">Head </w:t>
            </w:r>
            <w:r w:rsidR="00B012BB" w:rsidRPr="009209AC">
              <w:rPr>
                <w:b/>
                <w:bCs/>
              </w:rPr>
              <w:sym w:font="Wingdings" w:char="F0E7"/>
            </w:r>
            <w:r w:rsidR="00B012BB">
              <w:rPr>
                <w:b/>
                <w:bCs/>
              </w:rPr>
              <w:t xml:space="preserve">  HapusTugas(Head)</w:t>
            </w:r>
            <w:r w:rsidR="00B012BB">
              <w:rPr>
                <w:b/>
                <w:bCs/>
              </w:rPr>
              <w:br/>
              <w:t>P</w:t>
            </w:r>
            <w:r w:rsidR="00B012BB" w:rsidRPr="009209AC">
              <w:rPr>
                <w:b/>
                <w:bCs/>
              </w:rPr>
              <w:sym w:font="Wingdings" w:char="F0E7"/>
            </w:r>
            <w:r w:rsidR="00B012BB">
              <w:rPr>
                <w:b/>
                <w:bCs/>
              </w:rPr>
              <w:t xml:space="preserve"> Head</w:t>
            </w:r>
            <w:r w:rsidR="00B012BB">
              <w:rPr>
                <w:b/>
                <w:bCs/>
              </w:rPr>
              <w:br/>
              <w:t xml:space="preserve">}else </w:t>
            </w:r>
            <w:r w:rsidR="009209AC">
              <w:rPr>
                <w:b/>
                <w:bCs/>
              </w:rPr>
              <w:t>if(P==Tail){</w:t>
            </w:r>
            <w:r w:rsidR="009209AC">
              <w:rPr>
                <w:b/>
                <w:bCs/>
              </w:rPr>
              <w:br/>
              <w:t xml:space="preserve"> TambahTugas(X)</w:t>
            </w:r>
            <w:r w:rsidR="009209AC">
              <w:rPr>
                <w:b/>
                <w:bCs/>
              </w:rPr>
              <w:br/>
              <w:t>}</w:t>
            </w:r>
            <w:r w:rsidR="004B3B63">
              <w:rPr>
                <w:b/>
                <w:bCs/>
              </w:rPr>
              <w:t xml:space="preserve"> </w:t>
            </w:r>
            <w:r w:rsidR="00066528">
              <w:rPr>
                <w:b/>
                <w:bCs/>
              </w:rPr>
              <w:t>else {</w:t>
            </w:r>
            <w:r w:rsidR="00066528">
              <w:rPr>
                <w:b/>
                <w:bCs/>
              </w:rPr>
              <w:br/>
              <w:t xml:space="preserve">  jumlah += P.</w:t>
            </w:r>
            <w:r w:rsidR="00B012BB">
              <w:rPr>
                <w:b/>
                <w:bCs/>
              </w:rPr>
              <w:t>info.Dikerjakan</w:t>
            </w:r>
            <w:r w:rsidR="00066528">
              <w:rPr>
                <w:b/>
                <w:bCs/>
              </w:rPr>
              <w:br/>
            </w:r>
            <w:r w:rsidR="00B012BB">
              <w:rPr>
                <w:b/>
                <w:bCs/>
              </w:rPr>
              <w:t xml:space="preserve"> </w:t>
            </w:r>
            <w:r w:rsidR="00066528">
              <w:rPr>
                <w:b/>
                <w:bCs/>
              </w:rPr>
              <w:t xml:space="preserve">p </w:t>
            </w:r>
            <w:r w:rsidR="00066528" w:rsidRPr="004B3B63">
              <w:rPr>
                <w:b/>
                <w:bCs/>
              </w:rPr>
              <w:sym w:font="Wingdings" w:char="F0E7"/>
            </w:r>
            <w:r w:rsidR="00066528">
              <w:rPr>
                <w:b/>
                <w:bCs/>
              </w:rPr>
              <w:t xml:space="preserve"> Next(P)</w:t>
            </w:r>
            <w:r w:rsidR="00066528">
              <w:rPr>
                <w:b/>
                <w:bCs/>
              </w:rPr>
              <w:br/>
              <w:t>}</w:t>
            </w:r>
            <w:r w:rsidR="009209AC">
              <w:rPr>
                <w:b/>
                <w:bCs/>
              </w:rPr>
              <w:t>}</w:t>
            </w:r>
            <w:r w:rsidR="009209AC">
              <w:rPr>
                <w:b/>
                <w:bCs/>
              </w:rPr>
              <w:br/>
            </w:r>
          </w:p>
          <w:p w14:paraId="34E8FA64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277DCAC7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62765D40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5D1C4470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1289B15F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37DCCBFB" w14:textId="77777777" w:rsid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  <w:p w14:paraId="11CBC96E" w14:textId="47663A71" w:rsidR="008633B0" w:rsidRPr="008633B0" w:rsidRDefault="008633B0" w:rsidP="008633B0">
            <w:pPr>
              <w:pStyle w:val="DaftarParagraf"/>
              <w:ind w:left="0"/>
              <w:rPr>
                <w:b/>
                <w:bCs/>
              </w:rPr>
            </w:pPr>
          </w:p>
        </w:tc>
      </w:tr>
      <w:tr w:rsidR="009209AC" w14:paraId="080E5EBE" w14:textId="77777777" w:rsidTr="008633B0">
        <w:tc>
          <w:tcPr>
            <w:tcW w:w="9350" w:type="dxa"/>
          </w:tcPr>
          <w:p w14:paraId="4F5842FA" w14:textId="77777777" w:rsidR="009209AC" w:rsidRDefault="009209AC" w:rsidP="008633B0">
            <w:pPr>
              <w:pStyle w:val="DaftarParagraf"/>
              <w:ind w:left="0"/>
              <w:rPr>
                <w:b/>
                <w:bCs/>
              </w:rPr>
            </w:pPr>
          </w:p>
        </w:tc>
      </w:tr>
    </w:tbl>
    <w:p w14:paraId="72AA40BF" w14:textId="533E02DB" w:rsidR="008633B0" w:rsidRDefault="008633B0" w:rsidP="008633B0">
      <w:pPr>
        <w:pStyle w:val="DaftarParagraf"/>
        <w:ind w:left="630"/>
      </w:pPr>
    </w:p>
    <w:p w14:paraId="7B3CFF99" w14:textId="77777777" w:rsidR="00E606AF" w:rsidRDefault="00E606AF" w:rsidP="0026150D">
      <w:pPr>
        <w:rPr>
          <w:b/>
          <w:bCs/>
        </w:rPr>
      </w:pPr>
    </w:p>
    <w:sectPr w:rsidR="00E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1BAF"/>
    <w:multiLevelType w:val="hybridMultilevel"/>
    <w:tmpl w:val="D458F08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77577"/>
    <w:multiLevelType w:val="hybridMultilevel"/>
    <w:tmpl w:val="E7203D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6432"/>
    <w:multiLevelType w:val="hybridMultilevel"/>
    <w:tmpl w:val="AB44DE96"/>
    <w:lvl w:ilvl="0" w:tplc="BEF69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A6262"/>
    <w:multiLevelType w:val="hybridMultilevel"/>
    <w:tmpl w:val="1DE07D4C"/>
    <w:lvl w:ilvl="0" w:tplc="33580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084F80"/>
    <w:multiLevelType w:val="hybridMultilevel"/>
    <w:tmpl w:val="307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1173"/>
    <w:multiLevelType w:val="hybridMultilevel"/>
    <w:tmpl w:val="5EC4123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45078"/>
    <w:multiLevelType w:val="hybridMultilevel"/>
    <w:tmpl w:val="764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03A8C"/>
    <w:multiLevelType w:val="hybridMultilevel"/>
    <w:tmpl w:val="661827AA"/>
    <w:lvl w:ilvl="0" w:tplc="31EC8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745284"/>
    <w:multiLevelType w:val="hybridMultilevel"/>
    <w:tmpl w:val="9040809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584C"/>
    <w:multiLevelType w:val="hybridMultilevel"/>
    <w:tmpl w:val="CA106936"/>
    <w:lvl w:ilvl="0" w:tplc="3802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F0269"/>
    <w:multiLevelType w:val="hybridMultilevel"/>
    <w:tmpl w:val="75BAFF3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34ADD"/>
    <w:multiLevelType w:val="hybridMultilevel"/>
    <w:tmpl w:val="0F86EF3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06040"/>
    <w:multiLevelType w:val="hybridMultilevel"/>
    <w:tmpl w:val="C38C7818"/>
    <w:lvl w:ilvl="0" w:tplc="13F85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FA590D"/>
    <w:multiLevelType w:val="hybridMultilevel"/>
    <w:tmpl w:val="4720E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134EB"/>
    <w:multiLevelType w:val="hybridMultilevel"/>
    <w:tmpl w:val="8074733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58043">
    <w:abstractNumId w:val="13"/>
  </w:num>
  <w:num w:numId="2" w16cid:durableId="838233607">
    <w:abstractNumId w:val="4"/>
  </w:num>
  <w:num w:numId="3" w16cid:durableId="1567572857">
    <w:abstractNumId w:val="2"/>
  </w:num>
  <w:num w:numId="4" w16cid:durableId="985940463">
    <w:abstractNumId w:val="3"/>
  </w:num>
  <w:num w:numId="5" w16cid:durableId="510949802">
    <w:abstractNumId w:val="12"/>
  </w:num>
  <w:num w:numId="6" w16cid:durableId="13290159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0508522">
    <w:abstractNumId w:val="9"/>
  </w:num>
  <w:num w:numId="8" w16cid:durableId="1624581623">
    <w:abstractNumId w:val="11"/>
  </w:num>
  <w:num w:numId="9" w16cid:durableId="100609444">
    <w:abstractNumId w:val="8"/>
  </w:num>
  <w:num w:numId="10" w16cid:durableId="1583295501">
    <w:abstractNumId w:val="0"/>
  </w:num>
  <w:num w:numId="11" w16cid:durableId="160005072">
    <w:abstractNumId w:val="10"/>
  </w:num>
  <w:num w:numId="12" w16cid:durableId="1122000153">
    <w:abstractNumId w:val="14"/>
  </w:num>
  <w:num w:numId="13" w16cid:durableId="984428654">
    <w:abstractNumId w:val="1"/>
  </w:num>
  <w:num w:numId="14" w16cid:durableId="931209002">
    <w:abstractNumId w:val="5"/>
  </w:num>
  <w:num w:numId="15" w16cid:durableId="601303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0D"/>
    <w:rsid w:val="00025877"/>
    <w:rsid w:val="00066528"/>
    <w:rsid w:val="000812F2"/>
    <w:rsid w:val="000E2C21"/>
    <w:rsid w:val="00186878"/>
    <w:rsid w:val="00187EE0"/>
    <w:rsid w:val="001D64B7"/>
    <w:rsid w:val="001E4BA2"/>
    <w:rsid w:val="00251ED7"/>
    <w:rsid w:val="0026150D"/>
    <w:rsid w:val="00264FCE"/>
    <w:rsid w:val="00285920"/>
    <w:rsid w:val="00314DC9"/>
    <w:rsid w:val="003849C1"/>
    <w:rsid w:val="003B1C72"/>
    <w:rsid w:val="00474977"/>
    <w:rsid w:val="00477D62"/>
    <w:rsid w:val="004A6B37"/>
    <w:rsid w:val="004B3B63"/>
    <w:rsid w:val="005E71D1"/>
    <w:rsid w:val="00696028"/>
    <w:rsid w:val="006A64B3"/>
    <w:rsid w:val="00747E46"/>
    <w:rsid w:val="007C5F93"/>
    <w:rsid w:val="00855451"/>
    <w:rsid w:val="008633B0"/>
    <w:rsid w:val="008768F7"/>
    <w:rsid w:val="008B7336"/>
    <w:rsid w:val="009209AC"/>
    <w:rsid w:val="009E3FAF"/>
    <w:rsid w:val="00A740C4"/>
    <w:rsid w:val="00A90310"/>
    <w:rsid w:val="00AA23A2"/>
    <w:rsid w:val="00AC54A9"/>
    <w:rsid w:val="00B012BB"/>
    <w:rsid w:val="00B80C77"/>
    <w:rsid w:val="00B82B82"/>
    <w:rsid w:val="00C15BF9"/>
    <w:rsid w:val="00C419E2"/>
    <w:rsid w:val="00C501E0"/>
    <w:rsid w:val="00C64582"/>
    <w:rsid w:val="00C776E9"/>
    <w:rsid w:val="00C8478A"/>
    <w:rsid w:val="00C92E9D"/>
    <w:rsid w:val="00CC6033"/>
    <w:rsid w:val="00CD4565"/>
    <w:rsid w:val="00D1537A"/>
    <w:rsid w:val="00DD0832"/>
    <w:rsid w:val="00DE5025"/>
    <w:rsid w:val="00E33661"/>
    <w:rsid w:val="00E606AF"/>
    <w:rsid w:val="00E76C1B"/>
    <w:rsid w:val="00EE5223"/>
    <w:rsid w:val="00F95BED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02AB"/>
  <w15:chartTrackingRefBased/>
  <w15:docId w15:val="{7AD9A398-AEF8-4546-9A1A-6649D3DA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6150D"/>
    <w:pPr>
      <w:ind w:left="720"/>
      <w:contextualSpacing/>
    </w:pPr>
  </w:style>
  <w:style w:type="table" w:styleId="KisiTabel">
    <w:name w:val="Table Grid"/>
    <w:basedOn w:val="TabelNormal"/>
    <w:uiPriority w:val="39"/>
    <w:rsid w:val="00D1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3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3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Rafid Pratama</cp:lastModifiedBy>
  <cp:revision>3</cp:revision>
  <dcterms:created xsi:type="dcterms:W3CDTF">2022-01-25T06:59:00Z</dcterms:created>
  <dcterms:modified xsi:type="dcterms:W3CDTF">2024-11-07T16:18:00Z</dcterms:modified>
</cp:coreProperties>
</file>