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048D5" w14:textId="5AEAB3AC" w:rsidR="00494D20" w:rsidRPr="00786C5E" w:rsidRDefault="00494D20" w:rsidP="00494D20">
      <w:pPr>
        <w:pStyle w:val="Heading1"/>
        <w:spacing w:before="0" w:after="240"/>
        <w:rPr>
          <w:sz w:val="28"/>
          <w:lang w:val="id-ID"/>
        </w:rPr>
      </w:pPr>
      <w:bookmarkStart w:id="0" w:name="_Toc493494708"/>
      <w:bookmarkStart w:id="1" w:name="_Toc367094574"/>
      <w:r w:rsidRPr="00786C5E">
        <w:rPr>
          <w:sz w:val="28"/>
        </w:rPr>
        <w:t xml:space="preserve">Bab </w:t>
      </w:r>
      <w:r w:rsidR="00752FED">
        <w:rPr>
          <w:sz w:val="28"/>
        </w:rPr>
        <w:t>7</w:t>
      </w:r>
      <w:r w:rsidRPr="00786C5E">
        <w:rPr>
          <w:sz w:val="28"/>
        </w:rPr>
        <w:t xml:space="preserve"> </w:t>
      </w:r>
      <w:bookmarkEnd w:id="0"/>
      <w:bookmarkEnd w:id="1"/>
      <w:r w:rsidR="00752FED">
        <w:rPr>
          <w:sz w:val="28"/>
        </w:rPr>
        <w:t>Tree</w:t>
      </w:r>
    </w:p>
    <w:p w14:paraId="42E6FA68" w14:textId="77777777" w:rsidR="00494D20" w:rsidRPr="00B34758" w:rsidRDefault="00494D20" w:rsidP="00494D20">
      <w:pPr>
        <w:pStyle w:val="Heading2"/>
        <w:spacing w:before="0" w:after="240"/>
        <w:rPr>
          <w:lang w:val="id-ID"/>
        </w:rPr>
      </w:pPr>
      <w:bookmarkStart w:id="2" w:name="_Toc360112044"/>
      <w:bookmarkStart w:id="3" w:name="_Toc367094575"/>
      <w:bookmarkStart w:id="4" w:name="_Toc493494709"/>
      <w:r w:rsidRPr="00B34758">
        <w:rPr>
          <w:lang w:val="id-ID"/>
        </w:rPr>
        <w:t>Identitas</w:t>
      </w:r>
      <w:bookmarkEnd w:id="2"/>
      <w:bookmarkEnd w:id="3"/>
      <w:bookmarkEnd w:id="4"/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494D20" w:rsidRPr="00FB5825" w14:paraId="4A2472BD" w14:textId="77777777" w:rsidTr="00B20171">
        <w:trPr>
          <w:trHeight w:val="549"/>
        </w:trPr>
        <w:tc>
          <w:tcPr>
            <w:tcW w:w="9464" w:type="dxa"/>
            <w:vMerge w:val="restart"/>
          </w:tcPr>
          <w:p w14:paraId="32213841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b/>
                <w:lang w:val="id-ID"/>
              </w:rPr>
            </w:pPr>
            <w:r w:rsidRPr="00A9607C">
              <w:rPr>
                <w:b/>
                <w:lang w:val="id-ID"/>
              </w:rPr>
              <w:t>Kajian</w:t>
            </w:r>
          </w:p>
          <w:p w14:paraId="3F77F29A" w14:textId="3517DA50" w:rsidR="00494D20" w:rsidRPr="00A9607C" w:rsidRDefault="00752FED" w:rsidP="00B20171">
            <w:pPr>
              <w:tabs>
                <w:tab w:val="left" w:pos="1985"/>
                <w:tab w:val="left" w:pos="2127"/>
              </w:tabs>
              <w:ind w:left="284"/>
              <w:rPr>
                <w:b/>
                <w:lang w:val="id-ID"/>
              </w:rPr>
            </w:pPr>
            <w:r>
              <w:rPr>
                <w:lang w:val="id-ID"/>
              </w:rPr>
              <w:t>Tree</w:t>
            </w:r>
          </w:p>
          <w:p w14:paraId="77A2C161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b/>
                <w:lang w:val="id-ID"/>
              </w:rPr>
            </w:pPr>
            <w:r w:rsidRPr="00A9607C">
              <w:rPr>
                <w:b/>
                <w:lang w:val="id-ID"/>
              </w:rPr>
              <w:t>Topik</w:t>
            </w:r>
          </w:p>
          <w:p w14:paraId="1DB8B176" w14:textId="61BA7018" w:rsidR="00494D20" w:rsidRDefault="00752FED" w:rsidP="00494D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Tree</w:t>
            </w:r>
          </w:p>
          <w:p w14:paraId="517CADC5" w14:textId="5469915A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lang w:val="id-ID"/>
              </w:rPr>
            </w:pPr>
            <w:r w:rsidRPr="00A9607C">
              <w:rPr>
                <w:b/>
                <w:lang w:val="id-ID"/>
              </w:rPr>
              <w:t>Referensi</w:t>
            </w:r>
          </w:p>
          <w:p w14:paraId="3723375B" w14:textId="77777777" w:rsidR="00494D20" w:rsidRDefault="00494D20" w:rsidP="00494D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Cormen, T. H., Leiserson, C. E., Rivest, R. L., &amp; Stein, C. (2009). Introduction to Algorithms Third Edition. Cambridge: The MIT Press.</w:t>
            </w:r>
          </w:p>
          <w:p w14:paraId="5D0F8143" w14:textId="77777777" w:rsidR="00494D20" w:rsidRDefault="00494D20" w:rsidP="00494D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Sedgewick, R. (2002). Algorithm in Java: parts 1-4 Third Edition. Boston: Pearson Education, Inc.</w:t>
            </w:r>
          </w:p>
          <w:p w14:paraId="36DED410" w14:textId="77777777" w:rsidR="00494D20" w:rsidRDefault="00494D20" w:rsidP="00494D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P. Deitel and H. Deitel, Java How To Program 9th Edition, Prentice Hall, 2011.</w:t>
            </w:r>
          </w:p>
          <w:p w14:paraId="1D7A32CC" w14:textId="77777777" w:rsidR="00494D20" w:rsidRDefault="00494D20" w:rsidP="00494D2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Poo, Danny, Derek Kiong, and Swarnalatha Ashok. Object-Oriented Programming and Java, 2nd Edition. Springer, 2010.</w:t>
            </w:r>
          </w:p>
          <w:p w14:paraId="73FB6C6F" w14:textId="77777777" w:rsidR="00494D20" w:rsidRPr="00A9607C" w:rsidRDefault="00494D20" w:rsidP="00494D20">
            <w:pPr>
              <w:numPr>
                <w:ilvl w:val="0"/>
                <w:numId w:val="2"/>
              </w:numPr>
              <w:spacing w:after="0" w:line="240" w:lineRule="auto"/>
            </w:pPr>
            <w:r>
              <w:t>Wu, C. Thomas. An Introduction to Object-Oriented Programming with Java. McGraw-Hill, 2009.</w:t>
            </w:r>
          </w:p>
          <w:p w14:paraId="0F7BE499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ind w:left="2127" w:hanging="2127"/>
              <w:rPr>
                <w:lang w:val="id-ID"/>
              </w:rPr>
            </w:pPr>
            <w:r w:rsidRPr="00A9607C">
              <w:rPr>
                <w:b/>
                <w:lang w:val="id-ID"/>
              </w:rPr>
              <w:t xml:space="preserve"> Kompetensi Utama</w:t>
            </w:r>
          </w:p>
          <w:p w14:paraId="704170E0" w14:textId="5903CFB5" w:rsidR="00494D20" w:rsidRDefault="00D06375" w:rsidP="00494D20">
            <w:pPr>
              <w:pStyle w:val="ListParagraph"/>
              <w:numPr>
                <w:ilvl w:val="0"/>
                <w:numId w:val="17"/>
              </w:numPr>
              <w:tabs>
                <w:tab w:val="left" w:pos="1985"/>
                <w:tab w:val="left" w:pos="2127"/>
              </w:tabs>
              <w:spacing w:after="0" w:line="240" w:lineRule="auto"/>
            </w:pPr>
            <w:r>
              <w:t xml:space="preserve">Mahasiswa mampu </w:t>
            </w:r>
            <w:r w:rsidR="001D5F3D">
              <w:t xml:space="preserve">menggunakan bahasa java untuk membangun </w:t>
            </w:r>
            <w:r w:rsidR="002A23C9">
              <w:t xml:space="preserve">sebuah aplikasi sederhana yang digunakan untuk mengelola data dalam struktur </w:t>
            </w:r>
            <w:r w:rsidR="00752FED">
              <w:t>Tree</w:t>
            </w:r>
            <w:r w:rsidR="00A754B5">
              <w:t xml:space="preserve"> dengan menggunakan </w:t>
            </w:r>
            <w:r w:rsidR="00752FED">
              <w:t>data nilai dan kelas Object</w:t>
            </w:r>
          </w:p>
          <w:p w14:paraId="19942748" w14:textId="749828FB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b/>
              </w:rPr>
            </w:pPr>
            <w:r w:rsidRPr="00A9607C">
              <w:rPr>
                <w:b/>
                <w:lang w:val="id-ID"/>
              </w:rPr>
              <w:t xml:space="preserve">Lama </w:t>
            </w:r>
            <w:r w:rsidRPr="00A9607C">
              <w:rPr>
                <w:b/>
              </w:rPr>
              <w:t xml:space="preserve">Kegiatan </w:t>
            </w:r>
            <w:r>
              <w:rPr>
                <w:b/>
              </w:rPr>
              <w:t>Kajian</w:t>
            </w:r>
          </w:p>
          <w:p w14:paraId="63B3A9D4" w14:textId="275E6A31" w:rsidR="00494D20" w:rsidRPr="00A9607C" w:rsidRDefault="00494D20" w:rsidP="00494D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t xml:space="preserve">Pertemuan Terbimbing : 2 x </w:t>
            </w:r>
            <w:r w:rsidR="00D06375">
              <w:t>50</w:t>
            </w:r>
            <w:r w:rsidRPr="00A9607C">
              <w:t>0 menit</w:t>
            </w:r>
          </w:p>
          <w:p w14:paraId="7E871E73" w14:textId="777D4E5D" w:rsidR="00494D20" w:rsidRPr="00A9607C" w:rsidRDefault="00494D20" w:rsidP="00494D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t>Kegiatan Mandiri : 1</w:t>
            </w:r>
            <w:r w:rsidRPr="00A9607C">
              <w:t xml:space="preserve"> x </w:t>
            </w:r>
            <w:r w:rsidR="00D06375">
              <w:t>7</w:t>
            </w:r>
            <w:r w:rsidRPr="00A9607C">
              <w:t>0 menit</w:t>
            </w:r>
          </w:p>
          <w:p w14:paraId="20A82C52" w14:textId="77777777" w:rsidR="00494D20" w:rsidRPr="00A9607C" w:rsidRDefault="00494D20" w:rsidP="00B20171">
            <w:pPr>
              <w:tabs>
                <w:tab w:val="left" w:pos="1985"/>
                <w:tab w:val="left" w:pos="2127"/>
              </w:tabs>
              <w:rPr>
                <w:b/>
              </w:rPr>
            </w:pPr>
            <w:r w:rsidRPr="00A9607C">
              <w:rPr>
                <w:b/>
              </w:rPr>
              <w:t>Parameter Penilaian</w:t>
            </w:r>
          </w:p>
          <w:p w14:paraId="4E2A7EBB" w14:textId="2163B21E" w:rsidR="00494D20" w:rsidRPr="00B06B3A" w:rsidRDefault="00494D20" w:rsidP="00494D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t xml:space="preserve">Jurnal </w:t>
            </w:r>
            <w:r w:rsidR="002A23C9">
              <w:t>6</w:t>
            </w:r>
            <w:r>
              <w:t>0%</w:t>
            </w:r>
          </w:p>
          <w:p w14:paraId="03152BFE" w14:textId="21EF2D14" w:rsidR="00494D20" w:rsidRPr="002E001C" w:rsidRDefault="00494D20" w:rsidP="00494D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t xml:space="preserve">Tugas Akhir </w:t>
            </w:r>
            <w:r w:rsidR="002A23C9">
              <w:t>4</w:t>
            </w:r>
            <w:r>
              <w:t>0%</w:t>
            </w:r>
          </w:p>
          <w:p w14:paraId="61CBF4AE" w14:textId="77777777" w:rsidR="002E001C" w:rsidRDefault="002E001C" w:rsidP="002E001C">
            <w:pPr>
              <w:spacing w:after="0" w:line="240" w:lineRule="auto"/>
              <w:rPr>
                <w:rFonts w:cs="Arial"/>
              </w:rPr>
            </w:pPr>
          </w:p>
          <w:p w14:paraId="2C50CA80" w14:textId="77777777" w:rsidR="002E001C" w:rsidRDefault="002E001C" w:rsidP="002E001C">
            <w:pPr>
              <w:tabs>
                <w:tab w:val="left" w:pos="1985"/>
                <w:tab w:val="left" w:pos="2127"/>
              </w:tabs>
              <w:rPr>
                <w:b/>
              </w:rPr>
            </w:pPr>
            <w:r>
              <w:rPr>
                <w:b/>
              </w:rPr>
              <w:t>Pengumpulan</w:t>
            </w:r>
          </w:p>
          <w:p w14:paraId="4F4CA360" w14:textId="5C424661" w:rsidR="002E001C" w:rsidRPr="002E001C" w:rsidRDefault="002E001C" w:rsidP="00863A9B">
            <w:pPr>
              <w:tabs>
                <w:tab w:val="left" w:pos="1985"/>
                <w:tab w:val="left" w:pos="2127"/>
              </w:tabs>
              <w:rPr>
                <w:bCs/>
              </w:rPr>
            </w:pPr>
            <w:r w:rsidRPr="002E001C">
              <w:rPr>
                <w:bCs/>
              </w:rPr>
              <w:t>Kumpulkan jawaban dari Jurnal tembimbing dan jurnal mandiri pada LMS yang telah disediakan</w:t>
            </w:r>
          </w:p>
        </w:tc>
      </w:tr>
      <w:tr w:rsidR="00494D20" w:rsidRPr="00FB5825" w14:paraId="44D721FB" w14:textId="77777777" w:rsidTr="00B20171">
        <w:trPr>
          <w:trHeight w:val="549"/>
        </w:trPr>
        <w:tc>
          <w:tcPr>
            <w:tcW w:w="9464" w:type="dxa"/>
            <w:vMerge/>
          </w:tcPr>
          <w:p w14:paraId="7352A6D5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  <w:tr w:rsidR="00494D20" w:rsidRPr="00FB5825" w14:paraId="76DA784D" w14:textId="77777777" w:rsidTr="00B20171">
        <w:trPr>
          <w:trHeight w:val="549"/>
        </w:trPr>
        <w:tc>
          <w:tcPr>
            <w:tcW w:w="9464" w:type="dxa"/>
            <w:vMerge/>
          </w:tcPr>
          <w:p w14:paraId="0C3F638B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  <w:tr w:rsidR="00494D20" w:rsidRPr="00FB5825" w14:paraId="396C432F" w14:textId="77777777" w:rsidTr="00B20171">
        <w:trPr>
          <w:trHeight w:val="549"/>
        </w:trPr>
        <w:tc>
          <w:tcPr>
            <w:tcW w:w="9464" w:type="dxa"/>
            <w:vMerge/>
          </w:tcPr>
          <w:p w14:paraId="364613A4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  <w:tr w:rsidR="00494D20" w:rsidRPr="00FB5825" w14:paraId="65C7B108" w14:textId="77777777" w:rsidTr="00B20171">
        <w:trPr>
          <w:trHeight w:val="660"/>
        </w:trPr>
        <w:tc>
          <w:tcPr>
            <w:tcW w:w="9464" w:type="dxa"/>
            <w:vMerge/>
          </w:tcPr>
          <w:p w14:paraId="095A3C4B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  <w:tr w:rsidR="00494D20" w:rsidRPr="00FB5825" w14:paraId="6E1AC82F" w14:textId="77777777" w:rsidTr="00B20171">
        <w:trPr>
          <w:trHeight w:val="549"/>
        </w:trPr>
        <w:tc>
          <w:tcPr>
            <w:tcW w:w="9464" w:type="dxa"/>
            <w:vMerge/>
          </w:tcPr>
          <w:p w14:paraId="38DF6B0E" w14:textId="77777777" w:rsidR="00494D20" w:rsidRPr="00FB5825" w:rsidRDefault="00494D20" w:rsidP="00B20171">
            <w:pPr>
              <w:tabs>
                <w:tab w:val="left" w:pos="1985"/>
                <w:tab w:val="left" w:pos="2127"/>
              </w:tabs>
              <w:spacing w:after="240"/>
              <w:rPr>
                <w:lang w:val="id-ID"/>
              </w:rPr>
            </w:pPr>
          </w:p>
        </w:tc>
      </w:tr>
    </w:tbl>
    <w:p w14:paraId="147E9396" w14:textId="77777777" w:rsidR="00494D20" w:rsidRDefault="00494D20" w:rsidP="00494D20">
      <w:pPr>
        <w:spacing w:after="240"/>
        <w:jc w:val="left"/>
        <w:rPr>
          <w:rFonts w:eastAsiaTheme="majorEastAsia" w:cstheme="majorBidi"/>
          <w:b/>
          <w:bCs/>
          <w:smallCaps/>
          <w:color w:val="000000" w:themeColor="text1"/>
          <w:sz w:val="24"/>
          <w:szCs w:val="28"/>
        </w:rPr>
      </w:pPr>
      <w:r>
        <w:br w:type="page"/>
      </w:r>
    </w:p>
    <w:p w14:paraId="765EC9B2" w14:textId="14A5068F" w:rsidR="00A754B5" w:rsidRDefault="00A754B5" w:rsidP="00A754B5">
      <w:pPr>
        <w:pStyle w:val="Heading3"/>
      </w:pPr>
      <w:bookmarkStart w:id="5" w:name="_Toc360112049"/>
      <w:r>
        <w:lastRenderedPageBreak/>
        <w:t xml:space="preserve">Jurnal </w:t>
      </w:r>
      <w:r w:rsidR="003B0938">
        <w:t>Terbimbing</w:t>
      </w:r>
    </w:p>
    <w:p w14:paraId="0CADD72B" w14:textId="6A8F1F69" w:rsidR="003B0938" w:rsidRDefault="003B0938" w:rsidP="00752FED">
      <w:pPr>
        <w:pStyle w:val="ListParagraph"/>
        <w:numPr>
          <w:ilvl w:val="0"/>
          <w:numId w:val="32"/>
        </w:numPr>
      </w:pPr>
      <w:r>
        <w:t xml:space="preserve">Lengkapi kode program berikut untuk menyusun sebuah program untuk mengelola data dengan menggunakan </w:t>
      </w:r>
      <w:r w:rsidR="00752FED">
        <w:t>Tree</w:t>
      </w:r>
    </w:p>
    <w:bookmarkEnd w:id="5"/>
    <w:p w14:paraId="166D7442" w14:textId="37156C1E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>public class BinaryTree {</w:t>
      </w:r>
    </w:p>
    <w:p w14:paraId="0011C905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Node root;</w:t>
      </w:r>
    </w:p>
    <w:p w14:paraId="45596B68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>public static void main(String[] args) {</w:t>
      </w:r>
    </w:p>
    <w:p w14:paraId="76894733" w14:textId="58F9B71C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BinaryTree tree = new BinaryTree();</w:t>
      </w:r>
    </w:p>
    <w:p w14:paraId="074CA275" w14:textId="1D509DCD" w:rsid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</w:t>
      </w:r>
      <w:r>
        <w:rPr>
          <w:rFonts w:ascii="Courier New" w:eastAsiaTheme="minorHAnsi" w:hAnsi="Courier New" w:cs="Courier New"/>
          <w:color w:val="auto"/>
          <w:sz w:val="22"/>
          <w:szCs w:val="22"/>
        </w:rPr>
        <w:t>/*</w:t>
      </w:r>
    </w:p>
    <w:p w14:paraId="4035DE3E" w14:textId="77777777" w:rsidR="00752FED" w:rsidRDefault="00752FED" w:rsidP="00752FED">
      <w:pPr>
        <w:pStyle w:val="Heading3"/>
        <w:spacing w:before="0" w:after="0" w:line="240" w:lineRule="auto"/>
        <w:ind w:left="144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lakukan proses penambahan data dengan memanggil method insert, ambil studi kasus sebanyak n nilai </w:t>
      </w:r>
    </w:p>
    <w:p w14:paraId="5E0873B7" w14:textId="77777777" w:rsidR="00752FED" w:rsidRDefault="00752FED" w:rsidP="00752FED">
      <w:pPr>
        <w:pStyle w:val="Heading3"/>
        <w:spacing w:before="0" w:after="0" w:line="240" w:lineRule="auto"/>
        <w:ind w:left="72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62B2789" w14:textId="5375603C" w:rsidR="00752FED" w:rsidRPr="00752FED" w:rsidRDefault="00752FED" w:rsidP="00752FED">
      <w:pPr>
        <w:pStyle w:val="Heading3"/>
        <w:spacing w:before="0" w:after="0" w:line="240" w:lineRule="auto"/>
        <w:ind w:left="720"/>
        <w:rPr>
          <w:rFonts w:ascii="Courier New" w:eastAsiaTheme="minorHAnsi" w:hAnsi="Courier New" w:cs="Courier New"/>
          <w:color w:val="auto"/>
          <w:sz w:val="22"/>
          <w:szCs w:val="22"/>
        </w:rPr>
      </w:pPr>
      <w:r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</w:t>
      </w: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>*/</w:t>
      </w:r>
    </w:p>
    <w:p w14:paraId="20FF2EC7" w14:textId="7EF29ACA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tree.dataShow();</w:t>
      </w:r>
    </w:p>
    <w:p w14:paraId="754E6216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}</w:t>
      </w:r>
    </w:p>
    <w:p w14:paraId="5B15E54B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</w:p>
    <w:p w14:paraId="720A5F76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public BinaryTree() {</w:t>
      </w:r>
    </w:p>
    <w:p w14:paraId="12FD1D51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root = null;</w:t>
      </w:r>
    </w:p>
    <w:p w14:paraId="135A720A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}</w:t>
      </w:r>
    </w:p>
    <w:p w14:paraId="0FD5934C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F807DCA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public void insert(int data) {</w:t>
      </w:r>
    </w:p>
    <w:p w14:paraId="4F66642E" w14:textId="6D6CFA5F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root = insertRec</w:t>
      </w:r>
      <w:r>
        <w:rPr>
          <w:rFonts w:ascii="Courier New" w:eastAsiaTheme="minorHAnsi" w:hAnsi="Courier New" w:cs="Courier New"/>
          <w:color w:val="auto"/>
          <w:sz w:val="22"/>
          <w:szCs w:val="22"/>
        </w:rPr>
        <w:t>ord</w:t>
      </w: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>(root, data);</w:t>
      </w:r>
    </w:p>
    <w:p w14:paraId="261E2296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}</w:t>
      </w:r>
    </w:p>
    <w:p w14:paraId="6D21A137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3E32BB2F" w14:textId="1417034D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private Node insertRecord(Node root, int data) {</w:t>
      </w:r>
    </w:p>
    <w:p w14:paraId="3B43CBD2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if (root == null) {</w:t>
      </w:r>
    </w:p>
    <w:p w14:paraId="32EF17A6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root = new Node(data);</w:t>
      </w:r>
    </w:p>
    <w:p w14:paraId="196B0569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return root;</w:t>
      </w:r>
    </w:p>
    <w:p w14:paraId="39BB5946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}</w:t>
      </w:r>
    </w:p>
    <w:p w14:paraId="635C9AE2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if (data &lt; root.data)</w:t>
      </w:r>
    </w:p>
    <w:p w14:paraId="72AEC2BD" w14:textId="0EDECACE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root.left = insertRec</w:t>
      </w:r>
      <w:r>
        <w:rPr>
          <w:rFonts w:ascii="Courier New" w:eastAsiaTheme="minorHAnsi" w:hAnsi="Courier New" w:cs="Courier New"/>
          <w:color w:val="auto"/>
          <w:sz w:val="22"/>
          <w:szCs w:val="22"/>
        </w:rPr>
        <w:t>ord</w:t>
      </w: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>(root.left, data);</w:t>
      </w:r>
    </w:p>
    <w:p w14:paraId="3571C96B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else if (data &gt; root.data)</w:t>
      </w:r>
    </w:p>
    <w:p w14:paraId="6948D1FB" w14:textId="6D9BD8F3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root.right = insertRec</w:t>
      </w:r>
      <w:r>
        <w:rPr>
          <w:rFonts w:ascii="Courier New" w:eastAsiaTheme="minorHAnsi" w:hAnsi="Courier New" w:cs="Courier New"/>
          <w:color w:val="auto"/>
          <w:sz w:val="22"/>
          <w:szCs w:val="22"/>
        </w:rPr>
        <w:t>ord</w:t>
      </w: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>(root.right, data);</w:t>
      </w:r>
    </w:p>
    <w:p w14:paraId="29AC684C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return root;</w:t>
      </w:r>
    </w:p>
    <w:p w14:paraId="5629E47B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}</w:t>
      </w:r>
    </w:p>
    <w:p w14:paraId="202F175B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499FBB46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public void dataShow() {</w:t>
      </w:r>
    </w:p>
    <w:p w14:paraId="0FE055A2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System.out.print("inorder  : ");</w:t>
      </w:r>
    </w:p>
    <w:p w14:paraId="2C41DC3A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inorderRec(root);</w:t>
      </w:r>
    </w:p>
    <w:p w14:paraId="276FBC84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System.out.print("Preorder : ");</w:t>
      </w:r>
    </w:p>
    <w:p w14:paraId="049FE6C1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preorderTraversal(root);</w:t>
      </w:r>
    </w:p>
    <w:p w14:paraId="6D8F3E89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System.out.print("Postorder : ");        </w:t>
      </w:r>
    </w:p>
    <w:p w14:paraId="2B5F0582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postorderTraversal(root);</w:t>
      </w:r>
    </w:p>
    <w:p w14:paraId="2D799CBC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}</w:t>
      </w:r>
    </w:p>
    <w:p w14:paraId="2D7EA28D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17615A87" w14:textId="77777777" w:rsid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</w:p>
    <w:p w14:paraId="3A3BA0C4" w14:textId="77777777" w:rsidR="00752FED" w:rsidRDefault="00752FED">
      <w:pPr>
        <w:spacing w:after="0" w:line="24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5B93819" w14:textId="604F6B33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lastRenderedPageBreak/>
        <w:t xml:space="preserve">    /*</w:t>
      </w:r>
      <w:r w:rsidR="00836AB9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ab/>
      </w:r>
      <w:r w:rsidR="00836AB9"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>Inorder traversal</w:t>
      </w:r>
    </w:p>
    <w:p w14:paraId="7DA9E42E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    a. Traverse the left subtree </w:t>
      </w:r>
    </w:p>
    <w:p w14:paraId="79A3B563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    b. Visit the root. </w:t>
      </w:r>
    </w:p>
    <w:p w14:paraId="1872A0C3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    c. Traverse the right subtree </w:t>
      </w:r>
    </w:p>
    <w:p w14:paraId="008E0DD1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*/</w:t>
      </w:r>
    </w:p>
    <w:p w14:paraId="64B4CE82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private void inorderRec(Node root) {</w:t>
      </w:r>
    </w:p>
    <w:p w14:paraId="07634B4A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if (root != null) {</w:t>
      </w:r>
    </w:p>
    <w:p w14:paraId="074C10B5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inorderRec(root.left);</w:t>
      </w:r>
    </w:p>
    <w:p w14:paraId="0C29936C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System.out.print(root.data + " ");</w:t>
      </w:r>
    </w:p>
    <w:p w14:paraId="32095B65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inorderRec(root.right);</w:t>
      </w:r>
    </w:p>
    <w:p w14:paraId="2C03FE45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}</w:t>
      </w:r>
    </w:p>
    <w:p w14:paraId="303E68F8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}</w:t>
      </w:r>
    </w:p>
    <w:p w14:paraId="654DCC01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1010886C" w14:textId="042EF2F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/*</w:t>
      </w:r>
      <w:r w:rsidR="00836AB9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ab/>
      </w:r>
      <w:r w:rsidR="00836AB9"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>Preorder traversal</w:t>
      </w:r>
    </w:p>
    <w:p w14:paraId="654E3F78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    a. Visit the root. </w:t>
      </w:r>
    </w:p>
    <w:p w14:paraId="05E5CD31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    b. Traverse the left subtree </w:t>
      </w:r>
    </w:p>
    <w:p w14:paraId="5BFD882C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    c. Traverse the right subtree </w:t>
      </w:r>
    </w:p>
    <w:p w14:paraId="285DE2BE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*/</w:t>
      </w:r>
    </w:p>
    <w:p w14:paraId="34D055EF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void preorderTraversal(Node node) {</w:t>
      </w:r>
    </w:p>
    <w:p w14:paraId="377D9388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if (node == null)</w:t>
      </w:r>
    </w:p>
    <w:p w14:paraId="67919CD9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return;</w:t>
      </w:r>
    </w:p>
    <w:p w14:paraId="583B25DE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System.out.print(node.data + " ");</w:t>
      </w:r>
    </w:p>
    <w:p w14:paraId="7028AB35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preorderTraversal(node.left);</w:t>
      </w:r>
    </w:p>
    <w:p w14:paraId="633D103B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preorderTraversal(node.right);</w:t>
      </w:r>
    </w:p>
    <w:p w14:paraId="38A48A91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}</w:t>
      </w:r>
    </w:p>
    <w:p w14:paraId="1B649C11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640B4B1C" w14:textId="4074DCA2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/*</w:t>
      </w:r>
      <w:r w:rsidR="00836AB9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ab/>
      </w:r>
      <w:r w:rsidR="00836AB9"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>Postorder traversal</w:t>
      </w:r>
    </w:p>
    <w:p w14:paraId="204D549B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    a. Traverse the left subtree </w:t>
      </w:r>
    </w:p>
    <w:p w14:paraId="51B37335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    b. Traverse the right subtree </w:t>
      </w:r>
    </w:p>
    <w:p w14:paraId="6C579B3B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    c. Visit the root. </w:t>
      </w:r>
    </w:p>
    <w:p w14:paraId="77EB249C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*/</w:t>
      </w:r>
    </w:p>
    <w:p w14:paraId="12E87062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 xml:space="preserve">    void postorderTraversal(Node node) {</w:t>
      </w:r>
    </w:p>
    <w:p w14:paraId="7A2C0EE1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if (node == null)</w:t>
      </w:r>
    </w:p>
    <w:p w14:paraId="0743BF2F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return;</w:t>
      </w:r>
    </w:p>
    <w:p w14:paraId="4D0A21B3" w14:textId="22BD9A8E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postorderTraversal</w:t>
      </w: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</w:t>
      </w: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>(node.left);</w:t>
      </w:r>
    </w:p>
    <w:p w14:paraId="18BBAFA3" w14:textId="6ED5DB72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postorderTraversal</w:t>
      </w: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</w:t>
      </w: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>(node.right);</w:t>
      </w:r>
    </w:p>
    <w:p w14:paraId="734DD15C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System.out.print(node.data + " ");</w:t>
      </w:r>
    </w:p>
    <w:p w14:paraId="0B65ABC3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}</w:t>
      </w:r>
    </w:p>
    <w:p w14:paraId="531581D6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7B22CCC6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>// Node Class</w:t>
      </w:r>
    </w:p>
    <w:p w14:paraId="0116C690" w14:textId="77777777" w:rsidR="00752FED" w:rsidRPr="00095D5F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</w:pPr>
      <w:r w:rsidRPr="00095D5F">
        <w:rPr>
          <w:rFonts w:ascii="Courier New" w:eastAsiaTheme="minorHAnsi" w:hAnsi="Courier New" w:cs="Courier New"/>
          <w:b/>
          <w:bCs/>
          <w:color w:val="auto"/>
          <w:sz w:val="22"/>
          <w:szCs w:val="22"/>
        </w:rPr>
        <w:t>class Node {</w:t>
      </w:r>
    </w:p>
    <w:p w14:paraId="61CC34BD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int data;</w:t>
      </w:r>
    </w:p>
    <w:p w14:paraId="721019DD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Node left, right;</w:t>
      </w:r>
    </w:p>
    <w:p w14:paraId="6EBD2B78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6A3981EB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public Node(int item) {</w:t>
      </w:r>
    </w:p>
    <w:p w14:paraId="3B3A00CB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data = item;</w:t>
      </w:r>
    </w:p>
    <w:p w14:paraId="3B3D3F38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left = right = null;</w:t>
      </w:r>
    </w:p>
    <w:p w14:paraId="37AF0828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}</w:t>
      </w:r>
    </w:p>
    <w:p w14:paraId="50D8C4F1" w14:textId="77777777" w:rsidR="00752FED" w:rsidRPr="00752FED" w:rsidRDefault="00752FED" w:rsidP="00752FED">
      <w:pPr>
        <w:pStyle w:val="Heading3"/>
        <w:spacing w:before="0" w:after="0" w:line="240" w:lineRule="auto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752FED">
        <w:rPr>
          <w:rFonts w:ascii="Courier New" w:eastAsiaTheme="minorHAnsi" w:hAnsi="Courier New" w:cs="Courier New"/>
          <w:color w:val="auto"/>
          <w:sz w:val="22"/>
          <w:szCs w:val="22"/>
        </w:rPr>
        <w:t>}</w:t>
      </w:r>
    </w:p>
    <w:p w14:paraId="5FBFE6A6" w14:textId="77777777" w:rsidR="00752FED" w:rsidRDefault="00752FED">
      <w:pPr>
        <w:spacing w:after="0" w:line="240" w:lineRule="auto"/>
        <w:jc w:val="left"/>
      </w:pPr>
      <w:r>
        <w:br w:type="page"/>
      </w:r>
    </w:p>
    <w:p w14:paraId="6798D488" w14:textId="718FFF0A" w:rsidR="00752FED" w:rsidRDefault="00752FED" w:rsidP="00752FED">
      <w:pPr>
        <w:pStyle w:val="ListParagraph"/>
        <w:numPr>
          <w:ilvl w:val="0"/>
          <w:numId w:val="32"/>
        </w:numPr>
      </w:pPr>
      <w:r w:rsidRPr="00752FED">
        <w:lastRenderedPageBreak/>
        <w:t xml:space="preserve">Buatlah method yang dapat digunakan untuk melakukan pencarian sebuah nilai. </w:t>
      </w:r>
      <w:r>
        <w:t xml:space="preserve">Mekanisme pencarian yang dilakukan adalah sama, dengan memanfaatkan konsep rekursif untuk mencari berdasarkan </w:t>
      </w:r>
      <w:r w:rsidR="00095D5F">
        <w:t>komparasi value data dicari dengan data nilai yang ada pada node.</w:t>
      </w:r>
    </w:p>
    <w:p w14:paraId="5E444DCF" w14:textId="77777777" w:rsidR="00095D5F" w:rsidRDefault="00095D5F" w:rsidP="00095D5F">
      <w:pPr>
        <w:pStyle w:val="ListParagraph"/>
        <w:numPr>
          <w:ilvl w:val="1"/>
          <w:numId w:val="32"/>
        </w:numPr>
      </w:pPr>
      <w:r>
        <w:t xml:space="preserve">Jika nilai data pada node/root </w:t>
      </w:r>
    </w:p>
    <w:p w14:paraId="50CE1B37" w14:textId="3A731AD7" w:rsidR="00095D5F" w:rsidRDefault="00095D5F" w:rsidP="00095D5F">
      <w:pPr>
        <w:pStyle w:val="ListParagraph"/>
        <w:numPr>
          <w:ilvl w:val="2"/>
          <w:numId w:val="32"/>
        </w:numPr>
      </w:pPr>
      <w:r>
        <w:t>null, data tidak ditemukan</w:t>
      </w:r>
    </w:p>
    <w:p w14:paraId="31FB1B03" w14:textId="05A5139D" w:rsidR="00095D5F" w:rsidRDefault="00095D5F" w:rsidP="00095D5F">
      <w:pPr>
        <w:pStyle w:val="ListParagraph"/>
        <w:numPr>
          <w:ilvl w:val="2"/>
          <w:numId w:val="32"/>
        </w:numPr>
      </w:pPr>
      <w:r>
        <w:t>data cari == data node, data ditemukan</w:t>
      </w:r>
    </w:p>
    <w:p w14:paraId="7FB09888" w14:textId="77777777" w:rsidR="00095D5F" w:rsidRDefault="00095D5F" w:rsidP="00095D5F">
      <w:pPr>
        <w:pStyle w:val="ListParagraph"/>
        <w:numPr>
          <w:ilvl w:val="2"/>
          <w:numId w:val="32"/>
        </w:numPr>
      </w:pPr>
      <w:r>
        <w:t>data cari &lt; data node, lakukan pencarian ke child kiri</w:t>
      </w:r>
    </w:p>
    <w:p w14:paraId="186503CC" w14:textId="69CB6CEC" w:rsidR="00095D5F" w:rsidRDefault="00095D5F" w:rsidP="00095D5F">
      <w:pPr>
        <w:pStyle w:val="ListParagraph"/>
        <w:numPr>
          <w:ilvl w:val="2"/>
          <w:numId w:val="32"/>
        </w:numPr>
      </w:pPr>
      <w:r>
        <w:t>data cari &gt; data node, lakukan pencarian ke child kanan</w:t>
      </w:r>
    </w:p>
    <w:p w14:paraId="53B862F7" w14:textId="77777777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public boolean search(int data) {</w:t>
      </w:r>
    </w:p>
    <w:p w14:paraId="63B96FC6" w14:textId="77777777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return searchRec(root, data);</w:t>
      </w:r>
    </w:p>
    <w:p w14:paraId="5C01FB29" w14:textId="77777777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}</w:t>
      </w:r>
    </w:p>
    <w:p w14:paraId="530D33E0" w14:textId="77777777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</w:p>
    <w:p w14:paraId="3C8C0C5D" w14:textId="77777777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  <w:b/>
          <w:bCs/>
        </w:rPr>
      </w:pPr>
      <w:r w:rsidRPr="00095D5F">
        <w:rPr>
          <w:rFonts w:ascii="Courier New" w:hAnsi="Courier New" w:cs="Courier New"/>
          <w:b/>
          <w:bCs/>
        </w:rPr>
        <w:t xml:space="preserve">    private boolean searchRec(Node root, int data) {</w:t>
      </w:r>
    </w:p>
    <w:p w14:paraId="63C32C84" w14:textId="77777777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if (root == null)</w:t>
      </w:r>
    </w:p>
    <w:p w14:paraId="10824571" w14:textId="5310A4F8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    return </w:t>
      </w:r>
      <w:r w:rsidR="00095D5F">
        <w:rPr>
          <w:rFonts w:ascii="Courier New" w:hAnsi="Courier New" w:cs="Courier New"/>
        </w:rPr>
        <w:t>______________________</w:t>
      </w:r>
      <w:r w:rsidRPr="00095D5F">
        <w:rPr>
          <w:rFonts w:ascii="Courier New" w:hAnsi="Courier New" w:cs="Courier New"/>
        </w:rPr>
        <w:t>;</w:t>
      </w:r>
    </w:p>
    <w:p w14:paraId="70AECA61" w14:textId="2D807C1E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if (</w:t>
      </w:r>
      <w:r w:rsidR="00095D5F">
        <w:rPr>
          <w:rFonts w:ascii="Courier New" w:hAnsi="Courier New" w:cs="Courier New"/>
        </w:rPr>
        <w:t>______________________</w:t>
      </w:r>
      <w:r w:rsidRPr="00095D5F">
        <w:rPr>
          <w:rFonts w:ascii="Courier New" w:hAnsi="Courier New" w:cs="Courier New"/>
        </w:rPr>
        <w:t>)</w:t>
      </w:r>
    </w:p>
    <w:p w14:paraId="40275599" w14:textId="6FA77187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    return true;</w:t>
      </w:r>
    </w:p>
    <w:p w14:paraId="400BA307" w14:textId="45D89EA9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if (</w:t>
      </w:r>
      <w:r w:rsidR="00095D5F">
        <w:rPr>
          <w:rFonts w:ascii="Courier New" w:hAnsi="Courier New" w:cs="Courier New"/>
        </w:rPr>
        <w:t>______________________</w:t>
      </w:r>
      <w:r w:rsidRPr="00095D5F">
        <w:rPr>
          <w:rFonts w:ascii="Courier New" w:hAnsi="Courier New" w:cs="Courier New"/>
        </w:rPr>
        <w:t>)</w:t>
      </w:r>
    </w:p>
    <w:p w14:paraId="197A1238" w14:textId="77777777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    return searchRec(root.left, data);</w:t>
      </w:r>
    </w:p>
    <w:p w14:paraId="7B19BD8A" w14:textId="77777777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else</w:t>
      </w:r>
    </w:p>
    <w:p w14:paraId="2589571D" w14:textId="481A1971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    return searchRec(</w:t>
      </w:r>
      <w:r w:rsidR="00095D5F">
        <w:rPr>
          <w:rFonts w:ascii="Courier New" w:hAnsi="Courier New" w:cs="Courier New"/>
        </w:rPr>
        <w:t>______________________</w:t>
      </w:r>
      <w:r w:rsidRPr="00095D5F">
        <w:rPr>
          <w:rFonts w:ascii="Courier New" w:hAnsi="Courier New" w:cs="Courier New"/>
        </w:rPr>
        <w:t>);</w:t>
      </w:r>
    </w:p>
    <w:p w14:paraId="3D162AB4" w14:textId="20DFB04E" w:rsidR="00752FED" w:rsidRPr="00095D5F" w:rsidRDefault="00752FED" w:rsidP="00095D5F">
      <w:pPr>
        <w:pStyle w:val="ListParagraph"/>
        <w:ind w:left="1980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}</w:t>
      </w:r>
    </w:p>
    <w:p w14:paraId="66AACE34" w14:textId="77777777" w:rsidR="00095D5F" w:rsidRDefault="00095D5F">
      <w:pPr>
        <w:spacing w:after="0" w:line="240" w:lineRule="auto"/>
        <w:jc w:val="left"/>
      </w:pPr>
      <w:r>
        <w:br w:type="page"/>
      </w:r>
    </w:p>
    <w:p w14:paraId="1EE06E81" w14:textId="687B8BB0" w:rsidR="00752FED" w:rsidRDefault="00095D5F" w:rsidP="00095D5F">
      <w:pPr>
        <w:pStyle w:val="ListParagraph"/>
        <w:numPr>
          <w:ilvl w:val="0"/>
          <w:numId w:val="32"/>
        </w:numPr>
      </w:pPr>
      <w:r w:rsidRPr="00752FED">
        <w:lastRenderedPageBreak/>
        <w:t xml:space="preserve">Buatlah method yang dapat digunakan untuk melakukan </w:t>
      </w:r>
      <w:r>
        <w:t>mencari nilai terbesar</w:t>
      </w:r>
      <w:r w:rsidRPr="00752FED">
        <w:t xml:space="preserve">. </w:t>
      </w:r>
      <w:r>
        <w:t xml:space="preserve">Perhatikan bahwa mencari nilai terbesar, berada pada node paling kanan, lakukan rekursif hingga </w:t>
      </w:r>
      <w:r w:rsidRPr="00095D5F">
        <w:rPr>
          <w:b/>
          <w:bCs/>
        </w:rPr>
        <w:t>child kanan</w:t>
      </w:r>
      <w:r>
        <w:t xml:space="preserve"> memiliki nilai null</w:t>
      </w:r>
    </w:p>
    <w:p w14:paraId="425DC474" w14:textId="77777777" w:rsidR="00095D5F" w:rsidRPr="00095D5F" w:rsidRDefault="00095D5F" w:rsidP="00095D5F">
      <w:pPr>
        <w:pStyle w:val="ListParagraph"/>
        <w:rPr>
          <w:rFonts w:ascii="Courier New" w:hAnsi="Courier New" w:cs="Courier New"/>
          <w:b/>
          <w:bCs/>
        </w:rPr>
      </w:pPr>
      <w:r w:rsidRPr="00095D5F">
        <w:rPr>
          <w:rFonts w:ascii="Courier New" w:hAnsi="Courier New" w:cs="Courier New"/>
          <w:b/>
          <w:bCs/>
        </w:rPr>
        <w:t xml:space="preserve">    public int findMax() {</w:t>
      </w:r>
    </w:p>
    <w:p w14:paraId="224680EA" w14:textId="77777777" w:rsidR="00095D5F" w:rsidRPr="00095D5F" w:rsidRDefault="00095D5F" w:rsidP="00095D5F">
      <w:pPr>
        <w:pStyle w:val="ListParagraph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return findMaxRec(root);</w:t>
      </w:r>
    </w:p>
    <w:p w14:paraId="05CC64A2" w14:textId="77777777" w:rsidR="00095D5F" w:rsidRPr="00095D5F" w:rsidRDefault="00095D5F" w:rsidP="00095D5F">
      <w:pPr>
        <w:pStyle w:val="ListParagraph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}</w:t>
      </w:r>
    </w:p>
    <w:p w14:paraId="0D3D433E" w14:textId="77777777" w:rsidR="00095D5F" w:rsidRPr="00095D5F" w:rsidRDefault="00095D5F" w:rsidP="00095D5F">
      <w:pPr>
        <w:pStyle w:val="ListParagraph"/>
        <w:rPr>
          <w:rFonts w:ascii="Courier New" w:hAnsi="Courier New" w:cs="Courier New"/>
        </w:rPr>
      </w:pPr>
    </w:p>
    <w:p w14:paraId="02495155" w14:textId="77777777" w:rsidR="00095D5F" w:rsidRPr="00095D5F" w:rsidRDefault="00095D5F" w:rsidP="00095D5F">
      <w:pPr>
        <w:pStyle w:val="ListParagraph"/>
        <w:rPr>
          <w:rFonts w:ascii="Courier New" w:hAnsi="Courier New" w:cs="Courier New"/>
          <w:b/>
          <w:bCs/>
        </w:rPr>
      </w:pPr>
      <w:r w:rsidRPr="00095D5F">
        <w:rPr>
          <w:rFonts w:ascii="Courier New" w:hAnsi="Courier New" w:cs="Courier New"/>
          <w:b/>
          <w:bCs/>
        </w:rPr>
        <w:t xml:space="preserve">    private int findMaxRec(Node root) {</w:t>
      </w:r>
    </w:p>
    <w:p w14:paraId="51C1D902" w14:textId="4B06FB7D" w:rsidR="00095D5F" w:rsidRPr="00095D5F" w:rsidRDefault="00095D5F" w:rsidP="00095D5F">
      <w:pPr>
        <w:pStyle w:val="ListParagraph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 w:rsidRPr="00095D5F">
        <w:rPr>
          <w:rFonts w:ascii="Courier New" w:hAnsi="Courier New" w:cs="Courier New"/>
        </w:rPr>
        <w:t>if (root == null)</w:t>
      </w:r>
    </w:p>
    <w:p w14:paraId="14AF053D" w14:textId="6200FECD" w:rsidR="00095D5F" w:rsidRPr="00095D5F" w:rsidRDefault="00095D5F" w:rsidP="00095D5F">
      <w:pPr>
        <w:pStyle w:val="ListParagraph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ab/>
      </w:r>
      <w:r w:rsidRPr="00095D5F">
        <w:rPr>
          <w:rFonts w:ascii="Courier New" w:hAnsi="Courier New" w:cs="Courier New"/>
        </w:rPr>
        <w:t>throw new IllegalStateException("</w:t>
      </w:r>
      <w:r>
        <w:rPr>
          <w:rFonts w:ascii="Courier New" w:hAnsi="Courier New" w:cs="Courier New"/>
        </w:rPr>
        <w:t xml:space="preserve">Empty </w:t>
      </w:r>
      <w:r w:rsidRPr="00095D5F">
        <w:rPr>
          <w:rFonts w:ascii="Courier New" w:hAnsi="Courier New" w:cs="Courier New"/>
        </w:rPr>
        <w:t>Tree");</w:t>
      </w:r>
    </w:p>
    <w:p w14:paraId="1968A1AC" w14:textId="77777777" w:rsidR="00095D5F" w:rsidRDefault="00095D5F" w:rsidP="00095D5F">
      <w:pPr>
        <w:pStyle w:val="ListParagraph"/>
        <w:rPr>
          <w:rFonts w:ascii="Courier New" w:hAnsi="Courier New" w:cs="Courier New"/>
        </w:rPr>
      </w:pPr>
    </w:p>
    <w:p w14:paraId="47305508" w14:textId="77777777" w:rsidR="00095D5F" w:rsidRPr="00095D5F" w:rsidRDefault="00095D5F" w:rsidP="00095D5F">
      <w:pPr>
        <w:pStyle w:val="ListParagraph"/>
        <w:ind w:left="2160"/>
        <w:rPr>
          <w:rFonts w:ascii="Calibri" w:hAnsi="Calibri" w:cs="Calibri"/>
        </w:rPr>
      </w:pPr>
      <w:r w:rsidRPr="00095D5F">
        <w:rPr>
          <w:rFonts w:ascii="Calibri" w:hAnsi="Calibri" w:cs="Calibri"/>
        </w:rPr>
        <w:t>/*</w:t>
      </w:r>
    </w:p>
    <w:p w14:paraId="5C7745C0" w14:textId="21800443" w:rsidR="00095D5F" w:rsidRPr="00095D5F" w:rsidRDefault="00095D5F" w:rsidP="00095D5F">
      <w:pPr>
        <w:pStyle w:val="ListParagraph"/>
        <w:ind w:left="2160"/>
        <w:rPr>
          <w:rFonts w:ascii="Calibri" w:hAnsi="Calibri" w:cs="Calibri"/>
        </w:rPr>
      </w:pPr>
      <w:r w:rsidRPr="00095D5F">
        <w:rPr>
          <w:rFonts w:ascii="Calibri" w:hAnsi="Calibri" w:cs="Calibri"/>
        </w:rPr>
        <w:t xml:space="preserve">jika </w:t>
      </w:r>
      <w:r w:rsidRPr="00095D5F">
        <w:rPr>
          <w:rFonts w:ascii="Calibri" w:hAnsi="Calibri" w:cs="Calibri"/>
          <w:b/>
          <w:bCs/>
        </w:rPr>
        <w:t>child kanan</w:t>
      </w:r>
      <w:r w:rsidRPr="00095D5F">
        <w:rPr>
          <w:rFonts w:ascii="Calibri" w:hAnsi="Calibri" w:cs="Calibri"/>
        </w:rPr>
        <w:t xml:space="preserve"> memiliki nilai null, berarti data ditemukan</w:t>
      </w:r>
      <w:r w:rsidRPr="00095D5F">
        <w:rPr>
          <w:rFonts w:ascii="Calibri" w:hAnsi="Calibri" w:cs="Calibri"/>
        </w:rPr>
        <w:t xml:space="preserve"> </w:t>
      </w:r>
      <w:r w:rsidRPr="00095D5F">
        <w:rPr>
          <w:rFonts w:ascii="Calibri" w:hAnsi="Calibri" w:cs="Calibri"/>
        </w:rPr>
        <w:t>pada node tersebut</w:t>
      </w:r>
    </w:p>
    <w:p w14:paraId="0B3AE74D" w14:textId="35B5B391" w:rsidR="00095D5F" w:rsidRPr="00095D5F" w:rsidRDefault="00095D5F" w:rsidP="00095D5F">
      <w:pPr>
        <w:pStyle w:val="ListParagraph"/>
        <w:ind w:left="2160"/>
        <w:rPr>
          <w:rFonts w:ascii="Calibri" w:hAnsi="Calibri" w:cs="Calibri"/>
        </w:rPr>
      </w:pPr>
      <w:r w:rsidRPr="00095D5F">
        <w:rPr>
          <w:rFonts w:ascii="Calibri" w:hAnsi="Calibri" w:cs="Calibri"/>
        </w:rPr>
        <w:t>*/</w:t>
      </w:r>
    </w:p>
    <w:p w14:paraId="5E0EF2EA" w14:textId="5B3BDF94" w:rsidR="00095D5F" w:rsidRPr="00095D5F" w:rsidRDefault="00095D5F" w:rsidP="00095D5F">
      <w:pPr>
        <w:pStyle w:val="ListParagraph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 w:rsidRPr="00095D5F">
        <w:rPr>
          <w:rFonts w:ascii="Courier New" w:hAnsi="Courier New" w:cs="Courier New"/>
        </w:rPr>
        <w:t xml:space="preserve">if (root.right == </w:t>
      </w:r>
      <w:r>
        <w:rPr>
          <w:rFonts w:ascii="Courier New" w:hAnsi="Courier New" w:cs="Courier New"/>
        </w:rPr>
        <w:t>________</w:t>
      </w:r>
      <w:r w:rsidRPr="00095D5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</w:p>
    <w:p w14:paraId="7E89D405" w14:textId="62E29314" w:rsidR="00095D5F" w:rsidRPr="00095D5F" w:rsidRDefault="00095D5F" w:rsidP="00095D5F">
      <w:pPr>
        <w:pStyle w:val="ListParagraph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ab/>
      </w:r>
      <w:r w:rsidRPr="00095D5F">
        <w:rPr>
          <w:rFonts w:ascii="Courier New" w:hAnsi="Courier New" w:cs="Courier New"/>
        </w:rPr>
        <w:t>return root.data;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6A672ED" w14:textId="77777777" w:rsidR="00095D5F" w:rsidRPr="00095D5F" w:rsidRDefault="00095D5F" w:rsidP="00095D5F">
      <w:pPr>
        <w:pStyle w:val="ListParagraph"/>
        <w:rPr>
          <w:rFonts w:ascii="Calibri" w:hAnsi="Calibri" w:cs="Calibri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D5F">
        <w:rPr>
          <w:rFonts w:ascii="Calibri" w:hAnsi="Calibri" w:cs="Calibri"/>
        </w:rPr>
        <w:t>/</w:t>
      </w:r>
      <w:r w:rsidRPr="00095D5F">
        <w:rPr>
          <w:rFonts w:ascii="Calibri" w:hAnsi="Calibri" w:cs="Calibri"/>
        </w:rPr>
        <w:t>*</w:t>
      </w:r>
    </w:p>
    <w:p w14:paraId="2DAF7E41" w14:textId="007F81E2" w:rsidR="00095D5F" w:rsidRPr="00095D5F" w:rsidRDefault="00095D5F" w:rsidP="00095D5F">
      <w:pPr>
        <w:pStyle w:val="ListParagraph"/>
        <w:ind w:left="2160"/>
        <w:rPr>
          <w:rFonts w:ascii="Calibri" w:hAnsi="Calibri" w:cs="Calibri"/>
        </w:rPr>
      </w:pPr>
      <w:r w:rsidRPr="00095D5F">
        <w:rPr>
          <w:rFonts w:ascii="Calibri" w:hAnsi="Calibri" w:cs="Calibri"/>
        </w:rPr>
        <w:t>rekursif jika data child kanan masih memiliki nilai</w:t>
      </w:r>
    </w:p>
    <w:p w14:paraId="0897BBEE" w14:textId="19B83647" w:rsidR="00095D5F" w:rsidRPr="00095D5F" w:rsidRDefault="00095D5F" w:rsidP="00095D5F">
      <w:pPr>
        <w:pStyle w:val="ListParagraph"/>
        <w:rPr>
          <w:rFonts w:ascii="Calibri" w:hAnsi="Calibri" w:cs="Calibri"/>
        </w:rPr>
      </w:pPr>
      <w:r w:rsidRPr="00095D5F">
        <w:rPr>
          <w:rFonts w:ascii="Calibri" w:hAnsi="Calibri" w:cs="Calibri"/>
        </w:rPr>
        <w:tab/>
      </w:r>
      <w:r w:rsidRPr="00095D5F">
        <w:rPr>
          <w:rFonts w:ascii="Calibri" w:hAnsi="Calibri" w:cs="Calibri"/>
        </w:rPr>
        <w:tab/>
        <w:t>*/</w:t>
      </w:r>
    </w:p>
    <w:p w14:paraId="40115388" w14:textId="5D24092F" w:rsidR="00095D5F" w:rsidRPr="00095D5F" w:rsidRDefault="00095D5F" w:rsidP="00095D5F">
      <w:pPr>
        <w:pStyle w:val="ListParagraph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 w:rsidRPr="00095D5F">
        <w:rPr>
          <w:rFonts w:ascii="Courier New" w:hAnsi="Courier New" w:cs="Courier New"/>
        </w:rPr>
        <w:t>return findMaxRec(</w:t>
      </w:r>
      <w:r>
        <w:rPr>
          <w:rFonts w:ascii="Courier New" w:hAnsi="Courier New" w:cs="Courier New"/>
        </w:rPr>
        <w:t>________</w:t>
      </w:r>
      <w:r w:rsidRPr="00095D5F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14:paraId="29AE496A" w14:textId="73BE597A" w:rsidR="00095D5F" w:rsidRDefault="00095D5F" w:rsidP="00095D5F">
      <w:pPr>
        <w:pStyle w:val="ListParagraph"/>
        <w:rPr>
          <w:rFonts w:ascii="Courier New" w:hAnsi="Courier New" w:cs="Courier New"/>
        </w:rPr>
      </w:pPr>
      <w:r w:rsidRPr="00095D5F">
        <w:rPr>
          <w:rFonts w:ascii="Courier New" w:hAnsi="Courier New" w:cs="Courier New"/>
        </w:rPr>
        <w:t xml:space="preserve">    }</w:t>
      </w:r>
    </w:p>
    <w:p w14:paraId="76720944" w14:textId="64D77660" w:rsidR="00095D5F" w:rsidRPr="00095D5F" w:rsidRDefault="00095D5F" w:rsidP="00095D5F">
      <w:pPr>
        <w:pStyle w:val="ListParagraph"/>
        <w:rPr>
          <w:rFonts w:ascii="Courier New" w:hAnsi="Courier New" w:cs="Courier New"/>
        </w:rPr>
      </w:pPr>
      <w:r w:rsidRPr="00095D5F">
        <w:rPr>
          <w:rFonts w:ascii="Courier New" w:hAnsi="Courier New" w:cs="Courier New"/>
          <w:b/>
          <w:bCs/>
        </w:rPr>
        <w:t xml:space="preserve">   </w:t>
      </w:r>
    </w:p>
    <w:p w14:paraId="5269E903" w14:textId="77777777" w:rsidR="00095D5F" w:rsidRDefault="00095D5F">
      <w:pPr>
        <w:spacing w:after="0" w:line="240" w:lineRule="auto"/>
        <w:jc w:val="left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CCEEA1C" w14:textId="2C765364" w:rsidR="00175504" w:rsidRDefault="00121092" w:rsidP="00EA7364">
      <w:pPr>
        <w:pStyle w:val="Heading3"/>
      </w:pPr>
      <w:r>
        <w:lastRenderedPageBreak/>
        <w:t>Jurnal Mandiri</w:t>
      </w:r>
    </w:p>
    <w:p w14:paraId="4B6E2D80" w14:textId="30F90699" w:rsidR="00440B75" w:rsidRDefault="00440B75" w:rsidP="00440B75">
      <w:pPr>
        <w:pStyle w:val="ListParagraph"/>
        <w:numPr>
          <w:ilvl w:val="0"/>
          <w:numId w:val="33"/>
        </w:numPr>
      </w:pPr>
      <w:r>
        <w:t>Gunakan kode program pada jurnal terbimbing, dan b</w:t>
      </w:r>
      <w:r w:rsidRPr="00752FED">
        <w:t xml:space="preserve">uatlah method yang dapat digunakan untuk melakukan </w:t>
      </w:r>
      <w:r>
        <w:t>mencari nilai terkecil</w:t>
      </w:r>
      <w:r w:rsidRPr="00752FED">
        <w:t xml:space="preserve">. </w:t>
      </w:r>
      <w:r>
        <w:t xml:space="preserve">Perhatikan bahwa mencari nilai terkecil, berada pada node paling </w:t>
      </w:r>
      <w:r w:rsidRPr="00095D5F">
        <w:rPr>
          <w:b/>
          <w:bCs/>
        </w:rPr>
        <w:t>kiri</w:t>
      </w:r>
      <w:r>
        <w:t xml:space="preserve">, lakukan rekursif hingga </w:t>
      </w:r>
      <w:r w:rsidRPr="00095D5F">
        <w:rPr>
          <w:b/>
          <w:bCs/>
        </w:rPr>
        <w:t xml:space="preserve">child </w:t>
      </w:r>
      <w:r>
        <w:rPr>
          <w:b/>
          <w:bCs/>
        </w:rPr>
        <w:t>kiri</w:t>
      </w:r>
      <w:r>
        <w:t xml:space="preserve"> memiliki nilai null</w:t>
      </w:r>
    </w:p>
    <w:p w14:paraId="6F3066F3" w14:textId="77777777" w:rsidR="00440B75" w:rsidRDefault="00440B75" w:rsidP="00440B75">
      <w:pPr>
        <w:pStyle w:val="ListParagraph"/>
      </w:pPr>
    </w:p>
    <w:p w14:paraId="24CEF948" w14:textId="36D3748D" w:rsidR="00121092" w:rsidRDefault="0099591D" w:rsidP="00440B75">
      <w:pPr>
        <w:pStyle w:val="ListParagraph"/>
        <w:numPr>
          <w:ilvl w:val="0"/>
          <w:numId w:val="33"/>
        </w:numPr>
      </w:pPr>
      <w:r>
        <w:t xml:space="preserve">Modifikasi program </w:t>
      </w:r>
      <w:r w:rsidR="00440B75">
        <w:t>pada jurnal terbimbing</w:t>
      </w:r>
      <w:r>
        <w:t xml:space="preserve">, sehingga data yang dikelola bukan dalam bentuk data </w:t>
      </w:r>
      <w:r w:rsidR="00371FB2">
        <w:t>integer</w:t>
      </w:r>
      <w:r>
        <w:t xml:space="preserve"> saja, namun untuk mengelola kelas berikut ini</w:t>
      </w:r>
      <w:r w:rsidR="00716767">
        <w:t>. Data terurut berdasarkan NIM</w:t>
      </w:r>
    </w:p>
    <w:p w14:paraId="543938DC" w14:textId="77777777" w:rsidR="0099591D" w:rsidRDefault="0099591D" w:rsidP="0099591D">
      <w:pPr>
        <w:spacing w:after="0" w:line="240" w:lineRule="auto"/>
        <w:jc w:val="left"/>
      </w:pPr>
    </w:p>
    <w:p w14:paraId="7A3D2D39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>// Node Class</w:t>
      </w:r>
    </w:p>
    <w:p w14:paraId="17FCEAF5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  <w:b/>
          <w:bCs/>
        </w:rPr>
      </w:pPr>
      <w:r w:rsidRPr="00371FB2">
        <w:rPr>
          <w:rFonts w:ascii="Courier New" w:hAnsi="Courier New" w:cs="Courier New"/>
          <w:b/>
          <w:bCs/>
        </w:rPr>
        <w:t>class Node {</w:t>
      </w:r>
    </w:p>
    <w:p w14:paraId="5CCE673C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Mahasiswa mahasiswa;</w:t>
      </w:r>
    </w:p>
    <w:p w14:paraId="755B4568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Node left, right;</w:t>
      </w:r>
    </w:p>
    <w:p w14:paraId="4982941A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</w:p>
    <w:p w14:paraId="317883E3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public Node(Mahasiswa mahasiswa) {</w:t>
      </w:r>
    </w:p>
    <w:p w14:paraId="77685827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    this.mahasiswa = mahasiswa;</w:t>
      </w:r>
    </w:p>
    <w:p w14:paraId="790AD550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    left = right = null;</w:t>
      </w:r>
    </w:p>
    <w:p w14:paraId="2FA655B9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}</w:t>
      </w:r>
    </w:p>
    <w:p w14:paraId="1B337732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>}</w:t>
      </w:r>
    </w:p>
    <w:p w14:paraId="20707C9A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</w:p>
    <w:p w14:paraId="1668E5B5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  <w:b/>
          <w:bCs/>
        </w:rPr>
      </w:pPr>
      <w:r w:rsidRPr="00371FB2">
        <w:rPr>
          <w:rFonts w:ascii="Courier New" w:hAnsi="Courier New" w:cs="Courier New"/>
          <w:b/>
          <w:bCs/>
        </w:rPr>
        <w:t>class Mahasiswa{</w:t>
      </w:r>
    </w:p>
    <w:p w14:paraId="5141085A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int nim;</w:t>
      </w:r>
    </w:p>
    <w:p w14:paraId="46EA35FE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String nama;</w:t>
      </w:r>
    </w:p>
    <w:p w14:paraId="22262E30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</w:p>
    <w:p w14:paraId="2DC6A3E8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public Mahasiswa(int nim, String nama){</w:t>
      </w:r>
    </w:p>
    <w:p w14:paraId="388AC529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    this.nim=nim;</w:t>
      </w:r>
    </w:p>
    <w:p w14:paraId="3EBA937B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    this.nama=nama;</w:t>
      </w:r>
    </w:p>
    <w:p w14:paraId="16B8AA81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}</w:t>
      </w:r>
    </w:p>
    <w:p w14:paraId="4571E204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</w:p>
    <w:p w14:paraId="3CF89469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public int getNim(){</w:t>
      </w:r>
    </w:p>
    <w:p w14:paraId="27625BA2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    return nim;</w:t>
      </w:r>
    </w:p>
    <w:p w14:paraId="03622761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}</w:t>
      </w:r>
    </w:p>
    <w:p w14:paraId="678D5953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public String getNama(){</w:t>
      </w:r>
    </w:p>
    <w:p w14:paraId="34A8C1FC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    return nama;</w:t>
      </w:r>
    </w:p>
    <w:p w14:paraId="4926AB8D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}</w:t>
      </w:r>
    </w:p>
    <w:p w14:paraId="6B90133E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public String toString(){</w:t>
      </w:r>
    </w:p>
    <w:p w14:paraId="113F1542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    return (nim +" "+nama);</w:t>
      </w:r>
    </w:p>
    <w:p w14:paraId="3C1F2F76" w14:textId="77777777" w:rsidR="00371FB2" w:rsidRPr="00371FB2" w:rsidRDefault="00371FB2" w:rsidP="00371FB2">
      <w:pPr>
        <w:spacing w:after="0" w:line="240" w:lineRule="auto"/>
        <w:rPr>
          <w:rFonts w:ascii="Courier New" w:hAnsi="Courier New" w:cs="Courier New"/>
        </w:rPr>
      </w:pPr>
      <w:r w:rsidRPr="00371FB2">
        <w:rPr>
          <w:rFonts w:ascii="Courier New" w:hAnsi="Courier New" w:cs="Courier New"/>
        </w:rPr>
        <w:t xml:space="preserve">    }</w:t>
      </w:r>
    </w:p>
    <w:p w14:paraId="382E1AF4" w14:textId="136C9B56" w:rsidR="0099591D" w:rsidRDefault="00371FB2" w:rsidP="00371FB2">
      <w:pPr>
        <w:spacing w:after="0" w:line="240" w:lineRule="auto"/>
      </w:pPr>
      <w:r w:rsidRPr="00371FB2">
        <w:rPr>
          <w:rFonts w:ascii="Courier New" w:hAnsi="Courier New" w:cs="Courier New"/>
        </w:rPr>
        <w:t>}</w:t>
      </w:r>
    </w:p>
    <w:sectPr w:rsidR="0099591D" w:rsidSect="00095D5F">
      <w:headerReference w:type="default" r:id="rId7"/>
      <w:footerReference w:type="default" r:id="rId8"/>
      <w:pgSz w:w="11910" w:h="16840"/>
      <w:pgMar w:top="1440" w:right="1440" w:bottom="1440" w:left="1440" w:header="0" w:footer="992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33C40" w14:textId="77777777" w:rsidR="00895D80" w:rsidRDefault="00895D80" w:rsidP="00494D20">
      <w:pPr>
        <w:spacing w:after="0" w:line="240" w:lineRule="auto"/>
      </w:pPr>
      <w:r>
        <w:separator/>
      </w:r>
    </w:p>
  </w:endnote>
  <w:endnote w:type="continuationSeparator" w:id="0">
    <w:p w14:paraId="55BC6E10" w14:textId="77777777" w:rsidR="00895D80" w:rsidRDefault="00895D80" w:rsidP="0049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8930" w:type="dxa"/>
      <w:tblInd w:w="9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2"/>
      <w:gridCol w:w="2268"/>
    </w:tblGrid>
    <w:tr w:rsidR="00D06375" w14:paraId="28F3FFE6" w14:textId="77777777" w:rsidTr="00B20171">
      <w:tc>
        <w:tcPr>
          <w:tcW w:w="6662" w:type="dxa"/>
          <w:tcBorders>
            <w:right w:val="single" w:sz="36" w:space="0" w:color="002060"/>
          </w:tcBorders>
        </w:tcPr>
        <w:p w14:paraId="1A84DC4C" w14:textId="48693DE1" w:rsidR="00D06375" w:rsidRPr="00B31E25" w:rsidRDefault="00D06375" w:rsidP="00D06375">
          <w:pPr>
            <w:pStyle w:val="Footer"/>
            <w:rPr>
              <w:rStyle w:val="IntenseEmphasis"/>
              <w:b/>
              <w:sz w:val="24"/>
            </w:rPr>
          </w:pPr>
          <w:r>
            <w:rPr>
              <w:rStyle w:val="IntenseEmphasis"/>
              <w:b/>
              <w:sz w:val="24"/>
            </w:rPr>
            <w:t>P</w:t>
          </w:r>
          <w:r>
            <w:rPr>
              <w:rStyle w:val="IntenseEmphasis"/>
              <w:b/>
            </w:rPr>
            <w:t>rogram Studi Rekayasa Perangkat Lunak</w:t>
          </w:r>
        </w:p>
        <w:p w14:paraId="760404E1" w14:textId="04FAD585" w:rsidR="00D06375" w:rsidRPr="00B31E25" w:rsidRDefault="00D06375" w:rsidP="00D06375">
          <w:pPr>
            <w:pStyle w:val="Footer"/>
            <w:rPr>
              <w:rStyle w:val="IntenseEmphasis"/>
              <w:b/>
              <w:sz w:val="24"/>
            </w:rPr>
          </w:pPr>
          <w:r>
            <w:rPr>
              <w:rStyle w:val="IntenseEmphasis"/>
              <w:b/>
              <w:sz w:val="24"/>
            </w:rPr>
            <w:t xml:space="preserve">Universitas Telkom </w:t>
          </w:r>
          <w:r>
            <w:rPr>
              <w:rStyle w:val="IntenseEmphasis"/>
              <w:b/>
            </w:rPr>
            <w:t>Surabaya</w:t>
          </w:r>
        </w:p>
        <w:p w14:paraId="133C3190" w14:textId="5D290C0F" w:rsidR="00D06375" w:rsidRDefault="00D06375" w:rsidP="00D06375">
          <w:pPr>
            <w:pStyle w:val="Footer"/>
          </w:pPr>
          <w:r>
            <w:rPr>
              <w:rStyle w:val="IntenseEmphasis"/>
              <w:b/>
              <w:sz w:val="24"/>
            </w:rPr>
            <w:t>2024</w:t>
          </w:r>
        </w:p>
      </w:tc>
      <w:tc>
        <w:tcPr>
          <w:tcW w:w="2268" w:type="dxa"/>
          <w:tcBorders>
            <w:left w:val="single" w:sz="36" w:space="0" w:color="002060"/>
          </w:tcBorders>
          <w:vAlign w:val="center"/>
        </w:tcPr>
        <w:p w14:paraId="07462487" w14:textId="77777777" w:rsidR="00D06375" w:rsidRPr="00900FAF" w:rsidRDefault="00D06375" w:rsidP="00D06375">
          <w:pPr>
            <w:tabs>
              <w:tab w:val="center" w:pos="4550"/>
              <w:tab w:val="left" w:pos="5818"/>
            </w:tabs>
            <w:ind w:right="260"/>
            <w:jc w:val="center"/>
            <w:rPr>
              <w:color w:val="071320" w:themeColor="text2" w:themeShade="80"/>
              <w:sz w:val="24"/>
              <w:szCs w:val="24"/>
            </w:rPr>
          </w:pPr>
          <w:r>
            <w:rPr>
              <w:color w:val="2C7FCE" w:themeColor="text2" w:themeTint="99"/>
              <w:spacing w:val="60"/>
              <w:sz w:val="24"/>
              <w:szCs w:val="24"/>
            </w:rPr>
            <w:t>Hal</w:t>
          </w:r>
          <w:r>
            <w:rPr>
              <w:color w:val="2C7FCE" w:themeColor="text2" w:themeTint="99"/>
              <w:sz w:val="24"/>
              <w:szCs w:val="24"/>
            </w:rPr>
            <w:t xml:space="preserve"> </w:t>
          </w:r>
          <w:r>
            <w:rPr>
              <w:color w:val="0A1D30" w:themeColor="text2" w:themeShade="BF"/>
              <w:sz w:val="24"/>
              <w:szCs w:val="24"/>
            </w:rPr>
            <w:fldChar w:fldCharType="begin"/>
          </w:r>
          <w:r>
            <w:rPr>
              <w:color w:val="0A1D30" w:themeColor="text2" w:themeShade="BF"/>
              <w:sz w:val="24"/>
              <w:szCs w:val="24"/>
            </w:rPr>
            <w:instrText xml:space="preserve"> PAGE   \* MERGEFORMAT </w:instrText>
          </w:r>
          <w:r>
            <w:rPr>
              <w:color w:val="0A1D30" w:themeColor="text2" w:themeShade="BF"/>
              <w:sz w:val="24"/>
              <w:szCs w:val="24"/>
            </w:rPr>
            <w:fldChar w:fldCharType="separate"/>
          </w:r>
          <w:r>
            <w:rPr>
              <w:noProof/>
              <w:color w:val="0A1D30" w:themeColor="text2" w:themeShade="BF"/>
              <w:sz w:val="24"/>
              <w:szCs w:val="24"/>
            </w:rPr>
            <w:t>iv</w:t>
          </w:r>
          <w:r>
            <w:rPr>
              <w:color w:val="0A1D30" w:themeColor="text2" w:themeShade="BF"/>
              <w:sz w:val="24"/>
              <w:szCs w:val="24"/>
            </w:rPr>
            <w:fldChar w:fldCharType="end"/>
          </w:r>
        </w:p>
      </w:tc>
    </w:tr>
  </w:tbl>
  <w:p w14:paraId="70375523" w14:textId="0AC0809B" w:rsidR="00D06375" w:rsidRDefault="00296614">
    <w:pPr>
      <w:pStyle w:val="Footer"/>
    </w:pPr>
    <w:r w:rsidRPr="000B5375">
      <w:rPr>
        <w:noProof/>
      </w:rPr>
      <w:drawing>
        <wp:anchor distT="0" distB="0" distL="114300" distR="114300" simplePos="0" relativeHeight="251659264" behindDoc="0" locked="0" layoutInCell="1" allowOverlap="1" wp14:anchorId="2716337C" wp14:editId="1F13F958">
          <wp:simplePos x="0" y="0"/>
          <wp:positionH relativeFrom="margin">
            <wp:posOffset>-205959</wp:posOffset>
          </wp:positionH>
          <wp:positionV relativeFrom="paragraph">
            <wp:posOffset>-507197</wp:posOffset>
          </wp:positionV>
          <wp:extent cx="690863" cy="690863"/>
          <wp:effectExtent l="0" t="0" r="0" b="0"/>
          <wp:wrapNone/>
          <wp:docPr id="24092092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63" cy="690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5BA8F" w14:textId="77777777" w:rsidR="00895D80" w:rsidRDefault="00895D80" w:rsidP="00494D20">
      <w:pPr>
        <w:spacing w:after="0" w:line="240" w:lineRule="auto"/>
      </w:pPr>
      <w:r>
        <w:separator/>
      </w:r>
    </w:p>
  </w:footnote>
  <w:footnote w:type="continuationSeparator" w:id="0">
    <w:p w14:paraId="3FA79F45" w14:textId="77777777" w:rsidR="00895D80" w:rsidRDefault="00895D80" w:rsidP="00494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5C9E0" w14:textId="77777777" w:rsidR="00494D20" w:rsidRDefault="00494D20" w:rsidP="00494D20">
    <w:pPr>
      <w:rPr>
        <w:rStyle w:val="IntenseEmphasis"/>
        <w:sz w:val="24"/>
        <w:szCs w:val="24"/>
      </w:rPr>
    </w:pPr>
  </w:p>
  <w:p w14:paraId="627E5902" w14:textId="2C8E7C1F" w:rsidR="00494D20" w:rsidRPr="00494D20" w:rsidRDefault="00185782" w:rsidP="00494D20">
    <w:pPr>
      <w:rPr>
        <w:i/>
      </w:rPr>
    </w:pPr>
    <w:r w:rsidRPr="00185782">
      <w:rPr>
        <w:rStyle w:val="IntenseEmphasis"/>
        <w:sz w:val="24"/>
        <w:szCs w:val="24"/>
      </w:rPr>
      <w:t>CCK2AAB4</w:t>
    </w:r>
    <w:r>
      <w:rPr>
        <w:rStyle w:val="IntenseEmphasis"/>
        <w:sz w:val="24"/>
        <w:szCs w:val="24"/>
      </w:rPr>
      <w:t xml:space="preserve"> </w:t>
    </w:r>
    <w:r w:rsidR="00494D20">
      <w:rPr>
        <w:rStyle w:val="IntenseEmphasis"/>
        <w:sz w:val="24"/>
        <w:szCs w:val="24"/>
      </w:rPr>
      <w:t xml:space="preserve">– </w:t>
    </w:r>
    <w:r>
      <w:rPr>
        <w:rStyle w:val="IntenseEmphasis"/>
        <w:sz w:val="24"/>
        <w:szCs w:val="24"/>
      </w:rPr>
      <w:t>Struktur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333A"/>
    <w:multiLevelType w:val="hybridMultilevel"/>
    <w:tmpl w:val="21F2A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2F5A"/>
    <w:multiLevelType w:val="hybridMultilevel"/>
    <w:tmpl w:val="6D56D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3361"/>
    <w:multiLevelType w:val="hybridMultilevel"/>
    <w:tmpl w:val="E2FECD2A"/>
    <w:lvl w:ilvl="0" w:tplc="C5B42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7CB"/>
    <w:multiLevelType w:val="hybridMultilevel"/>
    <w:tmpl w:val="951A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3D31"/>
    <w:multiLevelType w:val="hybridMultilevel"/>
    <w:tmpl w:val="679A130C"/>
    <w:lvl w:ilvl="0" w:tplc="AF98C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D64F6"/>
    <w:multiLevelType w:val="hybridMultilevel"/>
    <w:tmpl w:val="EA5E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4492D"/>
    <w:multiLevelType w:val="hybridMultilevel"/>
    <w:tmpl w:val="50A2EE64"/>
    <w:lvl w:ilvl="0" w:tplc="4B289F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D46AF"/>
    <w:multiLevelType w:val="hybridMultilevel"/>
    <w:tmpl w:val="1EDEB2E0"/>
    <w:lvl w:ilvl="0" w:tplc="F49A4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AD3EE0"/>
    <w:multiLevelType w:val="hybridMultilevel"/>
    <w:tmpl w:val="6AA6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23D1F"/>
    <w:multiLevelType w:val="hybridMultilevel"/>
    <w:tmpl w:val="5DC0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B09D7"/>
    <w:multiLevelType w:val="hybridMultilevel"/>
    <w:tmpl w:val="7B70E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93BC1"/>
    <w:multiLevelType w:val="hybridMultilevel"/>
    <w:tmpl w:val="513CECAE"/>
    <w:lvl w:ilvl="0" w:tplc="E0EA0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FC3CB4"/>
    <w:multiLevelType w:val="hybridMultilevel"/>
    <w:tmpl w:val="5846CCC8"/>
    <w:lvl w:ilvl="0" w:tplc="27D43D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620E5"/>
    <w:multiLevelType w:val="hybridMultilevel"/>
    <w:tmpl w:val="BD90D700"/>
    <w:lvl w:ilvl="0" w:tplc="C6FAD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597FFC"/>
    <w:multiLevelType w:val="hybridMultilevel"/>
    <w:tmpl w:val="9380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958F1"/>
    <w:multiLevelType w:val="hybridMultilevel"/>
    <w:tmpl w:val="FD7AB4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57138"/>
    <w:multiLevelType w:val="hybridMultilevel"/>
    <w:tmpl w:val="5DC0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F54CF"/>
    <w:multiLevelType w:val="hybridMultilevel"/>
    <w:tmpl w:val="26166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153F"/>
    <w:multiLevelType w:val="hybridMultilevel"/>
    <w:tmpl w:val="7C9AAA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775818"/>
    <w:multiLevelType w:val="hybridMultilevel"/>
    <w:tmpl w:val="271C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03304"/>
    <w:multiLevelType w:val="hybridMultilevel"/>
    <w:tmpl w:val="951A6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B5D81"/>
    <w:multiLevelType w:val="hybridMultilevel"/>
    <w:tmpl w:val="348EB792"/>
    <w:lvl w:ilvl="0" w:tplc="3CB8F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C24624"/>
    <w:multiLevelType w:val="hybridMultilevel"/>
    <w:tmpl w:val="5DC0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A739F"/>
    <w:multiLevelType w:val="hybridMultilevel"/>
    <w:tmpl w:val="B51C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60686"/>
    <w:multiLevelType w:val="hybridMultilevel"/>
    <w:tmpl w:val="9FB43EF0"/>
    <w:lvl w:ilvl="0" w:tplc="AD9E1E9C">
      <w:start w:val="1"/>
      <w:numFmt w:val="decimal"/>
      <w:lvlText w:val="%1."/>
      <w:lvlJc w:val="left"/>
      <w:pPr>
        <w:ind w:left="180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840B85"/>
    <w:multiLevelType w:val="hybridMultilevel"/>
    <w:tmpl w:val="CBD0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13FF2"/>
    <w:multiLevelType w:val="hybridMultilevel"/>
    <w:tmpl w:val="1540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756E4"/>
    <w:multiLevelType w:val="hybridMultilevel"/>
    <w:tmpl w:val="DC9A8DBA"/>
    <w:lvl w:ilvl="0" w:tplc="0066B27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46332"/>
    <w:multiLevelType w:val="hybridMultilevel"/>
    <w:tmpl w:val="46DCC0D8"/>
    <w:lvl w:ilvl="0" w:tplc="E8689FFE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0DC0A81"/>
    <w:multiLevelType w:val="hybridMultilevel"/>
    <w:tmpl w:val="CEB82360"/>
    <w:lvl w:ilvl="0" w:tplc="668A4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CD7308"/>
    <w:multiLevelType w:val="hybridMultilevel"/>
    <w:tmpl w:val="271C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A13C9"/>
    <w:multiLevelType w:val="hybridMultilevel"/>
    <w:tmpl w:val="400A44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AB5286"/>
    <w:multiLevelType w:val="hybridMultilevel"/>
    <w:tmpl w:val="5F965B84"/>
    <w:lvl w:ilvl="0" w:tplc="9FB8F63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4047">
    <w:abstractNumId w:val="30"/>
  </w:num>
  <w:num w:numId="2" w16cid:durableId="1576208429">
    <w:abstractNumId w:val="19"/>
  </w:num>
  <w:num w:numId="3" w16cid:durableId="398359571">
    <w:abstractNumId w:val="9"/>
  </w:num>
  <w:num w:numId="4" w16cid:durableId="2126847276">
    <w:abstractNumId w:val="16"/>
  </w:num>
  <w:num w:numId="5" w16cid:durableId="316420053">
    <w:abstractNumId w:val="7"/>
  </w:num>
  <w:num w:numId="6" w16cid:durableId="615455157">
    <w:abstractNumId w:val="27"/>
  </w:num>
  <w:num w:numId="7" w16cid:durableId="992102624">
    <w:abstractNumId w:val="5"/>
  </w:num>
  <w:num w:numId="8" w16cid:durableId="545878622">
    <w:abstractNumId w:val="8"/>
  </w:num>
  <w:num w:numId="9" w16cid:durableId="1322000077">
    <w:abstractNumId w:val="14"/>
  </w:num>
  <w:num w:numId="10" w16cid:durableId="1215313428">
    <w:abstractNumId w:val="31"/>
  </w:num>
  <w:num w:numId="11" w16cid:durableId="1800682042">
    <w:abstractNumId w:val="10"/>
  </w:num>
  <w:num w:numId="12" w16cid:durableId="667026532">
    <w:abstractNumId w:val="32"/>
  </w:num>
  <w:num w:numId="13" w16cid:durableId="654185118">
    <w:abstractNumId w:val="4"/>
  </w:num>
  <w:num w:numId="14" w16cid:durableId="1787851662">
    <w:abstractNumId w:val="18"/>
  </w:num>
  <w:num w:numId="15" w16cid:durableId="884952215">
    <w:abstractNumId w:val="21"/>
  </w:num>
  <w:num w:numId="16" w16cid:durableId="1692222271">
    <w:abstractNumId w:val="13"/>
  </w:num>
  <w:num w:numId="17" w16cid:durableId="851803354">
    <w:abstractNumId w:val="2"/>
  </w:num>
  <w:num w:numId="18" w16cid:durableId="480580392">
    <w:abstractNumId w:val="6"/>
  </w:num>
  <w:num w:numId="19" w16cid:durableId="1147211862">
    <w:abstractNumId w:val="28"/>
  </w:num>
  <w:num w:numId="20" w16cid:durableId="369065146">
    <w:abstractNumId w:val="29"/>
  </w:num>
  <w:num w:numId="21" w16cid:durableId="564878582">
    <w:abstractNumId w:val="22"/>
  </w:num>
  <w:num w:numId="22" w16cid:durableId="2033530671">
    <w:abstractNumId w:val="3"/>
  </w:num>
  <w:num w:numId="23" w16cid:durableId="1794979815">
    <w:abstractNumId w:val="20"/>
  </w:num>
  <w:num w:numId="24" w16cid:durableId="341054433">
    <w:abstractNumId w:val="24"/>
  </w:num>
  <w:num w:numId="25" w16cid:durableId="513810406">
    <w:abstractNumId w:val="11"/>
  </w:num>
  <w:num w:numId="26" w16cid:durableId="394403297">
    <w:abstractNumId w:val="15"/>
  </w:num>
  <w:num w:numId="27" w16cid:durableId="689260325">
    <w:abstractNumId w:val="26"/>
  </w:num>
  <w:num w:numId="28" w16cid:durableId="351539220">
    <w:abstractNumId w:val="17"/>
  </w:num>
  <w:num w:numId="29" w16cid:durableId="1602033918">
    <w:abstractNumId w:val="0"/>
  </w:num>
  <w:num w:numId="30" w16cid:durableId="725682863">
    <w:abstractNumId w:val="12"/>
  </w:num>
  <w:num w:numId="31" w16cid:durableId="1766146777">
    <w:abstractNumId w:val="1"/>
  </w:num>
  <w:num w:numId="32" w16cid:durableId="1149395833">
    <w:abstractNumId w:val="25"/>
  </w:num>
  <w:num w:numId="33" w16cid:durableId="3516888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20"/>
    <w:rsid w:val="00047B41"/>
    <w:rsid w:val="00092334"/>
    <w:rsid w:val="00095D5F"/>
    <w:rsid w:val="00097138"/>
    <w:rsid w:val="00121092"/>
    <w:rsid w:val="00175504"/>
    <w:rsid w:val="00185782"/>
    <w:rsid w:val="00186525"/>
    <w:rsid w:val="001A250F"/>
    <w:rsid w:val="001C6FBD"/>
    <w:rsid w:val="001D5F3D"/>
    <w:rsid w:val="0028304F"/>
    <w:rsid w:val="00296614"/>
    <w:rsid w:val="002A23C9"/>
    <w:rsid w:val="002E001C"/>
    <w:rsid w:val="002E3614"/>
    <w:rsid w:val="002F5E4A"/>
    <w:rsid w:val="00314125"/>
    <w:rsid w:val="003174D5"/>
    <w:rsid w:val="00365F2B"/>
    <w:rsid w:val="00370F54"/>
    <w:rsid w:val="00371FB2"/>
    <w:rsid w:val="00395790"/>
    <w:rsid w:val="003B0938"/>
    <w:rsid w:val="0040631A"/>
    <w:rsid w:val="004110A4"/>
    <w:rsid w:val="00440B75"/>
    <w:rsid w:val="00494D20"/>
    <w:rsid w:val="004B2E74"/>
    <w:rsid w:val="00594378"/>
    <w:rsid w:val="00643B73"/>
    <w:rsid w:val="006E56B0"/>
    <w:rsid w:val="00716767"/>
    <w:rsid w:val="0073593E"/>
    <w:rsid w:val="00752FED"/>
    <w:rsid w:val="007D48DE"/>
    <w:rsid w:val="008350B3"/>
    <w:rsid w:val="00836AB9"/>
    <w:rsid w:val="00846C25"/>
    <w:rsid w:val="00863A9B"/>
    <w:rsid w:val="00895D80"/>
    <w:rsid w:val="008C5DD4"/>
    <w:rsid w:val="008D4CDE"/>
    <w:rsid w:val="00946307"/>
    <w:rsid w:val="0099591D"/>
    <w:rsid w:val="009C5AEB"/>
    <w:rsid w:val="00A619FD"/>
    <w:rsid w:val="00A62659"/>
    <w:rsid w:val="00A7318A"/>
    <w:rsid w:val="00A754B5"/>
    <w:rsid w:val="00AB0FC1"/>
    <w:rsid w:val="00B64ACD"/>
    <w:rsid w:val="00B76203"/>
    <w:rsid w:val="00BA2473"/>
    <w:rsid w:val="00BA5FFC"/>
    <w:rsid w:val="00C92A54"/>
    <w:rsid w:val="00CB6D92"/>
    <w:rsid w:val="00D06375"/>
    <w:rsid w:val="00D1485F"/>
    <w:rsid w:val="00D610CA"/>
    <w:rsid w:val="00D7096D"/>
    <w:rsid w:val="00D87A3A"/>
    <w:rsid w:val="00DD0441"/>
    <w:rsid w:val="00DD69D0"/>
    <w:rsid w:val="00E216E2"/>
    <w:rsid w:val="00E26CB6"/>
    <w:rsid w:val="00EA5655"/>
    <w:rsid w:val="00EA7364"/>
    <w:rsid w:val="00EC493C"/>
    <w:rsid w:val="00EE380B"/>
    <w:rsid w:val="00EF3D4C"/>
    <w:rsid w:val="00F01CDC"/>
    <w:rsid w:val="00F17782"/>
    <w:rsid w:val="00FB59C3"/>
    <w:rsid w:val="00FC7516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C7941"/>
  <w15:chartTrackingRefBased/>
  <w15:docId w15:val="{0A71506D-C36B-BC45-9504-D0A4F8B3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20"/>
    <w:pPr>
      <w:spacing w:after="200" w:line="276" w:lineRule="auto"/>
      <w:jc w:val="both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49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9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9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49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494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494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494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494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9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9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D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94D20"/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4">
    <w:name w:val="Grid Table 4 Accent 4"/>
    <w:basedOn w:val="TableNormal"/>
    <w:uiPriority w:val="49"/>
    <w:rsid w:val="00494D20"/>
    <w:rPr>
      <w:rFonts w:eastAsiaTheme="minorEastAsia"/>
      <w:kern w:val="0"/>
      <w:sz w:val="22"/>
      <w:szCs w:val="22"/>
      <w:lang w:val="en-US" w:eastAsia="ko-KR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9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20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20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Dahliar Ananda</dc:creator>
  <cp:keywords/>
  <dc:description/>
  <cp:lastModifiedBy>DAHLIAR ANANDA</cp:lastModifiedBy>
  <cp:revision>36</cp:revision>
  <cp:lastPrinted>2024-10-11T05:28:00Z</cp:lastPrinted>
  <dcterms:created xsi:type="dcterms:W3CDTF">2024-09-26T11:55:00Z</dcterms:created>
  <dcterms:modified xsi:type="dcterms:W3CDTF">2024-11-21T16:59:00Z</dcterms:modified>
</cp:coreProperties>
</file>