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D1D0" w14:textId="77777777" w:rsidR="009A4C2D" w:rsidRDefault="009A4C2D">
      <w:pPr>
        <w:jc w:val="both"/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10"/>
        <w:gridCol w:w="3825"/>
        <w:gridCol w:w="375"/>
        <w:gridCol w:w="1860"/>
        <w:gridCol w:w="2130"/>
      </w:tblGrid>
      <w:tr w:rsidR="009A4C2D" w14:paraId="502DA871" w14:textId="77777777">
        <w:trPr>
          <w:trHeight w:val="580"/>
        </w:trPr>
        <w:tc>
          <w:tcPr>
            <w:tcW w:w="6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AEA63" w14:textId="77777777" w:rsidR="009A4C2D" w:rsidRDefault="00D9473A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E98EE" w14:textId="77777777" w:rsidR="009A4C2D" w:rsidRDefault="00D94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DOCUMENT AUTHENTICITY</w:t>
            </w:r>
          </w:p>
        </w:tc>
      </w:tr>
      <w:tr w:rsidR="009A4C2D" w14:paraId="07A60B61" w14:textId="77777777">
        <w:trPr>
          <w:trHeight w:val="60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E9E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1A14E" w14:textId="46AAE19E" w:rsidR="009A4C2D" w:rsidRPr="00D9473A" w:rsidRDefault="00D9473A" w:rsidP="00D9473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Candidate Name: </w:t>
            </w:r>
            <w:r w:rsidR="005C2050" w:rsidRPr="005C2050">
              <w:rPr>
                <w:b/>
                <w:sz w:val="20"/>
                <w:szCs w:val="20"/>
              </w:rPr>
              <w:t>Asmaa Farouk Mohammed Hosni</w:t>
            </w:r>
          </w:p>
        </w:tc>
      </w:tr>
      <w:tr w:rsidR="007D70B3" w14:paraId="3DCE8F1A" w14:textId="77777777">
        <w:trPr>
          <w:trHeight w:val="60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D5BD" w14:textId="77777777" w:rsidR="007D70B3" w:rsidRDefault="007D70B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C6E41" w14:textId="3886D184" w:rsidR="007D70B3" w:rsidRDefault="007D70B3" w:rsidP="00D9473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of Verification: </w:t>
            </w:r>
          </w:p>
        </w:tc>
      </w:tr>
      <w:tr w:rsidR="009A4C2D" w14:paraId="762C8EB4" w14:textId="77777777">
        <w:trPr>
          <w:trHeight w:val="54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AC9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90A61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Place an </w:t>
            </w:r>
            <w:r>
              <w:rPr>
                <w:b/>
                <w:i/>
                <w:sz w:val="20"/>
                <w:szCs w:val="20"/>
              </w:rPr>
              <w:t>X</w:t>
            </w:r>
            <w:r>
              <w:rPr>
                <w:i/>
                <w:sz w:val="20"/>
                <w:szCs w:val="20"/>
              </w:rPr>
              <w:t xml:space="preserve"> mark in the box to the right based on the document submitted by the candidate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00F45" w14:textId="77777777" w:rsidR="009A4C2D" w:rsidRDefault="00D94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Yes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69059" w14:textId="77777777" w:rsidR="009A4C2D" w:rsidRDefault="00D94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</w:t>
            </w:r>
          </w:p>
        </w:tc>
      </w:tr>
      <w:tr w:rsidR="009A4C2D" w14:paraId="1A15A197" w14:textId="77777777">
        <w:trPr>
          <w:trHeight w:val="70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909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95EA37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</w:t>
            </w:r>
            <w:r>
              <w:rPr>
                <w:sz w:val="20"/>
                <w:szCs w:val="20"/>
              </w:rPr>
              <w:t xml:space="preserve"> Is the document genuine and issued by your institution?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6E3C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DDC34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6967FE63" w14:textId="77777777">
        <w:trPr>
          <w:trHeight w:val="645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EA8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CCCCCC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55019" w14:textId="77777777" w:rsidR="009A4C2D" w:rsidRDefault="00D9473A">
            <w:pPr>
              <w:widowControl w:val="0"/>
              <w:rPr>
                <w:i/>
                <w:color w:val="FFFFFF"/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 xml:space="preserve">If you selected </w:t>
            </w:r>
            <w:r>
              <w:rPr>
                <w:b/>
                <w:i/>
                <w:color w:val="FFFFFF"/>
                <w:sz w:val="20"/>
                <w:szCs w:val="20"/>
              </w:rPr>
              <w:t>YES</w:t>
            </w:r>
            <w:r>
              <w:rPr>
                <w:i/>
                <w:color w:val="FFFFFF"/>
                <w:sz w:val="20"/>
                <w:szCs w:val="20"/>
              </w:rPr>
              <w:t>, please proceed in completing section 2 and 3 only.</w:t>
            </w:r>
          </w:p>
          <w:p w14:paraId="25DEA4E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 xml:space="preserve">If you selected </w:t>
            </w:r>
            <w:r>
              <w:rPr>
                <w:b/>
                <w:i/>
                <w:color w:val="FFFFFF"/>
                <w:sz w:val="20"/>
                <w:szCs w:val="20"/>
              </w:rPr>
              <w:t>NO</w:t>
            </w:r>
            <w:r>
              <w:rPr>
                <w:i/>
                <w:color w:val="FFFFFF"/>
                <w:sz w:val="20"/>
                <w:szCs w:val="20"/>
              </w:rPr>
              <w:t>, please continue completing section 2, 3, and 4 of this form.</w:t>
            </w:r>
          </w:p>
        </w:tc>
      </w:tr>
      <w:tr w:rsidR="009A4C2D" w14:paraId="180662EC" w14:textId="77777777">
        <w:trPr>
          <w:trHeight w:val="540"/>
        </w:trPr>
        <w:tc>
          <w:tcPr>
            <w:tcW w:w="60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71413" w14:textId="77777777" w:rsidR="009A4C2D" w:rsidRDefault="009A4C2D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FE9FD43" w14:textId="77777777" w:rsidR="009A4C2D" w:rsidRDefault="009A4C2D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6EA5BD71" w14:textId="77777777" w:rsidR="009A4C2D" w:rsidRDefault="009A4C2D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67618A8A" w14:textId="77777777" w:rsidR="009A4C2D" w:rsidRDefault="00D9473A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9000" w:type="dxa"/>
            <w:gridSpan w:val="5"/>
            <w:tcBorders>
              <w:top w:val="single" w:sz="12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6A5A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0CBEF4" w14:textId="77777777" w:rsidR="009A4C2D" w:rsidRDefault="00D94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ADDITIONAL EDUCATION DETAILS</w:t>
            </w:r>
          </w:p>
        </w:tc>
      </w:tr>
      <w:tr w:rsidR="009A4C2D" w14:paraId="7A99D14C" w14:textId="77777777">
        <w:trPr>
          <w:trHeight w:val="375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A7C3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9CE3D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 xml:space="preserve">Please specify the following education details based </w:t>
            </w:r>
            <w:proofErr w:type="gramStart"/>
            <w:r>
              <w:rPr>
                <w:i/>
                <w:color w:val="FFFFFF"/>
                <w:sz w:val="20"/>
                <w:szCs w:val="20"/>
              </w:rPr>
              <w:t>from</w:t>
            </w:r>
            <w:proofErr w:type="gramEnd"/>
            <w:r>
              <w:rPr>
                <w:i/>
                <w:color w:val="FFFFFF"/>
                <w:sz w:val="20"/>
                <w:szCs w:val="20"/>
              </w:rPr>
              <w:t xml:space="preserve"> your record.</w:t>
            </w:r>
          </w:p>
        </w:tc>
      </w:tr>
      <w:tr w:rsidR="009A4C2D" w14:paraId="06BBB5A1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5A53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91CF5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 xml:space="preserve"> Mode of Study</w:t>
            </w:r>
          </w:p>
          <w:p w14:paraId="2E18D81E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select</w:t>
            </w:r>
            <w:proofErr w:type="gramEnd"/>
            <w:r>
              <w:rPr>
                <w:sz w:val="20"/>
                <w:szCs w:val="20"/>
              </w:rPr>
              <w:t xml:space="preserve"> one by placing an </w:t>
            </w:r>
            <w:r>
              <w:rPr>
                <w:b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mark from the mode of study provided to the right)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7CD1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2DAAC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Regularity</w:t>
            </w:r>
          </w:p>
        </w:tc>
      </w:tr>
      <w:tr w:rsidR="009A4C2D" w14:paraId="3E1E86AE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9D5B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88AE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63191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83323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 Regularity</w:t>
            </w:r>
          </w:p>
        </w:tc>
      </w:tr>
      <w:tr w:rsidR="009A4C2D" w14:paraId="6D4B5CC6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8733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C6CA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1BE5A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0618E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Education</w:t>
            </w:r>
          </w:p>
        </w:tc>
      </w:tr>
      <w:tr w:rsidR="009A4C2D" w14:paraId="760D15DD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101C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0FD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35759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A9E7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Education</w:t>
            </w:r>
          </w:p>
        </w:tc>
      </w:tr>
      <w:tr w:rsidR="009A4C2D" w14:paraId="080183B6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B4B2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D02C7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07EB6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9CD9B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</w:tr>
      <w:tr w:rsidR="009A4C2D" w14:paraId="5DF29AF9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8CC6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34F7D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D33C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8D43A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Others, Please </w:t>
            </w:r>
            <w:proofErr w:type="gramStart"/>
            <w:r>
              <w:rPr>
                <w:sz w:val="20"/>
                <w:szCs w:val="20"/>
              </w:rPr>
              <w:t>Specify:-</w:t>
            </w:r>
            <w:proofErr w:type="gramEnd"/>
          </w:p>
        </w:tc>
      </w:tr>
      <w:tr w:rsidR="009A4C2D" w14:paraId="4B8B72A6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1D7F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85F37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2.2 </w:t>
            </w:r>
            <w:r>
              <w:rPr>
                <w:sz w:val="20"/>
                <w:szCs w:val="20"/>
              </w:rPr>
              <w:t>Examination Held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97EC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22C54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  <w:tr w:rsidR="009A4C2D" w14:paraId="336A0D65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25DE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B8E23" w14:textId="77777777" w:rsidR="009A4C2D" w:rsidRDefault="009A4C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8C268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70CFC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</w:t>
            </w:r>
            <w:proofErr w:type="spellStart"/>
            <w:r>
              <w:rPr>
                <w:sz w:val="20"/>
                <w:szCs w:val="20"/>
              </w:rPr>
              <w:t>Center</w:t>
            </w:r>
            <w:proofErr w:type="spellEnd"/>
          </w:p>
        </w:tc>
      </w:tr>
      <w:tr w:rsidR="009A4C2D" w14:paraId="7091318B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9A1C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4E369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518A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D05D1E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Campus</w:t>
            </w:r>
          </w:p>
        </w:tc>
      </w:tr>
      <w:tr w:rsidR="009A4C2D" w14:paraId="438A7270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A60C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CDA47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E86F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5BD1C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Others, Please </w:t>
            </w:r>
            <w:proofErr w:type="gramStart"/>
            <w:r>
              <w:rPr>
                <w:sz w:val="20"/>
                <w:szCs w:val="20"/>
              </w:rPr>
              <w:t>Specify:-</w:t>
            </w:r>
            <w:proofErr w:type="gramEnd"/>
          </w:p>
        </w:tc>
      </w:tr>
      <w:tr w:rsidR="009A4C2D" w14:paraId="001C3B33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1BAA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30E98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2.3 </w:t>
            </w:r>
            <w:r>
              <w:rPr>
                <w:sz w:val="20"/>
                <w:szCs w:val="20"/>
              </w:rPr>
              <w:t>Period of Study (Date/Month/Year)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39BC8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 Start Date:</w:t>
            </w:r>
          </w:p>
        </w:tc>
      </w:tr>
      <w:tr w:rsidR="009A4C2D" w14:paraId="43CE371E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CA73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BE7D16" w14:textId="77777777" w:rsidR="009A4C2D" w:rsidRDefault="009A4C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19F04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 End Date:</w:t>
            </w:r>
          </w:p>
        </w:tc>
      </w:tr>
      <w:tr w:rsidR="009A4C2D" w14:paraId="33500FFD" w14:textId="77777777">
        <w:trPr>
          <w:trHeight w:val="435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B7E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E199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2.4 </w:t>
            </w:r>
            <w:r>
              <w:rPr>
                <w:sz w:val="20"/>
                <w:szCs w:val="20"/>
              </w:rPr>
              <w:t>Duration of Program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7554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72835368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2C69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E8745" w14:textId="77777777" w:rsidR="009A4C2D" w:rsidRDefault="009A4C2D">
            <w:pPr>
              <w:widowControl w:val="0"/>
              <w:rPr>
                <w:b/>
                <w:sz w:val="20"/>
                <w:szCs w:val="20"/>
              </w:rPr>
            </w:pPr>
          </w:p>
          <w:p w14:paraId="6EC834B6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2.5 </w:t>
            </w:r>
            <w:r>
              <w:rPr>
                <w:sz w:val="20"/>
                <w:szCs w:val="20"/>
              </w:rPr>
              <w:t>Certificate Equivalent to?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B115F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628AE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</w:t>
            </w:r>
          </w:p>
        </w:tc>
      </w:tr>
      <w:tr w:rsidR="009A4C2D" w14:paraId="4ECBD540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9F77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9543F" w14:textId="77777777" w:rsidR="009A4C2D" w:rsidRDefault="009A4C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1E1B0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BC686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</w:t>
            </w:r>
          </w:p>
        </w:tc>
      </w:tr>
      <w:tr w:rsidR="009A4C2D" w14:paraId="3EAF6E36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D888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FC2E9" w14:textId="77777777" w:rsidR="009A4C2D" w:rsidRDefault="009A4C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50E87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B3F7D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Masters</w:t>
            </w:r>
          </w:p>
        </w:tc>
      </w:tr>
      <w:tr w:rsidR="009A4C2D" w14:paraId="465CACAF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D240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5C9C6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A99C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95F6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</w:tr>
      <w:tr w:rsidR="009A4C2D" w14:paraId="7C35DD39" w14:textId="77777777">
        <w:trPr>
          <w:trHeight w:val="198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8200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D1E54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15EBE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CA43F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Others, Please </w:t>
            </w:r>
            <w:proofErr w:type="gramStart"/>
            <w:r>
              <w:rPr>
                <w:sz w:val="20"/>
                <w:szCs w:val="20"/>
              </w:rPr>
              <w:t>Specify:-</w:t>
            </w:r>
            <w:proofErr w:type="gramEnd"/>
          </w:p>
        </w:tc>
      </w:tr>
      <w:tr w:rsidR="009A4C2D" w14:paraId="65D3257A" w14:textId="77777777">
        <w:trPr>
          <w:trHeight w:val="720"/>
        </w:trPr>
        <w:tc>
          <w:tcPr>
            <w:tcW w:w="600" w:type="dxa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9D4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5794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2.6</w:t>
            </w:r>
            <w:r>
              <w:rPr>
                <w:sz w:val="20"/>
                <w:szCs w:val="20"/>
              </w:rPr>
              <w:t xml:space="preserve"> Conditions/Criteria for joining or taking admission to the program?</w:t>
            </w:r>
          </w:p>
          <w:p w14:paraId="629960EB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E,g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Eligibility/Minimum Qualification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7FAF4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2121A594" w14:textId="77777777">
        <w:trPr>
          <w:trHeight w:val="72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940E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9DC05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2.7</w:t>
            </w:r>
            <w:r>
              <w:rPr>
                <w:sz w:val="20"/>
                <w:szCs w:val="20"/>
              </w:rPr>
              <w:t xml:space="preserve"> Please confirm from where your University / Institute is Accredited / </w:t>
            </w:r>
            <w:proofErr w:type="gramStart"/>
            <w:r>
              <w:rPr>
                <w:sz w:val="20"/>
                <w:szCs w:val="20"/>
              </w:rPr>
              <w:t>Recognized ?</w:t>
            </w:r>
            <w:proofErr w:type="gramEnd"/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A53E8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0C437753" w14:textId="77777777">
        <w:trPr>
          <w:trHeight w:val="40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DE62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5113F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2.8 </w:t>
            </w:r>
            <w:r>
              <w:rPr>
                <w:sz w:val="20"/>
                <w:szCs w:val="20"/>
              </w:rPr>
              <w:t>Educational System</w:t>
            </w:r>
          </w:p>
          <w:p w14:paraId="5DE367D7" w14:textId="77777777" w:rsidR="009A4C2D" w:rsidRDefault="00D9473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rFonts w:ascii="Roboto" w:eastAsia="Roboto" w:hAnsi="Roboto" w:cs="Roboto"/>
                <w:b/>
                <w:color w:val="263238"/>
                <w:sz w:val="20"/>
                <w:szCs w:val="20"/>
              </w:rPr>
              <w:t>The Curriculum of the attained degree)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387A8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82F18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Based</w:t>
            </w:r>
          </w:p>
        </w:tc>
      </w:tr>
      <w:tr w:rsidR="009A4C2D" w14:paraId="283FF62B" w14:textId="77777777">
        <w:trPr>
          <w:trHeight w:val="40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6932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165EC" w14:textId="77777777" w:rsidR="009A4C2D" w:rsidRDefault="009A4C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008DF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10956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Based</w:t>
            </w:r>
          </w:p>
        </w:tc>
      </w:tr>
      <w:tr w:rsidR="009A4C2D" w14:paraId="69E7C052" w14:textId="77777777">
        <w:trPr>
          <w:trHeight w:val="40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A5DD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EEBC0" w14:textId="77777777" w:rsidR="009A4C2D" w:rsidRDefault="009A4C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6DDC5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6B12C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&amp; Subject Based</w:t>
            </w:r>
          </w:p>
        </w:tc>
      </w:tr>
      <w:tr w:rsidR="009A4C2D" w14:paraId="75B8365C" w14:textId="77777777">
        <w:trPr>
          <w:trHeight w:val="40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3BC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86D5B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811DA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1B135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Others, Please </w:t>
            </w:r>
            <w:proofErr w:type="gramStart"/>
            <w:r>
              <w:rPr>
                <w:sz w:val="20"/>
                <w:szCs w:val="20"/>
              </w:rPr>
              <w:t>Specify:-</w:t>
            </w:r>
            <w:proofErr w:type="gramEnd"/>
          </w:p>
        </w:tc>
      </w:tr>
      <w:tr w:rsidR="009A4C2D" w14:paraId="6EB25725" w14:textId="77777777">
        <w:trPr>
          <w:trHeight w:val="555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6E25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04BB2" w14:textId="77777777" w:rsidR="009A4C2D" w:rsidRDefault="00D947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 xml:space="preserve">2.9 </w:t>
            </w:r>
            <w:r>
              <w:rPr>
                <w:sz w:val="20"/>
                <w:szCs w:val="20"/>
              </w:rPr>
              <w:t>Please specify minimum requirements to obtain the degree/certificate verified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4C5B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680636C1" w14:textId="77777777">
        <w:trPr>
          <w:trHeight w:val="435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19D5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9CFBB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2.10</w:t>
            </w:r>
            <w:r>
              <w:rPr>
                <w:sz w:val="20"/>
                <w:szCs w:val="20"/>
              </w:rPr>
              <w:t xml:space="preserve"> The number of hours transferred from another educational institution. </w:t>
            </w:r>
          </w:p>
          <w:p w14:paraId="3B02FA1F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specify the Institution name and when it was transferred?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25225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6624F" w14:textId="77777777" w:rsidR="009A4C2D" w:rsidRDefault="00D94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Yes, Please </w:t>
            </w:r>
            <w:proofErr w:type="gramStart"/>
            <w:r>
              <w:rPr>
                <w:sz w:val="20"/>
                <w:szCs w:val="20"/>
              </w:rPr>
              <w:t>Specify:-</w:t>
            </w:r>
            <w:proofErr w:type="gramEnd"/>
          </w:p>
        </w:tc>
      </w:tr>
      <w:tr w:rsidR="009A4C2D" w14:paraId="54434F76" w14:textId="77777777">
        <w:trPr>
          <w:trHeight w:val="495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83F2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5C217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3CAC4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695F2" w14:textId="77777777" w:rsidR="009A4C2D" w:rsidRDefault="00D94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A4C2D" w14:paraId="7AF511D0" w14:textId="77777777">
        <w:trPr>
          <w:trHeight w:val="435"/>
        </w:trPr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46F2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A8D07" w14:textId="77777777" w:rsidR="009A4C2D" w:rsidRDefault="00D9473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2.11 </w:t>
            </w:r>
            <w:r>
              <w:rPr>
                <w:sz w:val="20"/>
                <w:szCs w:val="20"/>
              </w:rPr>
              <w:t xml:space="preserve">The number of hours taught through distance learning 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11A97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5CC8E" w14:textId="77777777" w:rsidR="009A4C2D" w:rsidRDefault="009A4C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A4C2D" w14:paraId="38B8AEEE" w14:textId="77777777">
        <w:trPr>
          <w:trHeight w:val="540"/>
        </w:trPr>
        <w:tc>
          <w:tcPr>
            <w:tcW w:w="6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95B8A" w14:textId="77777777" w:rsidR="009A4C2D" w:rsidRDefault="009A4C2D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2FF98417" w14:textId="77777777" w:rsidR="009A4C2D" w:rsidRDefault="00D9473A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D40B9" w14:textId="77777777" w:rsidR="009A4C2D" w:rsidRDefault="00D94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VERIFIER DETAILS</w:t>
            </w:r>
          </w:p>
        </w:tc>
      </w:tr>
      <w:tr w:rsidR="009A4C2D" w14:paraId="23DFB91A" w14:textId="77777777">
        <w:trPr>
          <w:trHeight w:val="33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BC35E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2BDFF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Please enter the details of the authorized individual who provided the verification below</w:t>
            </w:r>
          </w:p>
        </w:tc>
      </w:tr>
      <w:tr w:rsidR="009A4C2D" w14:paraId="28B69C75" w14:textId="77777777">
        <w:trPr>
          <w:trHeight w:val="39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CEFA3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22E36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t xml:space="preserve"> Name of Verifier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399F8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09D6E8AB" w14:textId="77777777">
        <w:trPr>
          <w:trHeight w:val="315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CF46C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98464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t xml:space="preserve"> Designation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8A9CD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2880EE60" w14:textId="77777777">
        <w:trPr>
          <w:trHeight w:val="28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89305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CED10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3.3 </w:t>
            </w: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F5085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4D230808" w14:textId="77777777">
        <w:trPr>
          <w:trHeight w:val="28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591D1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800EE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3.4</w:t>
            </w:r>
            <w:r>
              <w:rPr>
                <w:sz w:val="20"/>
                <w:szCs w:val="20"/>
              </w:rPr>
              <w:t xml:space="preserve"> Contact Number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863A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35D30915" w14:textId="77777777">
        <w:trPr>
          <w:trHeight w:val="280"/>
        </w:trPr>
        <w:tc>
          <w:tcPr>
            <w:tcW w:w="6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7EE00" w14:textId="77777777" w:rsidR="009A4C2D" w:rsidRDefault="009A4C2D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260B2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</w:t>
            </w:r>
            <w:r>
              <w:rPr>
                <w:sz w:val="20"/>
                <w:szCs w:val="20"/>
              </w:rPr>
              <w:t xml:space="preserve"> Email Address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47FAD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4520C6" w14:paraId="5043E0BB" w14:textId="77777777">
        <w:trPr>
          <w:trHeight w:val="280"/>
        </w:trPr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C809E" w14:textId="77777777" w:rsidR="004520C6" w:rsidRDefault="004520C6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EFC4C" w14:textId="4579C93B" w:rsidR="004520C6" w:rsidRDefault="004520C6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 Sign and Stamp</w:t>
            </w:r>
          </w:p>
        </w:tc>
        <w:tc>
          <w:tcPr>
            <w:tcW w:w="4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CFE3B" w14:textId="77777777" w:rsidR="004520C6" w:rsidRDefault="004520C6">
            <w:pPr>
              <w:widowControl w:val="0"/>
              <w:rPr>
                <w:sz w:val="20"/>
                <w:szCs w:val="20"/>
              </w:rPr>
            </w:pPr>
          </w:p>
          <w:p w14:paraId="08616229" w14:textId="77777777" w:rsidR="004520C6" w:rsidRDefault="004520C6">
            <w:pPr>
              <w:widowControl w:val="0"/>
              <w:rPr>
                <w:sz w:val="20"/>
                <w:szCs w:val="20"/>
              </w:rPr>
            </w:pPr>
          </w:p>
          <w:p w14:paraId="54A57A40" w14:textId="77777777" w:rsidR="004520C6" w:rsidRDefault="004520C6">
            <w:pPr>
              <w:widowControl w:val="0"/>
              <w:rPr>
                <w:sz w:val="20"/>
                <w:szCs w:val="20"/>
              </w:rPr>
            </w:pPr>
          </w:p>
          <w:p w14:paraId="720CAC35" w14:textId="77777777" w:rsidR="004520C6" w:rsidRDefault="004520C6">
            <w:pPr>
              <w:widowControl w:val="0"/>
              <w:rPr>
                <w:sz w:val="20"/>
                <w:szCs w:val="20"/>
              </w:rPr>
            </w:pPr>
          </w:p>
          <w:p w14:paraId="79A1D3B6" w14:textId="6B37715A" w:rsidR="004520C6" w:rsidRDefault="004520C6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6BD490FF" w14:textId="77777777">
        <w:trPr>
          <w:trHeight w:val="495"/>
        </w:trPr>
        <w:tc>
          <w:tcPr>
            <w:tcW w:w="6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45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0406B" w14:textId="77777777" w:rsidR="009A4C2D" w:rsidRDefault="00D9473A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44841" w14:textId="77777777" w:rsidR="009A4C2D" w:rsidRDefault="00D94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NON-AUTHENTIC DETAILS</w:t>
            </w:r>
          </w:p>
        </w:tc>
      </w:tr>
      <w:tr w:rsidR="009A4C2D" w14:paraId="66B71AE4" w14:textId="77777777">
        <w:trPr>
          <w:trHeight w:val="32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6FE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B0EE5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Place an X mark in the box before section 4.1 and 4.2 to specify why the certificate is not genuine.</w:t>
            </w:r>
          </w:p>
        </w:tc>
      </w:tr>
      <w:tr w:rsidR="009A4C2D" w14:paraId="6E4E6768" w14:textId="77777777">
        <w:trPr>
          <w:trHeight w:val="42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8368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0F9CF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C498C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4.1</w:t>
            </w:r>
            <w:r>
              <w:rPr>
                <w:sz w:val="20"/>
                <w:szCs w:val="20"/>
              </w:rPr>
              <w:t xml:space="preserve"> Certificate was not issued by our institution.</w:t>
            </w:r>
          </w:p>
        </w:tc>
      </w:tr>
      <w:tr w:rsidR="009A4C2D" w14:paraId="3E1B8DA8" w14:textId="77777777">
        <w:trPr>
          <w:trHeight w:val="54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022F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A933A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EDCDB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Please provide an explanation why you deemed that the certificate was not genuine and was not issued by your institution.</w:t>
            </w:r>
          </w:p>
        </w:tc>
      </w:tr>
      <w:tr w:rsidR="009A4C2D" w14:paraId="40D79527" w14:textId="77777777">
        <w:trPr>
          <w:trHeight w:val="855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468A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CF42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0263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72FA58DE" w14:textId="77777777">
        <w:trPr>
          <w:trHeight w:val="46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CC6A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BD0C7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54D11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</w:t>
            </w:r>
            <w:r>
              <w:rPr>
                <w:sz w:val="20"/>
                <w:szCs w:val="20"/>
              </w:rPr>
              <w:t xml:space="preserve"> Certificate was issued by our </w:t>
            </w:r>
            <w:proofErr w:type="gramStart"/>
            <w:r>
              <w:rPr>
                <w:sz w:val="20"/>
                <w:szCs w:val="20"/>
              </w:rPr>
              <w:t>institution</w:t>
            </w:r>
            <w:proofErr w:type="gramEnd"/>
            <w:r>
              <w:rPr>
                <w:sz w:val="20"/>
                <w:szCs w:val="20"/>
              </w:rPr>
              <w:t xml:space="preserve"> but detail(s) are incorrect</w:t>
            </w:r>
          </w:p>
        </w:tc>
      </w:tr>
      <w:tr w:rsidR="009A4C2D" w14:paraId="5DF180B4" w14:textId="77777777">
        <w:trPr>
          <w:trHeight w:val="54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38B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D2FFC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6860E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 xml:space="preserve">Please select which detail(s) are incorrect by placing an X mark to the right of items below and then enter the correct details to the right based </w:t>
            </w:r>
            <w:proofErr w:type="gramStart"/>
            <w:r>
              <w:rPr>
                <w:i/>
                <w:color w:val="FFFFFF"/>
                <w:sz w:val="20"/>
                <w:szCs w:val="20"/>
              </w:rPr>
              <w:t>from</w:t>
            </w:r>
            <w:proofErr w:type="gramEnd"/>
            <w:r>
              <w:rPr>
                <w:i/>
                <w:color w:val="FFFFFF"/>
                <w:sz w:val="20"/>
                <w:szCs w:val="20"/>
              </w:rPr>
              <w:t xml:space="preserve"> your record.</w:t>
            </w:r>
          </w:p>
        </w:tc>
      </w:tr>
      <w:tr w:rsidR="009A4C2D" w14:paraId="41FF60C1" w14:textId="77777777">
        <w:trPr>
          <w:trHeight w:val="46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6D62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802F8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6D10B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4.2.1</w:t>
            </w:r>
            <w:r>
              <w:rPr>
                <w:sz w:val="20"/>
                <w:szCs w:val="20"/>
              </w:rPr>
              <w:t xml:space="preserve"> Qualification attained is incorrect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E4AA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35A63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5D6AC367" w14:textId="77777777">
        <w:trPr>
          <w:trHeight w:val="54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AF51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5A326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0B1DC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4.2.2</w:t>
            </w:r>
            <w:r>
              <w:rPr>
                <w:sz w:val="20"/>
                <w:szCs w:val="20"/>
              </w:rPr>
              <w:t xml:space="preserve"> Qualification major is incorrect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42295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F89E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  <w:tr w:rsidR="009A4C2D" w14:paraId="3E036CC0" w14:textId="77777777">
        <w:trPr>
          <w:trHeight w:val="620"/>
        </w:trPr>
        <w:tc>
          <w:tcPr>
            <w:tcW w:w="600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27BF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CC8B7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CF7C2" w14:textId="77777777" w:rsidR="009A4C2D" w:rsidRDefault="00D9473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4.2.3</w:t>
            </w:r>
            <w:r>
              <w:rPr>
                <w:sz w:val="20"/>
                <w:szCs w:val="20"/>
              </w:rPr>
              <w:t xml:space="preserve"> Conferred Date is incorrect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9C12A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4537B" w14:textId="77777777" w:rsidR="009A4C2D" w:rsidRDefault="009A4C2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46FDE23" w14:textId="77777777" w:rsidR="009A4C2D" w:rsidRDefault="009A4C2D">
      <w:pPr>
        <w:jc w:val="both"/>
      </w:pPr>
    </w:p>
    <w:sectPr w:rsidR="009A4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2D"/>
    <w:rsid w:val="000D7F2D"/>
    <w:rsid w:val="004520C6"/>
    <w:rsid w:val="004A5B1D"/>
    <w:rsid w:val="005C2050"/>
    <w:rsid w:val="007D70B3"/>
    <w:rsid w:val="008B3F31"/>
    <w:rsid w:val="009A4C2D"/>
    <w:rsid w:val="00D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81B6"/>
  <w15:docId w15:val="{CB7443A1-A25E-4FF6-9DBB-E777FE7C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Polzi</dc:creator>
  <cp:lastModifiedBy>Markus Polzer</cp:lastModifiedBy>
  <cp:revision>2</cp:revision>
  <dcterms:created xsi:type="dcterms:W3CDTF">2022-06-28T13:18:00Z</dcterms:created>
  <dcterms:modified xsi:type="dcterms:W3CDTF">2022-06-28T13:18:00Z</dcterms:modified>
</cp:coreProperties>
</file>