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61E1" w:rsidRDefault="00550B57" w:rsidP="009C61E1">
      <w:pPr>
        <w:rPr>
          <w:b/>
          <w:bCs/>
          <w:i/>
          <w:iCs/>
        </w:rPr>
      </w:pPr>
      <w:r>
        <w:rPr>
          <w:b/>
          <w:bCs/>
          <w:i/>
          <w:iCs/>
        </w:rPr>
        <w:t xml:space="preserve">A </w:t>
      </w:r>
      <w:r w:rsidR="00814919">
        <w:rPr>
          <w:b/>
          <w:bCs/>
          <w:i/>
          <w:iCs/>
        </w:rPr>
        <w:t xml:space="preserve">Bit about auto shipment in </w:t>
      </w:r>
      <w:proofErr w:type="spellStart"/>
      <w:r w:rsidR="00814919">
        <w:rPr>
          <w:b/>
          <w:bCs/>
          <w:i/>
          <w:iCs/>
        </w:rPr>
        <w:t>hawaii</w:t>
      </w:r>
      <w:proofErr w:type="spellEnd"/>
    </w:p>
    <w:p w:rsidR="00A54FD2" w:rsidRDefault="00A54FD2" w:rsidP="009C61E1">
      <w:pPr>
        <w:rPr>
          <w:b/>
          <w:bCs/>
          <w:i/>
          <w:iCs/>
        </w:rPr>
      </w:pPr>
    </w:p>
    <w:p w:rsidR="006E2728" w:rsidRDefault="009A46BE" w:rsidP="009C61E1">
      <w:r>
        <w:t xml:space="preserve">Hawaii is a state </w:t>
      </w:r>
      <w:r w:rsidR="00427AF5">
        <w:t xml:space="preserve">in the United States of America </w:t>
      </w:r>
      <w:r w:rsidR="00B86326">
        <w:t xml:space="preserve">that is located </w:t>
      </w:r>
      <w:r w:rsidR="00DC6397">
        <w:t xml:space="preserve">on an island. Hawaii is the only state in the United States </w:t>
      </w:r>
      <w:r w:rsidR="00B348FF">
        <w:t xml:space="preserve">that is entirely made of islands, which necessitates </w:t>
      </w:r>
      <w:r w:rsidR="0092019B">
        <w:t xml:space="preserve">a unique approach to </w:t>
      </w:r>
      <w:r w:rsidR="00042423">
        <w:t xml:space="preserve">vehicular transportation. </w:t>
      </w:r>
      <w:r w:rsidR="0032478B">
        <w:t>Honolulu is the state's largest city and the state's most popular</w:t>
      </w:r>
      <w:r w:rsidR="00A60031">
        <w:t xml:space="preserve"> </w:t>
      </w:r>
      <w:r w:rsidR="0032478B">
        <w:t>shipping port</w:t>
      </w:r>
      <w:r w:rsidR="00A60031">
        <w:t>. Furthermore,</w:t>
      </w:r>
      <w:r w:rsidR="00846F63">
        <w:t xml:space="preserve"> it is regarded as heaven on Earth, and many people aspire to live there. It is, however, a wonderful </w:t>
      </w:r>
      <w:r w:rsidR="00C76800">
        <w:t xml:space="preserve">place to live, but only if you can afford it, as  is </w:t>
      </w:r>
      <w:r w:rsidR="008E7FDE">
        <w:t>extremely pricey.</w:t>
      </w:r>
    </w:p>
    <w:p w:rsidR="006E2728" w:rsidRDefault="00D37860" w:rsidP="009C61E1">
      <w:r>
        <w:t xml:space="preserve">Because it is an island, carriers </w:t>
      </w:r>
      <w:r w:rsidR="002B14AC">
        <w:t>are unable to drive there due to the lack of roadways.</w:t>
      </w:r>
      <w:r w:rsidR="004E46B8">
        <w:t xml:space="preserve"> </w:t>
      </w:r>
      <w:r w:rsidR="00155963">
        <w:t xml:space="preserve">It is hundreds of kilometers away from roads. As a result, </w:t>
      </w:r>
      <w:r w:rsidR="00587682">
        <w:t xml:space="preserve">finding a carrier can be credibly difficult. If </w:t>
      </w:r>
      <w:r w:rsidR="00E202FA">
        <w:t xml:space="preserve">you need to transport your vehicle to Hawaii. However, </w:t>
      </w:r>
      <w:r w:rsidR="00F375CB">
        <w:t>Rapid Auto Shipping can assist in the shipment</w:t>
      </w:r>
      <w:r w:rsidR="00E202FA">
        <w:t xml:space="preserve"> </w:t>
      </w:r>
      <w:r w:rsidR="0069347D">
        <w:t xml:space="preserve">of the vehicle, but it is costly, and the customer </w:t>
      </w:r>
      <w:r w:rsidR="008450AF">
        <w:t xml:space="preserve">have to pay the total amount </w:t>
      </w:r>
      <w:r w:rsidR="00836077">
        <w:t>of money advanced.</w:t>
      </w:r>
    </w:p>
    <w:p w:rsidR="00962160" w:rsidRDefault="00962160" w:rsidP="009C61E1">
      <w:r>
        <w:t xml:space="preserve">Sea sports, Honolulu's stylish </w:t>
      </w:r>
      <w:r w:rsidR="00BA4038">
        <w:t xml:space="preserve">downtown shopping district, and </w:t>
      </w:r>
      <w:r w:rsidR="00331E2B">
        <w:t>other activities are available in Hawaii.</w:t>
      </w:r>
      <w:r w:rsidR="005232B3">
        <w:t xml:space="preserve"> There </w:t>
      </w:r>
      <w:r w:rsidR="00E55BFF">
        <w:t>are</w:t>
      </w:r>
      <w:r w:rsidR="005232B3">
        <w:t xml:space="preserve"> </w:t>
      </w:r>
      <w:r w:rsidR="00E55BFF">
        <w:t xml:space="preserve">numerous things to see and do there, thanks to the crystal blue waters of the Pacific Ocean </w:t>
      </w:r>
      <w:r w:rsidR="008D6DF8">
        <w:t xml:space="preserve">and the vibrant culture that pervades all aspects of life. </w:t>
      </w:r>
      <w:r w:rsidR="00424DDE">
        <w:t>This makes it a popular tourist attraction and a popular place to live.</w:t>
      </w:r>
      <w:r w:rsidR="00B023A2">
        <w:t xml:space="preserve"> Hawaii is filled with such a beautiful </w:t>
      </w:r>
      <w:r w:rsidR="004A67AD">
        <w:t>experience of travel.</w:t>
      </w:r>
    </w:p>
    <w:p w:rsidR="00724FAB" w:rsidRDefault="00724FAB" w:rsidP="009C61E1"/>
    <w:p w:rsidR="006032D0" w:rsidRPr="006032D0" w:rsidRDefault="006032D0" w:rsidP="006032D0">
      <w:pPr>
        <w:rPr>
          <w:b/>
          <w:bCs/>
          <w:i/>
          <w:iCs/>
        </w:rPr>
      </w:pPr>
      <w:r w:rsidRPr="006032D0">
        <w:rPr>
          <w:b/>
          <w:bCs/>
          <w:i/>
          <w:iCs/>
        </w:rPr>
        <w:t xml:space="preserve">Get a free quote from us </w:t>
      </w:r>
    </w:p>
    <w:p w:rsidR="006032D0" w:rsidRDefault="006032D0" w:rsidP="006032D0"/>
    <w:p w:rsidR="006032D0" w:rsidRDefault="006032D0" w:rsidP="006032D0">
      <w:r>
        <w:t>If you want to ship your car to or from Hawaii, Rapid Auto Transport will help you to make it easier.</w:t>
      </w:r>
      <w:r w:rsidR="00057843">
        <w:t xml:space="preserve"> </w:t>
      </w:r>
      <w:r w:rsidR="00B13840">
        <w:t xml:space="preserve">Rapid Auto Transport </w:t>
      </w:r>
      <w:r w:rsidR="006B59A0">
        <w:t>is a company</w:t>
      </w:r>
      <w:r w:rsidR="009F14AB">
        <w:t xml:space="preserve"> that</w:t>
      </w:r>
      <w:r w:rsidR="006B59A0">
        <w:t xml:space="preserve"> </w:t>
      </w:r>
      <w:r w:rsidR="009F14AB">
        <w:t>specializes</w:t>
      </w:r>
      <w:r w:rsidR="00FF4153">
        <w:t xml:space="preserve"> in car shipping to and from Hawaii and </w:t>
      </w:r>
      <w:r w:rsidR="008F6C35">
        <w:t>other parts of</w:t>
      </w:r>
      <w:r w:rsidR="00FF4153">
        <w:t xml:space="preserve"> the United States.</w:t>
      </w:r>
      <w:r w:rsidR="00057843">
        <w:t xml:space="preserve"> </w:t>
      </w:r>
      <w:r>
        <w:t>We will provide an appropriate quote for the shipment of your vehicle within a few seconds.</w:t>
      </w:r>
    </w:p>
    <w:p w:rsidR="009C7196" w:rsidRDefault="006032D0" w:rsidP="009C7196">
      <w:pPr>
        <w:divId w:val="1291784433"/>
        <w:rPr>
          <w:rFonts w:ascii="Open Sans" w:eastAsia="Times New Roman" w:hAnsi="Open Sans" w:cs="Open Sans"/>
          <w:color w:val="006ACC"/>
          <w:shd w:val="clear" w:color="auto" w:fill="FFFFFF"/>
        </w:rPr>
      </w:pPr>
      <w:r>
        <w:t>All you have to do is fill out our free online form and you’ll get a free quote, without any hassle auto transport quote immediately with just a few clicks.</w:t>
      </w:r>
      <w:r w:rsidR="00F825C0">
        <w:t xml:space="preserve"> If you have any questions, please </w:t>
      </w:r>
      <w:r w:rsidR="004D645C">
        <w:t xml:space="preserve">contact us and you will be connected </w:t>
      </w:r>
      <w:r w:rsidR="00086361">
        <w:t xml:space="preserve">to a real, knowledgeable agent; there will </w:t>
      </w:r>
      <w:r w:rsidR="00B8290D">
        <w:t>no waiting on hold, and we will assist you with</w:t>
      </w:r>
      <w:r w:rsidR="009B7D1D">
        <w:t xml:space="preserve"> everything. So don’t waste time and </w:t>
      </w:r>
      <w:r w:rsidR="006D662B">
        <w:t xml:space="preserve">fill out our form to obtain a free quote, or give us </w:t>
      </w:r>
      <w:r w:rsidR="008F6C35">
        <w:t xml:space="preserve">a </w:t>
      </w:r>
      <w:r w:rsidR="006D662B">
        <w:t>call and let us handle</w:t>
      </w:r>
      <w:r w:rsidR="00B255BF">
        <w:t xml:space="preserve"> it </w:t>
      </w:r>
      <w:r w:rsidR="00153999">
        <w:t xml:space="preserve">for you; either way, working with Rapid Auto Transport is a win-win </w:t>
      </w:r>
      <w:r w:rsidR="009C7196">
        <w:t>situation. Always Affordable means exactly that: on time and on budget.</w:t>
      </w:r>
    </w:p>
    <w:p w:rsidR="001A3421" w:rsidRDefault="001A3421">
      <w:pPr>
        <w:divId w:val="1599673615"/>
        <w:rPr>
          <w:rFonts w:ascii="Open Sans" w:eastAsia="Times New Roman" w:hAnsi="Open Sans" w:cs="Open Sans"/>
          <w:color w:val="252525"/>
          <w:shd w:val="clear" w:color="auto" w:fill="FFFFFF"/>
        </w:rPr>
      </w:pPr>
    </w:p>
    <w:p w:rsidR="00A91A82" w:rsidRPr="00A91A82" w:rsidRDefault="00A91A82" w:rsidP="00A91A82">
      <w:pPr>
        <w:rPr>
          <w:b/>
          <w:bCs/>
          <w:i/>
          <w:iCs/>
        </w:rPr>
      </w:pPr>
      <w:r w:rsidRPr="00A91A82">
        <w:rPr>
          <w:b/>
          <w:bCs/>
          <w:i/>
          <w:iCs/>
        </w:rPr>
        <w:t xml:space="preserve">Why </w:t>
      </w:r>
      <w:r w:rsidR="0021055B">
        <w:rPr>
          <w:b/>
          <w:bCs/>
          <w:i/>
          <w:iCs/>
        </w:rPr>
        <w:t xml:space="preserve">ARE </w:t>
      </w:r>
      <w:r w:rsidRPr="00A91A82">
        <w:rPr>
          <w:b/>
          <w:bCs/>
          <w:i/>
          <w:iCs/>
        </w:rPr>
        <w:t>We Are the Best in Car Transport</w:t>
      </w:r>
      <w:r w:rsidR="0021055B">
        <w:rPr>
          <w:b/>
          <w:bCs/>
          <w:i/>
          <w:iCs/>
        </w:rPr>
        <w:t xml:space="preserve"> company</w:t>
      </w:r>
    </w:p>
    <w:p w:rsidR="00A91A82" w:rsidRPr="00A91A82" w:rsidRDefault="00A91A82" w:rsidP="00A91A82">
      <w:pPr>
        <w:rPr>
          <w:sz w:val="16"/>
          <w:szCs w:val="16"/>
        </w:rPr>
      </w:pPr>
    </w:p>
    <w:p w:rsidR="009C61E1" w:rsidRPr="00336348" w:rsidRDefault="00A91A82">
      <w:pPr>
        <w:rPr>
          <w:rFonts w:ascii="Open Sans" w:eastAsia="Times New Roman" w:hAnsi="Open Sans" w:cs="Open Sans"/>
          <w:color w:val="252525"/>
          <w:shd w:val="clear" w:color="auto" w:fill="EDFAFF"/>
        </w:rPr>
      </w:pPr>
      <w:r w:rsidRPr="00A91A82">
        <w:t>Rapid auto transport treats every customer equally with respect. We help them to transport their vehicles on time without any hustle at affordable rates. We provide full insurance to their cars and deliver them from door to door with no damage. You can have peace of mind knowing that in the unlikely event your car suffers damage during transportation your vehicle.</w:t>
      </w:r>
      <w:r w:rsidR="0010578C">
        <w:t xml:space="preserve"> We've got you covered</w:t>
      </w:r>
      <w:r w:rsidR="00336348">
        <w:t>; our insurance will take care of the claim fast and efficiently.</w:t>
      </w:r>
      <w:r w:rsidR="00732D14">
        <w:rPr>
          <w:rFonts w:ascii="Open Sans" w:eastAsia="Times New Roman" w:hAnsi="Open Sans" w:cs="Open Sans"/>
          <w:color w:val="252525"/>
          <w:shd w:val="clear" w:color="auto" w:fill="EDFAFF"/>
        </w:rPr>
        <w:t xml:space="preserve"> </w:t>
      </w:r>
      <w:r w:rsidRPr="00A91A82">
        <w:t>We bonded and licensed company that every customer trust. We offer customers to schedule their transportation without any deposit. Moreover, we provide trustworthy carriers to the customers so they can have the best experience of transportation.</w:t>
      </w:r>
    </w:p>
    <w:p w:rsidR="009C61E1" w:rsidRDefault="009C61E1"/>
    <w:p w:rsidR="00A91A82" w:rsidRDefault="00A91A82"/>
    <w:p w:rsidR="009B72C3" w:rsidRDefault="009B72C3" w:rsidP="009B72C3">
      <w:pPr>
        <w:rPr>
          <w:b/>
          <w:bCs/>
          <w:i/>
          <w:iCs/>
        </w:rPr>
      </w:pPr>
      <w:r w:rsidRPr="00BC42A5">
        <w:rPr>
          <w:b/>
          <w:bCs/>
          <w:i/>
          <w:iCs/>
        </w:rPr>
        <w:t>Open auto transport</w:t>
      </w:r>
    </w:p>
    <w:p w:rsidR="0010578C" w:rsidRDefault="0010578C" w:rsidP="008E5EC6">
      <w:r>
        <w:t>Are you looking to ship your vehicle to Hawaii by open auto transport? Well, it is the most preferred way to transport the auto-mobiles by customers. Open trailers are just like double-decker car trailers.  Each car is securely fastened to prevent it from moving during the journey.</w:t>
      </w:r>
    </w:p>
    <w:p w:rsidR="0010578C" w:rsidRDefault="0010578C" w:rsidP="008E5EC6">
      <w:r>
        <w:t xml:space="preserve">Open auto transport is one of the cheapest ways of shipping your vehicle with full of security and protection. With the help of open auto transport, your vehicle will arrive at its destination within a few days depending on the distance safely without spending much money. </w:t>
      </w:r>
    </w:p>
    <w:p w:rsidR="0010578C" w:rsidRDefault="0010578C" w:rsidP="008E5EC6"/>
    <w:p w:rsidR="0010578C" w:rsidRDefault="0010578C" w:rsidP="008E5EC6"/>
    <w:p w:rsidR="009B72C3" w:rsidRDefault="009B72C3" w:rsidP="009B72C3"/>
    <w:p w:rsidR="009B72C3" w:rsidRPr="00BC42A5" w:rsidRDefault="009B72C3" w:rsidP="009B72C3">
      <w:pPr>
        <w:rPr>
          <w:b/>
          <w:bCs/>
          <w:i/>
          <w:iCs/>
        </w:rPr>
      </w:pPr>
      <w:r w:rsidRPr="00BC42A5">
        <w:rPr>
          <w:b/>
          <w:bCs/>
          <w:i/>
          <w:iCs/>
        </w:rPr>
        <w:t>Enclosed auto transport</w:t>
      </w:r>
    </w:p>
    <w:p w:rsidR="009B72C3" w:rsidRDefault="009B72C3" w:rsidP="009B72C3"/>
    <w:p w:rsidR="009233DB" w:rsidRDefault="009B72C3" w:rsidP="009B72C3">
      <w:r>
        <w:t xml:space="preserve">Enclosed car transport is a type of auto transport that gives much protection to your vehicles. Well, it is considered the safest way to transport luxury, classic and new cars. </w:t>
      </w:r>
      <w:r w:rsidR="004B3433">
        <w:t>The vehicle shipping carrier</w:t>
      </w:r>
      <w:r w:rsidR="0035750B">
        <w:t xml:space="preserve">'s </w:t>
      </w:r>
      <w:r w:rsidR="00A93C51">
        <w:t xml:space="preserve">top and side covers, as well as straps, secure the </w:t>
      </w:r>
      <w:r w:rsidR="0078442F">
        <w:t>consignment on the trailer.</w:t>
      </w:r>
      <w:r w:rsidR="004B3433">
        <w:t xml:space="preserve"> </w:t>
      </w:r>
      <w:r>
        <w:t>The enclosed trailer fully covered the vehicles so that not even a single particle of dust could not be able to touch the cars. In other words, it will provide full protection to the vehicles. It will protect your vehicle from wind-blown ash and debris damage, persistent sun damage, or damage from rain and snowfall.</w:t>
      </w:r>
      <w:r w:rsidR="0055180C">
        <w:t xml:space="preserve"> T</w:t>
      </w:r>
      <w:r w:rsidR="008F5189">
        <w:t xml:space="preserve">ransporting a vehicle on an enclosed truck </w:t>
      </w:r>
      <w:r w:rsidR="00704A8D">
        <w:t>is considered bit expensive</w:t>
      </w:r>
      <w:r w:rsidR="008F5189">
        <w:t xml:space="preserve">. </w:t>
      </w:r>
      <w:r>
        <w:t>But, if you want to transport your vehicle in the most safest way then it will be considered a smart investment.</w:t>
      </w:r>
    </w:p>
    <w:p w:rsidR="009B72C3" w:rsidRDefault="009233DB" w:rsidP="009B72C3">
      <w:r>
        <w:t xml:space="preserve">As a result, </w:t>
      </w:r>
      <w:r w:rsidR="00ED799A">
        <w:t xml:space="preserve">we provide two enclosed auto transport </w:t>
      </w:r>
      <w:r w:rsidR="00C76C28">
        <w:t>solutions for delivering your vehicle:</w:t>
      </w:r>
    </w:p>
    <w:p w:rsidR="009B72C3" w:rsidRDefault="009B72C3" w:rsidP="009B72C3">
      <w:r>
        <w:t>​</w:t>
      </w:r>
      <w:r w:rsidR="00BC42A5">
        <w:t xml:space="preserve">• </w:t>
      </w:r>
      <w:r>
        <w:t>Soft-Sided Enclosed Car Transport</w:t>
      </w:r>
    </w:p>
    <w:p w:rsidR="009B72C3" w:rsidRDefault="00BC42A5" w:rsidP="009B72C3">
      <w:r>
        <w:t xml:space="preserve">• </w:t>
      </w:r>
      <w:r w:rsidR="009B72C3">
        <w:t>Hard-Sided Enclosed Car Transport</w:t>
      </w:r>
    </w:p>
    <w:p w:rsidR="009B72C3" w:rsidRDefault="009B72C3" w:rsidP="009B72C3"/>
    <w:p w:rsidR="009B72C3" w:rsidRDefault="009B72C3" w:rsidP="009B72C3">
      <w:r>
        <w:t>​Soft-Sided Enclosed Car Transport - It will protect your vehicle from wind-blown, rain, sleet, snow, and other elements.</w:t>
      </w:r>
    </w:p>
    <w:p w:rsidR="009B72C3" w:rsidRDefault="009B72C3" w:rsidP="009B72C3"/>
    <w:p w:rsidR="009C61E1" w:rsidRDefault="009B72C3" w:rsidP="00BC42A5">
      <w:pPr>
        <w:ind w:left="359"/>
      </w:pPr>
      <w:r>
        <w:t xml:space="preserve">Hard-Sided Enclosed Car Transport - Along with the merits of soft-sided enclosed carriers, hard-sided carriers adds more protection for your car in the </w:t>
      </w:r>
      <w:r w:rsidR="00651D0A">
        <w:t>unlikely</w:t>
      </w:r>
      <w:r>
        <w:t xml:space="preserve"> event </w:t>
      </w:r>
      <w:r w:rsidR="000D0C16">
        <w:t xml:space="preserve">of </w:t>
      </w:r>
      <w:r>
        <w:t xml:space="preserve">damage during </w:t>
      </w:r>
      <w:r w:rsidR="0083146D">
        <w:t>transit.</w:t>
      </w:r>
    </w:p>
    <w:p w:rsidR="00BC42A5" w:rsidRDefault="00BC42A5" w:rsidP="00BC42A5">
      <w:pPr>
        <w:ind w:left="359"/>
      </w:pPr>
    </w:p>
    <w:p w:rsidR="00EC72F0" w:rsidRDefault="00EC72F0" w:rsidP="00BC42A5">
      <w:pPr>
        <w:ind w:left="359"/>
      </w:pPr>
    </w:p>
    <w:p w:rsidR="00EC72F0" w:rsidRPr="00EC72F0" w:rsidRDefault="00EC72F0" w:rsidP="00EC72F0">
      <w:pPr>
        <w:ind w:left="359"/>
        <w:rPr>
          <w:b/>
          <w:bCs/>
          <w:i/>
          <w:iCs/>
        </w:rPr>
      </w:pPr>
      <w:r w:rsidRPr="00EC72F0">
        <w:rPr>
          <w:b/>
          <w:bCs/>
          <w:i/>
          <w:iCs/>
        </w:rPr>
        <w:t>OPERABLE VS INOPERABLE VEHICLES</w:t>
      </w:r>
    </w:p>
    <w:p w:rsidR="00BC42A5" w:rsidRDefault="00EC72F0" w:rsidP="00BC42A5">
      <w:pPr>
        <w:ind w:left="359"/>
      </w:pPr>
      <w:r>
        <w:t>A vehicle that is in running condition means it can go forward and reverse under its power without using any manpower is called an operable vehicle. On the other hand, if a vehicle can't move, will be considered inoperable or non-running. In this case, the driver must need a winch which will come with some extra charges. In other words, the customer has to pay extra money to the driver to perform this additional service. However, not every transport companies provide this particular service with inoperable vehicles.</w:t>
      </w:r>
    </w:p>
    <w:p w:rsidR="00EC72F0" w:rsidRDefault="00EC72F0" w:rsidP="00BC42A5">
      <w:pPr>
        <w:ind w:left="359"/>
      </w:pPr>
    </w:p>
    <w:p w:rsidR="00EC72F0" w:rsidRDefault="00EC72F0" w:rsidP="00BC42A5">
      <w:pPr>
        <w:ind w:left="359"/>
      </w:pPr>
    </w:p>
    <w:p w:rsidR="00D131B8" w:rsidRPr="002B1230" w:rsidRDefault="002D48E7" w:rsidP="00D131B8">
      <w:pPr>
        <w:ind w:left="359"/>
        <w:rPr>
          <w:b/>
          <w:bCs/>
          <w:i/>
          <w:iCs/>
        </w:rPr>
      </w:pPr>
      <w:r>
        <w:rPr>
          <w:b/>
          <w:bCs/>
          <w:i/>
          <w:iCs/>
        </w:rPr>
        <w:t>COST OF AUTO SHIPPING?</w:t>
      </w:r>
    </w:p>
    <w:p w:rsidR="00D131B8" w:rsidRDefault="00D131B8" w:rsidP="00D131B8"/>
    <w:p w:rsidR="00D131B8" w:rsidRDefault="00D131B8" w:rsidP="00D131B8">
      <w:pPr>
        <w:ind w:left="359"/>
      </w:pPr>
      <w:r>
        <w:t xml:space="preserve">The </w:t>
      </w:r>
      <w:r w:rsidR="00EE1F11">
        <w:t>cost</w:t>
      </w:r>
      <w:r>
        <w:t xml:space="preserve"> of </w:t>
      </w:r>
      <w:r w:rsidR="00EE1F11">
        <w:t>transporting</w:t>
      </w:r>
      <w:r>
        <w:t xml:space="preserve"> a vehicle is not </w:t>
      </w:r>
      <w:r w:rsidR="00EE1F11">
        <w:t>simple to calculate</w:t>
      </w:r>
      <w:r>
        <w:t>. The total price of transportation varies according to several factors. There are multiple factors that can affect the cost such as distance between the locations, size of the vehicle, and its type.</w:t>
      </w:r>
    </w:p>
    <w:p w:rsidR="00D131B8" w:rsidRDefault="00D131B8" w:rsidP="00D131B8">
      <w:pPr>
        <w:ind w:left="359"/>
      </w:pPr>
    </w:p>
    <w:p w:rsidR="00D131B8" w:rsidRDefault="00D131B8" w:rsidP="00D131B8">
      <w:pPr>
        <w:ind w:left="359"/>
      </w:pPr>
      <w:r>
        <w:t>Apart from that, other considerations like the season, for example, if you want to ship your vehicle during Snowbird season, the prices will be high due to the demand. Other factors such as weather, operable or inoperable vehicles, can change the price.</w:t>
      </w:r>
    </w:p>
    <w:p w:rsidR="00D131B8" w:rsidRDefault="00D131B8" w:rsidP="00D131B8">
      <w:pPr>
        <w:ind w:left="359"/>
      </w:pPr>
    </w:p>
    <w:p w:rsidR="00BC42A5" w:rsidRDefault="00D131B8" w:rsidP="00BC42A5">
      <w:pPr>
        <w:ind w:left="359"/>
      </w:pPr>
      <w:r>
        <w:t>Most importantly, if a customer starts to work with different companies, the price will be increased to the next level. So it is always advisable for the customers to work with only one company.</w:t>
      </w:r>
    </w:p>
    <w:p w:rsidR="0000228F" w:rsidRDefault="0000228F" w:rsidP="00BC42A5">
      <w:pPr>
        <w:ind w:left="359"/>
      </w:pPr>
    </w:p>
    <w:p w:rsidR="0000228F" w:rsidRDefault="0000228F" w:rsidP="00BC42A5">
      <w:pPr>
        <w:ind w:left="359"/>
      </w:pPr>
    </w:p>
    <w:p w:rsidR="0000228F" w:rsidRPr="0000228F" w:rsidRDefault="0000228F" w:rsidP="0000228F">
      <w:pPr>
        <w:ind w:left="359"/>
        <w:rPr>
          <w:b/>
          <w:bCs/>
          <w:i/>
          <w:iCs/>
        </w:rPr>
      </w:pPr>
      <w:r w:rsidRPr="0000228F">
        <w:rPr>
          <w:b/>
          <w:bCs/>
          <w:i/>
          <w:iCs/>
        </w:rPr>
        <w:t>Door to door service</w:t>
      </w:r>
    </w:p>
    <w:p w:rsidR="0000228F" w:rsidRDefault="0000228F" w:rsidP="0000228F">
      <w:pPr>
        <w:ind w:left="359"/>
      </w:pPr>
    </w:p>
    <w:p w:rsidR="002B1230" w:rsidRDefault="0000228F" w:rsidP="00BC42A5">
      <w:pPr>
        <w:ind w:left="359"/>
      </w:pPr>
      <w:r>
        <w:t>Door to door definitely is also known as house to house service, which kind of is fairly significant. This mostly is the most convenient service in which generally your car will particularly be essentially picked up and delivered at pretty your for all intents and purposes particular preferred destination without any hassle and bustle, which actually is fairly significant. Moreover, Rapid auto transport can provide you door-to-door service within 50 states of the U.S without charging you even a kind of single penny extra in a really major way. The driver will basically come to the address of your choice and will pick up pretty your wheels and drop that at particularly your selected precise address whether it essentially is a dealership, business, or residential place of security and safety in a sort of major way.</w:t>
      </w:r>
    </w:p>
    <w:p w:rsidR="00681B79" w:rsidRDefault="00681B79" w:rsidP="00BC42A5">
      <w:pPr>
        <w:ind w:left="359"/>
      </w:pPr>
    </w:p>
    <w:p w:rsidR="00681B79" w:rsidRDefault="00681B79" w:rsidP="00BC42A5">
      <w:pPr>
        <w:ind w:left="359"/>
      </w:pPr>
    </w:p>
    <w:p w:rsidR="00681B79" w:rsidRPr="00681B79" w:rsidRDefault="00681B79" w:rsidP="00681B79">
      <w:pPr>
        <w:ind w:left="359"/>
        <w:rPr>
          <w:b/>
          <w:bCs/>
          <w:i/>
          <w:iCs/>
        </w:rPr>
      </w:pPr>
      <w:r w:rsidRPr="00681B79">
        <w:rPr>
          <w:b/>
          <w:bCs/>
          <w:i/>
          <w:iCs/>
        </w:rPr>
        <w:t>Some special discounts</w:t>
      </w:r>
    </w:p>
    <w:p w:rsidR="00681B79" w:rsidRDefault="00681B79" w:rsidP="00681B79">
      <w:pPr>
        <w:ind w:left="359"/>
      </w:pPr>
    </w:p>
    <w:p w:rsidR="00C2659C" w:rsidRDefault="00681B79" w:rsidP="00C2659C">
      <w:pPr>
        <w:ind w:left="359"/>
      </w:pPr>
      <w:r>
        <w:t>Rapid auto transport offers some special discounts to their valued customers to seniors and students who wish to transport their cars throughout the U.S. Military members can also take the benefits of these discounts. But those customers who do not relate to these categories can take our seasonal offers. Save your time, energy, and especially money by working with us.</w:t>
      </w:r>
    </w:p>
    <w:p w:rsidR="00C2659C" w:rsidRDefault="00C2659C" w:rsidP="00C2659C">
      <w:pPr>
        <w:ind w:left="359"/>
      </w:pPr>
    </w:p>
    <w:p w:rsidR="00C2659C" w:rsidRPr="00C44272" w:rsidRDefault="00C2659C" w:rsidP="00C2659C">
      <w:pPr>
        <w:ind w:left="359"/>
        <w:rPr>
          <w:b/>
          <w:bCs/>
          <w:i/>
          <w:iCs/>
        </w:rPr>
      </w:pPr>
      <w:r w:rsidRPr="00C44272">
        <w:rPr>
          <w:b/>
          <w:bCs/>
          <w:i/>
          <w:iCs/>
        </w:rPr>
        <w:t xml:space="preserve">A </w:t>
      </w:r>
      <w:r w:rsidR="00C44272" w:rsidRPr="00C44272">
        <w:rPr>
          <w:b/>
          <w:bCs/>
          <w:i/>
          <w:iCs/>
        </w:rPr>
        <w:t>NOTE</w:t>
      </w:r>
      <w:r w:rsidRPr="00C44272">
        <w:rPr>
          <w:b/>
          <w:bCs/>
          <w:i/>
          <w:iCs/>
        </w:rPr>
        <w:t xml:space="preserve"> SNOWBIRD SEASON IN AUTO SHIPPING</w:t>
      </w:r>
    </w:p>
    <w:p w:rsidR="00C2659C" w:rsidRDefault="00C2659C" w:rsidP="00C2659C">
      <w:pPr>
        <w:ind w:left="359"/>
      </w:pPr>
    </w:p>
    <w:p w:rsidR="00C2659C" w:rsidRDefault="00C2659C" w:rsidP="00C2659C">
      <w:pPr>
        <w:ind w:left="359"/>
      </w:pPr>
      <w:r>
        <w:t xml:space="preserve">Every year, in winters, thousands of people move from the north side to the south side due to the freezing weather to specifically live in warm weather in the South in a big way. After ending the winter season in the North, then they again came back to the north in their homes to enjoy the blossoming spring weather. Those people who move from north to south during winters are known as snowbirds. Some of the snowbirds decided to drive by themselves to their destination but most of the people </w:t>
      </w:r>
      <w:proofErr w:type="spellStart"/>
      <w:r w:rsidR="00C44272">
        <w:t>prefer</w:t>
      </w:r>
      <w:r>
        <w:t>r</w:t>
      </w:r>
      <w:proofErr w:type="spellEnd"/>
      <w:r>
        <w:t xml:space="preserve"> to use auto shipping companies to transport their automobiles, or so they specifically thought. And they tend to kind of go to their destination by air in a subtle way. However, it helped them in numerous ways from definitely time, money, hassle, and mostly for the most part wear and tear to their vehicles, which is fairly significant. </w:t>
      </w:r>
    </w:p>
    <w:p w:rsidR="00C2659C" w:rsidRDefault="00C2659C" w:rsidP="00C2659C">
      <w:pPr>
        <w:ind w:left="359"/>
      </w:pPr>
    </w:p>
    <w:p w:rsidR="00C2659C" w:rsidRDefault="00C2659C" w:rsidP="00C2659C">
      <w:pPr>
        <w:ind w:left="359"/>
      </w:pPr>
    </w:p>
    <w:p w:rsidR="00C2659C" w:rsidRPr="00C2659C" w:rsidRDefault="00017E46" w:rsidP="00C2659C">
      <w:pPr>
        <w:ind w:left="359"/>
        <w:rPr>
          <w:b/>
          <w:bCs/>
          <w:i/>
          <w:iCs/>
        </w:rPr>
      </w:pPr>
      <w:r>
        <w:rPr>
          <w:b/>
          <w:bCs/>
          <w:i/>
          <w:iCs/>
        </w:rPr>
        <w:t xml:space="preserve">Snowbird routes </w:t>
      </w:r>
    </w:p>
    <w:p w:rsidR="00C2659C" w:rsidRDefault="00C2659C" w:rsidP="00C2659C">
      <w:pPr>
        <w:ind w:left="359"/>
      </w:pPr>
    </w:p>
    <w:p w:rsidR="00681B79" w:rsidRDefault="00C2659C" w:rsidP="00BC42A5">
      <w:pPr>
        <w:ind w:left="359"/>
      </w:pPr>
      <w:r>
        <w:t>The major leading snowbird states in the USA are Arizona, Texas, California, Florida, and so on. Generally, all paths that go from north to south are called Snowbird routes. In addition, prices usually start soaring during the snowbird season because during the time the drivers got so many options, so they always go with the highest amount. So it is recommended the customers that don't get attracted to the lowest prices because, at the end of the day, it's only going to waste your precious time.</w:t>
      </w:r>
    </w:p>
    <w:p w:rsidR="00681B79" w:rsidRDefault="00681B79" w:rsidP="00BC42A5">
      <w:pPr>
        <w:ind w:left="359"/>
      </w:pPr>
    </w:p>
    <w:p w:rsidR="00681B79" w:rsidRDefault="00681B79" w:rsidP="00BC42A5">
      <w:pPr>
        <w:ind w:left="359"/>
      </w:pPr>
    </w:p>
    <w:p w:rsidR="002B1230" w:rsidRDefault="002B1230" w:rsidP="00BC42A5">
      <w:pPr>
        <w:ind w:left="359"/>
      </w:pPr>
    </w:p>
    <w:sectPr w:rsidR="002B1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E6498"/>
    <w:multiLevelType w:val="hybridMultilevel"/>
    <w:tmpl w:val="DE981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E1"/>
    <w:rsid w:val="0000228F"/>
    <w:rsid w:val="00017E46"/>
    <w:rsid w:val="00042423"/>
    <w:rsid w:val="0005389D"/>
    <w:rsid w:val="00057843"/>
    <w:rsid w:val="000716CE"/>
    <w:rsid w:val="00080A28"/>
    <w:rsid w:val="00086361"/>
    <w:rsid w:val="000A6887"/>
    <w:rsid w:val="000D0C16"/>
    <w:rsid w:val="000E5AB1"/>
    <w:rsid w:val="0010578C"/>
    <w:rsid w:val="00153999"/>
    <w:rsid w:val="00155963"/>
    <w:rsid w:val="001A3421"/>
    <w:rsid w:val="001D1D5C"/>
    <w:rsid w:val="001E3EED"/>
    <w:rsid w:val="0021055B"/>
    <w:rsid w:val="002316CC"/>
    <w:rsid w:val="002B1230"/>
    <w:rsid w:val="002B14AC"/>
    <w:rsid w:val="002D48E7"/>
    <w:rsid w:val="0032478B"/>
    <w:rsid w:val="00331E2B"/>
    <w:rsid w:val="00336348"/>
    <w:rsid w:val="00344B64"/>
    <w:rsid w:val="0035750B"/>
    <w:rsid w:val="003F21C5"/>
    <w:rsid w:val="00424DDE"/>
    <w:rsid w:val="00427AF5"/>
    <w:rsid w:val="00476499"/>
    <w:rsid w:val="004A67AD"/>
    <w:rsid w:val="004B3433"/>
    <w:rsid w:val="004D645C"/>
    <w:rsid w:val="004E46B8"/>
    <w:rsid w:val="00521C57"/>
    <w:rsid w:val="005232B3"/>
    <w:rsid w:val="00550B57"/>
    <w:rsid w:val="0055180C"/>
    <w:rsid w:val="00563C01"/>
    <w:rsid w:val="00587682"/>
    <w:rsid w:val="005D4054"/>
    <w:rsid w:val="005F492F"/>
    <w:rsid w:val="006032D0"/>
    <w:rsid w:val="00651D0A"/>
    <w:rsid w:val="00681B79"/>
    <w:rsid w:val="0069347D"/>
    <w:rsid w:val="006B59A0"/>
    <w:rsid w:val="006D662B"/>
    <w:rsid w:val="006E2728"/>
    <w:rsid w:val="00704A8D"/>
    <w:rsid w:val="00724FAB"/>
    <w:rsid w:val="00732D14"/>
    <w:rsid w:val="0073506D"/>
    <w:rsid w:val="00763407"/>
    <w:rsid w:val="0078442F"/>
    <w:rsid w:val="00806EAF"/>
    <w:rsid w:val="00814919"/>
    <w:rsid w:val="00827502"/>
    <w:rsid w:val="0083146D"/>
    <w:rsid w:val="00836077"/>
    <w:rsid w:val="008450AF"/>
    <w:rsid w:val="00846F63"/>
    <w:rsid w:val="00890A6B"/>
    <w:rsid w:val="008D6DF8"/>
    <w:rsid w:val="008E7FDE"/>
    <w:rsid w:val="008F5189"/>
    <w:rsid w:val="008F6C35"/>
    <w:rsid w:val="0092019B"/>
    <w:rsid w:val="009233DB"/>
    <w:rsid w:val="00962160"/>
    <w:rsid w:val="009A46BE"/>
    <w:rsid w:val="009B72C3"/>
    <w:rsid w:val="009B7D1D"/>
    <w:rsid w:val="009C61E1"/>
    <w:rsid w:val="009C6654"/>
    <w:rsid w:val="009C7196"/>
    <w:rsid w:val="009D36F4"/>
    <w:rsid w:val="009F14AB"/>
    <w:rsid w:val="00A54FD2"/>
    <w:rsid w:val="00A60031"/>
    <w:rsid w:val="00A91A82"/>
    <w:rsid w:val="00A93C51"/>
    <w:rsid w:val="00B023A2"/>
    <w:rsid w:val="00B13840"/>
    <w:rsid w:val="00B255BF"/>
    <w:rsid w:val="00B348FF"/>
    <w:rsid w:val="00B8290D"/>
    <w:rsid w:val="00B86326"/>
    <w:rsid w:val="00BA4038"/>
    <w:rsid w:val="00BB1716"/>
    <w:rsid w:val="00BC42A5"/>
    <w:rsid w:val="00C2659C"/>
    <w:rsid w:val="00C44272"/>
    <w:rsid w:val="00C76800"/>
    <w:rsid w:val="00C76C28"/>
    <w:rsid w:val="00D131B8"/>
    <w:rsid w:val="00D37860"/>
    <w:rsid w:val="00D93B0D"/>
    <w:rsid w:val="00DC6397"/>
    <w:rsid w:val="00DD12DB"/>
    <w:rsid w:val="00DF3886"/>
    <w:rsid w:val="00E202FA"/>
    <w:rsid w:val="00E366D0"/>
    <w:rsid w:val="00E55BFF"/>
    <w:rsid w:val="00EC72F0"/>
    <w:rsid w:val="00ED799A"/>
    <w:rsid w:val="00EE1F11"/>
    <w:rsid w:val="00F375CB"/>
    <w:rsid w:val="00F825C0"/>
    <w:rsid w:val="00FF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5622E73-C3F3-BB49-A68F-41BFDFDC3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97764">
      <w:bodyDiv w:val="1"/>
      <w:marLeft w:val="0"/>
      <w:marRight w:val="0"/>
      <w:marTop w:val="0"/>
      <w:marBottom w:val="0"/>
      <w:divBdr>
        <w:top w:val="none" w:sz="0" w:space="0" w:color="auto"/>
        <w:left w:val="none" w:sz="0" w:space="0" w:color="auto"/>
        <w:bottom w:val="none" w:sz="0" w:space="0" w:color="auto"/>
        <w:right w:val="none" w:sz="0" w:space="0" w:color="auto"/>
      </w:divBdr>
      <w:divsChild>
        <w:div w:id="661280949">
          <w:marLeft w:val="0"/>
          <w:marRight w:val="0"/>
          <w:marTop w:val="0"/>
          <w:marBottom w:val="0"/>
          <w:divBdr>
            <w:top w:val="none" w:sz="0" w:space="0" w:color="auto"/>
            <w:left w:val="none" w:sz="0" w:space="0" w:color="auto"/>
            <w:bottom w:val="none" w:sz="0" w:space="0" w:color="auto"/>
            <w:right w:val="none" w:sz="0" w:space="0" w:color="auto"/>
          </w:divBdr>
        </w:div>
        <w:div w:id="1068727742">
          <w:marLeft w:val="0"/>
          <w:marRight w:val="0"/>
          <w:marTop w:val="0"/>
          <w:marBottom w:val="0"/>
          <w:divBdr>
            <w:top w:val="none" w:sz="0" w:space="0" w:color="auto"/>
            <w:left w:val="none" w:sz="0" w:space="0" w:color="auto"/>
            <w:bottom w:val="none" w:sz="0" w:space="0" w:color="auto"/>
            <w:right w:val="none" w:sz="0" w:space="0" w:color="auto"/>
          </w:divBdr>
        </w:div>
        <w:div w:id="252008555">
          <w:marLeft w:val="0"/>
          <w:marRight w:val="0"/>
          <w:marTop w:val="0"/>
          <w:marBottom w:val="0"/>
          <w:divBdr>
            <w:top w:val="none" w:sz="0" w:space="0" w:color="auto"/>
            <w:left w:val="none" w:sz="0" w:space="0" w:color="auto"/>
            <w:bottom w:val="none" w:sz="0" w:space="0" w:color="auto"/>
            <w:right w:val="none" w:sz="0" w:space="0" w:color="auto"/>
          </w:divBdr>
        </w:div>
      </w:divsChild>
    </w:div>
    <w:div w:id="1280914980">
      <w:bodyDiv w:val="1"/>
      <w:marLeft w:val="0"/>
      <w:marRight w:val="0"/>
      <w:marTop w:val="0"/>
      <w:marBottom w:val="0"/>
      <w:divBdr>
        <w:top w:val="none" w:sz="0" w:space="0" w:color="auto"/>
        <w:left w:val="none" w:sz="0" w:space="0" w:color="auto"/>
        <w:bottom w:val="none" w:sz="0" w:space="0" w:color="auto"/>
        <w:right w:val="none" w:sz="0" w:space="0" w:color="auto"/>
      </w:divBdr>
      <w:divsChild>
        <w:div w:id="1093477372">
          <w:marLeft w:val="0"/>
          <w:marRight w:val="0"/>
          <w:marTop w:val="0"/>
          <w:marBottom w:val="0"/>
          <w:divBdr>
            <w:top w:val="none" w:sz="0" w:space="0" w:color="auto"/>
            <w:left w:val="none" w:sz="0" w:space="0" w:color="auto"/>
            <w:bottom w:val="none" w:sz="0" w:space="0" w:color="auto"/>
            <w:right w:val="none" w:sz="0" w:space="0" w:color="auto"/>
          </w:divBdr>
        </w:div>
        <w:div w:id="2086343256">
          <w:marLeft w:val="0"/>
          <w:marRight w:val="0"/>
          <w:marTop w:val="0"/>
          <w:marBottom w:val="0"/>
          <w:divBdr>
            <w:top w:val="none" w:sz="0" w:space="0" w:color="auto"/>
            <w:left w:val="none" w:sz="0" w:space="0" w:color="auto"/>
            <w:bottom w:val="none" w:sz="0" w:space="0" w:color="auto"/>
            <w:right w:val="none" w:sz="0" w:space="0" w:color="auto"/>
          </w:divBdr>
        </w:div>
        <w:div w:id="1342509200">
          <w:marLeft w:val="0"/>
          <w:marRight w:val="0"/>
          <w:marTop w:val="0"/>
          <w:marBottom w:val="0"/>
          <w:divBdr>
            <w:top w:val="none" w:sz="0" w:space="0" w:color="auto"/>
            <w:left w:val="none" w:sz="0" w:space="0" w:color="auto"/>
            <w:bottom w:val="none" w:sz="0" w:space="0" w:color="auto"/>
            <w:right w:val="none" w:sz="0" w:space="0" w:color="auto"/>
          </w:divBdr>
        </w:div>
        <w:div w:id="2098744358">
          <w:marLeft w:val="0"/>
          <w:marRight w:val="0"/>
          <w:marTop w:val="0"/>
          <w:marBottom w:val="0"/>
          <w:divBdr>
            <w:top w:val="none" w:sz="0" w:space="0" w:color="auto"/>
            <w:left w:val="none" w:sz="0" w:space="0" w:color="auto"/>
            <w:bottom w:val="none" w:sz="0" w:space="0" w:color="auto"/>
            <w:right w:val="none" w:sz="0" w:space="0" w:color="auto"/>
          </w:divBdr>
        </w:div>
        <w:div w:id="1620455319">
          <w:marLeft w:val="0"/>
          <w:marRight w:val="0"/>
          <w:marTop w:val="0"/>
          <w:marBottom w:val="0"/>
          <w:divBdr>
            <w:top w:val="none" w:sz="0" w:space="0" w:color="auto"/>
            <w:left w:val="none" w:sz="0" w:space="0" w:color="auto"/>
            <w:bottom w:val="none" w:sz="0" w:space="0" w:color="auto"/>
            <w:right w:val="none" w:sz="0" w:space="0" w:color="auto"/>
          </w:divBdr>
        </w:div>
      </w:divsChild>
    </w:div>
    <w:div w:id="1705404729">
      <w:bodyDiv w:val="1"/>
      <w:marLeft w:val="0"/>
      <w:marRight w:val="0"/>
      <w:marTop w:val="0"/>
      <w:marBottom w:val="0"/>
      <w:divBdr>
        <w:top w:val="none" w:sz="0" w:space="0" w:color="auto"/>
        <w:left w:val="none" w:sz="0" w:space="0" w:color="auto"/>
        <w:bottom w:val="none" w:sz="0" w:space="0" w:color="auto"/>
        <w:right w:val="none" w:sz="0" w:space="0" w:color="auto"/>
      </w:divBdr>
      <w:divsChild>
        <w:div w:id="1804156854">
          <w:marLeft w:val="0"/>
          <w:marRight w:val="0"/>
          <w:marTop w:val="0"/>
          <w:marBottom w:val="0"/>
          <w:divBdr>
            <w:top w:val="none" w:sz="0" w:space="0" w:color="auto"/>
            <w:left w:val="none" w:sz="0" w:space="0" w:color="auto"/>
            <w:bottom w:val="none" w:sz="0" w:space="0" w:color="auto"/>
            <w:right w:val="none" w:sz="0" w:space="0" w:color="auto"/>
          </w:divBdr>
        </w:div>
        <w:div w:id="1274288493">
          <w:marLeft w:val="0"/>
          <w:marRight w:val="0"/>
          <w:marTop w:val="0"/>
          <w:marBottom w:val="0"/>
          <w:divBdr>
            <w:top w:val="none" w:sz="0" w:space="0" w:color="auto"/>
            <w:left w:val="none" w:sz="0" w:space="0" w:color="auto"/>
            <w:bottom w:val="none" w:sz="0" w:space="0" w:color="auto"/>
            <w:right w:val="none" w:sz="0" w:space="0" w:color="auto"/>
          </w:divBdr>
        </w:div>
        <w:div w:id="160125311">
          <w:marLeft w:val="0"/>
          <w:marRight w:val="0"/>
          <w:marTop w:val="0"/>
          <w:marBottom w:val="0"/>
          <w:divBdr>
            <w:top w:val="none" w:sz="0" w:space="0" w:color="auto"/>
            <w:left w:val="none" w:sz="0" w:space="0" w:color="auto"/>
            <w:bottom w:val="none" w:sz="0" w:space="0" w:color="auto"/>
            <w:right w:val="none" w:sz="0" w:space="0" w:color="auto"/>
          </w:divBdr>
        </w:div>
        <w:div w:id="106241070">
          <w:marLeft w:val="0"/>
          <w:marRight w:val="0"/>
          <w:marTop w:val="0"/>
          <w:marBottom w:val="0"/>
          <w:divBdr>
            <w:top w:val="none" w:sz="0" w:space="0" w:color="auto"/>
            <w:left w:val="none" w:sz="0" w:space="0" w:color="auto"/>
            <w:bottom w:val="none" w:sz="0" w:space="0" w:color="auto"/>
            <w:right w:val="none" w:sz="0" w:space="0" w:color="auto"/>
          </w:divBdr>
        </w:div>
        <w:div w:id="282461107">
          <w:marLeft w:val="0"/>
          <w:marRight w:val="0"/>
          <w:marTop w:val="0"/>
          <w:marBottom w:val="0"/>
          <w:divBdr>
            <w:top w:val="none" w:sz="0" w:space="0" w:color="auto"/>
            <w:left w:val="none" w:sz="0" w:space="0" w:color="auto"/>
            <w:bottom w:val="none" w:sz="0" w:space="0" w:color="auto"/>
            <w:right w:val="none" w:sz="0" w:space="0" w:color="auto"/>
          </w:divBdr>
        </w:div>
        <w:div w:id="1806508841">
          <w:marLeft w:val="0"/>
          <w:marRight w:val="0"/>
          <w:marTop w:val="0"/>
          <w:marBottom w:val="0"/>
          <w:divBdr>
            <w:top w:val="none" w:sz="0" w:space="0" w:color="auto"/>
            <w:left w:val="none" w:sz="0" w:space="0" w:color="auto"/>
            <w:bottom w:val="none" w:sz="0" w:space="0" w:color="auto"/>
            <w:right w:val="none" w:sz="0" w:space="0" w:color="auto"/>
          </w:divBdr>
        </w:div>
      </w:divsChild>
    </w:div>
    <w:div w:id="1823228451">
      <w:bodyDiv w:val="1"/>
      <w:marLeft w:val="0"/>
      <w:marRight w:val="0"/>
      <w:marTop w:val="0"/>
      <w:marBottom w:val="0"/>
      <w:divBdr>
        <w:top w:val="none" w:sz="0" w:space="0" w:color="auto"/>
        <w:left w:val="none" w:sz="0" w:space="0" w:color="auto"/>
        <w:bottom w:val="none" w:sz="0" w:space="0" w:color="auto"/>
        <w:right w:val="none" w:sz="0" w:space="0" w:color="auto"/>
      </w:divBdr>
      <w:divsChild>
        <w:div w:id="1291784433">
          <w:marLeft w:val="0"/>
          <w:marRight w:val="0"/>
          <w:marTop w:val="0"/>
          <w:marBottom w:val="0"/>
          <w:divBdr>
            <w:top w:val="none" w:sz="0" w:space="0" w:color="auto"/>
            <w:left w:val="none" w:sz="0" w:space="0" w:color="auto"/>
            <w:bottom w:val="none" w:sz="0" w:space="0" w:color="auto"/>
            <w:right w:val="none" w:sz="0" w:space="0" w:color="auto"/>
          </w:divBdr>
        </w:div>
        <w:div w:id="118574348">
          <w:marLeft w:val="0"/>
          <w:marRight w:val="0"/>
          <w:marTop w:val="0"/>
          <w:marBottom w:val="0"/>
          <w:divBdr>
            <w:top w:val="none" w:sz="0" w:space="0" w:color="auto"/>
            <w:left w:val="none" w:sz="0" w:space="0" w:color="auto"/>
            <w:bottom w:val="none" w:sz="0" w:space="0" w:color="auto"/>
            <w:right w:val="none" w:sz="0" w:space="0" w:color="auto"/>
          </w:divBdr>
        </w:div>
        <w:div w:id="1599673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1317</Words>
  <Characters>7509</Characters>
  <Application>Microsoft Office Word</Application>
  <DocSecurity>0</DocSecurity>
  <Lines>62</Lines>
  <Paragraphs>17</Paragraphs>
  <ScaleCrop>false</ScaleCrop>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Sofiagill751@gmail.com</dc:creator>
  <cp:keywords/>
  <dc:description/>
  <cp:lastModifiedBy>Sofiagill751@gmail.com</cp:lastModifiedBy>
  <cp:revision>2</cp:revision>
  <dcterms:created xsi:type="dcterms:W3CDTF">2022-01-21T17:29:00Z</dcterms:created>
  <dcterms:modified xsi:type="dcterms:W3CDTF">2022-01-21T17:29:00Z</dcterms:modified>
</cp:coreProperties>
</file>